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7FF9" w:rsidRDefault="00000000">
      <w:r>
        <w:t>Inglés A1, A2</w:t>
      </w:r>
    </w:p>
    <w:p w14:paraId="00000002" w14:textId="77777777" w:rsidR="009D7FF9" w:rsidRDefault="009D7FF9"/>
    <w:p w14:paraId="00000003" w14:textId="77777777" w:rsidR="009D7FF9" w:rsidRDefault="00000000">
      <w:r>
        <w:t>Descripción</w:t>
      </w:r>
    </w:p>
    <w:p w14:paraId="00000004" w14:textId="77777777" w:rsidR="009D7FF9" w:rsidRDefault="009D7FF9"/>
    <w:p w14:paraId="00000005" w14:textId="77777777" w:rsidR="009D7FF9" w:rsidRDefault="00000000">
      <w:r>
        <w:t>Está diseñado para que los estudiantes obtengan una comprensión de los conceptos fundamentales del idioma inglés. Se busca que el estudiante desarrolle la capacidad de (</w:t>
      </w:r>
      <w:proofErr w:type="spellStart"/>
      <w:r>
        <w:t>Writing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) y formar oraciones e interactuar en el idioma inglés con mayor facilidad. </w:t>
      </w:r>
    </w:p>
    <w:p w14:paraId="00000006" w14:textId="77777777" w:rsidR="009D7FF9" w:rsidRDefault="009D7FF9"/>
    <w:p w14:paraId="00000007" w14:textId="77777777" w:rsidR="009D7FF9" w:rsidRDefault="00000000">
      <w:r>
        <w:t xml:space="preserve">Misión </w:t>
      </w:r>
    </w:p>
    <w:p w14:paraId="00000008" w14:textId="77777777" w:rsidR="009D7FF9" w:rsidRDefault="009D7FF9"/>
    <w:p w14:paraId="00000009" w14:textId="77777777" w:rsidR="009D7FF9" w:rsidRDefault="00000000">
      <w:r>
        <w:t xml:space="preserve">Promover la enseñanza bilingüe en niños, jóvenes y adultos, haciendo uso de metodologías y herramientas virtuales que faciliten el aprendizaje de un nuevo idioma. </w:t>
      </w:r>
    </w:p>
    <w:p w14:paraId="0000000A" w14:textId="77777777" w:rsidR="009D7FF9" w:rsidRDefault="009D7FF9"/>
    <w:p w14:paraId="0000000B" w14:textId="77777777" w:rsidR="009D7FF9" w:rsidRDefault="00000000">
      <w:r>
        <w:t>Visión</w:t>
      </w:r>
    </w:p>
    <w:p w14:paraId="0000000C" w14:textId="77777777" w:rsidR="009D7FF9" w:rsidRDefault="009D7FF9"/>
    <w:p w14:paraId="0000000D" w14:textId="77777777" w:rsidR="009D7FF9" w:rsidRDefault="00000000">
      <w:r>
        <w:t xml:space="preserve">Alcanzar altos niveles de enseñanza de idiomas modernos, a través de la excelencia académica, proyectando a los estudiantes al desarrollo de habilidades competitivas en entornos nacionales e internacionales. </w:t>
      </w:r>
    </w:p>
    <w:p w14:paraId="5E3B88B8" w14:textId="77777777" w:rsidR="00B443D9" w:rsidRDefault="00B443D9">
      <w:pPr>
        <w:rPr>
          <w:u w:val="single"/>
        </w:rPr>
      </w:pPr>
    </w:p>
    <w:p w14:paraId="4D74E69F" w14:textId="77777777" w:rsidR="009B1485" w:rsidRDefault="009B1485">
      <w:pPr>
        <w:rPr>
          <w:u w:val="single"/>
        </w:rPr>
      </w:pPr>
    </w:p>
    <w:p w14:paraId="0AAEC710" w14:textId="77777777" w:rsidR="009B1485" w:rsidRPr="009B1485" w:rsidRDefault="009B1485" w:rsidP="009B1485">
      <w:pPr>
        <w:rPr>
          <w:u w:val="single"/>
        </w:rPr>
      </w:pPr>
      <w:proofErr w:type="spellStart"/>
      <w:r w:rsidRPr="009B1485">
        <w:rPr>
          <w:u w:val="single"/>
        </w:rPr>
        <w:t>Direccion</w:t>
      </w:r>
      <w:proofErr w:type="spellEnd"/>
      <w:r w:rsidRPr="009B1485">
        <w:rPr>
          <w:u w:val="single"/>
        </w:rPr>
        <w:t>: Manzana A casa 11 Urbanización Sabanales</w:t>
      </w:r>
    </w:p>
    <w:p w14:paraId="6E175B72" w14:textId="77777777" w:rsidR="009B1485" w:rsidRPr="009B1485" w:rsidRDefault="009B1485" w:rsidP="009B1485">
      <w:pPr>
        <w:rPr>
          <w:u w:val="single"/>
        </w:rPr>
      </w:pPr>
    </w:p>
    <w:p w14:paraId="111C0BD1" w14:textId="77777777" w:rsidR="009B1485" w:rsidRPr="009B1485" w:rsidRDefault="009B1485" w:rsidP="009B1485">
      <w:pPr>
        <w:rPr>
          <w:u w:val="single"/>
        </w:rPr>
      </w:pPr>
      <w:r w:rsidRPr="009B1485">
        <w:rPr>
          <w:u w:val="single"/>
        </w:rPr>
        <w:t>Teléfonos: 3125594100, 3014430052</w:t>
      </w:r>
    </w:p>
    <w:p w14:paraId="7BFE1DE0" w14:textId="77777777" w:rsidR="009B1485" w:rsidRPr="009B1485" w:rsidRDefault="009B1485" w:rsidP="009B1485">
      <w:pPr>
        <w:rPr>
          <w:u w:val="single"/>
        </w:rPr>
      </w:pPr>
    </w:p>
    <w:p w14:paraId="5ECD091E" w14:textId="77777777" w:rsidR="009B1485" w:rsidRPr="009B1485" w:rsidRDefault="009B1485" w:rsidP="009B1485">
      <w:pPr>
        <w:rPr>
          <w:u w:val="single"/>
        </w:rPr>
      </w:pPr>
      <w:r w:rsidRPr="009B1485">
        <w:rPr>
          <w:u w:val="single"/>
        </w:rPr>
        <w:t xml:space="preserve">Correo: institutoiteib2022@gmail.com </w:t>
      </w:r>
    </w:p>
    <w:p w14:paraId="7AE3AFB8" w14:textId="77777777" w:rsidR="009B1485" w:rsidRPr="009B1485" w:rsidRDefault="009B1485" w:rsidP="009B1485">
      <w:pPr>
        <w:rPr>
          <w:u w:val="single"/>
        </w:rPr>
      </w:pPr>
    </w:p>
    <w:p w14:paraId="224DEE06" w14:textId="0BD90E4C" w:rsidR="009B1485" w:rsidRDefault="009B1485" w:rsidP="009B1485">
      <w:pPr>
        <w:rPr>
          <w:u w:val="single"/>
        </w:rPr>
      </w:pPr>
      <w:r w:rsidRPr="009B1485">
        <w:rPr>
          <w:u w:val="single"/>
        </w:rPr>
        <w:t>Correo alterno: conversationalclass2020@gmail.com</w:t>
      </w:r>
    </w:p>
    <w:p w14:paraId="63CA0F4D" w14:textId="77777777" w:rsidR="00B443D9" w:rsidRPr="00B443D9" w:rsidRDefault="00B443D9">
      <w:pPr>
        <w:rPr>
          <w:u w:val="single"/>
        </w:rPr>
      </w:pPr>
    </w:p>
    <w:sectPr w:rsidR="00B443D9" w:rsidRPr="00B443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FF9"/>
    <w:rsid w:val="001563D8"/>
    <w:rsid w:val="009B1485"/>
    <w:rsid w:val="009D7FF9"/>
    <w:rsid w:val="00B4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7C76"/>
  <w15:docId w15:val="{4A42EF50-8DA4-4255-9CAB-8F837775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Puerta Ramos</cp:lastModifiedBy>
  <cp:revision>2</cp:revision>
  <dcterms:created xsi:type="dcterms:W3CDTF">2023-04-29T15:13:00Z</dcterms:created>
  <dcterms:modified xsi:type="dcterms:W3CDTF">2023-04-30T04:36:00Z</dcterms:modified>
</cp:coreProperties>
</file>