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E6F1" w14:textId="487D429D" w:rsidR="004F02D3" w:rsidRDefault="004F02D3" w:rsidP="004F02D3">
      <w:r>
        <w:t xml:space="preserve">1. </w:t>
      </w:r>
      <w:proofErr w:type="spellStart"/>
      <w:r>
        <w:t>Label</w:t>
      </w:r>
      <w:proofErr w:type="spellEnd"/>
      <w:r>
        <w:t xml:space="preserve"> (Etiqueta):</w:t>
      </w:r>
    </w:p>
    <w:p w14:paraId="1D1A8A30" w14:textId="77777777" w:rsidR="004F02D3" w:rsidRDefault="004F02D3" w:rsidP="004F02D3">
      <w:r>
        <w:t xml:space="preserve">   - Es un control que muestra texto estático en una interfaz de usuario.</w:t>
      </w:r>
    </w:p>
    <w:p w14:paraId="1E3416BA" w14:textId="77777777" w:rsidR="004F02D3" w:rsidRDefault="004F02D3" w:rsidP="004F02D3">
      <w:r>
        <w:t xml:space="preserve">   - Se utiliza para proporcionar instrucciones, etiquetas o descripciones en una aplicación.</w:t>
      </w:r>
    </w:p>
    <w:p w14:paraId="4F589564" w14:textId="77777777" w:rsidR="004F02D3" w:rsidRDefault="004F02D3" w:rsidP="004F02D3">
      <w:r>
        <w:t xml:space="preserve">   - No tiene una interacción directa con el usuario.</w:t>
      </w:r>
    </w:p>
    <w:p w14:paraId="14680389" w14:textId="77777777" w:rsidR="004F02D3" w:rsidRDefault="004F02D3" w:rsidP="004F02D3"/>
    <w:p w14:paraId="755C48F4" w14:textId="02477791" w:rsidR="004F02D3" w:rsidRDefault="004F02D3" w:rsidP="004F02D3">
      <w:r>
        <w:t xml:space="preserve">2. </w:t>
      </w:r>
      <w:proofErr w:type="spellStart"/>
      <w:r>
        <w:t>CheckBox</w:t>
      </w:r>
      <w:proofErr w:type="spellEnd"/>
      <w:r>
        <w:t xml:space="preserve"> (Casilla de verificación):</w:t>
      </w:r>
    </w:p>
    <w:p w14:paraId="70679C98" w14:textId="77777777" w:rsidR="004F02D3" w:rsidRDefault="004F02D3" w:rsidP="004F02D3">
      <w:r>
        <w:t xml:space="preserve">   - Es un control que permite al usuario seleccionar una o más opciones de una lista de opciones.</w:t>
      </w:r>
    </w:p>
    <w:p w14:paraId="51EF590C" w14:textId="77777777" w:rsidR="004F02D3" w:rsidRDefault="004F02D3" w:rsidP="004F02D3">
      <w:r>
        <w:t xml:space="preserve">   - Puede tener dos estados: seleccionado (marcado) o deseleccionado (no marcado).</w:t>
      </w:r>
    </w:p>
    <w:p w14:paraId="6637F580" w14:textId="77777777" w:rsidR="004F02D3" w:rsidRDefault="004F02D3" w:rsidP="004F02D3">
      <w:r>
        <w:t xml:space="preserve">   - Se utiliza comúnmente en formularios para opciones de selección múltiple.</w:t>
      </w:r>
    </w:p>
    <w:p w14:paraId="0BD22F08" w14:textId="77777777" w:rsidR="004F02D3" w:rsidRDefault="004F02D3" w:rsidP="004F02D3"/>
    <w:p w14:paraId="1962FF3B" w14:textId="65FA7035" w:rsidR="004F02D3" w:rsidRDefault="004F02D3" w:rsidP="004F02D3">
      <w:r>
        <w:t xml:space="preserve">3. </w:t>
      </w:r>
      <w:proofErr w:type="spellStart"/>
      <w:r>
        <w:t>RadioButton</w:t>
      </w:r>
      <w:proofErr w:type="spellEnd"/>
      <w:r>
        <w:t xml:space="preserve"> (Botón de opción):</w:t>
      </w:r>
    </w:p>
    <w:p w14:paraId="05E62C31" w14:textId="77777777" w:rsidR="004F02D3" w:rsidRDefault="004F02D3" w:rsidP="004F02D3">
      <w:r>
        <w:t xml:space="preserve">   - Es un control que permite al usuario seleccionar una única opción de una lista de opciones exclusivas.</w:t>
      </w:r>
    </w:p>
    <w:p w14:paraId="6A39F84A" w14:textId="77777777" w:rsidR="004F02D3" w:rsidRDefault="004F02D3" w:rsidP="004F02D3">
      <w:r>
        <w:t xml:space="preserve">   - Seleccionar un botón de opción automáticamente deselecciona los demás botones de opción dentro del mismo grupo.</w:t>
      </w:r>
    </w:p>
    <w:p w14:paraId="4CF71A54" w14:textId="77777777" w:rsidR="004F02D3" w:rsidRDefault="004F02D3" w:rsidP="004F02D3">
      <w:r>
        <w:t xml:space="preserve">   - Es útil para presentar opciones mutuamente excluyentes.</w:t>
      </w:r>
    </w:p>
    <w:p w14:paraId="3EB9F47D" w14:textId="77777777" w:rsidR="004F02D3" w:rsidRDefault="004F02D3" w:rsidP="004F02D3"/>
    <w:p w14:paraId="7EE52F6E" w14:textId="0FCF4956" w:rsidR="004F02D3" w:rsidRDefault="004F02D3" w:rsidP="004F02D3">
      <w:r>
        <w:t xml:space="preserve">4. </w:t>
      </w:r>
      <w:proofErr w:type="spellStart"/>
      <w:r>
        <w:t>PictureBox</w:t>
      </w:r>
      <w:proofErr w:type="spellEnd"/>
      <w:r>
        <w:t xml:space="preserve"> (Cuadro de imagen):</w:t>
      </w:r>
    </w:p>
    <w:p w14:paraId="39598EDD" w14:textId="77777777" w:rsidR="004F02D3" w:rsidRDefault="004F02D3" w:rsidP="004F02D3">
      <w:r>
        <w:t xml:space="preserve">   - Es un control que muestra una imagen en una interfaz de usuario.</w:t>
      </w:r>
    </w:p>
    <w:p w14:paraId="3BCA9086" w14:textId="77777777" w:rsidR="004F02D3" w:rsidRDefault="004F02D3" w:rsidP="004F02D3">
      <w:r>
        <w:t xml:space="preserve">   - Puede mostrar imágenes cargadas desde archivos, recursos o generadas dinámicamente.</w:t>
      </w:r>
    </w:p>
    <w:p w14:paraId="65172F28" w14:textId="77777777" w:rsidR="004F02D3" w:rsidRDefault="004F02D3" w:rsidP="004F02D3">
      <w:r>
        <w:t xml:space="preserve">   - Se utiliza para mostrar imágenes estáticas en una aplicación.</w:t>
      </w:r>
    </w:p>
    <w:p w14:paraId="45790080" w14:textId="77777777" w:rsidR="004F02D3" w:rsidRDefault="004F02D3" w:rsidP="004F02D3"/>
    <w:p w14:paraId="4E1508B7" w14:textId="2144C8B2" w:rsidR="004F02D3" w:rsidRDefault="004F02D3" w:rsidP="004F02D3">
      <w:r>
        <w:t xml:space="preserve">5. </w:t>
      </w:r>
      <w:proofErr w:type="spellStart"/>
      <w:r>
        <w:t>ListBox</w:t>
      </w:r>
      <w:proofErr w:type="spellEnd"/>
      <w:r>
        <w:t xml:space="preserve"> (Lista):</w:t>
      </w:r>
    </w:p>
    <w:p w14:paraId="17FC22A2" w14:textId="77777777" w:rsidR="004F02D3" w:rsidRDefault="004F02D3" w:rsidP="004F02D3">
      <w:r>
        <w:t xml:space="preserve">   - Es un control que muestra una lista de elementos en una interfaz de usuario.</w:t>
      </w:r>
    </w:p>
    <w:p w14:paraId="3EC965A3" w14:textId="77777777" w:rsidR="004F02D3" w:rsidRDefault="004F02D3" w:rsidP="004F02D3">
      <w:r>
        <w:t xml:space="preserve">   - Permite al usuario seleccionar uno o más elementos de la lista.</w:t>
      </w:r>
    </w:p>
    <w:p w14:paraId="4F4CEE50" w14:textId="77777777" w:rsidR="004F02D3" w:rsidRDefault="004F02D3" w:rsidP="004F02D3">
      <w:r>
        <w:t xml:space="preserve">   - Puede contener texto o imágenes, y puede ser enlazado a datos para su actualización dinámica.</w:t>
      </w:r>
    </w:p>
    <w:p w14:paraId="555F5392" w14:textId="77777777" w:rsidR="004F02D3" w:rsidRDefault="004F02D3" w:rsidP="004F02D3"/>
    <w:p w14:paraId="4515E014" w14:textId="71F81FD7" w:rsidR="004F02D3" w:rsidRDefault="004F02D3" w:rsidP="004F02D3">
      <w:r>
        <w:t>6. ComboBox (Cuadro combinado o desplegable):</w:t>
      </w:r>
    </w:p>
    <w:p w14:paraId="73424983" w14:textId="77777777" w:rsidR="004F02D3" w:rsidRDefault="004F02D3" w:rsidP="004F02D3">
      <w:r>
        <w:t xml:space="preserve">   - Es un control que combina una caja de texto editable con una lista desplegable de opciones.</w:t>
      </w:r>
    </w:p>
    <w:p w14:paraId="510B1628" w14:textId="77777777" w:rsidR="004F02D3" w:rsidRDefault="004F02D3" w:rsidP="004F02D3">
      <w:r>
        <w:lastRenderedPageBreak/>
        <w:t xml:space="preserve">   - Permite al usuario seleccionar una opción de una lista predefinida o introducir una nueva opción.</w:t>
      </w:r>
    </w:p>
    <w:p w14:paraId="315DE834" w14:textId="77777777" w:rsidR="004F02D3" w:rsidRDefault="004F02D3" w:rsidP="004F02D3">
      <w:r>
        <w:t xml:space="preserve">   - Es útil para conservar espacio en la interfaz de usuario y para seleccionar entre opciones predefinidas o ingresar datos personalizados.</w:t>
      </w:r>
    </w:p>
    <w:p w14:paraId="7AA1ED67" w14:textId="77777777" w:rsidR="004F02D3" w:rsidRDefault="004F02D3" w:rsidP="004F02D3"/>
    <w:p w14:paraId="311D7271" w14:textId="789864C3" w:rsidR="004F02D3" w:rsidRDefault="004F02D3" w:rsidP="004F02D3">
      <w:r>
        <w:t xml:space="preserve">7. </w:t>
      </w:r>
      <w:proofErr w:type="spellStart"/>
      <w:r>
        <w:t>Timer</w:t>
      </w:r>
      <w:proofErr w:type="spellEnd"/>
      <w:r>
        <w:t xml:space="preserve"> (Temporizador):</w:t>
      </w:r>
    </w:p>
    <w:p w14:paraId="51BC33CA" w14:textId="77777777" w:rsidR="004F02D3" w:rsidRDefault="004F02D3" w:rsidP="004F02D3">
      <w:r>
        <w:t xml:space="preserve">   - Es un componente que genera eventos en intervalos regulares de tiempo.</w:t>
      </w:r>
    </w:p>
    <w:p w14:paraId="3C1BA4F3" w14:textId="77777777" w:rsidR="004F02D3" w:rsidRDefault="004F02D3" w:rsidP="004F02D3">
      <w:r>
        <w:t xml:space="preserve">   - Se utiliza para ejecutar tareas repetitivas en intervalos específicos, como actualizar la interfaz de usuario, procesar datos, etc.</w:t>
      </w:r>
    </w:p>
    <w:p w14:paraId="0B93CC95" w14:textId="77777777" w:rsidR="004F02D3" w:rsidRDefault="004F02D3" w:rsidP="004F02D3">
      <w:r>
        <w:t xml:space="preserve">   - Es útil para implementar funcionalidades basadas en tiempo, como temporizadores de cuenta regresiva, actualizaciones automáticas, etc.</w:t>
      </w:r>
    </w:p>
    <w:p w14:paraId="401C1C7D" w14:textId="77777777" w:rsidR="004F02D3" w:rsidRDefault="004F02D3" w:rsidP="004F02D3"/>
    <w:p w14:paraId="117DAF45" w14:textId="09926520" w:rsidR="004F02D3" w:rsidRDefault="004F02D3" w:rsidP="004F02D3">
      <w:r>
        <w:t xml:space="preserve">8. </w:t>
      </w:r>
      <w:proofErr w:type="spellStart"/>
      <w:r>
        <w:t>DateTimePicker</w:t>
      </w:r>
      <w:proofErr w:type="spellEnd"/>
      <w:r>
        <w:t xml:space="preserve"> (Selector de fecha y hora):</w:t>
      </w:r>
    </w:p>
    <w:p w14:paraId="1DB9A4F6" w14:textId="77777777" w:rsidR="004F02D3" w:rsidRDefault="004F02D3" w:rsidP="004F02D3">
      <w:r>
        <w:t xml:space="preserve">   - Es un control que permite al usuario seleccionar fechas y horas de manera interactiva.</w:t>
      </w:r>
    </w:p>
    <w:p w14:paraId="75FA425D" w14:textId="77777777" w:rsidR="004F02D3" w:rsidRDefault="004F02D3" w:rsidP="004F02D3">
      <w:r>
        <w:t xml:space="preserve">   - Proporciona una interfaz gráfica para elegir fechas y horas mediante un calendario y un reloj.</w:t>
      </w:r>
    </w:p>
    <w:p w14:paraId="1CD0D130" w14:textId="77777777" w:rsidR="004F02D3" w:rsidRDefault="004F02D3" w:rsidP="004F02D3">
      <w:r>
        <w:t xml:space="preserve">   - Es útil para capturar fechas y horas de forma precisa en una aplicación.</w:t>
      </w:r>
    </w:p>
    <w:p w14:paraId="11F5EB64" w14:textId="77777777" w:rsidR="004F02D3" w:rsidRDefault="004F02D3" w:rsidP="004F02D3"/>
    <w:p w14:paraId="225423B6" w14:textId="7E0738C2" w:rsidR="004F02D3" w:rsidRDefault="004F02D3" w:rsidP="004F02D3">
      <w:r>
        <w:t xml:space="preserve">9. </w:t>
      </w:r>
      <w:proofErr w:type="spellStart"/>
      <w:r>
        <w:t>MonthCalendar</w:t>
      </w:r>
      <w:proofErr w:type="spellEnd"/>
      <w:r>
        <w:t xml:space="preserve"> (Calendario de mes):</w:t>
      </w:r>
    </w:p>
    <w:p w14:paraId="10EAC26E" w14:textId="77777777" w:rsidR="004F02D3" w:rsidRDefault="004F02D3" w:rsidP="004F02D3">
      <w:r>
        <w:t xml:space="preserve">   - Es un control que muestra un calendario para un mes específico.</w:t>
      </w:r>
    </w:p>
    <w:p w14:paraId="1931AA1D" w14:textId="77777777" w:rsidR="004F02D3" w:rsidRDefault="004F02D3" w:rsidP="004F02D3">
      <w:r>
        <w:t xml:space="preserve">   - Permite al usuario seleccionar fechas dentro de ese mes.</w:t>
      </w:r>
    </w:p>
    <w:p w14:paraId="2157DE33" w14:textId="77777777" w:rsidR="00FA6942" w:rsidRDefault="004F02D3" w:rsidP="004F02D3">
      <w:r>
        <w:t xml:space="preserve">   - Es útil para presentar y seleccionar fechas de manera intuitiva en aplicaciones que requieren interacciones relacionadas con el tiempo, como planificadores, agendas, etc.</w:t>
      </w:r>
    </w:p>
    <w:sectPr w:rsidR="00FA6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D3"/>
    <w:rsid w:val="004F02D3"/>
    <w:rsid w:val="00F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B7E8"/>
  <w15:chartTrackingRefBased/>
  <w15:docId w15:val="{C53F93C9-7972-4334-85D0-2E3E7A0E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Román</dc:creator>
  <cp:keywords/>
  <dc:description/>
  <cp:lastModifiedBy>Fredy Román</cp:lastModifiedBy>
  <cp:revision>1</cp:revision>
  <dcterms:created xsi:type="dcterms:W3CDTF">2024-02-26T16:49:00Z</dcterms:created>
  <dcterms:modified xsi:type="dcterms:W3CDTF">2024-02-26T16:50:00Z</dcterms:modified>
</cp:coreProperties>
</file>