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5559" w14:textId="77777777" w:rsidR="00344DB0" w:rsidRPr="00344DB0" w:rsidRDefault="00344DB0" w:rsidP="00344DB0">
      <w:r w:rsidRPr="00344DB0">
        <w:pict w14:anchorId="5BDC5B47">
          <v:rect id="_x0000_i1042" style="width:0;height:1.5pt" o:hralign="center" o:hrstd="t" o:hr="t" fillcolor="#a0a0a0" stroked="f"/>
        </w:pict>
      </w:r>
    </w:p>
    <w:p w14:paraId="0F12F873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Image CAPTCHA Verification System</w:t>
      </w:r>
    </w:p>
    <w:p w14:paraId="65D20155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Project Overview</w:t>
      </w:r>
    </w:p>
    <w:p w14:paraId="448A0480" w14:textId="77777777" w:rsidR="00344DB0" w:rsidRPr="00344DB0" w:rsidRDefault="00344DB0" w:rsidP="00344DB0">
      <w:r w:rsidRPr="00344DB0">
        <w:t>This project implements an image-based CAPTCHA verification system for web applications. Users are required to select images based on a specific criterion (e.g., "Select all images with a car"). The CAPTCHA dynamically regenerates with new images and categories if the user fails the challenge.</w:t>
      </w:r>
    </w:p>
    <w:p w14:paraId="7DDB8E8B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Features</w:t>
      </w:r>
    </w:p>
    <w:p w14:paraId="6AF867D9" w14:textId="77777777" w:rsidR="00344DB0" w:rsidRPr="00344DB0" w:rsidRDefault="00344DB0" w:rsidP="00344DB0">
      <w:pPr>
        <w:numPr>
          <w:ilvl w:val="0"/>
          <w:numId w:val="1"/>
        </w:numPr>
      </w:pPr>
      <w:r w:rsidRPr="00344DB0">
        <w:rPr>
          <w:b/>
          <w:bCs/>
        </w:rPr>
        <w:t>Dynamic Categories</w:t>
      </w:r>
      <w:r w:rsidRPr="00344DB0">
        <w:t>: CAPTCHA questions change after each failure with a new category (e.g., cars, trees, houses).</w:t>
      </w:r>
    </w:p>
    <w:p w14:paraId="56B4EBB0" w14:textId="77777777" w:rsidR="00344DB0" w:rsidRPr="00344DB0" w:rsidRDefault="00344DB0" w:rsidP="00344DB0">
      <w:pPr>
        <w:numPr>
          <w:ilvl w:val="0"/>
          <w:numId w:val="1"/>
        </w:numPr>
      </w:pPr>
      <w:r w:rsidRPr="00344DB0">
        <w:rPr>
          <w:b/>
          <w:bCs/>
        </w:rPr>
        <w:t>Interactive UI</w:t>
      </w:r>
      <w:r w:rsidRPr="00344DB0">
        <w:t>: Users can select images by clicking on them. Correct selections are highlighted with a green border, and incorrect ones with a red border.</w:t>
      </w:r>
    </w:p>
    <w:p w14:paraId="75C2A284" w14:textId="77777777" w:rsidR="00344DB0" w:rsidRPr="00344DB0" w:rsidRDefault="00344DB0" w:rsidP="00344DB0">
      <w:pPr>
        <w:numPr>
          <w:ilvl w:val="0"/>
          <w:numId w:val="1"/>
        </w:numPr>
      </w:pPr>
      <w:r w:rsidRPr="00344DB0">
        <w:rPr>
          <w:b/>
          <w:bCs/>
        </w:rPr>
        <w:t>Regenerating CAPTCHA</w:t>
      </w:r>
      <w:r w:rsidRPr="00344DB0">
        <w:t>: A new set of images and a different object category is loaded upon incorrect submissions.</w:t>
      </w:r>
    </w:p>
    <w:p w14:paraId="46E18B27" w14:textId="77777777" w:rsidR="00344DB0" w:rsidRPr="00344DB0" w:rsidRDefault="00344DB0" w:rsidP="00344DB0">
      <w:pPr>
        <w:numPr>
          <w:ilvl w:val="0"/>
          <w:numId w:val="1"/>
        </w:numPr>
      </w:pPr>
      <w:r w:rsidRPr="00344DB0">
        <w:rPr>
          <w:b/>
          <w:bCs/>
        </w:rPr>
        <w:t>Responsive Design</w:t>
      </w:r>
      <w:r w:rsidRPr="00344DB0">
        <w:t>: The interface is mobile-friendly and adaptable to various screen sizes.</w:t>
      </w:r>
    </w:p>
    <w:p w14:paraId="55A431E8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Technologies Used</w:t>
      </w:r>
    </w:p>
    <w:p w14:paraId="171B69D9" w14:textId="77777777" w:rsidR="00344DB0" w:rsidRPr="00344DB0" w:rsidRDefault="00344DB0" w:rsidP="00344DB0">
      <w:pPr>
        <w:numPr>
          <w:ilvl w:val="0"/>
          <w:numId w:val="2"/>
        </w:numPr>
      </w:pPr>
      <w:r w:rsidRPr="00344DB0">
        <w:rPr>
          <w:b/>
          <w:bCs/>
        </w:rPr>
        <w:t>HTML</w:t>
      </w:r>
      <w:r w:rsidRPr="00344DB0">
        <w:t>: Markup structure for the CAPTCHA system.</w:t>
      </w:r>
    </w:p>
    <w:p w14:paraId="11B87823" w14:textId="77777777" w:rsidR="00344DB0" w:rsidRPr="00344DB0" w:rsidRDefault="00344DB0" w:rsidP="00344DB0">
      <w:pPr>
        <w:numPr>
          <w:ilvl w:val="0"/>
          <w:numId w:val="2"/>
        </w:numPr>
      </w:pPr>
      <w:r w:rsidRPr="00344DB0">
        <w:rPr>
          <w:b/>
          <w:bCs/>
        </w:rPr>
        <w:t>CSS</w:t>
      </w:r>
      <w:r w:rsidRPr="00344DB0">
        <w:t>: Styling for the layout, interactive borders, and responsive design.</w:t>
      </w:r>
    </w:p>
    <w:p w14:paraId="6CE58312" w14:textId="77777777" w:rsidR="00344DB0" w:rsidRPr="00344DB0" w:rsidRDefault="00344DB0" w:rsidP="00344DB0">
      <w:pPr>
        <w:numPr>
          <w:ilvl w:val="0"/>
          <w:numId w:val="2"/>
        </w:numPr>
      </w:pPr>
      <w:r w:rsidRPr="00344DB0">
        <w:rPr>
          <w:b/>
          <w:bCs/>
        </w:rPr>
        <w:t>JavaScript</w:t>
      </w:r>
      <w:r w:rsidRPr="00344DB0">
        <w:t>: Handles dynamic image shuffling, user interactions, and verification logic.</w:t>
      </w:r>
    </w:p>
    <w:p w14:paraId="3BE237C2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How It Works</w:t>
      </w:r>
    </w:p>
    <w:p w14:paraId="7081EECE" w14:textId="77777777" w:rsidR="00344DB0" w:rsidRPr="00344DB0" w:rsidRDefault="00344DB0" w:rsidP="00344DB0">
      <w:pPr>
        <w:numPr>
          <w:ilvl w:val="0"/>
          <w:numId w:val="3"/>
        </w:numPr>
      </w:pPr>
      <w:r w:rsidRPr="00344DB0">
        <w:t>A set of images is displayed based on a randomly chosen category (e.g., cars, trees).</w:t>
      </w:r>
    </w:p>
    <w:p w14:paraId="43B3532A" w14:textId="77777777" w:rsidR="00344DB0" w:rsidRPr="00344DB0" w:rsidRDefault="00344DB0" w:rsidP="00344DB0">
      <w:pPr>
        <w:numPr>
          <w:ilvl w:val="0"/>
          <w:numId w:val="3"/>
        </w:numPr>
      </w:pPr>
      <w:r w:rsidRPr="00344DB0">
        <w:t>The user selects images that match the displayed category.</w:t>
      </w:r>
    </w:p>
    <w:p w14:paraId="518A55B0" w14:textId="77777777" w:rsidR="00344DB0" w:rsidRPr="00344DB0" w:rsidRDefault="00344DB0" w:rsidP="00344DB0">
      <w:pPr>
        <w:numPr>
          <w:ilvl w:val="0"/>
          <w:numId w:val="3"/>
        </w:numPr>
      </w:pPr>
      <w:r w:rsidRPr="00344DB0">
        <w:t xml:space="preserve">On submission: </w:t>
      </w:r>
    </w:p>
    <w:p w14:paraId="43061C33" w14:textId="77777777" w:rsidR="00344DB0" w:rsidRPr="00344DB0" w:rsidRDefault="00344DB0" w:rsidP="00344DB0">
      <w:pPr>
        <w:numPr>
          <w:ilvl w:val="1"/>
          <w:numId w:val="3"/>
        </w:numPr>
      </w:pPr>
      <w:r w:rsidRPr="00344DB0">
        <w:t>Correct selections are highlighted with a green border.</w:t>
      </w:r>
    </w:p>
    <w:p w14:paraId="5C74B382" w14:textId="77777777" w:rsidR="00344DB0" w:rsidRPr="00344DB0" w:rsidRDefault="00344DB0" w:rsidP="00344DB0">
      <w:pPr>
        <w:numPr>
          <w:ilvl w:val="1"/>
          <w:numId w:val="3"/>
        </w:numPr>
      </w:pPr>
      <w:r w:rsidRPr="00344DB0">
        <w:t>Incorrect selections are highlighted with a red border.</w:t>
      </w:r>
    </w:p>
    <w:p w14:paraId="04175A0C" w14:textId="77777777" w:rsidR="00344DB0" w:rsidRPr="00344DB0" w:rsidRDefault="00344DB0" w:rsidP="00344DB0">
      <w:pPr>
        <w:numPr>
          <w:ilvl w:val="0"/>
          <w:numId w:val="3"/>
        </w:numPr>
      </w:pPr>
      <w:r w:rsidRPr="00344DB0">
        <w:t>If the user fails, a new CAPTCHA is generated with a different category and set of images.</w:t>
      </w:r>
    </w:p>
    <w:p w14:paraId="0EE62D58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lastRenderedPageBreak/>
        <w:t>Setup Instructions</w:t>
      </w:r>
    </w:p>
    <w:p w14:paraId="2F66382D" w14:textId="77777777" w:rsidR="00344DB0" w:rsidRPr="00344DB0" w:rsidRDefault="00344DB0" w:rsidP="00344DB0">
      <w:pPr>
        <w:numPr>
          <w:ilvl w:val="0"/>
          <w:numId w:val="4"/>
        </w:numPr>
      </w:pPr>
      <w:r w:rsidRPr="00344DB0">
        <w:rPr>
          <w:b/>
          <w:bCs/>
        </w:rPr>
        <w:t>Clone the Repository</w:t>
      </w:r>
      <w:r w:rsidRPr="00344DB0">
        <w:t>:</w:t>
      </w:r>
    </w:p>
    <w:p w14:paraId="7F85DA74" w14:textId="77777777" w:rsidR="00344DB0" w:rsidRPr="00344DB0" w:rsidRDefault="00344DB0" w:rsidP="00344DB0">
      <w:pPr>
        <w:numPr>
          <w:ilvl w:val="0"/>
          <w:numId w:val="4"/>
        </w:numPr>
      </w:pPr>
      <w:r w:rsidRPr="00344DB0">
        <w:t>git clone &lt;repository-</w:t>
      </w:r>
      <w:proofErr w:type="spellStart"/>
      <w:r w:rsidRPr="00344DB0">
        <w:t>url</w:t>
      </w:r>
      <w:proofErr w:type="spellEnd"/>
      <w:r w:rsidRPr="00344DB0">
        <w:t>&gt;</w:t>
      </w:r>
    </w:p>
    <w:p w14:paraId="4D1A989D" w14:textId="77777777" w:rsidR="00344DB0" w:rsidRPr="00344DB0" w:rsidRDefault="00344DB0" w:rsidP="00344DB0">
      <w:pPr>
        <w:numPr>
          <w:ilvl w:val="0"/>
          <w:numId w:val="4"/>
        </w:numPr>
      </w:pPr>
      <w:r w:rsidRPr="00344DB0">
        <w:rPr>
          <w:b/>
          <w:bCs/>
        </w:rPr>
        <w:t>Navigate to the Project Directory</w:t>
      </w:r>
      <w:r w:rsidRPr="00344DB0">
        <w:t>:</w:t>
      </w:r>
    </w:p>
    <w:p w14:paraId="105D9E46" w14:textId="77777777" w:rsidR="00344DB0" w:rsidRPr="00344DB0" w:rsidRDefault="00344DB0" w:rsidP="00344DB0">
      <w:pPr>
        <w:numPr>
          <w:ilvl w:val="0"/>
          <w:numId w:val="4"/>
        </w:numPr>
      </w:pPr>
      <w:r w:rsidRPr="00344DB0">
        <w:t>cd image-captcha-project</w:t>
      </w:r>
    </w:p>
    <w:p w14:paraId="728D91BC" w14:textId="77777777" w:rsidR="00344DB0" w:rsidRPr="00344DB0" w:rsidRDefault="00344DB0" w:rsidP="00344DB0">
      <w:pPr>
        <w:numPr>
          <w:ilvl w:val="0"/>
          <w:numId w:val="4"/>
        </w:numPr>
      </w:pPr>
      <w:r w:rsidRPr="00344DB0">
        <w:rPr>
          <w:b/>
          <w:bCs/>
        </w:rPr>
        <w:t>Add Images</w:t>
      </w:r>
      <w:r w:rsidRPr="00344DB0">
        <w:t>:</w:t>
      </w:r>
    </w:p>
    <w:p w14:paraId="3C1CBCE1" w14:textId="77777777" w:rsidR="00344DB0" w:rsidRPr="00344DB0" w:rsidRDefault="00344DB0" w:rsidP="00344DB0">
      <w:pPr>
        <w:numPr>
          <w:ilvl w:val="1"/>
          <w:numId w:val="4"/>
        </w:numPr>
      </w:pPr>
      <w:r w:rsidRPr="00344DB0">
        <w:t xml:space="preserve">Place your image files in the project directory. Update the paths in the </w:t>
      </w:r>
      <w:proofErr w:type="spellStart"/>
      <w:r w:rsidRPr="00344DB0">
        <w:t>imagesData</w:t>
      </w:r>
      <w:proofErr w:type="spellEnd"/>
      <w:r w:rsidRPr="00344DB0">
        <w:t xml:space="preserve"> JavaScript object in script.js.</w:t>
      </w:r>
    </w:p>
    <w:p w14:paraId="3586C6A6" w14:textId="77777777" w:rsidR="00344DB0" w:rsidRPr="00344DB0" w:rsidRDefault="00344DB0" w:rsidP="00344DB0">
      <w:pPr>
        <w:numPr>
          <w:ilvl w:val="0"/>
          <w:numId w:val="4"/>
        </w:numPr>
      </w:pPr>
      <w:r w:rsidRPr="00344DB0">
        <w:rPr>
          <w:b/>
          <w:bCs/>
        </w:rPr>
        <w:t>Run the Project</w:t>
      </w:r>
      <w:r w:rsidRPr="00344DB0">
        <w:t>:</w:t>
      </w:r>
    </w:p>
    <w:p w14:paraId="0E7FB004" w14:textId="77777777" w:rsidR="00344DB0" w:rsidRPr="00344DB0" w:rsidRDefault="00344DB0" w:rsidP="00344DB0">
      <w:pPr>
        <w:numPr>
          <w:ilvl w:val="1"/>
          <w:numId w:val="4"/>
        </w:numPr>
      </w:pPr>
      <w:r w:rsidRPr="00344DB0">
        <w:t>Open the index.html file in a web browser.</w:t>
      </w:r>
    </w:p>
    <w:p w14:paraId="53903788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File Structure</w:t>
      </w:r>
    </w:p>
    <w:p w14:paraId="5EAF5171" w14:textId="77777777" w:rsidR="00344DB0" w:rsidRPr="00344DB0" w:rsidRDefault="00344DB0" w:rsidP="00344DB0">
      <w:r w:rsidRPr="00344DB0">
        <w:t>image-captcha-project/</w:t>
      </w:r>
    </w:p>
    <w:p w14:paraId="06D4519E" w14:textId="5FD503FD" w:rsidR="00344DB0" w:rsidRPr="00344DB0" w:rsidRDefault="00344DB0" w:rsidP="00344DB0">
      <w:r w:rsidRPr="00344DB0">
        <w:rPr>
          <w:rFonts w:ascii="Arial" w:hAnsi="Arial" w:cs="Arial"/>
        </w:rPr>
        <w:t>├</w:t>
      </w:r>
      <w:r w:rsidRPr="00344DB0">
        <w:rPr>
          <w:rFonts w:ascii="Aptos" w:hAnsi="Aptos" w:cs="Aptos"/>
        </w:rPr>
        <w:t>──</w:t>
      </w:r>
      <w:r w:rsidRPr="00344DB0">
        <w:t xml:space="preserve"> </w:t>
      </w:r>
      <w:r>
        <w:t>capatcha</w:t>
      </w:r>
      <w:r w:rsidRPr="00344DB0">
        <w:t>.html         # Main HTML file</w:t>
      </w:r>
    </w:p>
    <w:p w14:paraId="1A4BCDA7" w14:textId="77777777" w:rsidR="00344DB0" w:rsidRPr="00344DB0" w:rsidRDefault="00344DB0" w:rsidP="00344DB0">
      <w:r w:rsidRPr="00344DB0">
        <w:rPr>
          <w:rFonts w:ascii="Arial" w:hAnsi="Arial" w:cs="Arial"/>
        </w:rPr>
        <w:t>├</w:t>
      </w:r>
      <w:r w:rsidRPr="00344DB0">
        <w:rPr>
          <w:rFonts w:ascii="Aptos" w:hAnsi="Aptos" w:cs="Aptos"/>
        </w:rPr>
        <w:t>──</w:t>
      </w:r>
      <w:r w:rsidRPr="00344DB0">
        <w:t xml:space="preserve"> style.css          # CSS for styling</w:t>
      </w:r>
    </w:p>
    <w:p w14:paraId="691D3C6F" w14:textId="77777777" w:rsidR="00344DB0" w:rsidRPr="00344DB0" w:rsidRDefault="00344DB0" w:rsidP="00344DB0">
      <w:r w:rsidRPr="00344DB0">
        <w:rPr>
          <w:rFonts w:ascii="Arial" w:hAnsi="Arial" w:cs="Arial"/>
        </w:rPr>
        <w:t>├</w:t>
      </w:r>
      <w:r w:rsidRPr="00344DB0">
        <w:rPr>
          <w:rFonts w:ascii="Aptos" w:hAnsi="Aptos" w:cs="Aptos"/>
        </w:rPr>
        <w:t>──</w:t>
      </w:r>
      <w:r w:rsidRPr="00344DB0">
        <w:t xml:space="preserve"> script.js          # JavaScript logic for CAPTCHA</w:t>
      </w:r>
    </w:p>
    <w:p w14:paraId="21A45414" w14:textId="77777777" w:rsidR="00344DB0" w:rsidRPr="00344DB0" w:rsidRDefault="00344DB0" w:rsidP="00344DB0">
      <w:r w:rsidRPr="00344DB0">
        <w:rPr>
          <w:rFonts w:ascii="Arial" w:hAnsi="Arial" w:cs="Arial"/>
        </w:rPr>
        <w:t>├</w:t>
      </w:r>
      <w:r w:rsidRPr="00344DB0">
        <w:rPr>
          <w:rFonts w:ascii="Aptos" w:hAnsi="Aptos" w:cs="Aptos"/>
        </w:rPr>
        <w:t>──</w:t>
      </w:r>
      <w:r w:rsidRPr="00344DB0">
        <w:t xml:space="preserve"> README.md          # Project documentation</w:t>
      </w:r>
    </w:p>
    <w:p w14:paraId="383A505E" w14:textId="77777777" w:rsidR="00344DB0" w:rsidRPr="00344DB0" w:rsidRDefault="00344DB0" w:rsidP="00344DB0">
      <w:r w:rsidRPr="00344DB0">
        <w:rPr>
          <w:rFonts w:ascii="Arial" w:hAnsi="Arial" w:cs="Arial"/>
        </w:rPr>
        <w:t>├</w:t>
      </w:r>
      <w:r w:rsidRPr="00344DB0">
        <w:rPr>
          <w:rFonts w:ascii="Aptos" w:hAnsi="Aptos" w:cs="Aptos"/>
        </w:rPr>
        <w:t>──</w:t>
      </w:r>
      <w:r w:rsidRPr="00344DB0">
        <w:t xml:space="preserve"> images/            # Folder for CAPTCHA images</w:t>
      </w:r>
    </w:p>
    <w:p w14:paraId="3029FC78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Customization</w:t>
      </w:r>
    </w:p>
    <w:p w14:paraId="55C744A9" w14:textId="77777777" w:rsidR="00344DB0" w:rsidRPr="00344DB0" w:rsidRDefault="00344DB0" w:rsidP="00344DB0">
      <w:pPr>
        <w:numPr>
          <w:ilvl w:val="0"/>
          <w:numId w:val="5"/>
        </w:numPr>
      </w:pPr>
      <w:r w:rsidRPr="00344DB0">
        <w:rPr>
          <w:b/>
          <w:bCs/>
        </w:rPr>
        <w:t>Adding More Categories</w:t>
      </w:r>
      <w:r w:rsidRPr="00344DB0">
        <w:t>:</w:t>
      </w:r>
    </w:p>
    <w:p w14:paraId="58A1E2A8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Update the </w:t>
      </w:r>
      <w:proofErr w:type="spellStart"/>
      <w:r w:rsidRPr="00344DB0">
        <w:t>imagesData</w:t>
      </w:r>
      <w:proofErr w:type="spellEnd"/>
      <w:r w:rsidRPr="00344DB0">
        <w:t xml:space="preserve"> object in script.js with new categories and images.</w:t>
      </w:r>
    </w:p>
    <w:p w14:paraId="55812A03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Example: </w:t>
      </w:r>
    </w:p>
    <w:p w14:paraId="57358CE8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>tree: [</w:t>
      </w:r>
    </w:p>
    <w:p w14:paraId="3C6B75A0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    </w:t>
      </w:r>
      <w:proofErr w:type="gramStart"/>
      <w:r w:rsidRPr="00344DB0">
        <w:t xml:space="preserve">{ </w:t>
      </w:r>
      <w:proofErr w:type="spellStart"/>
      <w:r w:rsidRPr="00344DB0">
        <w:t>src</w:t>
      </w:r>
      <w:proofErr w:type="spellEnd"/>
      <w:proofErr w:type="gramEnd"/>
      <w:r w:rsidRPr="00344DB0">
        <w:t>: "tree1.jpg", alt: "Tree", correct: true },</w:t>
      </w:r>
    </w:p>
    <w:p w14:paraId="018C50B2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    </w:t>
      </w:r>
      <w:proofErr w:type="gramStart"/>
      <w:r w:rsidRPr="00344DB0">
        <w:t xml:space="preserve">{ </w:t>
      </w:r>
      <w:proofErr w:type="spellStart"/>
      <w:r w:rsidRPr="00344DB0">
        <w:t>src</w:t>
      </w:r>
      <w:proofErr w:type="spellEnd"/>
      <w:proofErr w:type="gramEnd"/>
      <w:r w:rsidRPr="00344DB0">
        <w:t>: "tree2.jpg", alt: "Tree", correct: true }</w:t>
      </w:r>
    </w:p>
    <w:p w14:paraId="7F0080C5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>]</w:t>
      </w:r>
    </w:p>
    <w:p w14:paraId="51590A0A" w14:textId="77777777" w:rsidR="00344DB0" w:rsidRPr="00344DB0" w:rsidRDefault="00344DB0" w:rsidP="00344DB0">
      <w:pPr>
        <w:numPr>
          <w:ilvl w:val="0"/>
          <w:numId w:val="5"/>
        </w:numPr>
      </w:pPr>
      <w:r w:rsidRPr="00344DB0">
        <w:rPr>
          <w:b/>
          <w:bCs/>
        </w:rPr>
        <w:t>Changing Styles</w:t>
      </w:r>
      <w:r w:rsidRPr="00344DB0">
        <w:t>:</w:t>
      </w:r>
    </w:p>
    <w:p w14:paraId="5FE30C67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lastRenderedPageBreak/>
        <w:t>Modify the style.css file to update the layout or visual elements.</w:t>
      </w:r>
    </w:p>
    <w:p w14:paraId="245FC567" w14:textId="77777777" w:rsidR="00344DB0" w:rsidRPr="00344DB0" w:rsidRDefault="00344DB0" w:rsidP="00344DB0">
      <w:pPr>
        <w:numPr>
          <w:ilvl w:val="0"/>
          <w:numId w:val="5"/>
        </w:numPr>
      </w:pPr>
      <w:r w:rsidRPr="00344DB0">
        <w:rPr>
          <w:b/>
          <w:bCs/>
        </w:rPr>
        <w:t>Changing Image Sizes</w:t>
      </w:r>
      <w:r w:rsidRPr="00344DB0">
        <w:t>:</w:t>
      </w:r>
    </w:p>
    <w:p w14:paraId="0924CF2C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Adjust the CSS </w:t>
      </w:r>
      <w:proofErr w:type="gramStart"/>
      <w:r w:rsidRPr="00344DB0">
        <w:t>for .captcha</w:t>
      </w:r>
      <w:proofErr w:type="gramEnd"/>
      <w:r w:rsidRPr="00344DB0">
        <w:t xml:space="preserve">-image: </w:t>
      </w:r>
    </w:p>
    <w:p w14:paraId="642C7AC9" w14:textId="77777777" w:rsidR="00344DB0" w:rsidRPr="00344DB0" w:rsidRDefault="00344DB0" w:rsidP="00344DB0">
      <w:pPr>
        <w:numPr>
          <w:ilvl w:val="1"/>
          <w:numId w:val="5"/>
        </w:numPr>
      </w:pPr>
      <w:proofErr w:type="gramStart"/>
      <w:r w:rsidRPr="00344DB0">
        <w:t>.captcha</w:t>
      </w:r>
      <w:proofErr w:type="gramEnd"/>
      <w:r w:rsidRPr="00344DB0">
        <w:t>-image {</w:t>
      </w:r>
    </w:p>
    <w:p w14:paraId="196F6CE1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    width: </w:t>
      </w:r>
      <w:proofErr w:type="gramStart"/>
      <w:r w:rsidRPr="00344DB0">
        <w:t>100px;</w:t>
      </w:r>
      <w:proofErr w:type="gramEnd"/>
    </w:p>
    <w:p w14:paraId="62B0B0E1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    height: </w:t>
      </w:r>
      <w:proofErr w:type="gramStart"/>
      <w:r w:rsidRPr="00344DB0">
        <w:t>100px;</w:t>
      </w:r>
      <w:proofErr w:type="gramEnd"/>
    </w:p>
    <w:p w14:paraId="2F7E89F8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 xml:space="preserve">    object-fit: </w:t>
      </w:r>
      <w:proofErr w:type="gramStart"/>
      <w:r w:rsidRPr="00344DB0">
        <w:t>cover;</w:t>
      </w:r>
      <w:proofErr w:type="gramEnd"/>
    </w:p>
    <w:p w14:paraId="247FCDF4" w14:textId="77777777" w:rsidR="00344DB0" w:rsidRPr="00344DB0" w:rsidRDefault="00344DB0" w:rsidP="00344DB0">
      <w:pPr>
        <w:numPr>
          <w:ilvl w:val="1"/>
          <w:numId w:val="5"/>
        </w:numPr>
      </w:pPr>
      <w:r w:rsidRPr="00344DB0">
        <w:t>}</w:t>
      </w:r>
    </w:p>
    <w:p w14:paraId="560CE1D5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Screenshots</w:t>
      </w:r>
    </w:p>
    <w:p w14:paraId="47407A33" w14:textId="53278B85" w:rsidR="00344DB0" w:rsidRPr="00344DB0" w:rsidRDefault="00344DB0" w:rsidP="00344DB0">
      <w:r w:rsidRPr="00344DB0">
        <mc:AlternateContent>
          <mc:Choice Requires="wps">
            <w:drawing>
              <wp:inline distT="0" distB="0" distL="0" distR="0" wp14:anchorId="2FA69C5E" wp14:editId="031EE443">
                <wp:extent cx="304800" cy="304800"/>
                <wp:effectExtent l="0" t="0" r="0" b="0"/>
                <wp:docPr id="1070219980" name="Rectangle 2" descr="CAPTCHA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557FD" id="Rectangle 2" o:spid="_x0000_s1026" alt="CAPTCHA 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9CDDDB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Future Enhancements</w:t>
      </w:r>
    </w:p>
    <w:p w14:paraId="0FF7E08B" w14:textId="77777777" w:rsidR="00344DB0" w:rsidRPr="00344DB0" w:rsidRDefault="00344DB0" w:rsidP="00344DB0">
      <w:pPr>
        <w:numPr>
          <w:ilvl w:val="0"/>
          <w:numId w:val="6"/>
        </w:numPr>
      </w:pPr>
      <w:r w:rsidRPr="00344DB0">
        <w:t>Add more complex categories or multi-level verification.</w:t>
      </w:r>
    </w:p>
    <w:p w14:paraId="336E0100" w14:textId="77777777" w:rsidR="00344DB0" w:rsidRPr="00344DB0" w:rsidRDefault="00344DB0" w:rsidP="00344DB0">
      <w:pPr>
        <w:numPr>
          <w:ilvl w:val="0"/>
          <w:numId w:val="6"/>
        </w:numPr>
      </w:pPr>
      <w:r w:rsidRPr="00344DB0">
        <w:t>Introduce accessibility features for visually impaired users.</w:t>
      </w:r>
    </w:p>
    <w:p w14:paraId="1E2921F0" w14:textId="77777777" w:rsidR="00344DB0" w:rsidRPr="00344DB0" w:rsidRDefault="00344DB0" w:rsidP="00344DB0">
      <w:pPr>
        <w:numPr>
          <w:ilvl w:val="0"/>
          <w:numId w:val="6"/>
        </w:numPr>
      </w:pPr>
      <w:r w:rsidRPr="00344DB0">
        <w:t>Integrate with backend services for user verification.</w:t>
      </w:r>
    </w:p>
    <w:p w14:paraId="2B07ABDC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License</w:t>
      </w:r>
    </w:p>
    <w:p w14:paraId="6058EF30" w14:textId="77777777" w:rsidR="00344DB0" w:rsidRPr="00344DB0" w:rsidRDefault="00344DB0" w:rsidP="00344DB0">
      <w:r w:rsidRPr="00344DB0">
        <w:t xml:space="preserve">This project is open-source and available under the </w:t>
      </w:r>
      <w:hyperlink r:id="rId5" w:history="1">
        <w:r w:rsidRPr="00344DB0">
          <w:rPr>
            <w:rStyle w:val="Hyperlink"/>
          </w:rPr>
          <w:t>MIT License</w:t>
        </w:r>
      </w:hyperlink>
      <w:r w:rsidRPr="00344DB0">
        <w:t>.</w:t>
      </w:r>
    </w:p>
    <w:p w14:paraId="4EDCDD3A" w14:textId="77777777" w:rsidR="00344DB0" w:rsidRPr="00344DB0" w:rsidRDefault="00344DB0" w:rsidP="00344DB0">
      <w:pPr>
        <w:rPr>
          <w:b/>
          <w:bCs/>
        </w:rPr>
      </w:pPr>
      <w:r w:rsidRPr="00344DB0">
        <w:rPr>
          <w:b/>
          <w:bCs/>
        </w:rPr>
        <w:t>Contributing</w:t>
      </w:r>
    </w:p>
    <w:p w14:paraId="0A1FDD47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>Fork the repository.</w:t>
      </w:r>
    </w:p>
    <w:p w14:paraId="0378B328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 xml:space="preserve">Create a new feature branch: </w:t>
      </w:r>
    </w:p>
    <w:p w14:paraId="487DA826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>git checkout -b feature-name</w:t>
      </w:r>
    </w:p>
    <w:p w14:paraId="17A89080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 xml:space="preserve">Commit your changes: </w:t>
      </w:r>
    </w:p>
    <w:p w14:paraId="38BC380C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>git commit -m "Add feature-name"</w:t>
      </w:r>
    </w:p>
    <w:p w14:paraId="27BEEB05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 xml:space="preserve">Push to the branch: </w:t>
      </w:r>
    </w:p>
    <w:p w14:paraId="624ADD4E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>git push origin feature-name</w:t>
      </w:r>
    </w:p>
    <w:p w14:paraId="6D18E5E8" w14:textId="77777777" w:rsidR="00344DB0" w:rsidRPr="00344DB0" w:rsidRDefault="00344DB0" w:rsidP="00344DB0">
      <w:pPr>
        <w:numPr>
          <w:ilvl w:val="0"/>
          <w:numId w:val="7"/>
        </w:numPr>
      </w:pPr>
      <w:r w:rsidRPr="00344DB0">
        <w:t>Open a pull request.</w:t>
      </w:r>
    </w:p>
    <w:p w14:paraId="6F38D6AF" w14:textId="77777777" w:rsidR="00344DB0" w:rsidRPr="00344DB0" w:rsidRDefault="00344DB0" w:rsidP="00344DB0">
      <w:r w:rsidRPr="00344DB0">
        <w:lastRenderedPageBreak/>
        <w:pict w14:anchorId="25C9995E">
          <v:rect id="_x0000_i1044" style="width:0;height:1.5pt" o:hralign="center" o:hrstd="t" o:hr="t" fillcolor="#a0a0a0" stroked="f"/>
        </w:pict>
      </w:r>
    </w:p>
    <w:p w14:paraId="7290FCDE" w14:textId="77777777" w:rsidR="00344DB0" w:rsidRPr="00344DB0" w:rsidRDefault="00344DB0" w:rsidP="00344DB0">
      <w:r w:rsidRPr="00344DB0">
        <w:t>Feel free to modify this README to better suit your specific use case or project style.</w:t>
      </w:r>
    </w:p>
    <w:p w14:paraId="29AAB1E8" w14:textId="3EDCC912" w:rsidR="00344DB0" w:rsidRDefault="00344DB0">
      <w:r>
        <w:t>v</w:t>
      </w:r>
    </w:p>
    <w:sectPr w:rsidR="0034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648"/>
    <w:multiLevelType w:val="multilevel"/>
    <w:tmpl w:val="DCA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64F6"/>
    <w:multiLevelType w:val="multilevel"/>
    <w:tmpl w:val="1B0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3D57"/>
    <w:multiLevelType w:val="multilevel"/>
    <w:tmpl w:val="0A3A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A218C"/>
    <w:multiLevelType w:val="multilevel"/>
    <w:tmpl w:val="80EE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27CF2"/>
    <w:multiLevelType w:val="multilevel"/>
    <w:tmpl w:val="69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A5E6B"/>
    <w:multiLevelType w:val="multilevel"/>
    <w:tmpl w:val="DB48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B3B2A"/>
    <w:multiLevelType w:val="multilevel"/>
    <w:tmpl w:val="F0DC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23971">
    <w:abstractNumId w:val="4"/>
  </w:num>
  <w:num w:numId="2" w16cid:durableId="1902516863">
    <w:abstractNumId w:val="1"/>
  </w:num>
  <w:num w:numId="3" w16cid:durableId="537276125">
    <w:abstractNumId w:val="3"/>
  </w:num>
  <w:num w:numId="4" w16cid:durableId="457380360">
    <w:abstractNumId w:val="2"/>
  </w:num>
  <w:num w:numId="5" w16cid:durableId="802771282">
    <w:abstractNumId w:val="6"/>
  </w:num>
  <w:num w:numId="6" w16cid:durableId="477233674">
    <w:abstractNumId w:val="0"/>
  </w:num>
  <w:num w:numId="7" w16cid:durableId="299892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B0"/>
    <w:rsid w:val="00344DB0"/>
    <w:rsid w:val="00D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9F16"/>
  <w15:chartTrackingRefBased/>
  <w15:docId w15:val="{73CA1E32-0356-429F-B6F7-D3D52A6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Hamdi Ahmed ElRkaibi</dc:creator>
  <cp:keywords/>
  <dc:description/>
  <cp:lastModifiedBy>Omar Hamdi Ahmed ElRkaibi</cp:lastModifiedBy>
  <cp:revision>1</cp:revision>
  <cp:lastPrinted>2024-12-02T01:21:00Z</cp:lastPrinted>
  <dcterms:created xsi:type="dcterms:W3CDTF">2024-12-02T01:19:00Z</dcterms:created>
  <dcterms:modified xsi:type="dcterms:W3CDTF">2024-12-02T01:21:00Z</dcterms:modified>
</cp:coreProperties>
</file>