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EE78" w14:textId="77777777" w:rsidR="001F7A81" w:rsidRPr="001F7A8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</w:rPr>
      </w:pPr>
      <w:r w:rsidRPr="001F7A81"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</w:rPr>
        <w:t>---------------- KPIS ---------------------------</w:t>
      </w:r>
    </w:p>
    <w:p w14:paraId="2CF5644F" w14:textId="77777777" w:rsidR="001F7A81" w:rsidRPr="001F7A8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</w:rPr>
      </w:pPr>
      <w:r w:rsidRPr="001F7A81"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</w:rPr>
        <w:t xml:space="preserve">------------------------------------------------- </w:t>
      </w:r>
    </w:p>
    <w:p w14:paraId="5D160822" w14:textId="77777777" w:rsidR="001F7A81" w:rsidRPr="001F7A8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42ED99" w14:textId="77777777" w:rsidR="001F7A81" w:rsidRPr="001F7A8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1F7A81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1. How many unique customers are there?</w:t>
      </w:r>
    </w:p>
    <w:p w14:paraId="6FA1D9FA" w14:textId="77777777" w:rsidR="001F7A81" w:rsidRPr="001F7A8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1F7A81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2. How many unique customers are coming from each region?</w:t>
      </w:r>
    </w:p>
    <w:p w14:paraId="2F342C08" w14:textId="77777777" w:rsidR="001F7A81" w:rsidRPr="001F7A8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1F7A81">
        <w:rPr>
          <w:rFonts w:ascii="Courier New" w:eastAsia="Times New Roman" w:hAnsi="Courier New" w:cs="Courier New"/>
          <w:color w:val="00B050"/>
          <w:sz w:val="24"/>
          <w:szCs w:val="24"/>
        </w:rPr>
        <w:t>3. How many unique customers are coming from each area?</w:t>
      </w:r>
    </w:p>
    <w:p w14:paraId="7F89EB12" w14:textId="77777777" w:rsidR="001F7A81" w:rsidRPr="001F7A8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1F7A81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4. What is the total amount for each transaction type?</w:t>
      </w:r>
    </w:p>
    <w:p w14:paraId="690C0C45" w14:textId="77777777" w:rsidR="001F7A81" w:rsidRPr="00E66D8E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E66D8E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5. For each month - how many customers make more than 1 deposit and 1 withdrawal in a single month?</w:t>
      </w:r>
    </w:p>
    <w:p w14:paraId="0E3FA14A" w14:textId="77777777" w:rsidR="001F7A81" w:rsidRPr="006C3F65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6C3F65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6. What is closing balance for each customer?</w:t>
      </w:r>
    </w:p>
    <w:p w14:paraId="3A1B4EC7" w14:textId="77777777" w:rsidR="001F7A81" w:rsidRPr="007D44F8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7D44F8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7. What is the closing balance for each customer at the end of the month?</w:t>
      </w:r>
    </w:p>
    <w:p w14:paraId="44A9F94A" w14:textId="77777777" w:rsidR="001F7A81" w:rsidRPr="00A95315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A95315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8. Please show the latest 5 days total withdraw amount.</w:t>
      </w:r>
    </w:p>
    <w:p w14:paraId="47CD7349" w14:textId="77777777" w:rsidR="001F7A81" w:rsidRPr="002E771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2E7711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 xml:space="preserve">9. Find out the total deposit amount for every five days consecutive series. You can assume 1 week = 5 days. </w:t>
      </w:r>
    </w:p>
    <w:p w14:paraId="2FCC8479" w14:textId="77777777" w:rsidR="001F7A81" w:rsidRPr="002E771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2E7711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ab/>
        <w:t>Please show the result week wise total amount.</w:t>
      </w:r>
    </w:p>
    <w:p w14:paraId="5402DE56" w14:textId="1C970478" w:rsidR="001F7A81" w:rsidRPr="00637F4F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637F4F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10. Pl</w:t>
      </w:r>
      <w:r w:rsidR="00887C5E" w:rsidRPr="00637F4F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e</w:t>
      </w:r>
      <w:r w:rsidRPr="00637F4F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ase</w:t>
      </w:r>
      <w:r w:rsidR="00887C5E" w:rsidRPr="00637F4F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 xml:space="preserve"> </w:t>
      </w:r>
      <w:r w:rsidRPr="00637F4F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 xml:space="preserve">compare every week total deposit amount by the following previous week. </w:t>
      </w:r>
    </w:p>
    <w:p w14:paraId="0D1874EB" w14:textId="77777777" w:rsidR="001F7A81" w:rsidRPr="00637F4F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</w:p>
    <w:p w14:paraId="7E4A0F85" w14:textId="77777777" w:rsidR="001F7A81" w:rsidRPr="00637F4F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637F4F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ab/>
        <w:t>Example: Week 1 will be compared with Week 2 [Calculation Week2 - Week 1]-&gt; Next week - previous week</w:t>
      </w:r>
    </w:p>
    <w:p w14:paraId="7A424B56" w14:textId="6DB38F8D" w:rsidR="001F7A81" w:rsidRPr="00637F4F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  <w:r w:rsidRPr="00637F4F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ab/>
      </w:r>
      <w:r w:rsidRPr="00637F4F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ab/>
        <w:t>Week 2 will be compared with Week 3[Calculation Week3 - Week 2]</w:t>
      </w:r>
    </w:p>
    <w:p w14:paraId="5C512358" w14:textId="77777777" w:rsidR="001F7A81" w:rsidRPr="001F7A8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7A8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F7A81">
        <w:rPr>
          <w:rFonts w:ascii="Courier New" w:eastAsia="Times New Roman" w:hAnsi="Courier New" w:cs="Courier New"/>
          <w:color w:val="000000"/>
          <w:sz w:val="21"/>
          <w:szCs w:val="21"/>
        </w:rPr>
        <w:tab/>
        <w:t>---</w:t>
      </w:r>
    </w:p>
    <w:p w14:paraId="2FC5BF9C" w14:textId="77777777" w:rsidR="001F7A81" w:rsidRPr="001F7A81" w:rsidRDefault="001F7A81" w:rsidP="001F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7A8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F7A8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--- </w:t>
      </w:r>
    </w:p>
    <w:p w14:paraId="7DEA9DA7" w14:textId="77777777" w:rsidR="00A01C31" w:rsidRDefault="00A01C31"/>
    <w:sectPr w:rsidR="00A0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A"/>
    <w:rsid w:val="001F7A81"/>
    <w:rsid w:val="002E7711"/>
    <w:rsid w:val="00637F4F"/>
    <w:rsid w:val="006C3F65"/>
    <w:rsid w:val="007D44F8"/>
    <w:rsid w:val="00887C5E"/>
    <w:rsid w:val="008B13F0"/>
    <w:rsid w:val="009B4828"/>
    <w:rsid w:val="00A01C31"/>
    <w:rsid w:val="00A560B6"/>
    <w:rsid w:val="00A95315"/>
    <w:rsid w:val="00AC5856"/>
    <w:rsid w:val="00AE506A"/>
    <w:rsid w:val="00B01BB5"/>
    <w:rsid w:val="00E66D8E"/>
    <w:rsid w:val="00F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CE16"/>
  <w15:chartTrackingRefBased/>
  <w15:docId w15:val="{758F4301-DCCA-4D7B-B415-567150BA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151</Words>
  <Characters>862</Characters>
  <Application>Microsoft Office Word</Application>
  <DocSecurity>0</DocSecurity>
  <Lines>7</Lines>
  <Paragraphs>2</Paragraphs>
  <ScaleCrop>false</ScaleCrop>
  <Company>sizan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omarrashedsizan@gmail.com</dc:creator>
  <cp:keywords/>
  <dc:description/>
  <cp:lastModifiedBy>omarrashedsizan@gmail.com</cp:lastModifiedBy>
  <cp:revision>13</cp:revision>
  <dcterms:created xsi:type="dcterms:W3CDTF">2024-10-12T10:18:00Z</dcterms:created>
  <dcterms:modified xsi:type="dcterms:W3CDTF">2024-10-13T18:07:00Z</dcterms:modified>
</cp:coreProperties>
</file>