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21E8" w14:textId="144BAC13" w:rsidR="006E1780" w:rsidRPr="00FA341A" w:rsidRDefault="00F61B03" w:rsidP="00FA34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 xml:space="preserve">What is </w:t>
      </w:r>
      <w:r w:rsidR="006E1780" w:rsidRPr="00FA341A">
        <w:rPr>
          <w:rFonts w:ascii="Times New Roman" w:hAnsi="Times New Roman" w:cs="Times New Roman"/>
          <w:b/>
          <w:sz w:val="28"/>
        </w:rPr>
        <w:t>Parallel processing</w:t>
      </w:r>
      <w:r w:rsidRPr="00FA341A">
        <w:rPr>
          <w:rFonts w:ascii="Times New Roman" w:hAnsi="Times New Roman" w:cs="Times New Roman"/>
          <w:b/>
          <w:sz w:val="28"/>
        </w:rPr>
        <w:t>?</w:t>
      </w:r>
    </w:p>
    <w:p w14:paraId="13FD101F" w14:textId="77777777" w:rsidR="00F61B03" w:rsidRPr="00FA341A" w:rsidRDefault="006E1780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How parallel processing works</w:t>
      </w:r>
      <w:r w:rsidR="00F61B03" w:rsidRPr="00FA341A">
        <w:rPr>
          <w:rFonts w:ascii="Times New Roman" w:hAnsi="Times New Roman" w:cs="Times New Roman"/>
          <w:b/>
          <w:sz w:val="28"/>
        </w:rPr>
        <w:t>?</w:t>
      </w:r>
    </w:p>
    <w:p w14:paraId="7C10043A" w14:textId="18D458D1" w:rsidR="001938E3" w:rsidRPr="00FA341A" w:rsidRDefault="00F61B03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 xml:space="preserve">What are the </w:t>
      </w:r>
      <w:r w:rsidR="009B3507" w:rsidRPr="00C36827">
        <w:rPr>
          <w:rFonts w:ascii="Times New Roman" w:hAnsi="Times New Roman" w:cs="Times New Roman"/>
          <w:b/>
          <w:sz w:val="28"/>
          <w:highlight w:val="yellow"/>
        </w:rPr>
        <w:t>Advantages of Parallel Processing</w:t>
      </w:r>
      <w:r w:rsidRPr="00C36827">
        <w:rPr>
          <w:rFonts w:ascii="Times New Roman" w:hAnsi="Times New Roman" w:cs="Times New Roman"/>
          <w:b/>
          <w:sz w:val="28"/>
          <w:highlight w:val="yellow"/>
        </w:rPr>
        <w:t>?</w:t>
      </w:r>
    </w:p>
    <w:p w14:paraId="086C5288" w14:textId="68FA4FE6" w:rsidR="001938E3" w:rsidRPr="00FA341A" w:rsidRDefault="00F61B03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 xml:space="preserve">What are the </w:t>
      </w:r>
      <w:r w:rsidR="001938E3" w:rsidRPr="00FA341A">
        <w:rPr>
          <w:rFonts w:ascii="Times New Roman" w:hAnsi="Times New Roman" w:cs="Times New Roman"/>
          <w:b/>
          <w:sz w:val="28"/>
        </w:rPr>
        <w:t>Disadvantages of Parallel Processing:</w:t>
      </w:r>
    </w:p>
    <w:p w14:paraId="432BFCE3" w14:textId="6ADFE1F4" w:rsidR="00C65A7E" w:rsidRPr="00FA341A" w:rsidRDefault="00F61B03" w:rsidP="00FA34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b/>
          <w:sz w:val="28"/>
        </w:rPr>
        <w:sectPr w:rsidR="00C65A7E" w:rsidRPr="00FA341A" w:rsidSect="00B23C1E"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  <w:r w:rsidRPr="00FA341A">
        <w:rPr>
          <w:rFonts w:ascii="Times New Roman" w:hAnsi="Times New Roman" w:cs="Times New Roman"/>
          <w:b/>
          <w:sz w:val="28"/>
        </w:rPr>
        <w:t xml:space="preserve">What are the </w:t>
      </w:r>
      <w:r w:rsidR="009128D0" w:rsidRPr="00FA341A">
        <w:rPr>
          <w:rFonts w:ascii="Times New Roman" w:hAnsi="Times New Roman" w:cs="Times New Roman"/>
          <w:b/>
          <w:sz w:val="28"/>
        </w:rPr>
        <w:t>Applications of Parallel Processing</w:t>
      </w:r>
      <w:r w:rsidRPr="00FA341A">
        <w:rPr>
          <w:rFonts w:ascii="Times New Roman" w:hAnsi="Times New Roman" w:cs="Times New Roman"/>
          <w:b/>
          <w:sz w:val="28"/>
        </w:rPr>
        <w:t>?</w:t>
      </w:r>
    </w:p>
    <w:p w14:paraId="5978AD49" w14:textId="2B6715F7" w:rsidR="003E5475" w:rsidRPr="00C36827" w:rsidRDefault="003E5475" w:rsidP="00FA34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b/>
          <w:sz w:val="28"/>
          <w:highlight w:val="yellow"/>
        </w:rPr>
      </w:pPr>
      <w:r w:rsidRPr="00C36827">
        <w:rPr>
          <w:rFonts w:ascii="Times New Roman" w:hAnsi="Times New Roman" w:cs="Times New Roman"/>
          <w:b/>
          <w:sz w:val="28"/>
          <w:highlight w:val="yellow"/>
        </w:rPr>
        <w:t>Flynn’s Classification</w:t>
      </w:r>
    </w:p>
    <w:p w14:paraId="1A60D0E6" w14:textId="7FBE38D7" w:rsidR="00295BCD" w:rsidRPr="00FA341A" w:rsidRDefault="00295BCD" w:rsidP="00FA34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SIMD VS MIMD</w:t>
      </w:r>
    </w:p>
    <w:p w14:paraId="2AE9A570" w14:textId="357F2D53" w:rsidR="005F6843" w:rsidRPr="00FA341A" w:rsidRDefault="00EC428D" w:rsidP="00FA34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Implicit VS Explicit Parallelism</w:t>
      </w:r>
    </w:p>
    <w:p w14:paraId="653B8F56" w14:textId="7FA75322" w:rsidR="00FE2E01" w:rsidRPr="00C36827" w:rsidRDefault="00444C98" w:rsidP="00FA34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b/>
          <w:sz w:val="28"/>
          <w:highlight w:val="yellow"/>
        </w:rPr>
      </w:pPr>
      <w:r w:rsidRPr="00C36827">
        <w:rPr>
          <w:rFonts w:ascii="Times New Roman" w:hAnsi="Times New Roman" w:cs="Times New Roman"/>
          <w:b/>
          <w:sz w:val="28"/>
          <w:highlight w:val="yellow"/>
        </w:rPr>
        <w:t>Multiprocessor VS Multicomputer</w:t>
      </w:r>
    </w:p>
    <w:p w14:paraId="1228476E" w14:textId="178585DA" w:rsidR="00FA341A" w:rsidRPr="00FA341A" w:rsidRDefault="00FA341A" w:rsidP="00FA34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Full form of UMA. NUMA, COMA</w:t>
      </w:r>
    </w:p>
    <w:p w14:paraId="5785F79A" w14:textId="77777777" w:rsidR="0033356C" w:rsidRPr="00FA341A" w:rsidRDefault="0033356C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PRAM Variants</w:t>
      </w:r>
    </w:p>
    <w:p w14:paraId="77CA7BFC" w14:textId="029BABE0" w:rsidR="001D6857" w:rsidRPr="00FA341A" w:rsidRDefault="00681C16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Resolving write conflicts</w:t>
      </w:r>
      <w:r w:rsidR="00F61B03" w:rsidRPr="00FA341A">
        <w:rPr>
          <w:rFonts w:ascii="Times New Roman" w:hAnsi="Times New Roman" w:cs="Times New Roman"/>
          <w:b/>
          <w:sz w:val="28"/>
        </w:rPr>
        <w:t>.</w:t>
      </w:r>
    </w:p>
    <w:p w14:paraId="41C8E208" w14:textId="22C0E6B7" w:rsidR="00F61B03" w:rsidRPr="00C36827" w:rsidRDefault="00F61B03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  <w:highlight w:val="yellow"/>
        </w:rPr>
      </w:pPr>
      <w:r w:rsidRPr="00C36827">
        <w:rPr>
          <w:rFonts w:ascii="Times New Roman" w:hAnsi="Times New Roman" w:cs="Times New Roman"/>
          <w:b/>
          <w:sz w:val="28"/>
          <w:highlight w:val="yellow"/>
        </w:rPr>
        <w:t>MIPS</w:t>
      </w:r>
    </w:p>
    <w:p w14:paraId="3D78A0F5" w14:textId="6C25CBBC" w:rsidR="00F61B03" w:rsidRPr="00FA341A" w:rsidRDefault="00F61B03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 xml:space="preserve">What are the </w:t>
      </w:r>
      <w:r w:rsidRPr="00C36827">
        <w:rPr>
          <w:rFonts w:ascii="Times New Roman" w:hAnsi="Times New Roman" w:cs="Times New Roman"/>
          <w:b/>
          <w:sz w:val="28"/>
          <w:highlight w:val="yellow"/>
        </w:rPr>
        <w:t>conditions of Parallelism?</w:t>
      </w:r>
    </w:p>
    <w:p w14:paraId="5898FCBB" w14:textId="34EF0F0D" w:rsidR="00F61B03" w:rsidRPr="00FA341A" w:rsidRDefault="00F61B03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State Bernstein’s condition</w:t>
      </w:r>
    </w:p>
    <w:p w14:paraId="649B55C0" w14:textId="19976149" w:rsidR="00F61B03" w:rsidRPr="00C36827" w:rsidRDefault="00F61B03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  <w:highlight w:val="yellow"/>
        </w:rPr>
      </w:pPr>
      <w:r w:rsidRPr="00C36827">
        <w:rPr>
          <w:rFonts w:ascii="Times New Roman" w:hAnsi="Times New Roman" w:cs="Times New Roman"/>
          <w:b/>
          <w:sz w:val="28"/>
          <w:highlight w:val="yellow"/>
        </w:rPr>
        <w:t>RISC VS SISC</w:t>
      </w:r>
    </w:p>
    <w:p w14:paraId="2DB890B7" w14:textId="0BFC7839" w:rsidR="00F61B03" w:rsidRPr="00C36827" w:rsidRDefault="00F61B03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  <w:highlight w:val="yellow"/>
        </w:rPr>
      </w:pPr>
      <w:r w:rsidRPr="00FA341A">
        <w:rPr>
          <w:rFonts w:ascii="Times New Roman" w:hAnsi="Times New Roman" w:cs="Times New Roman"/>
          <w:b/>
          <w:sz w:val="28"/>
        </w:rPr>
        <w:t xml:space="preserve">What is </w:t>
      </w:r>
      <w:r w:rsidRPr="00C36827">
        <w:rPr>
          <w:rFonts w:ascii="Times New Roman" w:hAnsi="Times New Roman" w:cs="Times New Roman"/>
          <w:b/>
          <w:sz w:val="28"/>
          <w:highlight w:val="yellow"/>
        </w:rPr>
        <w:t>Pipelining?</w:t>
      </w:r>
    </w:p>
    <w:p w14:paraId="6CD4D1A2" w14:textId="0B66F07F" w:rsidR="00F61B03" w:rsidRPr="00FA341A" w:rsidRDefault="00DC5E17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Memory Hierarchy</w:t>
      </w:r>
    </w:p>
    <w:p w14:paraId="5A3D8F1F" w14:textId="5E86887D" w:rsidR="00DC5E17" w:rsidRPr="00C36827" w:rsidRDefault="00DC5E17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  <w:highlight w:val="yellow"/>
        </w:rPr>
      </w:pPr>
      <w:r w:rsidRPr="00C36827">
        <w:rPr>
          <w:rFonts w:ascii="Times New Roman" w:hAnsi="Times New Roman" w:cs="Times New Roman"/>
          <w:b/>
          <w:sz w:val="28"/>
          <w:highlight w:val="yellow"/>
        </w:rPr>
        <w:t>Computer Network VS Distributed System</w:t>
      </w:r>
    </w:p>
    <w:p w14:paraId="291AC1E3" w14:textId="1FDFE8A9" w:rsidR="00DC5E17" w:rsidRPr="00FA341A" w:rsidRDefault="00DC5E17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Characteristics of Distributed System</w:t>
      </w:r>
    </w:p>
    <w:p w14:paraId="6A2493AD" w14:textId="77777777" w:rsidR="00DC5E17" w:rsidRPr="00FA341A" w:rsidRDefault="00DC5E17" w:rsidP="00FA34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Centralized System VS Distributed System</w:t>
      </w:r>
    </w:p>
    <w:p w14:paraId="673AAC0F" w14:textId="77777777" w:rsidR="00DC5E17" w:rsidRPr="00C36827" w:rsidRDefault="00DC5E17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  <w:highlight w:val="yellow"/>
        </w:rPr>
      </w:pPr>
      <w:r w:rsidRPr="00C36827">
        <w:rPr>
          <w:rFonts w:ascii="Times New Roman" w:hAnsi="Times New Roman" w:cs="Times New Roman"/>
          <w:b/>
          <w:sz w:val="28"/>
          <w:highlight w:val="yellow"/>
        </w:rPr>
        <w:t>Loosely Coupled System VS Tightly Coupled System</w:t>
      </w:r>
    </w:p>
    <w:p w14:paraId="08F4F3EC" w14:textId="5E893748" w:rsidR="00DC5E17" w:rsidRPr="00FA341A" w:rsidRDefault="00DC5E17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Critical Section</w:t>
      </w:r>
    </w:p>
    <w:p w14:paraId="09E7398C" w14:textId="581EABD6" w:rsidR="00DC5E17" w:rsidRPr="00FA341A" w:rsidRDefault="00DC5E17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Semaphore</w:t>
      </w:r>
    </w:p>
    <w:p w14:paraId="1297DA8A" w14:textId="06A3FEE6" w:rsidR="00DC5E17" w:rsidRPr="00FA341A" w:rsidRDefault="00DC5E17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Race Condition</w:t>
      </w:r>
    </w:p>
    <w:p w14:paraId="47C6C6F9" w14:textId="472D2BED" w:rsidR="00DC5E17" w:rsidRPr="00C36827" w:rsidRDefault="00DC5E17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  <w:highlight w:val="yellow"/>
        </w:rPr>
      </w:pPr>
      <w:r w:rsidRPr="00C36827">
        <w:rPr>
          <w:rFonts w:ascii="Times New Roman" w:hAnsi="Times New Roman" w:cs="Times New Roman"/>
          <w:b/>
          <w:sz w:val="28"/>
          <w:highlight w:val="yellow"/>
        </w:rPr>
        <w:t xml:space="preserve">All types of </w:t>
      </w:r>
      <w:proofErr w:type="gramStart"/>
      <w:r w:rsidRPr="00C36827">
        <w:rPr>
          <w:rFonts w:ascii="Times New Roman" w:hAnsi="Times New Roman" w:cs="Times New Roman"/>
          <w:b/>
          <w:sz w:val="28"/>
          <w:highlight w:val="yellow"/>
        </w:rPr>
        <w:t>Topology</w:t>
      </w:r>
      <w:proofErr w:type="gramEnd"/>
    </w:p>
    <w:p w14:paraId="78846357" w14:textId="48FC16BA" w:rsidR="00DC5E17" w:rsidRPr="00FA341A" w:rsidRDefault="00DC5E17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FA341A">
        <w:rPr>
          <w:rFonts w:ascii="Times New Roman" w:hAnsi="Times New Roman" w:cs="Times New Roman"/>
          <w:b/>
          <w:sz w:val="28"/>
        </w:rPr>
        <w:t>C</w:t>
      </w:r>
      <w:r w:rsidRPr="00C36827">
        <w:rPr>
          <w:rFonts w:ascii="Times New Roman" w:hAnsi="Times New Roman" w:cs="Times New Roman"/>
          <w:b/>
          <w:sz w:val="28"/>
          <w:highlight w:val="yellow"/>
        </w:rPr>
        <w:t>onnecting Devices (HUB, Switch, Router, Bridge, Repeater, Gateway)</w:t>
      </w:r>
    </w:p>
    <w:p w14:paraId="584F8B67" w14:textId="2805C0C2" w:rsidR="00DC5E17" w:rsidRPr="00C36827" w:rsidRDefault="00DC5E17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  <w:highlight w:val="yellow"/>
        </w:rPr>
      </w:pPr>
      <w:r w:rsidRPr="00C36827">
        <w:rPr>
          <w:rFonts w:ascii="Times New Roman" w:hAnsi="Times New Roman" w:cs="Times New Roman"/>
          <w:b/>
          <w:sz w:val="28"/>
          <w:highlight w:val="yellow"/>
        </w:rPr>
        <w:t>IP address and its classes</w:t>
      </w:r>
    </w:p>
    <w:p w14:paraId="24B3773B" w14:textId="5683F404" w:rsidR="00FA341A" w:rsidRDefault="00FA341A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What </w:t>
      </w:r>
      <w:proofErr w:type="gramStart"/>
      <w:r>
        <w:rPr>
          <w:rFonts w:ascii="Times New Roman" w:hAnsi="Times New Roman" w:cs="Times New Roman"/>
          <w:b/>
          <w:sz w:val="28"/>
        </w:rPr>
        <w:t>are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the private IP?</w:t>
      </w:r>
    </w:p>
    <w:p w14:paraId="6EED5D2C" w14:textId="4723CFE2" w:rsidR="00FA341A" w:rsidRPr="00FA341A" w:rsidRDefault="00FA341A" w:rsidP="00FA341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Why subnet mask is used?</w:t>
      </w:r>
    </w:p>
    <w:p w14:paraId="1891EB4C" w14:textId="77777777" w:rsidR="00DC5E17" w:rsidRPr="00FA341A" w:rsidRDefault="00DC5E17" w:rsidP="001D6857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</w:p>
    <w:sectPr w:rsidR="00DC5E17" w:rsidRPr="00FA341A" w:rsidSect="00B23C1E"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735"/>
    <w:multiLevelType w:val="hybridMultilevel"/>
    <w:tmpl w:val="A33A56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029B9"/>
    <w:multiLevelType w:val="hybridMultilevel"/>
    <w:tmpl w:val="BC9C3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12E0E"/>
    <w:multiLevelType w:val="hybridMultilevel"/>
    <w:tmpl w:val="F55EB1D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FA6A18"/>
    <w:multiLevelType w:val="hybridMultilevel"/>
    <w:tmpl w:val="AD181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B2D4B"/>
    <w:multiLevelType w:val="hybridMultilevel"/>
    <w:tmpl w:val="98B258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17814"/>
    <w:multiLevelType w:val="hybridMultilevel"/>
    <w:tmpl w:val="DF44B4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B66EA"/>
    <w:multiLevelType w:val="hybridMultilevel"/>
    <w:tmpl w:val="FD3C9F4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6D6DD1"/>
    <w:multiLevelType w:val="hybridMultilevel"/>
    <w:tmpl w:val="E5242F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5017E"/>
    <w:multiLevelType w:val="hybridMultilevel"/>
    <w:tmpl w:val="D9CCF2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C1EED"/>
    <w:multiLevelType w:val="hybridMultilevel"/>
    <w:tmpl w:val="4BF8F3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86124"/>
    <w:multiLevelType w:val="hybridMultilevel"/>
    <w:tmpl w:val="61904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848B8"/>
    <w:multiLevelType w:val="hybridMultilevel"/>
    <w:tmpl w:val="F9A4BF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B5866"/>
    <w:multiLevelType w:val="hybridMultilevel"/>
    <w:tmpl w:val="1DD010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C6FED"/>
    <w:multiLevelType w:val="hybridMultilevel"/>
    <w:tmpl w:val="46C8F7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6F2173"/>
    <w:multiLevelType w:val="hybridMultilevel"/>
    <w:tmpl w:val="ED4C20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A26E1"/>
    <w:multiLevelType w:val="hybridMultilevel"/>
    <w:tmpl w:val="94FE81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D253D"/>
    <w:multiLevelType w:val="hybridMultilevel"/>
    <w:tmpl w:val="932A15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C30BF7"/>
    <w:multiLevelType w:val="hybridMultilevel"/>
    <w:tmpl w:val="729663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E34156"/>
    <w:multiLevelType w:val="hybridMultilevel"/>
    <w:tmpl w:val="802460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F20FF2"/>
    <w:multiLevelType w:val="hybridMultilevel"/>
    <w:tmpl w:val="E7CC044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F270C1"/>
    <w:multiLevelType w:val="hybridMultilevel"/>
    <w:tmpl w:val="B72A4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F62CE"/>
    <w:multiLevelType w:val="hybridMultilevel"/>
    <w:tmpl w:val="68B0AE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35926"/>
    <w:multiLevelType w:val="hybridMultilevel"/>
    <w:tmpl w:val="A4B094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177EA4"/>
    <w:multiLevelType w:val="hybridMultilevel"/>
    <w:tmpl w:val="5ABC6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2216E9"/>
    <w:multiLevelType w:val="hybridMultilevel"/>
    <w:tmpl w:val="2E14FB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B84309"/>
    <w:multiLevelType w:val="hybridMultilevel"/>
    <w:tmpl w:val="CCEE80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237D94"/>
    <w:multiLevelType w:val="hybridMultilevel"/>
    <w:tmpl w:val="DB2CC1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544B4A"/>
    <w:multiLevelType w:val="hybridMultilevel"/>
    <w:tmpl w:val="54BAD5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5C4DD7"/>
    <w:multiLevelType w:val="hybridMultilevel"/>
    <w:tmpl w:val="DCCC09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F3410F"/>
    <w:multiLevelType w:val="hybridMultilevel"/>
    <w:tmpl w:val="4AD08D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844705"/>
    <w:multiLevelType w:val="hybridMultilevel"/>
    <w:tmpl w:val="C23AA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732ED5"/>
    <w:multiLevelType w:val="hybridMultilevel"/>
    <w:tmpl w:val="B89E1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460610">
    <w:abstractNumId w:val="10"/>
  </w:num>
  <w:num w:numId="2" w16cid:durableId="1974363784">
    <w:abstractNumId w:val="31"/>
  </w:num>
  <w:num w:numId="3" w16cid:durableId="1920747253">
    <w:abstractNumId w:val="14"/>
  </w:num>
  <w:num w:numId="4" w16cid:durableId="1192181668">
    <w:abstractNumId w:val="18"/>
  </w:num>
  <w:num w:numId="5" w16cid:durableId="1756125214">
    <w:abstractNumId w:val="24"/>
  </w:num>
  <w:num w:numId="6" w16cid:durableId="2087528598">
    <w:abstractNumId w:val="11"/>
  </w:num>
  <w:num w:numId="7" w16cid:durableId="1737900596">
    <w:abstractNumId w:val="13"/>
  </w:num>
  <w:num w:numId="8" w16cid:durableId="1627154112">
    <w:abstractNumId w:val="6"/>
  </w:num>
  <w:num w:numId="9" w16cid:durableId="254947776">
    <w:abstractNumId w:val="21"/>
  </w:num>
  <w:num w:numId="10" w16cid:durableId="1288463230">
    <w:abstractNumId w:val="27"/>
  </w:num>
  <w:num w:numId="11" w16cid:durableId="994918564">
    <w:abstractNumId w:val="0"/>
  </w:num>
  <w:num w:numId="12" w16cid:durableId="1059085547">
    <w:abstractNumId w:val="23"/>
  </w:num>
  <w:num w:numId="13" w16cid:durableId="331564042">
    <w:abstractNumId w:val="30"/>
  </w:num>
  <w:num w:numId="14" w16cid:durableId="364213451">
    <w:abstractNumId w:val="19"/>
  </w:num>
  <w:num w:numId="15" w16cid:durableId="1375039934">
    <w:abstractNumId w:val="2"/>
  </w:num>
  <w:num w:numId="16" w16cid:durableId="1874076947">
    <w:abstractNumId w:val="26"/>
  </w:num>
  <w:num w:numId="17" w16cid:durableId="1507818777">
    <w:abstractNumId w:val="4"/>
  </w:num>
  <w:num w:numId="18" w16cid:durableId="402683698">
    <w:abstractNumId w:val="28"/>
  </w:num>
  <w:num w:numId="19" w16cid:durableId="1175413881">
    <w:abstractNumId w:val="17"/>
  </w:num>
  <w:num w:numId="20" w16cid:durableId="586964205">
    <w:abstractNumId w:val="15"/>
  </w:num>
  <w:num w:numId="21" w16cid:durableId="15929242">
    <w:abstractNumId w:val="8"/>
  </w:num>
  <w:num w:numId="22" w16cid:durableId="1661107996">
    <w:abstractNumId w:val="12"/>
  </w:num>
  <w:num w:numId="23" w16cid:durableId="1251963784">
    <w:abstractNumId w:val="25"/>
  </w:num>
  <w:num w:numId="24" w16cid:durableId="854684930">
    <w:abstractNumId w:val="22"/>
  </w:num>
  <w:num w:numId="25" w16cid:durableId="1926306316">
    <w:abstractNumId w:val="29"/>
  </w:num>
  <w:num w:numId="26" w16cid:durableId="310914147">
    <w:abstractNumId w:val="9"/>
  </w:num>
  <w:num w:numId="27" w16cid:durableId="349376692">
    <w:abstractNumId w:val="20"/>
  </w:num>
  <w:num w:numId="28" w16cid:durableId="473719365">
    <w:abstractNumId w:val="7"/>
  </w:num>
  <w:num w:numId="29" w16cid:durableId="1493594609">
    <w:abstractNumId w:val="1"/>
  </w:num>
  <w:num w:numId="30" w16cid:durableId="214850876">
    <w:abstractNumId w:val="16"/>
  </w:num>
  <w:num w:numId="31" w16cid:durableId="1218928541">
    <w:abstractNumId w:val="5"/>
  </w:num>
  <w:num w:numId="32" w16cid:durableId="1996296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A7"/>
    <w:rsid w:val="000235A2"/>
    <w:rsid w:val="000311E1"/>
    <w:rsid w:val="00033449"/>
    <w:rsid w:val="0008020B"/>
    <w:rsid w:val="00083ED5"/>
    <w:rsid w:val="000B185B"/>
    <w:rsid w:val="000D27F4"/>
    <w:rsid w:val="000D5585"/>
    <w:rsid w:val="000E44EF"/>
    <w:rsid w:val="00122FF4"/>
    <w:rsid w:val="00144BDB"/>
    <w:rsid w:val="001938E3"/>
    <w:rsid w:val="001D6857"/>
    <w:rsid w:val="00200B56"/>
    <w:rsid w:val="00224068"/>
    <w:rsid w:val="002439A8"/>
    <w:rsid w:val="002477B1"/>
    <w:rsid w:val="00247A84"/>
    <w:rsid w:val="00250BEB"/>
    <w:rsid w:val="00295BCD"/>
    <w:rsid w:val="002A1980"/>
    <w:rsid w:val="002E3BCF"/>
    <w:rsid w:val="002F1237"/>
    <w:rsid w:val="00305395"/>
    <w:rsid w:val="00330F09"/>
    <w:rsid w:val="0033356C"/>
    <w:rsid w:val="00346243"/>
    <w:rsid w:val="00381EDB"/>
    <w:rsid w:val="003846E9"/>
    <w:rsid w:val="0039770C"/>
    <w:rsid w:val="003A2752"/>
    <w:rsid w:val="003E5475"/>
    <w:rsid w:val="003F41DB"/>
    <w:rsid w:val="00405DDC"/>
    <w:rsid w:val="004306C3"/>
    <w:rsid w:val="004329B6"/>
    <w:rsid w:val="00440880"/>
    <w:rsid w:val="00444C98"/>
    <w:rsid w:val="0045605B"/>
    <w:rsid w:val="0047363A"/>
    <w:rsid w:val="00493F8F"/>
    <w:rsid w:val="004B2D00"/>
    <w:rsid w:val="004B5986"/>
    <w:rsid w:val="004F3673"/>
    <w:rsid w:val="00562561"/>
    <w:rsid w:val="0057614A"/>
    <w:rsid w:val="005B3379"/>
    <w:rsid w:val="005B6794"/>
    <w:rsid w:val="005B7E63"/>
    <w:rsid w:val="005F6843"/>
    <w:rsid w:val="006033A0"/>
    <w:rsid w:val="0065541B"/>
    <w:rsid w:val="00681C16"/>
    <w:rsid w:val="006A1B15"/>
    <w:rsid w:val="006B7328"/>
    <w:rsid w:val="006B76F8"/>
    <w:rsid w:val="006C0CB3"/>
    <w:rsid w:val="006D1FCC"/>
    <w:rsid w:val="006D2986"/>
    <w:rsid w:val="006D5405"/>
    <w:rsid w:val="006E1780"/>
    <w:rsid w:val="006E5ECE"/>
    <w:rsid w:val="006F518F"/>
    <w:rsid w:val="00702C72"/>
    <w:rsid w:val="00726EDD"/>
    <w:rsid w:val="00750F41"/>
    <w:rsid w:val="0075375B"/>
    <w:rsid w:val="007766E2"/>
    <w:rsid w:val="00780E08"/>
    <w:rsid w:val="0078628C"/>
    <w:rsid w:val="00797A26"/>
    <w:rsid w:val="007A1EA7"/>
    <w:rsid w:val="007A70D2"/>
    <w:rsid w:val="007B0499"/>
    <w:rsid w:val="007B6586"/>
    <w:rsid w:val="007C1C1E"/>
    <w:rsid w:val="007C76B1"/>
    <w:rsid w:val="007E6592"/>
    <w:rsid w:val="007F0CE7"/>
    <w:rsid w:val="008079F0"/>
    <w:rsid w:val="00820BB0"/>
    <w:rsid w:val="0082347B"/>
    <w:rsid w:val="00840BF7"/>
    <w:rsid w:val="008544E8"/>
    <w:rsid w:val="00857CC6"/>
    <w:rsid w:val="00862882"/>
    <w:rsid w:val="00863399"/>
    <w:rsid w:val="00887F24"/>
    <w:rsid w:val="008D29FF"/>
    <w:rsid w:val="008D36A4"/>
    <w:rsid w:val="00903CE4"/>
    <w:rsid w:val="00904545"/>
    <w:rsid w:val="009128D0"/>
    <w:rsid w:val="009648B5"/>
    <w:rsid w:val="009A6946"/>
    <w:rsid w:val="009B3507"/>
    <w:rsid w:val="00A20024"/>
    <w:rsid w:val="00A40364"/>
    <w:rsid w:val="00A42DF9"/>
    <w:rsid w:val="00A74683"/>
    <w:rsid w:val="00A87308"/>
    <w:rsid w:val="00AA18D7"/>
    <w:rsid w:val="00B15557"/>
    <w:rsid w:val="00B23C1E"/>
    <w:rsid w:val="00B471D0"/>
    <w:rsid w:val="00B50D5B"/>
    <w:rsid w:val="00BA17EF"/>
    <w:rsid w:val="00BC6281"/>
    <w:rsid w:val="00BF57E8"/>
    <w:rsid w:val="00C05DA1"/>
    <w:rsid w:val="00C07CEC"/>
    <w:rsid w:val="00C15354"/>
    <w:rsid w:val="00C322C6"/>
    <w:rsid w:val="00C36827"/>
    <w:rsid w:val="00C544F8"/>
    <w:rsid w:val="00C65A7E"/>
    <w:rsid w:val="00C7493D"/>
    <w:rsid w:val="00C81CCC"/>
    <w:rsid w:val="00CB5D68"/>
    <w:rsid w:val="00CE0C1E"/>
    <w:rsid w:val="00D506C8"/>
    <w:rsid w:val="00D511D3"/>
    <w:rsid w:val="00D5310F"/>
    <w:rsid w:val="00D539A1"/>
    <w:rsid w:val="00D83628"/>
    <w:rsid w:val="00D85159"/>
    <w:rsid w:val="00D92E3A"/>
    <w:rsid w:val="00DB624D"/>
    <w:rsid w:val="00DC5E17"/>
    <w:rsid w:val="00DC659E"/>
    <w:rsid w:val="00DE24BD"/>
    <w:rsid w:val="00DE77F2"/>
    <w:rsid w:val="00E01C5C"/>
    <w:rsid w:val="00E058AE"/>
    <w:rsid w:val="00E36374"/>
    <w:rsid w:val="00E510DD"/>
    <w:rsid w:val="00E773C1"/>
    <w:rsid w:val="00E94E53"/>
    <w:rsid w:val="00EA72CC"/>
    <w:rsid w:val="00EB4FAC"/>
    <w:rsid w:val="00EB7882"/>
    <w:rsid w:val="00EC428D"/>
    <w:rsid w:val="00ED7E79"/>
    <w:rsid w:val="00F2767C"/>
    <w:rsid w:val="00F61B03"/>
    <w:rsid w:val="00F669D2"/>
    <w:rsid w:val="00F76728"/>
    <w:rsid w:val="00F963DC"/>
    <w:rsid w:val="00F96A1C"/>
    <w:rsid w:val="00FA341A"/>
    <w:rsid w:val="00FC086B"/>
    <w:rsid w:val="00FE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DF14"/>
  <w15:chartTrackingRefBased/>
  <w15:docId w15:val="{399E0117-ADB0-48B8-BBDF-62BA3605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5D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E77F2"/>
    <w:pPr>
      <w:ind w:left="720"/>
      <w:contextualSpacing/>
    </w:pPr>
  </w:style>
  <w:style w:type="table" w:styleId="TableGrid">
    <w:name w:val="Table Grid"/>
    <w:basedOn w:val="TableNormal"/>
    <w:uiPriority w:val="39"/>
    <w:rsid w:val="006F5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544F8"/>
    <w:rPr>
      <w:b/>
      <w:bCs/>
    </w:rPr>
  </w:style>
  <w:style w:type="table" w:styleId="GridTable4">
    <w:name w:val="Grid Table 4"/>
    <w:basedOn w:val="TableNormal"/>
    <w:uiPriority w:val="49"/>
    <w:rsid w:val="00444C9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444C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44C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9A6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5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7505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3933">
                          <w:marLeft w:val="-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44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1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8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352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single" w:sz="6" w:space="2" w:color="383D3F"/>
                <w:right w:val="none" w:sz="0" w:space="0" w:color="auto"/>
              </w:divBdr>
              <w:divsChild>
                <w:div w:id="2010667893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9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Mustakim</dc:creator>
  <cp:keywords/>
  <dc:description/>
  <cp:lastModifiedBy>pc</cp:lastModifiedBy>
  <cp:revision>27</cp:revision>
  <cp:lastPrinted>2024-02-14T07:37:00Z</cp:lastPrinted>
  <dcterms:created xsi:type="dcterms:W3CDTF">2023-02-14T06:48:00Z</dcterms:created>
  <dcterms:modified xsi:type="dcterms:W3CDTF">2025-11-17T14:55:00Z</dcterms:modified>
</cp:coreProperties>
</file>