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lRvtvQ5YxoQNf0xBTyNB/PuYhg==">CgMxLjAyCGguZ2pkZ3hzOAByITFON294d1AwdHNzZ2FYSE5RdWFMbTRORHNFb2RlbVg2Rw==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