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24E06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Service-by-Service Breakdown</w:t>
      </w:r>
    </w:p>
    <w:p w14:paraId="46C80DB4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1. API Gateway (Port 8000)</w:t>
      </w:r>
    </w:p>
    <w:p w14:paraId="03C27DD9" w14:textId="77777777" w:rsidR="002E7815" w:rsidRPr="002E7815" w:rsidRDefault="002E7815" w:rsidP="002E7815">
      <w:r w:rsidRPr="002E7815">
        <w:rPr>
          <w:b/>
          <w:bCs/>
        </w:rPr>
        <w:t>Role</w:t>
      </w:r>
      <w:r w:rsidRPr="002E7815">
        <w:t>: Central entry point and traffic orchestrator</w:t>
      </w:r>
      <w:r w:rsidRPr="002E7815">
        <w:rPr>
          <w:b/>
          <w:bCs/>
        </w:rPr>
        <w:t>Key Features</w:t>
      </w:r>
      <w:r w:rsidRPr="002E7815">
        <w:t>:</w:t>
      </w:r>
    </w:p>
    <w:p w14:paraId="57629DEF" w14:textId="77777777" w:rsidR="002E7815" w:rsidRPr="002E7815" w:rsidRDefault="002E7815" w:rsidP="002E7815">
      <w:pPr>
        <w:numPr>
          <w:ilvl w:val="0"/>
          <w:numId w:val="1"/>
        </w:numPr>
      </w:pPr>
      <w:r w:rsidRPr="002E7815">
        <w:rPr>
          <w:b/>
          <w:bCs/>
        </w:rPr>
        <w:t>Intelligent Routing</w:t>
      </w:r>
      <w:r w:rsidRPr="002E7815">
        <w:t>: Routes requests to appropriate microservices</w:t>
      </w:r>
    </w:p>
    <w:p w14:paraId="7D51CB30" w14:textId="77777777" w:rsidR="002E7815" w:rsidRPr="002E7815" w:rsidRDefault="002E7815" w:rsidP="002E7815">
      <w:pPr>
        <w:numPr>
          <w:ilvl w:val="0"/>
          <w:numId w:val="2"/>
        </w:numPr>
      </w:pPr>
      <w:r w:rsidRPr="002E7815">
        <w:rPr>
          <w:b/>
          <w:bCs/>
        </w:rPr>
        <w:t>JWT Authentication</w:t>
      </w:r>
      <w:r w:rsidRPr="002E7815">
        <w:t>: Token validation and user authorization</w:t>
      </w:r>
    </w:p>
    <w:p w14:paraId="45ECE9D2" w14:textId="77777777" w:rsidR="002E7815" w:rsidRPr="002E7815" w:rsidRDefault="002E7815" w:rsidP="002E7815">
      <w:pPr>
        <w:numPr>
          <w:ilvl w:val="0"/>
          <w:numId w:val="3"/>
        </w:numPr>
      </w:pPr>
      <w:r w:rsidRPr="002E7815">
        <w:rPr>
          <w:b/>
          <w:bCs/>
        </w:rPr>
        <w:t>Rate Limiting</w:t>
      </w:r>
      <w:r w:rsidRPr="002E7815">
        <w:t>: Multi-level protection (global, per-user, per-endpoint)</w:t>
      </w:r>
    </w:p>
    <w:p w14:paraId="2CD30105" w14:textId="77777777" w:rsidR="002E7815" w:rsidRPr="002E7815" w:rsidRDefault="002E7815" w:rsidP="002E7815">
      <w:pPr>
        <w:numPr>
          <w:ilvl w:val="0"/>
          <w:numId w:val="4"/>
        </w:numPr>
      </w:pPr>
      <w:r w:rsidRPr="002E7815">
        <w:rPr>
          <w:b/>
          <w:bCs/>
        </w:rPr>
        <w:t>Load Balancing</w:t>
      </w:r>
      <w:r w:rsidRPr="002E7815">
        <w:t>: Round-robin, least connections, fastest response</w:t>
      </w:r>
    </w:p>
    <w:p w14:paraId="35DAED97" w14:textId="77777777" w:rsidR="002E7815" w:rsidRPr="002E7815" w:rsidRDefault="002E7815" w:rsidP="002E7815">
      <w:pPr>
        <w:numPr>
          <w:ilvl w:val="0"/>
          <w:numId w:val="5"/>
        </w:numPr>
      </w:pPr>
      <w:r w:rsidRPr="002E7815">
        <w:rPr>
          <w:b/>
          <w:bCs/>
        </w:rPr>
        <w:t>Circuit Breaker</w:t>
      </w:r>
      <w:r w:rsidRPr="002E7815">
        <w:t>: Prevents cascade failures</w:t>
      </w:r>
    </w:p>
    <w:p w14:paraId="2AD98C5A" w14:textId="77777777" w:rsidR="002E7815" w:rsidRPr="002E7815" w:rsidRDefault="002E7815" w:rsidP="002E7815">
      <w:pPr>
        <w:numPr>
          <w:ilvl w:val="0"/>
          <w:numId w:val="6"/>
        </w:numPr>
      </w:pPr>
      <w:r w:rsidRPr="002E7815">
        <w:rPr>
          <w:b/>
          <w:bCs/>
        </w:rPr>
        <w:t>Request/Response Transformation</w:t>
      </w:r>
      <w:r w:rsidRPr="002E7815">
        <w:t>: Protocol adaptation</w:t>
      </w:r>
    </w:p>
    <w:p w14:paraId="76EA3202" w14:textId="77777777" w:rsidR="002E7815" w:rsidRPr="002E7815" w:rsidRDefault="002E7815" w:rsidP="002E7815">
      <w:pPr>
        <w:numPr>
          <w:ilvl w:val="0"/>
          <w:numId w:val="7"/>
        </w:numPr>
      </w:pPr>
      <w:r w:rsidRPr="002E7815">
        <w:rPr>
          <w:b/>
          <w:bCs/>
        </w:rPr>
        <w:t>CORS Management</w:t>
      </w:r>
      <w:r w:rsidRPr="002E7815">
        <w:t>: Cross-origin request handling</w:t>
      </w:r>
    </w:p>
    <w:p w14:paraId="118D645A" w14:textId="77777777" w:rsidR="002E7815" w:rsidRPr="002E7815" w:rsidRDefault="002E7815" w:rsidP="002E7815">
      <w:pPr>
        <w:numPr>
          <w:ilvl w:val="0"/>
          <w:numId w:val="8"/>
        </w:numPr>
      </w:pPr>
      <w:r w:rsidRPr="002E7815">
        <w:rPr>
          <w:b/>
          <w:bCs/>
        </w:rPr>
        <w:t>Metrics Collection</w:t>
      </w:r>
      <w:r w:rsidRPr="002E7815">
        <w:t>: Request/response analytics</w:t>
      </w:r>
    </w:p>
    <w:p w14:paraId="784F7A47" w14:textId="77777777" w:rsidR="002E7815" w:rsidRPr="002E7815" w:rsidRDefault="002E7815" w:rsidP="002E7815">
      <w:r w:rsidRPr="002E7815">
        <w:rPr>
          <w:b/>
          <w:bCs/>
        </w:rPr>
        <w:t>Technologies</w:t>
      </w:r>
      <w:r w:rsidRPr="002E7815">
        <w:t>: Express.js, Redis, Circuit Breaker Pattern</w:t>
      </w:r>
    </w:p>
    <w:p w14:paraId="1C12EEBB" w14:textId="77777777" w:rsidR="002E7815" w:rsidRPr="002E7815" w:rsidRDefault="002E7815" w:rsidP="002E7815">
      <w:r w:rsidRPr="002E7815">
        <w:pict w14:anchorId="2D5402A2">
          <v:rect id="_x0000_i1133" style="width:0;height:.75pt" o:hralign="center" o:hrstd="t" o:hr="t" fillcolor="#a0a0a0" stroked="f"/>
        </w:pict>
      </w:r>
    </w:p>
    <w:p w14:paraId="1D5D3601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2. Authentication Service (Port 3001)</w:t>
      </w:r>
    </w:p>
    <w:p w14:paraId="1BED9570" w14:textId="77777777" w:rsidR="002E7815" w:rsidRPr="002E7815" w:rsidRDefault="002E7815" w:rsidP="002E7815">
      <w:r w:rsidRPr="002E7815">
        <w:rPr>
          <w:b/>
          <w:bCs/>
        </w:rPr>
        <w:t>Role</w:t>
      </w:r>
      <w:r w:rsidRPr="002E7815">
        <w:t>: Identity and access management</w:t>
      </w:r>
      <w:r w:rsidRPr="002E7815">
        <w:rPr>
          <w:b/>
          <w:bCs/>
        </w:rPr>
        <w:t>Core Capabilities</w:t>
      </w:r>
      <w:r w:rsidRPr="002E7815">
        <w:t>:</w:t>
      </w:r>
    </w:p>
    <w:p w14:paraId="048AB1B3" w14:textId="77777777" w:rsidR="002E7815" w:rsidRPr="002E7815" w:rsidRDefault="002E7815" w:rsidP="002E7815">
      <w:pPr>
        <w:numPr>
          <w:ilvl w:val="0"/>
          <w:numId w:val="9"/>
        </w:numPr>
      </w:pPr>
      <w:r w:rsidRPr="002E7815">
        <w:rPr>
          <w:b/>
          <w:bCs/>
        </w:rPr>
        <w:t>Multi-factor Authentication (MFA)</w:t>
      </w:r>
      <w:r w:rsidRPr="002E7815">
        <w:t>: TOTP, SMS, Email verification</w:t>
      </w:r>
    </w:p>
    <w:p w14:paraId="57CFC27E" w14:textId="77777777" w:rsidR="002E7815" w:rsidRPr="002E7815" w:rsidRDefault="002E7815" w:rsidP="002E7815">
      <w:pPr>
        <w:numPr>
          <w:ilvl w:val="0"/>
          <w:numId w:val="10"/>
        </w:numPr>
      </w:pPr>
      <w:r w:rsidRPr="002E7815">
        <w:rPr>
          <w:b/>
          <w:bCs/>
        </w:rPr>
        <w:t>OAuth 2.0 Integration</w:t>
      </w:r>
      <w:r w:rsidRPr="002E7815">
        <w:t>: Google, Microsoft SSO</w:t>
      </w:r>
    </w:p>
    <w:p w14:paraId="58654AE4" w14:textId="77777777" w:rsidR="002E7815" w:rsidRPr="002E7815" w:rsidRDefault="002E7815" w:rsidP="002E7815">
      <w:pPr>
        <w:numPr>
          <w:ilvl w:val="0"/>
          <w:numId w:val="11"/>
        </w:numPr>
      </w:pPr>
      <w:r w:rsidRPr="002E7815">
        <w:rPr>
          <w:b/>
          <w:bCs/>
        </w:rPr>
        <w:t>Session Management</w:t>
      </w:r>
      <w:r w:rsidRPr="002E7815">
        <w:t>: Redis-backed distributed sessions</w:t>
      </w:r>
    </w:p>
    <w:p w14:paraId="40F6F4FB" w14:textId="77777777" w:rsidR="002E7815" w:rsidRPr="002E7815" w:rsidRDefault="002E7815" w:rsidP="002E7815">
      <w:pPr>
        <w:numPr>
          <w:ilvl w:val="0"/>
          <w:numId w:val="12"/>
        </w:numPr>
      </w:pPr>
      <w:r w:rsidRPr="002E7815">
        <w:rPr>
          <w:b/>
          <w:bCs/>
        </w:rPr>
        <w:t>Password Policies</w:t>
      </w:r>
      <w:r w:rsidRPr="002E7815">
        <w:t>: Complexity requirements, rotation</w:t>
      </w:r>
    </w:p>
    <w:p w14:paraId="5D210717" w14:textId="77777777" w:rsidR="002E7815" w:rsidRPr="002E7815" w:rsidRDefault="002E7815" w:rsidP="002E7815">
      <w:pPr>
        <w:numPr>
          <w:ilvl w:val="0"/>
          <w:numId w:val="13"/>
        </w:numPr>
      </w:pPr>
      <w:r w:rsidRPr="002E7815">
        <w:rPr>
          <w:b/>
          <w:bCs/>
        </w:rPr>
        <w:t>Role-Based Access Control (RBAC)</w:t>
      </w:r>
      <w:r w:rsidRPr="002E7815">
        <w:t>: 5 user roles with granular permissions</w:t>
      </w:r>
    </w:p>
    <w:p w14:paraId="5719E940" w14:textId="77777777" w:rsidR="002E7815" w:rsidRPr="002E7815" w:rsidRDefault="002E7815" w:rsidP="002E7815">
      <w:pPr>
        <w:numPr>
          <w:ilvl w:val="0"/>
          <w:numId w:val="14"/>
        </w:numPr>
      </w:pPr>
      <w:r w:rsidRPr="002E7815">
        <w:rPr>
          <w:b/>
          <w:bCs/>
        </w:rPr>
        <w:t>Account Security</w:t>
      </w:r>
      <w:r w:rsidRPr="002E7815">
        <w:t>: Lockout policies, suspicious activity detection</w:t>
      </w:r>
    </w:p>
    <w:p w14:paraId="18162BAC" w14:textId="77777777" w:rsidR="002E7815" w:rsidRPr="002E7815" w:rsidRDefault="002E7815" w:rsidP="002E7815">
      <w:pPr>
        <w:numPr>
          <w:ilvl w:val="0"/>
          <w:numId w:val="15"/>
        </w:numPr>
      </w:pPr>
      <w:r w:rsidRPr="002E7815">
        <w:rPr>
          <w:b/>
          <w:bCs/>
        </w:rPr>
        <w:t>JWT Management</w:t>
      </w:r>
      <w:r w:rsidRPr="002E7815">
        <w:t>: Access/refresh token lifecycle</w:t>
      </w:r>
    </w:p>
    <w:p w14:paraId="25961CC9" w14:textId="77777777" w:rsidR="002E7815" w:rsidRPr="002E7815" w:rsidRDefault="002E7815" w:rsidP="002E7815">
      <w:r w:rsidRPr="002E7815">
        <w:rPr>
          <w:b/>
          <w:bCs/>
        </w:rPr>
        <w:t>Advanced Features</w:t>
      </w:r>
      <w:r w:rsidRPr="002E7815">
        <w:t>:</w:t>
      </w:r>
    </w:p>
    <w:p w14:paraId="0ADB0072" w14:textId="77777777" w:rsidR="002E7815" w:rsidRPr="002E7815" w:rsidRDefault="002E7815" w:rsidP="002E7815">
      <w:pPr>
        <w:numPr>
          <w:ilvl w:val="0"/>
          <w:numId w:val="16"/>
        </w:numPr>
      </w:pPr>
      <w:r w:rsidRPr="002E7815">
        <w:t>Biometric authentication support</w:t>
      </w:r>
    </w:p>
    <w:p w14:paraId="0EACDC73" w14:textId="77777777" w:rsidR="002E7815" w:rsidRPr="002E7815" w:rsidRDefault="002E7815" w:rsidP="002E7815">
      <w:pPr>
        <w:numPr>
          <w:ilvl w:val="0"/>
          <w:numId w:val="17"/>
        </w:numPr>
      </w:pPr>
      <w:r w:rsidRPr="002E7815">
        <w:t>Device fingerprinting</w:t>
      </w:r>
    </w:p>
    <w:p w14:paraId="1891E2C0" w14:textId="77777777" w:rsidR="002E7815" w:rsidRPr="002E7815" w:rsidRDefault="002E7815" w:rsidP="002E7815">
      <w:pPr>
        <w:numPr>
          <w:ilvl w:val="0"/>
          <w:numId w:val="18"/>
        </w:numPr>
      </w:pPr>
      <w:r w:rsidRPr="002E7815">
        <w:t>Audit logging</w:t>
      </w:r>
    </w:p>
    <w:p w14:paraId="2FB4915B" w14:textId="77777777" w:rsidR="002E7815" w:rsidRPr="002E7815" w:rsidRDefault="002E7815" w:rsidP="002E7815">
      <w:pPr>
        <w:numPr>
          <w:ilvl w:val="0"/>
          <w:numId w:val="19"/>
        </w:numPr>
      </w:pPr>
      <w:r w:rsidRPr="002E7815">
        <w:lastRenderedPageBreak/>
        <w:t>Password breach detection</w:t>
      </w:r>
    </w:p>
    <w:p w14:paraId="3D390CFA" w14:textId="77777777" w:rsidR="002E7815" w:rsidRPr="002E7815" w:rsidRDefault="002E7815" w:rsidP="002E7815">
      <w:r w:rsidRPr="002E7815">
        <w:rPr>
          <w:b/>
          <w:bCs/>
        </w:rPr>
        <w:t>Database Schema</w:t>
      </w:r>
      <w:r w:rsidRPr="002E7815">
        <w:t>: hrms_auth - Users, roles, sessions, permissions</w:t>
      </w:r>
    </w:p>
    <w:p w14:paraId="50B3A025" w14:textId="77777777" w:rsidR="002E7815" w:rsidRPr="002E7815" w:rsidRDefault="002E7815" w:rsidP="002E7815">
      <w:r w:rsidRPr="002E7815">
        <w:pict w14:anchorId="0AF5D706">
          <v:rect id="_x0000_i1134" style="width:0;height:.75pt" o:hralign="center" o:hrstd="t" o:hr="t" fillcolor="#a0a0a0" stroked="f"/>
        </w:pict>
      </w:r>
    </w:p>
    <w:p w14:paraId="161396AB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3. Employee Service (Port 3002)</w:t>
      </w:r>
    </w:p>
    <w:p w14:paraId="0887CED4" w14:textId="77777777" w:rsidR="002E7815" w:rsidRPr="002E7815" w:rsidRDefault="002E7815" w:rsidP="002E7815">
      <w:r w:rsidRPr="002E7815">
        <w:rPr>
          <w:b/>
          <w:bCs/>
        </w:rPr>
        <w:t>Role</w:t>
      </w:r>
      <w:r w:rsidRPr="002E7815">
        <w:t>: Employee lifecycle and organizational management</w:t>
      </w:r>
      <w:r w:rsidRPr="002E7815">
        <w:rPr>
          <w:b/>
          <w:bCs/>
        </w:rPr>
        <w:t>Modules</w:t>
      </w:r>
      <w:r w:rsidRPr="002E7815">
        <w:t>:</w:t>
      </w:r>
    </w:p>
    <w:p w14:paraId="5D16510A" w14:textId="77777777" w:rsidR="002E7815" w:rsidRPr="002E7815" w:rsidRDefault="002E7815" w:rsidP="002E7815">
      <w:pPr>
        <w:numPr>
          <w:ilvl w:val="0"/>
          <w:numId w:val="20"/>
        </w:numPr>
      </w:pPr>
      <w:r w:rsidRPr="002E7815">
        <w:rPr>
          <w:b/>
          <w:bCs/>
        </w:rPr>
        <w:t>Employee Profile Management</w:t>
      </w:r>
      <w:r w:rsidRPr="002E7815">
        <w:t>: Personal info, contact details, emergency contacts</w:t>
      </w:r>
    </w:p>
    <w:p w14:paraId="3C2FC50C" w14:textId="77777777" w:rsidR="002E7815" w:rsidRPr="002E7815" w:rsidRDefault="002E7815" w:rsidP="002E7815">
      <w:pPr>
        <w:numPr>
          <w:ilvl w:val="0"/>
          <w:numId w:val="21"/>
        </w:numPr>
      </w:pPr>
      <w:r w:rsidRPr="002E7815">
        <w:rPr>
          <w:b/>
          <w:bCs/>
        </w:rPr>
        <w:t>Department Management</w:t>
      </w:r>
      <w:r w:rsidRPr="002E7815">
        <w:t>: Hierarchical org structure</w:t>
      </w:r>
    </w:p>
    <w:p w14:paraId="0FA74417" w14:textId="77777777" w:rsidR="002E7815" w:rsidRPr="002E7815" w:rsidRDefault="002E7815" w:rsidP="002E7815">
      <w:pPr>
        <w:numPr>
          <w:ilvl w:val="0"/>
          <w:numId w:val="22"/>
        </w:numPr>
      </w:pPr>
      <w:r w:rsidRPr="002E7815">
        <w:rPr>
          <w:b/>
          <w:bCs/>
        </w:rPr>
        <w:t>Position Management</w:t>
      </w:r>
      <w:r w:rsidRPr="002E7815">
        <w:t>: Job roles, salary bands, responsibilities</w:t>
      </w:r>
    </w:p>
    <w:p w14:paraId="1EEBDAF5" w14:textId="77777777" w:rsidR="002E7815" w:rsidRPr="002E7815" w:rsidRDefault="002E7815" w:rsidP="002E7815">
      <w:pPr>
        <w:numPr>
          <w:ilvl w:val="0"/>
          <w:numId w:val="23"/>
        </w:numPr>
      </w:pPr>
      <w:r w:rsidRPr="002E7815">
        <w:rPr>
          <w:b/>
          <w:bCs/>
        </w:rPr>
        <w:t>Document Attachments</w:t>
      </w:r>
      <w:r w:rsidRPr="002E7815">
        <w:t>: Profile photos, ID documents, contracts</w:t>
      </w:r>
    </w:p>
    <w:p w14:paraId="593BB01C" w14:textId="77777777" w:rsidR="002E7815" w:rsidRPr="002E7815" w:rsidRDefault="002E7815" w:rsidP="002E7815">
      <w:pPr>
        <w:numPr>
          <w:ilvl w:val="0"/>
          <w:numId w:val="24"/>
        </w:numPr>
      </w:pPr>
      <w:r w:rsidRPr="002E7815">
        <w:rPr>
          <w:b/>
          <w:bCs/>
        </w:rPr>
        <w:t>Audit Trail</w:t>
      </w:r>
      <w:r w:rsidRPr="002E7815">
        <w:t>: All changes tracked with timestamps and user attribution</w:t>
      </w:r>
    </w:p>
    <w:p w14:paraId="61E00A78" w14:textId="77777777" w:rsidR="002E7815" w:rsidRPr="002E7815" w:rsidRDefault="002E7815" w:rsidP="002E7815">
      <w:r w:rsidRPr="002E7815">
        <w:rPr>
          <w:b/>
          <w:bCs/>
        </w:rPr>
        <w:t>Key Features</w:t>
      </w:r>
      <w:r w:rsidRPr="002E7815">
        <w:t>:</w:t>
      </w:r>
    </w:p>
    <w:p w14:paraId="6AFE97CD" w14:textId="77777777" w:rsidR="002E7815" w:rsidRPr="002E7815" w:rsidRDefault="002E7815" w:rsidP="002E7815">
      <w:pPr>
        <w:numPr>
          <w:ilvl w:val="0"/>
          <w:numId w:val="25"/>
        </w:numPr>
      </w:pPr>
      <w:r w:rsidRPr="002E7815">
        <w:rPr>
          <w:b/>
          <w:bCs/>
        </w:rPr>
        <w:t>CSV Import/Export</w:t>
      </w:r>
      <w:r w:rsidRPr="002E7815">
        <w:t>: Bulk employee operations</w:t>
      </w:r>
    </w:p>
    <w:p w14:paraId="44127721" w14:textId="77777777" w:rsidR="002E7815" w:rsidRPr="002E7815" w:rsidRDefault="002E7815" w:rsidP="002E7815">
      <w:pPr>
        <w:numPr>
          <w:ilvl w:val="0"/>
          <w:numId w:val="26"/>
        </w:numPr>
      </w:pPr>
      <w:r w:rsidRPr="002E7815">
        <w:rPr>
          <w:b/>
          <w:bCs/>
        </w:rPr>
        <w:t>Photo Management</w:t>
      </w:r>
      <w:r w:rsidRPr="002E7815">
        <w:t>: Profile picture processing with Sharp.js</w:t>
      </w:r>
    </w:p>
    <w:p w14:paraId="1370F6F2" w14:textId="77777777" w:rsidR="002E7815" w:rsidRPr="002E7815" w:rsidRDefault="002E7815" w:rsidP="002E7815">
      <w:pPr>
        <w:numPr>
          <w:ilvl w:val="0"/>
          <w:numId w:val="27"/>
        </w:numPr>
      </w:pPr>
      <w:r w:rsidRPr="002E7815">
        <w:rPr>
          <w:b/>
          <w:bCs/>
        </w:rPr>
        <w:t>Organizational Hierarchy</w:t>
      </w:r>
      <w:r w:rsidRPr="002E7815">
        <w:t>: Manager-subordinate relationships</w:t>
      </w:r>
    </w:p>
    <w:p w14:paraId="6FBE601A" w14:textId="77777777" w:rsidR="002E7815" w:rsidRPr="002E7815" w:rsidRDefault="002E7815" w:rsidP="002E7815">
      <w:pPr>
        <w:numPr>
          <w:ilvl w:val="0"/>
          <w:numId w:val="28"/>
        </w:numPr>
      </w:pPr>
      <w:r w:rsidRPr="002E7815">
        <w:rPr>
          <w:b/>
          <w:bCs/>
        </w:rPr>
        <w:t>Employee Directory</w:t>
      </w:r>
      <w:r w:rsidRPr="002E7815">
        <w:t>: Searchable company directory</w:t>
      </w:r>
    </w:p>
    <w:p w14:paraId="7579BC81" w14:textId="77777777" w:rsidR="002E7815" w:rsidRPr="002E7815" w:rsidRDefault="002E7815" w:rsidP="002E7815">
      <w:pPr>
        <w:numPr>
          <w:ilvl w:val="0"/>
          <w:numId w:val="29"/>
        </w:numPr>
      </w:pPr>
      <w:r w:rsidRPr="002E7815">
        <w:rPr>
          <w:b/>
          <w:bCs/>
        </w:rPr>
        <w:t>Analytics Dashboard</w:t>
      </w:r>
      <w:r w:rsidRPr="002E7815">
        <w:t>: Employee metrics and insights</w:t>
      </w:r>
    </w:p>
    <w:p w14:paraId="5A4192D4" w14:textId="77777777" w:rsidR="002E7815" w:rsidRPr="002E7815" w:rsidRDefault="002E7815" w:rsidP="002E7815">
      <w:r w:rsidRPr="002E7815">
        <w:rPr>
          <w:b/>
          <w:bCs/>
        </w:rPr>
        <w:t>Event Publishing</w:t>
      </w:r>
      <w:r w:rsidRPr="002E7815">
        <w:t>: Publishes employee lifecycle events via Kafka</w:t>
      </w:r>
      <w:r w:rsidRPr="002E7815">
        <w:rPr>
          <w:b/>
          <w:bCs/>
        </w:rPr>
        <w:t>Database Schema</w:t>
      </w:r>
      <w:r w:rsidRPr="002E7815">
        <w:t>: hrms_employee - Employees, departments, positions, audit logs</w:t>
      </w:r>
    </w:p>
    <w:p w14:paraId="20AAB37F" w14:textId="77777777" w:rsidR="002E7815" w:rsidRPr="002E7815" w:rsidRDefault="002E7815" w:rsidP="002E7815">
      <w:r w:rsidRPr="002E7815">
        <w:pict w14:anchorId="1446B050">
          <v:rect id="_x0000_i1135" style="width:0;height:.75pt" o:hralign="center" o:hrstd="t" o:hr="t" fillcolor="#a0a0a0" stroked="f"/>
        </w:pict>
      </w:r>
    </w:p>
    <w:p w14:paraId="4FB4D8DE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4. Performance Service (Port 3004)</w:t>
      </w:r>
    </w:p>
    <w:p w14:paraId="67F08C4C" w14:textId="77777777" w:rsidR="002E7815" w:rsidRPr="002E7815" w:rsidRDefault="002E7815" w:rsidP="002E7815">
      <w:r w:rsidRPr="002E7815">
        <w:rPr>
          <w:b/>
          <w:bCs/>
        </w:rPr>
        <w:t>Role</w:t>
      </w:r>
      <w:r w:rsidRPr="002E7815">
        <w:t>: Performance management and goal tracking</w:t>
      </w:r>
      <w:r w:rsidRPr="002E7815">
        <w:rPr>
          <w:b/>
          <w:bCs/>
        </w:rPr>
        <w:t>Advanced Features</w:t>
      </w:r>
      <w:r w:rsidRPr="002E7815">
        <w:t>:</w:t>
      </w:r>
    </w:p>
    <w:p w14:paraId="12431CAC" w14:textId="77777777" w:rsidR="002E7815" w:rsidRPr="002E7815" w:rsidRDefault="002E7815" w:rsidP="002E7815">
      <w:pPr>
        <w:numPr>
          <w:ilvl w:val="0"/>
          <w:numId w:val="30"/>
        </w:numPr>
      </w:pPr>
      <w:r w:rsidRPr="002E7815">
        <w:rPr>
          <w:b/>
          <w:bCs/>
        </w:rPr>
        <w:t>Performance Reviews</w:t>
      </w:r>
      <w:r w:rsidRPr="002E7815">
        <w:t>: 360-degree feedback, peer reviews</w:t>
      </w:r>
    </w:p>
    <w:p w14:paraId="33AFBCE4" w14:textId="77777777" w:rsidR="002E7815" w:rsidRPr="002E7815" w:rsidRDefault="002E7815" w:rsidP="002E7815">
      <w:pPr>
        <w:numPr>
          <w:ilvl w:val="0"/>
          <w:numId w:val="31"/>
        </w:numPr>
      </w:pPr>
      <w:r w:rsidRPr="002E7815">
        <w:rPr>
          <w:b/>
          <w:bCs/>
        </w:rPr>
        <w:t>Goal Management</w:t>
      </w:r>
      <w:r w:rsidRPr="002E7815">
        <w:t>: OKRs, SMART goals, cascading objectives</w:t>
      </w:r>
    </w:p>
    <w:p w14:paraId="77EE3876" w14:textId="77777777" w:rsidR="002E7815" w:rsidRPr="002E7815" w:rsidRDefault="002E7815" w:rsidP="002E7815">
      <w:pPr>
        <w:numPr>
          <w:ilvl w:val="0"/>
          <w:numId w:val="32"/>
        </w:numPr>
      </w:pPr>
      <w:r w:rsidRPr="002E7815">
        <w:rPr>
          <w:b/>
          <w:bCs/>
        </w:rPr>
        <w:t>Competency Assessments</w:t>
      </w:r>
      <w:r w:rsidRPr="002E7815">
        <w:t>: Skill-based evaluations</w:t>
      </w:r>
    </w:p>
    <w:p w14:paraId="08F90B92" w14:textId="77777777" w:rsidR="002E7815" w:rsidRPr="002E7815" w:rsidRDefault="002E7815" w:rsidP="002E7815">
      <w:pPr>
        <w:numPr>
          <w:ilvl w:val="0"/>
          <w:numId w:val="33"/>
        </w:numPr>
      </w:pPr>
      <w:r w:rsidRPr="002E7815">
        <w:rPr>
          <w:b/>
          <w:bCs/>
        </w:rPr>
        <w:t>Development Plans</w:t>
      </w:r>
      <w:r w:rsidRPr="002E7815">
        <w:t>: Career growth roadmaps</w:t>
      </w:r>
    </w:p>
    <w:p w14:paraId="553D8786" w14:textId="77777777" w:rsidR="002E7815" w:rsidRPr="002E7815" w:rsidRDefault="002E7815" w:rsidP="002E7815">
      <w:pPr>
        <w:numPr>
          <w:ilvl w:val="0"/>
          <w:numId w:val="34"/>
        </w:numPr>
      </w:pPr>
      <w:r w:rsidRPr="002E7815">
        <w:rPr>
          <w:b/>
          <w:bCs/>
        </w:rPr>
        <w:t>Performance Metrics</w:t>
      </w:r>
      <w:r w:rsidRPr="002E7815">
        <w:t>: KPI tracking and analytics</w:t>
      </w:r>
    </w:p>
    <w:p w14:paraId="34851551" w14:textId="77777777" w:rsidR="002E7815" w:rsidRPr="002E7815" w:rsidRDefault="002E7815" w:rsidP="002E7815">
      <w:pPr>
        <w:numPr>
          <w:ilvl w:val="0"/>
          <w:numId w:val="35"/>
        </w:numPr>
      </w:pPr>
      <w:r w:rsidRPr="002E7815">
        <w:rPr>
          <w:b/>
          <w:bCs/>
        </w:rPr>
        <w:lastRenderedPageBreak/>
        <w:t>Calibration Sessions</w:t>
      </w:r>
      <w:r w:rsidRPr="002E7815">
        <w:t>: Manager alignment processes</w:t>
      </w:r>
    </w:p>
    <w:p w14:paraId="708FA501" w14:textId="77777777" w:rsidR="002E7815" w:rsidRPr="002E7815" w:rsidRDefault="002E7815" w:rsidP="002E7815">
      <w:r w:rsidRPr="002E7815">
        <w:rPr>
          <w:b/>
          <w:bCs/>
        </w:rPr>
        <w:t>Enterprise Capabilities</w:t>
      </w:r>
      <w:r w:rsidRPr="002E7815">
        <w:t>:</w:t>
      </w:r>
    </w:p>
    <w:p w14:paraId="51BA1CBC" w14:textId="77777777" w:rsidR="002E7815" w:rsidRPr="002E7815" w:rsidRDefault="002E7815" w:rsidP="002E7815">
      <w:pPr>
        <w:numPr>
          <w:ilvl w:val="0"/>
          <w:numId w:val="36"/>
        </w:numPr>
      </w:pPr>
      <w:r w:rsidRPr="002E7815">
        <w:rPr>
          <w:b/>
          <w:bCs/>
        </w:rPr>
        <w:t>Distributed Tracing</w:t>
      </w:r>
      <w:r w:rsidRPr="002E7815">
        <w:t>: Jaeger integration</w:t>
      </w:r>
    </w:p>
    <w:p w14:paraId="6BED3E6C" w14:textId="77777777" w:rsidR="002E7815" w:rsidRPr="002E7815" w:rsidRDefault="002E7815" w:rsidP="002E7815">
      <w:pPr>
        <w:numPr>
          <w:ilvl w:val="0"/>
          <w:numId w:val="37"/>
        </w:numPr>
      </w:pPr>
      <w:r w:rsidRPr="002E7815">
        <w:rPr>
          <w:b/>
          <w:bCs/>
        </w:rPr>
        <w:t>Metrics Collection</w:t>
      </w:r>
      <w:r w:rsidRPr="002E7815">
        <w:t>: Prometheus metrics</w:t>
      </w:r>
    </w:p>
    <w:p w14:paraId="0780A52E" w14:textId="77777777" w:rsidR="002E7815" w:rsidRPr="002E7815" w:rsidRDefault="002E7815" w:rsidP="002E7815">
      <w:pPr>
        <w:numPr>
          <w:ilvl w:val="0"/>
          <w:numId w:val="38"/>
        </w:numPr>
      </w:pPr>
      <w:r w:rsidRPr="002E7815">
        <w:rPr>
          <w:b/>
          <w:bCs/>
        </w:rPr>
        <w:t>Secrets Management</w:t>
      </w:r>
      <w:r w:rsidRPr="002E7815">
        <w:t>: HashiCorp Vault integration</w:t>
      </w:r>
    </w:p>
    <w:p w14:paraId="6D4D9792" w14:textId="77777777" w:rsidR="002E7815" w:rsidRPr="002E7815" w:rsidRDefault="002E7815" w:rsidP="002E7815">
      <w:pPr>
        <w:numPr>
          <w:ilvl w:val="0"/>
          <w:numId w:val="39"/>
        </w:numPr>
      </w:pPr>
      <w:r w:rsidRPr="002E7815">
        <w:rPr>
          <w:b/>
          <w:bCs/>
        </w:rPr>
        <w:t>API Versioning</w:t>
      </w:r>
      <w:r w:rsidRPr="002E7815">
        <w:t>: v1/v2 support</w:t>
      </w:r>
    </w:p>
    <w:p w14:paraId="54BCAF47" w14:textId="77777777" w:rsidR="002E7815" w:rsidRPr="002E7815" w:rsidRDefault="002E7815" w:rsidP="002E7815">
      <w:pPr>
        <w:numPr>
          <w:ilvl w:val="0"/>
          <w:numId w:val="40"/>
        </w:numPr>
      </w:pPr>
      <w:r w:rsidRPr="002E7815">
        <w:rPr>
          <w:b/>
          <w:bCs/>
        </w:rPr>
        <w:t>Circuit Breaker</w:t>
      </w:r>
      <w:r w:rsidRPr="002E7815">
        <w:t>: Resilience patterns</w:t>
      </w:r>
    </w:p>
    <w:p w14:paraId="659D1EB7" w14:textId="77777777" w:rsidR="002E7815" w:rsidRPr="002E7815" w:rsidRDefault="002E7815" w:rsidP="002E7815">
      <w:r w:rsidRPr="002E7815">
        <w:rPr>
          <w:b/>
          <w:bCs/>
        </w:rPr>
        <w:t>Database Schema</w:t>
      </w:r>
      <w:r w:rsidRPr="002E7815">
        <w:t>: hrms_performance - Reviews, goals, metrics, assessments</w:t>
      </w:r>
    </w:p>
    <w:p w14:paraId="57B05036" w14:textId="77777777" w:rsidR="002E7815" w:rsidRPr="002E7815" w:rsidRDefault="002E7815" w:rsidP="002E7815">
      <w:r w:rsidRPr="002E7815">
        <w:pict w14:anchorId="76E6AA33">
          <v:rect id="_x0000_i1136" style="width:0;height:.75pt" o:hralign="center" o:hrstd="t" o:hr="t" fillcolor="#a0a0a0" stroked="f"/>
        </w:pict>
      </w:r>
    </w:p>
    <w:p w14:paraId="2201F984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5. Learning &amp; Development Service (Port 3005)</w:t>
      </w:r>
    </w:p>
    <w:p w14:paraId="40CE04E2" w14:textId="77777777" w:rsidR="002E7815" w:rsidRPr="002E7815" w:rsidRDefault="002E7815" w:rsidP="002E7815">
      <w:r w:rsidRPr="002E7815">
        <w:rPr>
          <w:b/>
          <w:bCs/>
        </w:rPr>
        <w:t>Role</w:t>
      </w:r>
      <w:r w:rsidRPr="002E7815">
        <w:t>: Training and skill development platform</w:t>
      </w:r>
      <w:r w:rsidRPr="002E7815">
        <w:rPr>
          <w:b/>
          <w:bCs/>
        </w:rPr>
        <w:t>Comprehensive Features</w:t>
      </w:r>
      <w:r w:rsidRPr="002E7815">
        <w:t>:</w:t>
      </w:r>
    </w:p>
    <w:p w14:paraId="3A9E3A54" w14:textId="77777777" w:rsidR="002E7815" w:rsidRPr="002E7815" w:rsidRDefault="002E7815" w:rsidP="002E7815">
      <w:pPr>
        <w:numPr>
          <w:ilvl w:val="0"/>
          <w:numId w:val="41"/>
        </w:numPr>
      </w:pPr>
      <w:r w:rsidRPr="002E7815">
        <w:rPr>
          <w:b/>
          <w:bCs/>
        </w:rPr>
        <w:t>Course Management</w:t>
      </w:r>
      <w:r w:rsidRPr="002E7815">
        <w:t>: Video courses, assessments, certifications</w:t>
      </w:r>
    </w:p>
    <w:p w14:paraId="63307564" w14:textId="77777777" w:rsidR="002E7815" w:rsidRPr="002E7815" w:rsidRDefault="002E7815" w:rsidP="002E7815">
      <w:pPr>
        <w:numPr>
          <w:ilvl w:val="0"/>
          <w:numId w:val="42"/>
        </w:numPr>
      </w:pPr>
      <w:r w:rsidRPr="002E7815">
        <w:rPr>
          <w:b/>
          <w:bCs/>
        </w:rPr>
        <w:t>Content Processing</w:t>
      </w:r>
      <w:r w:rsidRPr="002E7815">
        <w:t>: Video transcoding, thumbnail generation</w:t>
      </w:r>
    </w:p>
    <w:p w14:paraId="5514651A" w14:textId="77777777" w:rsidR="002E7815" w:rsidRPr="002E7815" w:rsidRDefault="002E7815" w:rsidP="002E7815">
      <w:pPr>
        <w:numPr>
          <w:ilvl w:val="0"/>
          <w:numId w:val="43"/>
        </w:numPr>
      </w:pPr>
      <w:r w:rsidRPr="002E7815">
        <w:rPr>
          <w:b/>
          <w:bCs/>
        </w:rPr>
        <w:t>Progress Tracking</w:t>
      </w:r>
      <w:r w:rsidRPr="002E7815">
        <w:t>: Completion rates, time spent, learning paths</w:t>
      </w:r>
    </w:p>
    <w:p w14:paraId="0A77863E" w14:textId="77777777" w:rsidR="002E7815" w:rsidRPr="002E7815" w:rsidRDefault="002E7815" w:rsidP="002E7815">
      <w:pPr>
        <w:numPr>
          <w:ilvl w:val="0"/>
          <w:numId w:val="44"/>
        </w:numPr>
      </w:pPr>
      <w:r w:rsidRPr="002E7815">
        <w:rPr>
          <w:b/>
          <w:bCs/>
        </w:rPr>
        <w:t>Skill Tracking</w:t>
      </w:r>
      <w:r w:rsidRPr="002E7815">
        <w:t>: Competency mapping and gap analysis</w:t>
      </w:r>
    </w:p>
    <w:p w14:paraId="2665AC4D" w14:textId="77777777" w:rsidR="002E7815" w:rsidRPr="002E7815" w:rsidRDefault="002E7815" w:rsidP="002E7815">
      <w:pPr>
        <w:numPr>
          <w:ilvl w:val="0"/>
          <w:numId w:val="45"/>
        </w:numPr>
      </w:pPr>
      <w:r w:rsidRPr="002E7815">
        <w:rPr>
          <w:b/>
          <w:bCs/>
        </w:rPr>
        <w:t>Certificate Generation</w:t>
      </w:r>
      <w:r w:rsidRPr="002E7815">
        <w:t>: PDF certificates with verification</w:t>
      </w:r>
    </w:p>
    <w:p w14:paraId="258FCD28" w14:textId="77777777" w:rsidR="002E7815" w:rsidRPr="002E7815" w:rsidRDefault="002E7815" w:rsidP="002E7815">
      <w:pPr>
        <w:numPr>
          <w:ilvl w:val="0"/>
          <w:numId w:val="46"/>
        </w:numPr>
      </w:pPr>
      <w:r w:rsidRPr="002E7815">
        <w:rPr>
          <w:b/>
          <w:bCs/>
        </w:rPr>
        <w:t>Social Learning</w:t>
      </w:r>
      <w:r w:rsidRPr="002E7815">
        <w:t>: Discussions, peer recommendations</w:t>
      </w:r>
    </w:p>
    <w:p w14:paraId="18BE4070" w14:textId="77777777" w:rsidR="002E7815" w:rsidRPr="002E7815" w:rsidRDefault="002E7815" w:rsidP="002E7815">
      <w:pPr>
        <w:numPr>
          <w:ilvl w:val="0"/>
          <w:numId w:val="47"/>
        </w:numPr>
      </w:pPr>
      <w:r w:rsidRPr="002E7815">
        <w:rPr>
          <w:b/>
          <w:bCs/>
        </w:rPr>
        <w:t>Gamification</w:t>
      </w:r>
      <w:r w:rsidRPr="002E7815">
        <w:t>: Points, badges, leaderboards</w:t>
      </w:r>
    </w:p>
    <w:p w14:paraId="55BAD869" w14:textId="77777777" w:rsidR="002E7815" w:rsidRPr="002E7815" w:rsidRDefault="002E7815" w:rsidP="002E7815">
      <w:r w:rsidRPr="002E7815">
        <w:rPr>
          <w:b/>
          <w:bCs/>
        </w:rPr>
        <w:t>Integrations</w:t>
      </w:r>
      <w:r w:rsidRPr="002E7815">
        <w:t>:</w:t>
      </w:r>
    </w:p>
    <w:p w14:paraId="7C0D182C" w14:textId="77777777" w:rsidR="002E7815" w:rsidRPr="002E7815" w:rsidRDefault="002E7815" w:rsidP="002E7815">
      <w:pPr>
        <w:numPr>
          <w:ilvl w:val="0"/>
          <w:numId w:val="48"/>
        </w:numPr>
      </w:pPr>
      <w:r w:rsidRPr="002E7815">
        <w:rPr>
          <w:b/>
          <w:bCs/>
        </w:rPr>
        <w:t>External Video Platforms</w:t>
      </w:r>
      <w:r w:rsidRPr="002E7815">
        <w:t>: YouTube, Vimeo integration</w:t>
      </w:r>
    </w:p>
    <w:p w14:paraId="1D653CA2" w14:textId="77777777" w:rsidR="002E7815" w:rsidRPr="002E7815" w:rsidRDefault="002E7815" w:rsidP="002E7815">
      <w:pPr>
        <w:numPr>
          <w:ilvl w:val="0"/>
          <w:numId w:val="49"/>
        </w:numPr>
      </w:pPr>
      <w:r w:rsidRPr="002E7815">
        <w:rPr>
          <w:b/>
          <w:bCs/>
        </w:rPr>
        <w:t>Content Storage</w:t>
      </w:r>
      <w:r w:rsidRPr="002E7815">
        <w:t>: AWS S3/MinIO for video files</w:t>
      </w:r>
    </w:p>
    <w:p w14:paraId="4FD3D503" w14:textId="77777777" w:rsidR="002E7815" w:rsidRPr="002E7815" w:rsidRDefault="002E7815" w:rsidP="002E7815">
      <w:pPr>
        <w:numPr>
          <w:ilvl w:val="0"/>
          <w:numId w:val="50"/>
        </w:numPr>
      </w:pPr>
      <w:r w:rsidRPr="002E7815">
        <w:rPr>
          <w:b/>
          <w:bCs/>
        </w:rPr>
        <w:t>Analytics</w:t>
      </w:r>
      <w:r w:rsidRPr="002E7815">
        <w:t>: Learning effectiveness metrics</w:t>
      </w:r>
    </w:p>
    <w:p w14:paraId="0C9FBCD8" w14:textId="77777777" w:rsidR="002E7815" w:rsidRPr="002E7815" w:rsidRDefault="002E7815" w:rsidP="002E7815">
      <w:pPr>
        <w:numPr>
          <w:ilvl w:val="0"/>
          <w:numId w:val="51"/>
        </w:numPr>
      </w:pPr>
      <w:r w:rsidRPr="002E7815">
        <w:rPr>
          <w:b/>
          <w:bCs/>
        </w:rPr>
        <w:t>Recommendations</w:t>
      </w:r>
      <w:r w:rsidRPr="002E7815">
        <w:t>: AI-powered course suggestions</w:t>
      </w:r>
    </w:p>
    <w:p w14:paraId="671C5B65" w14:textId="77777777" w:rsidR="002E7815" w:rsidRPr="002E7815" w:rsidRDefault="002E7815" w:rsidP="002E7815">
      <w:r w:rsidRPr="002E7815">
        <w:rPr>
          <w:b/>
          <w:bCs/>
        </w:rPr>
        <w:t>Database Schema</w:t>
      </w:r>
      <w:r w:rsidRPr="002E7815">
        <w:t>: hrms_learning - Courses, progress, skills, certificates</w:t>
      </w:r>
    </w:p>
    <w:p w14:paraId="45EB22FC" w14:textId="77777777" w:rsidR="002E7815" w:rsidRPr="002E7815" w:rsidRDefault="002E7815" w:rsidP="002E7815">
      <w:r w:rsidRPr="002E7815">
        <w:pict w14:anchorId="0A1C6F20">
          <v:rect id="_x0000_i1137" style="width:0;height:.75pt" o:hralign="center" o:hrstd="t" o:hr="t" fillcolor="#a0a0a0" stroked="f"/>
        </w:pict>
      </w:r>
    </w:p>
    <w:p w14:paraId="68A9E999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6. Time &amp; Attendance Service (Port 3003)</w:t>
      </w:r>
    </w:p>
    <w:p w14:paraId="59737A6E" w14:textId="77777777" w:rsidR="002E7815" w:rsidRPr="002E7815" w:rsidRDefault="002E7815" w:rsidP="002E7815">
      <w:r w:rsidRPr="002E7815">
        <w:rPr>
          <w:b/>
          <w:bCs/>
        </w:rPr>
        <w:lastRenderedPageBreak/>
        <w:t>Role</w:t>
      </w:r>
      <w:r w:rsidRPr="002E7815">
        <w:t>: Time tracking and attendance management</w:t>
      </w:r>
      <w:r w:rsidRPr="002E7815">
        <w:rPr>
          <w:b/>
          <w:bCs/>
        </w:rPr>
        <w:t>Core Functions</w:t>
      </w:r>
      <w:r w:rsidRPr="002E7815">
        <w:t>:</w:t>
      </w:r>
    </w:p>
    <w:p w14:paraId="3E2CC4B9" w14:textId="77777777" w:rsidR="002E7815" w:rsidRPr="002E7815" w:rsidRDefault="002E7815" w:rsidP="002E7815">
      <w:pPr>
        <w:numPr>
          <w:ilvl w:val="0"/>
          <w:numId w:val="52"/>
        </w:numPr>
      </w:pPr>
      <w:r w:rsidRPr="002E7815">
        <w:rPr>
          <w:b/>
          <w:bCs/>
        </w:rPr>
        <w:t>Time Tracking</w:t>
      </w:r>
      <w:r w:rsidRPr="002E7815">
        <w:t>: Clock in/out, break tracking</w:t>
      </w:r>
    </w:p>
    <w:p w14:paraId="5683C339" w14:textId="77777777" w:rsidR="002E7815" w:rsidRPr="002E7815" w:rsidRDefault="002E7815" w:rsidP="002E7815">
      <w:pPr>
        <w:numPr>
          <w:ilvl w:val="0"/>
          <w:numId w:val="53"/>
        </w:numPr>
      </w:pPr>
      <w:r w:rsidRPr="002E7815">
        <w:rPr>
          <w:b/>
          <w:bCs/>
        </w:rPr>
        <w:t>Attendance Monitoring</w:t>
      </w:r>
      <w:r w:rsidRPr="002E7815">
        <w:t>: Late arrivals, early departures</w:t>
      </w:r>
    </w:p>
    <w:p w14:paraId="17E54FA1" w14:textId="77777777" w:rsidR="002E7815" w:rsidRPr="002E7815" w:rsidRDefault="002E7815" w:rsidP="002E7815">
      <w:pPr>
        <w:numPr>
          <w:ilvl w:val="0"/>
          <w:numId w:val="54"/>
        </w:numPr>
      </w:pPr>
      <w:r w:rsidRPr="002E7815">
        <w:rPr>
          <w:b/>
          <w:bCs/>
        </w:rPr>
        <w:t>Leave Management</w:t>
      </w:r>
      <w:r w:rsidRPr="002E7815">
        <w:t>: PTO requests, approval workflows</w:t>
      </w:r>
    </w:p>
    <w:p w14:paraId="532C98DF" w14:textId="77777777" w:rsidR="002E7815" w:rsidRPr="002E7815" w:rsidRDefault="002E7815" w:rsidP="002E7815">
      <w:pPr>
        <w:numPr>
          <w:ilvl w:val="0"/>
          <w:numId w:val="55"/>
        </w:numPr>
      </w:pPr>
      <w:r w:rsidRPr="002E7815">
        <w:rPr>
          <w:b/>
          <w:bCs/>
        </w:rPr>
        <w:t>Overtime Tracking</w:t>
      </w:r>
      <w:r w:rsidRPr="002E7815">
        <w:t>: Automatic calculation and alerts</w:t>
      </w:r>
    </w:p>
    <w:p w14:paraId="70F1847E" w14:textId="77777777" w:rsidR="002E7815" w:rsidRPr="002E7815" w:rsidRDefault="002E7815" w:rsidP="002E7815">
      <w:pPr>
        <w:numPr>
          <w:ilvl w:val="0"/>
          <w:numId w:val="56"/>
        </w:numPr>
      </w:pPr>
      <w:r w:rsidRPr="002E7815">
        <w:rPr>
          <w:b/>
          <w:bCs/>
        </w:rPr>
        <w:t>Shift Management</w:t>
      </w:r>
      <w:r w:rsidRPr="002E7815">
        <w:t>: Schedule planning and assignments</w:t>
      </w:r>
    </w:p>
    <w:p w14:paraId="7C74BBAC" w14:textId="77777777" w:rsidR="002E7815" w:rsidRPr="002E7815" w:rsidRDefault="002E7815" w:rsidP="002E7815">
      <w:pPr>
        <w:numPr>
          <w:ilvl w:val="0"/>
          <w:numId w:val="57"/>
        </w:numPr>
      </w:pPr>
      <w:r w:rsidRPr="002E7815">
        <w:rPr>
          <w:b/>
          <w:bCs/>
        </w:rPr>
        <w:t>GPS Tracking</w:t>
      </w:r>
      <w:r w:rsidRPr="002E7815">
        <w:t>: Location-based attendance (optional)</w:t>
      </w:r>
    </w:p>
    <w:p w14:paraId="2550B6E3" w14:textId="77777777" w:rsidR="002E7815" w:rsidRPr="002E7815" w:rsidRDefault="002E7815" w:rsidP="002E7815">
      <w:pPr>
        <w:numPr>
          <w:ilvl w:val="0"/>
          <w:numId w:val="58"/>
        </w:numPr>
      </w:pPr>
      <w:r w:rsidRPr="002E7815">
        <w:rPr>
          <w:b/>
          <w:bCs/>
        </w:rPr>
        <w:t>Biometric Integration</w:t>
      </w:r>
      <w:r w:rsidRPr="002E7815">
        <w:t>: Fingerprint/face recognition support</w:t>
      </w:r>
    </w:p>
    <w:p w14:paraId="2484F09E" w14:textId="77777777" w:rsidR="002E7815" w:rsidRPr="002E7815" w:rsidRDefault="002E7815" w:rsidP="002E7815">
      <w:r w:rsidRPr="002E7815">
        <w:rPr>
          <w:b/>
          <w:bCs/>
        </w:rPr>
        <w:t>Advanced Analytics</w:t>
      </w:r>
      <w:r w:rsidRPr="002E7815">
        <w:t>:</w:t>
      </w:r>
    </w:p>
    <w:p w14:paraId="1B0FA22F" w14:textId="77777777" w:rsidR="002E7815" w:rsidRPr="002E7815" w:rsidRDefault="002E7815" w:rsidP="002E7815">
      <w:pPr>
        <w:numPr>
          <w:ilvl w:val="0"/>
          <w:numId w:val="59"/>
        </w:numPr>
      </w:pPr>
      <w:r w:rsidRPr="002E7815">
        <w:rPr>
          <w:b/>
          <w:bCs/>
        </w:rPr>
        <w:t>Attendance Patterns</w:t>
      </w:r>
      <w:r w:rsidRPr="002E7815">
        <w:t>: Trend analysis</w:t>
      </w:r>
    </w:p>
    <w:p w14:paraId="41CDB52C" w14:textId="77777777" w:rsidR="002E7815" w:rsidRPr="002E7815" w:rsidRDefault="002E7815" w:rsidP="002E7815">
      <w:pPr>
        <w:numPr>
          <w:ilvl w:val="0"/>
          <w:numId w:val="60"/>
        </w:numPr>
      </w:pPr>
      <w:r w:rsidRPr="002E7815">
        <w:rPr>
          <w:b/>
          <w:bCs/>
        </w:rPr>
        <w:t>Productivity Metrics</w:t>
      </w:r>
      <w:r w:rsidRPr="002E7815">
        <w:t>: Time utilization reports</w:t>
      </w:r>
    </w:p>
    <w:p w14:paraId="0BAC397F" w14:textId="77777777" w:rsidR="002E7815" w:rsidRPr="002E7815" w:rsidRDefault="002E7815" w:rsidP="002E7815">
      <w:pPr>
        <w:numPr>
          <w:ilvl w:val="0"/>
          <w:numId w:val="61"/>
        </w:numPr>
      </w:pPr>
      <w:r w:rsidRPr="002E7815">
        <w:rPr>
          <w:b/>
          <w:bCs/>
        </w:rPr>
        <w:t>Compliance Reporting</w:t>
      </w:r>
      <w:r w:rsidRPr="002E7815">
        <w:t>: Labor law adherence</w:t>
      </w:r>
    </w:p>
    <w:p w14:paraId="69266ED0" w14:textId="77777777" w:rsidR="002E7815" w:rsidRPr="002E7815" w:rsidRDefault="002E7815" w:rsidP="002E7815">
      <w:pPr>
        <w:numPr>
          <w:ilvl w:val="0"/>
          <w:numId w:val="62"/>
        </w:numPr>
      </w:pPr>
      <w:r w:rsidRPr="002E7815">
        <w:rPr>
          <w:b/>
          <w:bCs/>
        </w:rPr>
        <w:t>Real-time Notifications</w:t>
      </w:r>
      <w:r w:rsidRPr="002E7815">
        <w:t>: Late check-in alerts</w:t>
      </w:r>
    </w:p>
    <w:p w14:paraId="02760BD1" w14:textId="77777777" w:rsidR="002E7815" w:rsidRPr="002E7815" w:rsidRDefault="002E7815" w:rsidP="002E7815">
      <w:r w:rsidRPr="002E7815">
        <w:rPr>
          <w:b/>
          <w:bCs/>
        </w:rPr>
        <w:t>Database Schema</w:t>
      </w:r>
      <w:r w:rsidRPr="002E7815">
        <w:t>: hrms_attendance - Time entries, leaves, shifts, schedules</w:t>
      </w:r>
    </w:p>
    <w:p w14:paraId="05AFF3C5" w14:textId="77777777" w:rsidR="002E7815" w:rsidRPr="002E7815" w:rsidRDefault="002E7815" w:rsidP="002E7815">
      <w:r w:rsidRPr="002E7815">
        <w:pict w14:anchorId="7FDFD731">
          <v:rect id="_x0000_i1138" style="width:0;height:.75pt" o:hralign="center" o:hrstd="t" o:hr="t" fillcolor="#a0a0a0" stroked="f"/>
        </w:pict>
      </w:r>
    </w:p>
    <w:p w14:paraId="4A2791CD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7. Recruitment Service (Port 3006)</w:t>
      </w:r>
    </w:p>
    <w:p w14:paraId="6B115002" w14:textId="77777777" w:rsidR="002E7815" w:rsidRPr="002E7815" w:rsidRDefault="002E7815" w:rsidP="002E7815">
      <w:r w:rsidRPr="002E7815">
        <w:rPr>
          <w:b/>
          <w:bCs/>
        </w:rPr>
        <w:t>Role</w:t>
      </w:r>
      <w:r w:rsidRPr="002E7815">
        <w:t>: Complete Applicant Tracking System (ATS)</w:t>
      </w:r>
      <w:r w:rsidRPr="002E7815">
        <w:rPr>
          <w:b/>
          <w:bCs/>
        </w:rPr>
        <w:t>Full-Featured ATS</w:t>
      </w:r>
      <w:r w:rsidRPr="002E7815">
        <w:t>:</w:t>
      </w:r>
    </w:p>
    <w:p w14:paraId="123758E3" w14:textId="77777777" w:rsidR="002E7815" w:rsidRPr="002E7815" w:rsidRDefault="002E7815" w:rsidP="002E7815">
      <w:pPr>
        <w:numPr>
          <w:ilvl w:val="0"/>
          <w:numId w:val="63"/>
        </w:numPr>
      </w:pPr>
      <w:r w:rsidRPr="002E7815">
        <w:rPr>
          <w:b/>
          <w:bCs/>
        </w:rPr>
        <w:t>Job Posting Management</w:t>
      </w:r>
      <w:r w:rsidRPr="002E7815">
        <w:t>: Multi-channel job distribution</w:t>
      </w:r>
    </w:p>
    <w:p w14:paraId="7059AF30" w14:textId="77777777" w:rsidR="002E7815" w:rsidRPr="002E7815" w:rsidRDefault="002E7815" w:rsidP="002E7815">
      <w:pPr>
        <w:numPr>
          <w:ilvl w:val="0"/>
          <w:numId w:val="64"/>
        </w:numPr>
      </w:pPr>
      <w:r w:rsidRPr="002E7815">
        <w:rPr>
          <w:b/>
          <w:bCs/>
        </w:rPr>
        <w:t>Candidate Database</w:t>
      </w:r>
      <w:r w:rsidRPr="002E7815">
        <w:t>: Resume parsing, profile management</w:t>
      </w:r>
    </w:p>
    <w:p w14:paraId="3BA2C384" w14:textId="77777777" w:rsidR="002E7815" w:rsidRPr="002E7815" w:rsidRDefault="002E7815" w:rsidP="002E7815">
      <w:pPr>
        <w:numPr>
          <w:ilvl w:val="0"/>
          <w:numId w:val="65"/>
        </w:numPr>
      </w:pPr>
      <w:r w:rsidRPr="002E7815">
        <w:rPr>
          <w:b/>
          <w:bCs/>
        </w:rPr>
        <w:t>Application Tracking</w:t>
      </w:r>
      <w:r w:rsidRPr="002E7815">
        <w:t>: Status pipeline management</w:t>
      </w:r>
    </w:p>
    <w:p w14:paraId="6E337B30" w14:textId="77777777" w:rsidR="002E7815" w:rsidRPr="002E7815" w:rsidRDefault="002E7815" w:rsidP="002E7815">
      <w:pPr>
        <w:numPr>
          <w:ilvl w:val="0"/>
          <w:numId w:val="66"/>
        </w:numPr>
      </w:pPr>
      <w:r w:rsidRPr="002E7815">
        <w:rPr>
          <w:b/>
          <w:bCs/>
        </w:rPr>
        <w:t>Interview Scheduling</w:t>
      </w:r>
      <w:r w:rsidRPr="002E7815">
        <w:t>: Calendar integration, automated reminders</w:t>
      </w:r>
    </w:p>
    <w:p w14:paraId="4809D148" w14:textId="77777777" w:rsidR="002E7815" w:rsidRPr="002E7815" w:rsidRDefault="002E7815" w:rsidP="002E7815">
      <w:pPr>
        <w:numPr>
          <w:ilvl w:val="0"/>
          <w:numId w:val="67"/>
        </w:numPr>
      </w:pPr>
      <w:r w:rsidRPr="002E7815">
        <w:rPr>
          <w:b/>
          <w:bCs/>
        </w:rPr>
        <w:t>Candidate Evaluation</w:t>
      </w:r>
      <w:r w:rsidRPr="002E7815">
        <w:t>: Scoring, feedback, comparisons</w:t>
      </w:r>
    </w:p>
    <w:p w14:paraId="3BAE7FEA" w14:textId="77777777" w:rsidR="002E7815" w:rsidRPr="002E7815" w:rsidRDefault="002E7815" w:rsidP="002E7815">
      <w:pPr>
        <w:numPr>
          <w:ilvl w:val="0"/>
          <w:numId w:val="68"/>
        </w:numPr>
      </w:pPr>
      <w:r w:rsidRPr="002E7815">
        <w:rPr>
          <w:b/>
          <w:bCs/>
        </w:rPr>
        <w:t>Resume Parsing</w:t>
      </w:r>
      <w:r w:rsidRPr="002E7815">
        <w:t>: AI-powered skills extraction</w:t>
      </w:r>
    </w:p>
    <w:p w14:paraId="306DF5CC" w14:textId="77777777" w:rsidR="002E7815" w:rsidRPr="002E7815" w:rsidRDefault="002E7815" w:rsidP="002E7815">
      <w:pPr>
        <w:numPr>
          <w:ilvl w:val="0"/>
          <w:numId w:val="69"/>
        </w:numPr>
      </w:pPr>
      <w:r w:rsidRPr="002E7815">
        <w:rPr>
          <w:b/>
          <w:bCs/>
        </w:rPr>
        <w:t>Skill Matching</w:t>
      </w:r>
      <w:r w:rsidRPr="002E7815">
        <w:t>: Job-candidate compatibility scoring</w:t>
      </w:r>
    </w:p>
    <w:p w14:paraId="057B5905" w14:textId="77777777" w:rsidR="002E7815" w:rsidRPr="002E7815" w:rsidRDefault="002E7815" w:rsidP="002E7815">
      <w:r w:rsidRPr="002E7815">
        <w:rPr>
          <w:b/>
          <w:bCs/>
        </w:rPr>
        <w:t>Workflow Features</w:t>
      </w:r>
      <w:r w:rsidRPr="002E7815">
        <w:t>:</w:t>
      </w:r>
    </w:p>
    <w:p w14:paraId="6812DA59" w14:textId="77777777" w:rsidR="002E7815" w:rsidRPr="002E7815" w:rsidRDefault="002E7815" w:rsidP="002E7815">
      <w:pPr>
        <w:numPr>
          <w:ilvl w:val="0"/>
          <w:numId w:val="70"/>
        </w:numPr>
      </w:pPr>
      <w:r w:rsidRPr="002E7815">
        <w:rPr>
          <w:b/>
          <w:bCs/>
        </w:rPr>
        <w:t>Onboarding Tasks</w:t>
      </w:r>
      <w:r w:rsidRPr="002E7815">
        <w:t>: New hire checklists</w:t>
      </w:r>
    </w:p>
    <w:p w14:paraId="364F77C0" w14:textId="77777777" w:rsidR="002E7815" w:rsidRPr="002E7815" w:rsidRDefault="002E7815" w:rsidP="002E7815">
      <w:pPr>
        <w:numPr>
          <w:ilvl w:val="0"/>
          <w:numId w:val="71"/>
        </w:numPr>
      </w:pPr>
      <w:r w:rsidRPr="002E7815">
        <w:rPr>
          <w:b/>
          <w:bCs/>
        </w:rPr>
        <w:lastRenderedPageBreak/>
        <w:t>Reference Checks</w:t>
      </w:r>
      <w:r w:rsidRPr="002E7815">
        <w:t>: Automated verification workflows</w:t>
      </w:r>
    </w:p>
    <w:p w14:paraId="21B1DE6A" w14:textId="77777777" w:rsidR="002E7815" w:rsidRPr="002E7815" w:rsidRDefault="002E7815" w:rsidP="002E7815">
      <w:pPr>
        <w:numPr>
          <w:ilvl w:val="0"/>
          <w:numId w:val="72"/>
        </w:numPr>
      </w:pPr>
      <w:r w:rsidRPr="002E7815">
        <w:rPr>
          <w:b/>
          <w:bCs/>
        </w:rPr>
        <w:t>Duplicate Detection</w:t>
      </w:r>
      <w:r w:rsidRPr="002E7815">
        <w:t>: Candidate deduplication</w:t>
      </w:r>
    </w:p>
    <w:p w14:paraId="3FAE3DEF" w14:textId="77777777" w:rsidR="002E7815" w:rsidRPr="002E7815" w:rsidRDefault="002E7815" w:rsidP="002E7815">
      <w:pPr>
        <w:numPr>
          <w:ilvl w:val="0"/>
          <w:numId w:val="73"/>
        </w:numPr>
      </w:pPr>
      <w:r w:rsidRPr="002E7815">
        <w:rPr>
          <w:b/>
          <w:bCs/>
        </w:rPr>
        <w:t>Analytics</w:t>
      </w:r>
      <w:r w:rsidRPr="002E7815">
        <w:t>: Hiring metrics, time-to-fill, source effectiveness</w:t>
      </w:r>
    </w:p>
    <w:p w14:paraId="1A8AC0DC" w14:textId="77777777" w:rsidR="002E7815" w:rsidRPr="002E7815" w:rsidRDefault="002E7815" w:rsidP="002E7815">
      <w:r w:rsidRPr="002E7815">
        <w:rPr>
          <w:b/>
          <w:bCs/>
        </w:rPr>
        <w:t>Database Schema</w:t>
      </w:r>
      <w:r w:rsidRPr="002E7815">
        <w:t>: hrms_recruitment - Jobs, candidates, applications, interviews</w:t>
      </w:r>
    </w:p>
    <w:p w14:paraId="581572E4" w14:textId="77777777" w:rsidR="002E7815" w:rsidRPr="002E7815" w:rsidRDefault="002E7815" w:rsidP="002E7815">
      <w:r w:rsidRPr="002E7815">
        <w:pict w14:anchorId="494F7853">
          <v:rect id="_x0000_i1139" style="width:0;height:.75pt" o:hralign="center" o:hrstd="t" o:hr="t" fillcolor="#a0a0a0" stroked="f"/>
        </w:pict>
      </w:r>
    </w:p>
    <w:p w14:paraId="49E56CCB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8. Document Service (Port 3007)</w:t>
      </w:r>
    </w:p>
    <w:p w14:paraId="018B8B08" w14:textId="77777777" w:rsidR="002E7815" w:rsidRPr="002E7815" w:rsidRDefault="002E7815" w:rsidP="002E7815">
      <w:r w:rsidRPr="002E7815">
        <w:rPr>
          <w:b/>
          <w:bCs/>
        </w:rPr>
        <w:t>Role</w:t>
      </w:r>
      <w:r w:rsidRPr="002E7815">
        <w:t>: Enterprise document management</w:t>
      </w:r>
      <w:r w:rsidRPr="002E7815">
        <w:rPr>
          <w:b/>
          <w:bCs/>
        </w:rPr>
        <w:t>Document Lifecycle</w:t>
      </w:r>
      <w:r w:rsidRPr="002E7815">
        <w:t>:</w:t>
      </w:r>
    </w:p>
    <w:p w14:paraId="616158DE" w14:textId="77777777" w:rsidR="002E7815" w:rsidRPr="002E7815" w:rsidRDefault="002E7815" w:rsidP="002E7815">
      <w:pPr>
        <w:numPr>
          <w:ilvl w:val="0"/>
          <w:numId w:val="74"/>
        </w:numPr>
      </w:pPr>
      <w:r w:rsidRPr="002E7815">
        <w:rPr>
          <w:b/>
          <w:bCs/>
        </w:rPr>
        <w:t>File Upload/Storage</w:t>
      </w:r>
      <w:r w:rsidRPr="002E7815">
        <w:t>: Multiple storage backends (local, S3, MinIO)</w:t>
      </w:r>
    </w:p>
    <w:p w14:paraId="6E9B27DF" w14:textId="77777777" w:rsidR="002E7815" w:rsidRPr="002E7815" w:rsidRDefault="002E7815" w:rsidP="002E7815">
      <w:pPr>
        <w:numPr>
          <w:ilvl w:val="0"/>
          <w:numId w:val="75"/>
        </w:numPr>
      </w:pPr>
      <w:r w:rsidRPr="002E7815">
        <w:rPr>
          <w:b/>
          <w:bCs/>
        </w:rPr>
        <w:t>Version Control</w:t>
      </w:r>
      <w:r w:rsidRPr="002E7815">
        <w:t>: Document versioning and history</w:t>
      </w:r>
    </w:p>
    <w:p w14:paraId="5155788B" w14:textId="77777777" w:rsidR="002E7815" w:rsidRPr="002E7815" w:rsidRDefault="002E7815" w:rsidP="002E7815">
      <w:pPr>
        <w:numPr>
          <w:ilvl w:val="0"/>
          <w:numId w:val="76"/>
        </w:numPr>
      </w:pPr>
      <w:r w:rsidRPr="002E7815">
        <w:rPr>
          <w:b/>
          <w:bCs/>
        </w:rPr>
        <w:t>Access Control</w:t>
      </w:r>
      <w:r w:rsidRPr="002E7815">
        <w:t>: Permission-based document sharing</w:t>
      </w:r>
    </w:p>
    <w:p w14:paraId="56FE40F0" w14:textId="77777777" w:rsidR="002E7815" w:rsidRPr="002E7815" w:rsidRDefault="002E7815" w:rsidP="002E7815">
      <w:pPr>
        <w:numPr>
          <w:ilvl w:val="0"/>
          <w:numId w:val="77"/>
        </w:numPr>
      </w:pPr>
      <w:r w:rsidRPr="002E7815">
        <w:rPr>
          <w:b/>
          <w:bCs/>
        </w:rPr>
        <w:t>Content Processing</w:t>
      </w:r>
      <w:r w:rsidRPr="002E7815">
        <w:t>: Text extraction, thumbnail generation</w:t>
      </w:r>
    </w:p>
    <w:p w14:paraId="730E2C39" w14:textId="77777777" w:rsidR="002E7815" w:rsidRPr="002E7815" w:rsidRDefault="002E7815" w:rsidP="002E7815">
      <w:pPr>
        <w:numPr>
          <w:ilvl w:val="0"/>
          <w:numId w:val="78"/>
        </w:numPr>
      </w:pPr>
      <w:r w:rsidRPr="002E7815">
        <w:rPr>
          <w:b/>
          <w:bCs/>
        </w:rPr>
        <w:t>Virus Scanning</w:t>
      </w:r>
      <w:r w:rsidRPr="002E7815">
        <w:t>: Security scanning (configurable)</w:t>
      </w:r>
    </w:p>
    <w:p w14:paraId="01C37C46" w14:textId="77777777" w:rsidR="002E7815" w:rsidRPr="002E7815" w:rsidRDefault="002E7815" w:rsidP="002E7815">
      <w:pPr>
        <w:numPr>
          <w:ilvl w:val="0"/>
          <w:numId w:val="79"/>
        </w:numPr>
      </w:pPr>
      <w:r w:rsidRPr="002E7815">
        <w:rPr>
          <w:b/>
          <w:bCs/>
        </w:rPr>
        <w:t>Search &amp; Indexing</w:t>
      </w:r>
      <w:r w:rsidRPr="002E7815">
        <w:t>: Elasticsearch integration</w:t>
      </w:r>
    </w:p>
    <w:p w14:paraId="43833CC1" w14:textId="77777777" w:rsidR="002E7815" w:rsidRPr="002E7815" w:rsidRDefault="002E7815" w:rsidP="002E7815">
      <w:pPr>
        <w:numPr>
          <w:ilvl w:val="0"/>
          <w:numId w:val="80"/>
        </w:numPr>
      </w:pPr>
      <w:r w:rsidRPr="002E7815">
        <w:rPr>
          <w:b/>
          <w:bCs/>
        </w:rPr>
        <w:t>Workflow Management</w:t>
      </w:r>
      <w:r w:rsidRPr="002E7815">
        <w:t>: Approval processes</w:t>
      </w:r>
    </w:p>
    <w:p w14:paraId="1CBEA237" w14:textId="77777777" w:rsidR="002E7815" w:rsidRPr="002E7815" w:rsidRDefault="002E7815" w:rsidP="002E7815">
      <w:r w:rsidRPr="002E7815">
        <w:rPr>
          <w:b/>
          <w:bCs/>
        </w:rPr>
        <w:t>Compliance Features</w:t>
      </w:r>
      <w:r w:rsidRPr="002E7815">
        <w:t>:</w:t>
      </w:r>
    </w:p>
    <w:p w14:paraId="5861EA40" w14:textId="77777777" w:rsidR="002E7815" w:rsidRPr="002E7815" w:rsidRDefault="002E7815" w:rsidP="002E7815">
      <w:pPr>
        <w:numPr>
          <w:ilvl w:val="0"/>
          <w:numId w:val="81"/>
        </w:numPr>
      </w:pPr>
      <w:r w:rsidRPr="002E7815">
        <w:rPr>
          <w:b/>
          <w:bCs/>
        </w:rPr>
        <w:t>Retention Policies</w:t>
      </w:r>
      <w:r w:rsidRPr="002E7815">
        <w:t>: Automated document lifecycle</w:t>
      </w:r>
    </w:p>
    <w:p w14:paraId="3F648406" w14:textId="77777777" w:rsidR="002E7815" w:rsidRPr="002E7815" w:rsidRDefault="002E7815" w:rsidP="002E7815">
      <w:pPr>
        <w:numPr>
          <w:ilvl w:val="0"/>
          <w:numId w:val="82"/>
        </w:numPr>
      </w:pPr>
      <w:r w:rsidRPr="002E7815">
        <w:rPr>
          <w:b/>
          <w:bCs/>
        </w:rPr>
        <w:t>Audit Logging</w:t>
      </w:r>
      <w:r w:rsidRPr="002E7815">
        <w:t>: All document activities tracked</w:t>
      </w:r>
    </w:p>
    <w:p w14:paraId="0E29ADCE" w14:textId="77777777" w:rsidR="002E7815" w:rsidRPr="002E7815" w:rsidRDefault="002E7815" w:rsidP="002E7815">
      <w:pPr>
        <w:numPr>
          <w:ilvl w:val="0"/>
          <w:numId w:val="83"/>
        </w:numPr>
      </w:pPr>
      <w:r w:rsidRPr="002E7815">
        <w:rPr>
          <w:b/>
          <w:bCs/>
        </w:rPr>
        <w:t>Encryption</w:t>
      </w:r>
      <w:r w:rsidRPr="002E7815">
        <w:t>: At-rest and in-transit encryption</w:t>
      </w:r>
    </w:p>
    <w:p w14:paraId="6FFD6038" w14:textId="77777777" w:rsidR="002E7815" w:rsidRPr="002E7815" w:rsidRDefault="002E7815" w:rsidP="002E7815">
      <w:pPr>
        <w:numPr>
          <w:ilvl w:val="0"/>
          <w:numId w:val="84"/>
        </w:numPr>
      </w:pPr>
      <w:r w:rsidRPr="002E7815">
        <w:rPr>
          <w:b/>
          <w:bCs/>
        </w:rPr>
        <w:t>Document Templates</w:t>
      </w:r>
      <w:r w:rsidRPr="002E7815">
        <w:t>: Standardized document creation</w:t>
      </w:r>
    </w:p>
    <w:p w14:paraId="666140DF" w14:textId="77777777" w:rsidR="002E7815" w:rsidRPr="002E7815" w:rsidRDefault="002E7815" w:rsidP="002E7815">
      <w:r w:rsidRPr="002E7815">
        <w:rPr>
          <w:b/>
          <w:bCs/>
        </w:rPr>
        <w:t>Database Schema</w:t>
      </w:r>
      <w:r w:rsidRPr="002E7815">
        <w:t>: hrms_document - File metadata, permissions, workflows</w:t>
      </w:r>
    </w:p>
    <w:p w14:paraId="3C02A705" w14:textId="77777777" w:rsidR="002E7815" w:rsidRPr="002E7815" w:rsidRDefault="002E7815" w:rsidP="002E7815">
      <w:r w:rsidRPr="002E7815">
        <w:pict w14:anchorId="08C7D602">
          <v:rect id="_x0000_i1140" style="width:0;height:.75pt" o:hralign="center" o:hrstd="t" o:hr="t" fillcolor="#a0a0a0" stroked="f"/>
        </w:pict>
      </w:r>
    </w:p>
    <w:p w14:paraId="4CCE35E5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9. Notification Service (Port 3008)</w:t>
      </w:r>
    </w:p>
    <w:p w14:paraId="1DF66C2F" w14:textId="77777777" w:rsidR="002E7815" w:rsidRPr="002E7815" w:rsidRDefault="002E7815" w:rsidP="002E7815">
      <w:r w:rsidRPr="002E7815">
        <w:rPr>
          <w:b/>
          <w:bCs/>
        </w:rPr>
        <w:t>Role</w:t>
      </w:r>
      <w:r w:rsidRPr="002E7815">
        <w:t>: Multi-channel communication hub</w:t>
      </w:r>
      <w:r w:rsidRPr="002E7815">
        <w:rPr>
          <w:b/>
          <w:bCs/>
        </w:rPr>
        <w:t>Communication Channels</w:t>
      </w:r>
      <w:r w:rsidRPr="002E7815">
        <w:t>:</w:t>
      </w:r>
    </w:p>
    <w:p w14:paraId="11A10053" w14:textId="77777777" w:rsidR="002E7815" w:rsidRPr="002E7815" w:rsidRDefault="002E7815" w:rsidP="002E7815">
      <w:pPr>
        <w:numPr>
          <w:ilvl w:val="0"/>
          <w:numId w:val="85"/>
        </w:numPr>
      </w:pPr>
      <w:r w:rsidRPr="002E7815">
        <w:rPr>
          <w:b/>
          <w:bCs/>
        </w:rPr>
        <w:t>Email Notifications</w:t>
      </w:r>
      <w:r w:rsidRPr="002E7815">
        <w:t>: SMTP integration with templates</w:t>
      </w:r>
    </w:p>
    <w:p w14:paraId="68961AEF" w14:textId="77777777" w:rsidR="002E7815" w:rsidRPr="002E7815" w:rsidRDefault="002E7815" w:rsidP="002E7815">
      <w:pPr>
        <w:numPr>
          <w:ilvl w:val="0"/>
          <w:numId w:val="86"/>
        </w:numPr>
      </w:pPr>
      <w:r w:rsidRPr="002E7815">
        <w:rPr>
          <w:b/>
          <w:bCs/>
        </w:rPr>
        <w:t>SMS Messaging</w:t>
      </w:r>
      <w:r w:rsidRPr="002E7815">
        <w:t>: Twilio/other SMS providers</w:t>
      </w:r>
    </w:p>
    <w:p w14:paraId="61943829" w14:textId="77777777" w:rsidR="002E7815" w:rsidRPr="002E7815" w:rsidRDefault="002E7815" w:rsidP="002E7815">
      <w:pPr>
        <w:numPr>
          <w:ilvl w:val="0"/>
          <w:numId w:val="87"/>
        </w:numPr>
      </w:pPr>
      <w:r w:rsidRPr="002E7815">
        <w:rPr>
          <w:b/>
          <w:bCs/>
        </w:rPr>
        <w:t>Push Notifications</w:t>
      </w:r>
      <w:r w:rsidRPr="002E7815">
        <w:t>: Mobile app notifications</w:t>
      </w:r>
    </w:p>
    <w:p w14:paraId="0E3B67F8" w14:textId="77777777" w:rsidR="002E7815" w:rsidRPr="002E7815" w:rsidRDefault="002E7815" w:rsidP="002E7815">
      <w:pPr>
        <w:numPr>
          <w:ilvl w:val="0"/>
          <w:numId w:val="88"/>
        </w:numPr>
      </w:pPr>
      <w:r w:rsidRPr="002E7815">
        <w:rPr>
          <w:b/>
          <w:bCs/>
        </w:rPr>
        <w:lastRenderedPageBreak/>
        <w:t>In-App Notifications</w:t>
      </w:r>
      <w:r w:rsidRPr="002E7815">
        <w:t>: Real-time browser notifications</w:t>
      </w:r>
    </w:p>
    <w:p w14:paraId="18105E3A" w14:textId="77777777" w:rsidR="002E7815" w:rsidRPr="002E7815" w:rsidRDefault="002E7815" w:rsidP="002E7815">
      <w:r w:rsidRPr="002E7815">
        <w:rPr>
          <w:b/>
          <w:bCs/>
        </w:rPr>
        <w:t>Advanced Features</w:t>
      </w:r>
      <w:r w:rsidRPr="002E7815">
        <w:t>:</w:t>
      </w:r>
    </w:p>
    <w:p w14:paraId="46FB9556" w14:textId="77777777" w:rsidR="002E7815" w:rsidRPr="002E7815" w:rsidRDefault="002E7815" w:rsidP="002E7815">
      <w:pPr>
        <w:numPr>
          <w:ilvl w:val="0"/>
          <w:numId w:val="89"/>
        </w:numPr>
      </w:pPr>
      <w:r w:rsidRPr="002E7815">
        <w:rPr>
          <w:b/>
          <w:bCs/>
        </w:rPr>
        <w:t>Template Engine</w:t>
      </w:r>
      <w:r w:rsidRPr="002E7815">
        <w:t>: Dynamic content generation</w:t>
      </w:r>
    </w:p>
    <w:p w14:paraId="3C9CDBE9" w14:textId="77777777" w:rsidR="002E7815" w:rsidRPr="002E7815" w:rsidRDefault="002E7815" w:rsidP="002E7815">
      <w:pPr>
        <w:numPr>
          <w:ilvl w:val="0"/>
          <w:numId w:val="90"/>
        </w:numPr>
      </w:pPr>
      <w:r w:rsidRPr="002E7815">
        <w:rPr>
          <w:b/>
          <w:bCs/>
        </w:rPr>
        <w:t>User Preferences</w:t>
      </w:r>
      <w:r w:rsidRPr="002E7815">
        <w:t>: Granular notification controls</w:t>
      </w:r>
    </w:p>
    <w:p w14:paraId="68AD410D" w14:textId="77777777" w:rsidR="002E7815" w:rsidRPr="002E7815" w:rsidRDefault="002E7815" w:rsidP="002E7815">
      <w:pPr>
        <w:numPr>
          <w:ilvl w:val="0"/>
          <w:numId w:val="91"/>
        </w:numPr>
      </w:pPr>
      <w:r w:rsidRPr="002E7815">
        <w:rPr>
          <w:b/>
          <w:bCs/>
        </w:rPr>
        <w:t>Queue Management</w:t>
      </w:r>
      <w:r w:rsidRPr="002E7815">
        <w:t>: Redis/Bull queue for reliable delivery</w:t>
      </w:r>
    </w:p>
    <w:p w14:paraId="59A56D88" w14:textId="77777777" w:rsidR="002E7815" w:rsidRPr="002E7815" w:rsidRDefault="002E7815" w:rsidP="002E7815">
      <w:pPr>
        <w:numPr>
          <w:ilvl w:val="0"/>
          <w:numId w:val="92"/>
        </w:numPr>
      </w:pPr>
      <w:r w:rsidRPr="002E7815">
        <w:rPr>
          <w:b/>
          <w:bCs/>
        </w:rPr>
        <w:t>Delivery Tracking</w:t>
      </w:r>
      <w:r w:rsidRPr="002E7815">
        <w:t>: Read receipts, bounce handling</w:t>
      </w:r>
    </w:p>
    <w:p w14:paraId="3A67E421" w14:textId="77777777" w:rsidR="002E7815" w:rsidRPr="002E7815" w:rsidRDefault="002E7815" w:rsidP="002E7815">
      <w:pPr>
        <w:numPr>
          <w:ilvl w:val="0"/>
          <w:numId w:val="93"/>
        </w:numPr>
      </w:pPr>
      <w:r w:rsidRPr="002E7815">
        <w:rPr>
          <w:b/>
          <w:bCs/>
        </w:rPr>
        <w:t>Bulk Operations</w:t>
      </w:r>
      <w:r w:rsidRPr="002E7815">
        <w:t>: Mass communication campaigns</w:t>
      </w:r>
    </w:p>
    <w:p w14:paraId="3EA7AB24" w14:textId="77777777" w:rsidR="002E7815" w:rsidRPr="002E7815" w:rsidRDefault="002E7815" w:rsidP="002E7815">
      <w:r w:rsidRPr="002E7815">
        <w:rPr>
          <w:b/>
          <w:bCs/>
        </w:rPr>
        <w:t>Event-Driven</w:t>
      </w:r>
      <w:r w:rsidRPr="002E7815">
        <w:t>: Listens to Kafka events from all services for automated notifications</w:t>
      </w:r>
      <w:r w:rsidRPr="002E7815">
        <w:rPr>
          <w:b/>
          <w:bCs/>
        </w:rPr>
        <w:t>Database Schema</w:t>
      </w:r>
      <w:r w:rsidRPr="002E7815">
        <w:t>: hrms_notification - Templates, preferences, delivery logs</w:t>
      </w:r>
    </w:p>
    <w:p w14:paraId="415D6629" w14:textId="77777777" w:rsidR="002E7815" w:rsidRPr="002E7815" w:rsidRDefault="002E7815" w:rsidP="002E7815">
      <w:r w:rsidRPr="002E7815">
        <w:pict w14:anchorId="7569B3A2">
          <v:rect id="_x0000_i1141" style="width:0;height:.75pt" o:hralign="center" o:hrstd="t" o:hr="t" fillcolor="#a0a0a0" stroked="f"/>
        </w:pict>
      </w:r>
    </w:p>
    <w:p w14:paraId="372503D1" w14:textId="77777777" w:rsidR="002E7815" w:rsidRPr="002E7815" w:rsidRDefault="002E7815" w:rsidP="002E7815">
      <w:pPr>
        <w:rPr>
          <w:b/>
          <w:bCs/>
        </w:rPr>
      </w:pPr>
      <w:r w:rsidRPr="002E7815">
        <w:rPr>
          <w:rFonts w:ascii="Segoe UI Emoji" w:hAnsi="Segoe UI Emoji" w:cs="Segoe UI Emoji"/>
          <w:b/>
          <w:bCs/>
        </w:rPr>
        <w:t>🗄️</w:t>
      </w:r>
      <w:r w:rsidRPr="002E7815">
        <w:rPr>
          <w:b/>
          <w:bCs/>
        </w:rPr>
        <w:t> Data Architecture</w:t>
      </w:r>
    </w:p>
    <w:p w14:paraId="2210495C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Database-per-Service Pattern</w:t>
      </w:r>
    </w:p>
    <w:p w14:paraId="65DB1F7E" w14:textId="77777777" w:rsidR="002E7815" w:rsidRPr="002E7815" w:rsidRDefault="002E7815" w:rsidP="002E7815">
      <w:r w:rsidRPr="002E7815">
        <w:t>Each microservice owns its data with dedicated PostgreSQL schemas:</w:t>
      </w:r>
    </w:p>
    <w:p w14:paraId="22541325" w14:textId="77777777" w:rsidR="002E7815" w:rsidRPr="002E7815" w:rsidRDefault="002E7815" w:rsidP="002E7815">
      <w:r w:rsidRPr="002E7815">
        <w:t>sql</w:t>
      </w:r>
    </w:p>
    <w:p w14:paraId="0E6F3B46" w14:textId="77777777" w:rsidR="002E7815" w:rsidRPr="002E7815" w:rsidRDefault="002E7815" w:rsidP="002E7815">
      <w:r w:rsidRPr="002E7815">
        <w:t>hrms_auth         - Authentication &amp; user management</w:t>
      </w:r>
    </w:p>
    <w:p w14:paraId="5C41B52F" w14:textId="77777777" w:rsidR="002E7815" w:rsidRPr="002E7815" w:rsidRDefault="002E7815" w:rsidP="002E7815">
      <w:r w:rsidRPr="002E7815">
        <w:t>hrms_employee     - Employee profiles &amp; org structure  </w:t>
      </w:r>
    </w:p>
    <w:p w14:paraId="5FD0B439" w14:textId="77777777" w:rsidR="002E7815" w:rsidRPr="002E7815" w:rsidRDefault="002E7815" w:rsidP="002E7815">
      <w:r w:rsidRPr="002E7815">
        <w:t>hrms_performance  - Reviews, goals &amp; assessments</w:t>
      </w:r>
    </w:p>
    <w:p w14:paraId="649EDAFA" w14:textId="77777777" w:rsidR="002E7815" w:rsidRPr="002E7815" w:rsidRDefault="002E7815" w:rsidP="002E7815">
      <w:r w:rsidRPr="002E7815">
        <w:t>hrms_learning     - Courses, progress &amp; certifications</w:t>
      </w:r>
    </w:p>
    <w:p w14:paraId="3D4394B8" w14:textId="77777777" w:rsidR="002E7815" w:rsidRPr="002E7815" w:rsidRDefault="002E7815" w:rsidP="002E7815">
      <w:r w:rsidRPr="002E7815">
        <w:t>hrms_recruitment  - Jobs, candidates &amp; applications</w:t>
      </w:r>
    </w:p>
    <w:p w14:paraId="64AD1FE6" w14:textId="77777777" w:rsidR="002E7815" w:rsidRPr="002E7815" w:rsidRDefault="002E7815" w:rsidP="002E7815">
      <w:r w:rsidRPr="002E7815">
        <w:t>hrms_notification - Templates, preferences &amp; logs</w:t>
      </w:r>
    </w:p>
    <w:p w14:paraId="60AD9837" w14:textId="77777777" w:rsidR="002E7815" w:rsidRPr="002E7815" w:rsidRDefault="002E7815" w:rsidP="002E7815">
      <w:r w:rsidRPr="002E7815">
        <w:t>hrms_document     - File metadata &amp; permissions</w:t>
      </w:r>
    </w:p>
    <w:p w14:paraId="7EB551C4" w14:textId="77777777" w:rsidR="002E7815" w:rsidRPr="002E7815" w:rsidRDefault="002E7815" w:rsidP="002E7815">
      <w:r w:rsidRPr="002E7815">
        <w:t>hrms_attendance   - Time tracking &amp; leave records</w:t>
      </w:r>
    </w:p>
    <w:p w14:paraId="0D0EB99A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Data Consistency Strategy</w:t>
      </w:r>
    </w:p>
    <w:p w14:paraId="08F303EB" w14:textId="77777777" w:rsidR="002E7815" w:rsidRPr="002E7815" w:rsidRDefault="002E7815" w:rsidP="002E7815">
      <w:pPr>
        <w:numPr>
          <w:ilvl w:val="0"/>
          <w:numId w:val="94"/>
        </w:numPr>
      </w:pPr>
      <w:r w:rsidRPr="002E7815">
        <w:rPr>
          <w:b/>
          <w:bCs/>
        </w:rPr>
        <w:t>Eventual Consistency</w:t>
      </w:r>
      <w:r w:rsidRPr="002E7815">
        <w:t>: Cross-service data sync via Kafka events</w:t>
      </w:r>
    </w:p>
    <w:p w14:paraId="6DE9FFF9" w14:textId="77777777" w:rsidR="002E7815" w:rsidRPr="002E7815" w:rsidRDefault="002E7815" w:rsidP="002E7815">
      <w:pPr>
        <w:numPr>
          <w:ilvl w:val="0"/>
          <w:numId w:val="95"/>
        </w:numPr>
      </w:pPr>
      <w:r w:rsidRPr="002E7815">
        <w:rPr>
          <w:b/>
          <w:bCs/>
        </w:rPr>
        <w:t>Saga Pattern</w:t>
      </w:r>
      <w:r w:rsidRPr="002E7815">
        <w:t>: Distributed transaction management</w:t>
      </w:r>
    </w:p>
    <w:p w14:paraId="450DD6BD" w14:textId="77777777" w:rsidR="002E7815" w:rsidRPr="002E7815" w:rsidRDefault="002E7815" w:rsidP="002E7815">
      <w:pPr>
        <w:numPr>
          <w:ilvl w:val="0"/>
          <w:numId w:val="96"/>
        </w:numPr>
      </w:pPr>
      <w:r w:rsidRPr="002E7815">
        <w:rPr>
          <w:b/>
          <w:bCs/>
        </w:rPr>
        <w:t>CQRS Implementation</w:t>
      </w:r>
      <w:r w:rsidRPr="002E7815">
        <w:t>: Separate read/write models where appropriate</w:t>
      </w:r>
    </w:p>
    <w:p w14:paraId="3EF3DE10" w14:textId="77777777" w:rsidR="002E7815" w:rsidRPr="002E7815" w:rsidRDefault="002E7815" w:rsidP="002E7815">
      <w:r w:rsidRPr="002E7815">
        <w:lastRenderedPageBreak/>
        <w:pict w14:anchorId="731D54CB">
          <v:rect id="_x0000_i1142" style="width:0;height:.75pt" o:hralign="center" o:hrstd="t" o:hr="t" fillcolor="#a0a0a0" stroked="f"/>
        </w:pict>
      </w:r>
    </w:p>
    <w:p w14:paraId="2C9AD7A4" w14:textId="77777777" w:rsidR="002E7815" w:rsidRPr="002E7815" w:rsidRDefault="002E7815" w:rsidP="002E7815">
      <w:pPr>
        <w:rPr>
          <w:b/>
          <w:bCs/>
        </w:rPr>
      </w:pPr>
      <w:r w:rsidRPr="002E7815">
        <w:rPr>
          <w:rFonts w:ascii="Segoe UI Emoji" w:hAnsi="Segoe UI Emoji" w:cs="Segoe UI Emoji"/>
          <w:b/>
          <w:bCs/>
        </w:rPr>
        <w:t>🌐</w:t>
      </w:r>
      <w:r w:rsidRPr="002E7815">
        <w:rPr>
          <w:b/>
          <w:bCs/>
        </w:rPr>
        <w:t> Frontend Architecture (React)</w:t>
      </w:r>
    </w:p>
    <w:p w14:paraId="4B4F8186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Modern React Stack:</w:t>
      </w:r>
    </w:p>
    <w:p w14:paraId="4428CE71" w14:textId="77777777" w:rsidR="002E7815" w:rsidRPr="002E7815" w:rsidRDefault="002E7815" w:rsidP="002E7815">
      <w:pPr>
        <w:numPr>
          <w:ilvl w:val="0"/>
          <w:numId w:val="97"/>
        </w:numPr>
      </w:pPr>
      <w:r w:rsidRPr="002E7815">
        <w:rPr>
          <w:b/>
          <w:bCs/>
        </w:rPr>
        <w:t>React 18+</w:t>
      </w:r>
      <w:r w:rsidRPr="002E7815">
        <w:t> with TypeScript</w:t>
      </w:r>
    </w:p>
    <w:p w14:paraId="6C8499F1" w14:textId="77777777" w:rsidR="002E7815" w:rsidRPr="002E7815" w:rsidRDefault="002E7815" w:rsidP="002E7815">
      <w:pPr>
        <w:numPr>
          <w:ilvl w:val="0"/>
          <w:numId w:val="98"/>
        </w:numPr>
      </w:pPr>
      <w:r w:rsidRPr="002E7815">
        <w:rPr>
          <w:b/>
          <w:bCs/>
        </w:rPr>
        <w:t>Vite</w:t>
      </w:r>
      <w:r w:rsidRPr="002E7815">
        <w:t> for blazing-fast development</w:t>
      </w:r>
    </w:p>
    <w:p w14:paraId="3612AB09" w14:textId="77777777" w:rsidR="002E7815" w:rsidRPr="002E7815" w:rsidRDefault="002E7815" w:rsidP="002E7815">
      <w:pPr>
        <w:numPr>
          <w:ilvl w:val="0"/>
          <w:numId w:val="99"/>
        </w:numPr>
      </w:pPr>
      <w:r w:rsidRPr="002E7815">
        <w:rPr>
          <w:b/>
          <w:bCs/>
        </w:rPr>
        <w:t>Tailwind CSS</w:t>
      </w:r>
      <w:r w:rsidRPr="002E7815">
        <w:t> for modern styling</w:t>
      </w:r>
    </w:p>
    <w:p w14:paraId="0538551C" w14:textId="77777777" w:rsidR="002E7815" w:rsidRPr="002E7815" w:rsidRDefault="002E7815" w:rsidP="002E7815">
      <w:pPr>
        <w:numPr>
          <w:ilvl w:val="0"/>
          <w:numId w:val="100"/>
        </w:numPr>
      </w:pPr>
      <w:r w:rsidRPr="002E7815">
        <w:rPr>
          <w:b/>
          <w:bCs/>
        </w:rPr>
        <w:t>React Query</w:t>
      </w:r>
      <w:r w:rsidRPr="002E7815">
        <w:t> for state management and caching</w:t>
      </w:r>
    </w:p>
    <w:p w14:paraId="5D25C8AB" w14:textId="77777777" w:rsidR="002E7815" w:rsidRPr="002E7815" w:rsidRDefault="002E7815" w:rsidP="002E7815">
      <w:pPr>
        <w:numPr>
          <w:ilvl w:val="0"/>
          <w:numId w:val="101"/>
        </w:numPr>
      </w:pPr>
      <w:r w:rsidRPr="002E7815">
        <w:rPr>
          <w:b/>
          <w:bCs/>
        </w:rPr>
        <w:t>React Hook Form</w:t>
      </w:r>
      <w:r w:rsidRPr="002E7815">
        <w:t> with Zod validation</w:t>
      </w:r>
    </w:p>
    <w:p w14:paraId="0D903C7D" w14:textId="77777777" w:rsidR="002E7815" w:rsidRPr="002E7815" w:rsidRDefault="002E7815" w:rsidP="002E7815">
      <w:pPr>
        <w:numPr>
          <w:ilvl w:val="0"/>
          <w:numId w:val="102"/>
        </w:numPr>
      </w:pPr>
      <w:r w:rsidRPr="002E7815">
        <w:rPr>
          <w:b/>
          <w:bCs/>
        </w:rPr>
        <w:t>React Router</w:t>
      </w:r>
      <w:r w:rsidRPr="002E7815">
        <w:t> for navigation</w:t>
      </w:r>
    </w:p>
    <w:p w14:paraId="716D3E41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Key Components:</w:t>
      </w:r>
    </w:p>
    <w:p w14:paraId="06FA4252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typescript</w:t>
      </w:r>
    </w:p>
    <w:p w14:paraId="49CEFD42" w14:textId="77777777" w:rsidR="002E7815" w:rsidRPr="002E7815" w:rsidRDefault="002E7815" w:rsidP="002E7815">
      <w:r w:rsidRPr="002E7815">
        <w:t>/src</w:t>
      </w:r>
    </w:p>
    <w:p w14:paraId="24D6B308" w14:textId="77777777" w:rsidR="002E7815" w:rsidRPr="002E7815" w:rsidRDefault="002E7815" w:rsidP="002E7815">
      <w:r w:rsidRPr="002E7815">
        <w:rPr>
          <w:rFonts w:ascii="MS Gothic" w:eastAsia="MS Gothic" w:hAnsi="MS Gothic" w:cs="MS Gothic" w:hint="eastAsia"/>
        </w:rPr>
        <w:t>├</w:t>
      </w:r>
      <w:r w:rsidRPr="002E7815">
        <w:rPr>
          <w:rFonts w:ascii="Aptos" w:hAnsi="Aptos" w:cs="Aptos"/>
        </w:rPr>
        <w:t>── </w:t>
      </w:r>
      <w:r w:rsidRPr="002E7815">
        <w:t>components/          # Reusable UI components</w:t>
      </w:r>
    </w:p>
    <w:p w14:paraId="5B9EFC84" w14:textId="77777777" w:rsidR="002E7815" w:rsidRPr="002E7815" w:rsidRDefault="002E7815" w:rsidP="002E7815">
      <w:r w:rsidRPr="002E7815">
        <w:t>│   </w:t>
      </w:r>
      <w:r w:rsidRPr="002E7815">
        <w:rPr>
          <w:rFonts w:ascii="MS Gothic" w:eastAsia="MS Gothic" w:hAnsi="MS Gothic" w:cs="MS Gothic" w:hint="eastAsia"/>
        </w:rPr>
        <w:t>├</w:t>
      </w:r>
      <w:r w:rsidRPr="002E7815">
        <w:rPr>
          <w:rFonts w:ascii="Aptos" w:hAnsi="Aptos" w:cs="Aptos"/>
        </w:rPr>
        <w:t>── </w:t>
      </w:r>
      <w:r w:rsidRPr="002E7815">
        <w:t>auth/           # Authentication forms</w:t>
      </w:r>
    </w:p>
    <w:p w14:paraId="7D4A4025" w14:textId="77777777" w:rsidR="002E7815" w:rsidRPr="002E7815" w:rsidRDefault="002E7815" w:rsidP="002E7815">
      <w:r w:rsidRPr="002E7815">
        <w:t>│   </w:t>
      </w:r>
      <w:r w:rsidRPr="002E7815">
        <w:rPr>
          <w:rFonts w:ascii="MS Gothic" w:eastAsia="MS Gothic" w:hAnsi="MS Gothic" w:cs="MS Gothic" w:hint="eastAsia"/>
        </w:rPr>
        <w:t>├</w:t>
      </w:r>
      <w:r w:rsidRPr="002E7815">
        <w:rPr>
          <w:rFonts w:ascii="Aptos" w:hAnsi="Aptos" w:cs="Aptos"/>
        </w:rPr>
        <w:t>── </w:t>
      </w:r>
      <w:r w:rsidRPr="002E7815">
        <w:t>layout/         # Layout components (Sidebar, Header)</w:t>
      </w:r>
    </w:p>
    <w:p w14:paraId="248BD6BC" w14:textId="77777777" w:rsidR="002E7815" w:rsidRPr="002E7815" w:rsidRDefault="002E7815" w:rsidP="002E7815">
      <w:r w:rsidRPr="002E7815">
        <w:t>│   └── ui/             # Generic UI components</w:t>
      </w:r>
    </w:p>
    <w:p w14:paraId="23B9B78D" w14:textId="77777777" w:rsidR="002E7815" w:rsidRPr="002E7815" w:rsidRDefault="002E7815" w:rsidP="002E7815">
      <w:r w:rsidRPr="002E7815">
        <w:rPr>
          <w:rFonts w:ascii="MS Gothic" w:eastAsia="MS Gothic" w:hAnsi="MS Gothic" w:cs="MS Gothic" w:hint="eastAsia"/>
        </w:rPr>
        <w:t>├</w:t>
      </w:r>
      <w:r w:rsidRPr="002E7815">
        <w:rPr>
          <w:rFonts w:ascii="Aptos" w:hAnsi="Aptos" w:cs="Aptos"/>
        </w:rPr>
        <w:t>── </w:t>
      </w:r>
      <w:r w:rsidRPr="002E7815">
        <w:t>pages/              # Route-specific pages</w:t>
      </w:r>
    </w:p>
    <w:p w14:paraId="26C35A1E" w14:textId="77777777" w:rsidR="002E7815" w:rsidRPr="002E7815" w:rsidRDefault="002E7815" w:rsidP="002E7815">
      <w:r w:rsidRPr="002E7815">
        <w:t>│   </w:t>
      </w:r>
      <w:r w:rsidRPr="002E7815">
        <w:rPr>
          <w:rFonts w:ascii="MS Gothic" w:eastAsia="MS Gothic" w:hAnsi="MS Gothic" w:cs="MS Gothic" w:hint="eastAsia"/>
        </w:rPr>
        <w:t>├</w:t>
      </w:r>
      <w:r w:rsidRPr="002E7815">
        <w:rPr>
          <w:rFonts w:ascii="Aptos" w:hAnsi="Aptos" w:cs="Aptos"/>
        </w:rPr>
        <w:t>── </w:t>
      </w:r>
      <w:r w:rsidRPr="002E7815">
        <w:t>employees/      # Employee management</w:t>
      </w:r>
    </w:p>
    <w:p w14:paraId="2F64E5B9" w14:textId="77777777" w:rsidR="002E7815" w:rsidRPr="002E7815" w:rsidRDefault="002E7815" w:rsidP="002E7815">
      <w:r w:rsidRPr="002E7815">
        <w:t>│   </w:t>
      </w:r>
      <w:r w:rsidRPr="002E7815">
        <w:rPr>
          <w:rFonts w:ascii="MS Gothic" w:eastAsia="MS Gothic" w:hAnsi="MS Gothic" w:cs="MS Gothic" w:hint="eastAsia"/>
        </w:rPr>
        <w:t>├</w:t>
      </w:r>
      <w:r w:rsidRPr="002E7815">
        <w:rPr>
          <w:rFonts w:ascii="Aptos" w:hAnsi="Aptos" w:cs="Aptos"/>
        </w:rPr>
        <w:t>── </w:t>
      </w:r>
      <w:r w:rsidRPr="002E7815">
        <w:t>departments/    # Department management</w:t>
      </w:r>
    </w:p>
    <w:p w14:paraId="4CCDC638" w14:textId="77777777" w:rsidR="002E7815" w:rsidRPr="002E7815" w:rsidRDefault="002E7815" w:rsidP="002E7815">
      <w:r w:rsidRPr="002E7815">
        <w:t>│   └── auth/           # Authentication pages</w:t>
      </w:r>
    </w:p>
    <w:p w14:paraId="0D3A2E49" w14:textId="77777777" w:rsidR="002E7815" w:rsidRPr="002E7815" w:rsidRDefault="002E7815" w:rsidP="002E7815">
      <w:r w:rsidRPr="002E7815">
        <w:rPr>
          <w:rFonts w:ascii="MS Gothic" w:eastAsia="MS Gothic" w:hAnsi="MS Gothic" w:cs="MS Gothic" w:hint="eastAsia"/>
        </w:rPr>
        <w:t>├</w:t>
      </w:r>
      <w:r w:rsidRPr="002E7815">
        <w:rPr>
          <w:rFonts w:ascii="Aptos" w:hAnsi="Aptos" w:cs="Aptos"/>
        </w:rPr>
        <w:t>── </w:t>
      </w:r>
      <w:r w:rsidRPr="002E7815">
        <w:t>contexts/           # React contexts</w:t>
      </w:r>
    </w:p>
    <w:p w14:paraId="0C0E5521" w14:textId="77777777" w:rsidR="002E7815" w:rsidRPr="002E7815" w:rsidRDefault="002E7815" w:rsidP="002E7815">
      <w:r w:rsidRPr="002E7815">
        <w:rPr>
          <w:rFonts w:ascii="MS Gothic" w:eastAsia="MS Gothic" w:hAnsi="MS Gothic" w:cs="MS Gothic" w:hint="eastAsia"/>
        </w:rPr>
        <w:t>├</w:t>
      </w:r>
      <w:r w:rsidRPr="002E7815">
        <w:rPr>
          <w:rFonts w:ascii="Aptos" w:hAnsi="Aptos" w:cs="Aptos"/>
        </w:rPr>
        <w:t>── </w:t>
      </w:r>
      <w:r w:rsidRPr="002E7815">
        <w:t>store/              # Zustand state management</w:t>
      </w:r>
    </w:p>
    <w:p w14:paraId="1CE485B8" w14:textId="77777777" w:rsidR="002E7815" w:rsidRPr="002E7815" w:rsidRDefault="002E7815" w:rsidP="002E7815">
      <w:r w:rsidRPr="002E7815">
        <w:rPr>
          <w:rFonts w:ascii="MS Gothic" w:eastAsia="MS Gothic" w:hAnsi="MS Gothic" w:cs="MS Gothic" w:hint="eastAsia"/>
        </w:rPr>
        <w:t>├</w:t>
      </w:r>
      <w:r w:rsidRPr="002E7815">
        <w:rPr>
          <w:rFonts w:ascii="Aptos" w:hAnsi="Aptos" w:cs="Aptos"/>
        </w:rPr>
        <w:t>── </w:t>
      </w:r>
      <w:r w:rsidRPr="002E7815">
        <w:t>lib/                # Utility functions and API clients</w:t>
      </w:r>
    </w:p>
    <w:p w14:paraId="05EA9633" w14:textId="77777777" w:rsidR="002E7815" w:rsidRPr="002E7815" w:rsidRDefault="002E7815" w:rsidP="002E7815">
      <w:r w:rsidRPr="002E7815">
        <w:t>└── types/              # TypeScript type definitions</w:t>
      </w:r>
    </w:p>
    <w:p w14:paraId="1390D867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Role-Based Navigation:</w:t>
      </w:r>
    </w:p>
    <w:p w14:paraId="36CAB1E6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lastRenderedPageBreak/>
        <w:t>typescript</w:t>
      </w:r>
    </w:p>
    <w:p w14:paraId="19178D2A" w14:textId="77777777" w:rsidR="002E7815" w:rsidRPr="002E7815" w:rsidRDefault="002E7815" w:rsidP="002E7815">
      <w:r w:rsidRPr="002E7815">
        <w:rPr>
          <w:i/>
          <w:iCs/>
        </w:rPr>
        <w:t>// Sidebar menu with role-based access control</w:t>
      </w:r>
    </w:p>
    <w:p w14:paraId="378F381C" w14:textId="77777777" w:rsidR="002E7815" w:rsidRPr="002E7815" w:rsidRDefault="002E7815" w:rsidP="002E7815">
      <w:r w:rsidRPr="002E7815">
        <w:t>const menuItems = [</w:t>
      </w:r>
    </w:p>
    <w:p w14:paraId="0C685853" w14:textId="77777777" w:rsidR="002E7815" w:rsidRPr="002E7815" w:rsidRDefault="002E7815" w:rsidP="002E7815">
      <w:r w:rsidRPr="002E7815">
        <w:t>  { title: 'Dashboard', roles: ['ALL'] },</w:t>
      </w:r>
    </w:p>
    <w:p w14:paraId="1A112CF0" w14:textId="77777777" w:rsidR="002E7815" w:rsidRPr="002E7815" w:rsidRDefault="002E7815" w:rsidP="002E7815">
      <w:r w:rsidRPr="002E7815">
        <w:t>  { title: 'Employees', roles: ['SUPER_ADMIN', 'HR_MANAGER', 'HR_SPECIALIST'] },</w:t>
      </w:r>
    </w:p>
    <w:p w14:paraId="1FF5C34A" w14:textId="77777777" w:rsidR="002E7815" w:rsidRPr="002E7815" w:rsidRDefault="002E7815" w:rsidP="002E7815">
      <w:r w:rsidRPr="002E7815">
        <w:t>  { title: 'Performance', roles: ['SUPER_ADMIN', 'HR_MANAGER', 'EMPLOYEE'] },</w:t>
      </w:r>
    </w:p>
    <w:p w14:paraId="3251A807" w14:textId="77777777" w:rsidR="002E7815" w:rsidRPr="002E7815" w:rsidRDefault="002E7815" w:rsidP="002E7815">
      <w:r w:rsidRPr="002E7815">
        <w:t>  </w:t>
      </w:r>
      <w:r w:rsidRPr="002E7815">
        <w:rPr>
          <w:i/>
          <w:iCs/>
        </w:rPr>
        <w:t>// ... more items with granular permissions</w:t>
      </w:r>
    </w:p>
    <w:p w14:paraId="01A7EC96" w14:textId="77777777" w:rsidR="002E7815" w:rsidRPr="002E7815" w:rsidRDefault="002E7815" w:rsidP="002E7815">
      <w:r w:rsidRPr="002E7815">
        <w:t>]</w:t>
      </w:r>
    </w:p>
    <w:p w14:paraId="222BFA61" w14:textId="77777777" w:rsidR="002E7815" w:rsidRPr="002E7815" w:rsidRDefault="002E7815" w:rsidP="002E7815">
      <w:r w:rsidRPr="002E7815">
        <w:pict w14:anchorId="474AF531">
          <v:rect id="_x0000_i1143" style="width:0;height:.75pt" o:hralign="center" o:hrstd="t" o:hr="t" fillcolor="#a0a0a0" stroked="f"/>
        </w:pict>
      </w:r>
    </w:p>
    <w:p w14:paraId="0C312473" w14:textId="77777777" w:rsidR="002E7815" w:rsidRPr="002E7815" w:rsidRDefault="002E7815" w:rsidP="002E7815">
      <w:pPr>
        <w:rPr>
          <w:b/>
          <w:bCs/>
        </w:rPr>
      </w:pPr>
      <w:r w:rsidRPr="002E7815">
        <w:rPr>
          <w:rFonts w:ascii="Segoe UI Emoji" w:hAnsi="Segoe UI Emoji" w:cs="Segoe UI Emoji"/>
          <w:b/>
          <w:bCs/>
        </w:rPr>
        <w:t>🐳</w:t>
      </w:r>
      <w:r w:rsidRPr="002E7815">
        <w:rPr>
          <w:b/>
          <w:bCs/>
        </w:rPr>
        <w:t> Infrastructure &amp; DevOps</w:t>
      </w:r>
    </w:p>
    <w:p w14:paraId="544FFA26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Docker Composition</w:t>
      </w:r>
    </w:p>
    <w:p w14:paraId="1B3C6600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yaml</w:t>
      </w:r>
    </w:p>
    <w:p w14:paraId="7721D63A" w14:textId="77777777" w:rsidR="002E7815" w:rsidRPr="002E7815" w:rsidRDefault="002E7815" w:rsidP="002E7815">
      <w:r w:rsidRPr="002E7815">
        <w:rPr>
          <w:i/>
          <w:iCs/>
        </w:rPr>
        <w:t># Complete stack with 18+ containers:</w:t>
      </w:r>
    </w:p>
    <w:p w14:paraId="6824732B" w14:textId="77777777" w:rsidR="002E7815" w:rsidRPr="002E7815" w:rsidRDefault="002E7815" w:rsidP="002E7815">
      <w:r w:rsidRPr="002E7815">
        <w:t>services:</w:t>
      </w:r>
    </w:p>
    <w:p w14:paraId="59631B73" w14:textId="77777777" w:rsidR="002E7815" w:rsidRPr="002E7815" w:rsidRDefault="002E7815" w:rsidP="002E7815">
      <w:r w:rsidRPr="002E7815">
        <w:t>  </w:t>
      </w:r>
      <w:r w:rsidRPr="002E7815">
        <w:rPr>
          <w:i/>
          <w:iCs/>
        </w:rPr>
        <w:t># Infrastructure (4 containers)</w:t>
      </w:r>
    </w:p>
    <w:p w14:paraId="4A20FB05" w14:textId="77777777" w:rsidR="002E7815" w:rsidRPr="002E7815" w:rsidRDefault="002E7815" w:rsidP="002E7815">
      <w:r w:rsidRPr="002E7815">
        <w:t>  - postgres          </w:t>
      </w:r>
      <w:r w:rsidRPr="002E7815">
        <w:rPr>
          <w:i/>
          <w:iCs/>
        </w:rPr>
        <w:t># Multi-database PostgreSQL</w:t>
      </w:r>
    </w:p>
    <w:p w14:paraId="6E4ACC66" w14:textId="77777777" w:rsidR="002E7815" w:rsidRPr="002E7815" w:rsidRDefault="002E7815" w:rsidP="002E7815">
      <w:r w:rsidRPr="002E7815">
        <w:t>  - redis             </w:t>
      </w:r>
      <w:r w:rsidRPr="002E7815">
        <w:rPr>
          <w:i/>
          <w:iCs/>
        </w:rPr>
        <w:t># Session &amp; cache store</w:t>
      </w:r>
    </w:p>
    <w:p w14:paraId="4690603D" w14:textId="77777777" w:rsidR="002E7815" w:rsidRPr="002E7815" w:rsidRDefault="002E7815" w:rsidP="002E7815">
      <w:r w:rsidRPr="002E7815">
        <w:t>  - kafka + zookeeper </w:t>
      </w:r>
      <w:r w:rsidRPr="002E7815">
        <w:rPr>
          <w:i/>
          <w:iCs/>
        </w:rPr>
        <w:t># Event streaming</w:t>
      </w:r>
    </w:p>
    <w:p w14:paraId="2BC8CF51" w14:textId="77777777" w:rsidR="002E7815" w:rsidRPr="002E7815" w:rsidRDefault="002E7815" w:rsidP="002E7815">
      <w:r w:rsidRPr="002E7815">
        <w:t>  </w:t>
      </w:r>
    </w:p>
    <w:p w14:paraId="51C61105" w14:textId="77777777" w:rsidR="002E7815" w:rsidRPr="002E7815" w:rsidRDefault="002E7815" w:rsidP="002E7815">
      <w:r w:rsidRPr="002E7815">
        <w:t>  </w:t>
      </w:r>
      <w:r w:rsidRPr="002E7815">
        <w:rPr>
          <w:i/>
          <w:iCs/>
        </w:rPr>
        <w:t># Monitoring (3 containers)  </w:t>
      </w:r>
    </w:p>
    <w:p w14:paraId="3687C84E" w14:textId="77777777" w:rsidR="002E7815" w:rsidRPr="002E7815" w:rsidRDefault="002E7815" w:rsidP="002E7815">
      <w:r w:rsidRPr="002E7815">
        <w:t>  - prometheus        </w:t>
      </w:r>
      <w:r w:rsidRPr="002E7815">
        <w:rPr>
          <w:i/>
          <w:iCs/>
        </w:rPr>
        <w:t># Metrics collection</w:t>
      </w:r>
    </w:p>
    <w:p w14:paraId="121C29DC" w14:textId="77777777" w:rsidR="002E7815" w:rsidRPr="002E7815" w:rsidRDefault="002E7815" w:rsidP="002E7815">
      <w:r w:rsidRPr="002E7815">
        <w:t>  - grafana          </w:t>
      </w:r>
      <w:r w:rsidRPr="002E7815">
        <w:rPr>
          <w:i/>
          <w:iCs/>
        </w:rPr>
        <w:t># Dashboards &amp; visualization</w:t>
      </w:r>
    </w:p>
    <w:p w14:paraId="5D7EA860" w14:textId="77777777" w:rsidR="002E7815" w:rsidRPr="002E7815" w:rsidRDefault="002E7815" w:rsidP="002E7815">
      <w:r w:rsidRPr="002E7815">
        <w:t>  - jaeger           </w:t>
      </w:r>
      <w:r w:rsidRPr="002E7815">
        <w:rPr>
          <w:i/>
          <w:iCs/>
        </w:rPr>
        <w:t># Distributed tracing</w:t>
      </w:r>
    </w:p>
    <w:p w14:paraId="5F0E4157" w14:textId="77777777" w:rsidR="002E7815" w:rsidRPr="002E7815" w:rsidRDefault="002E7815" w:rsidP="002E7815">
      <w:r w:rsidRPr="002E7815">
        <w:t>  </w:t>
      </w:r>
    </w:p>
    <w:p w14:paraId="40ED97F9" w14:textId="77777777" w:rsidR="002E7815" w:rsidRPr="002E7815" w:rsidRDefault="002E7815" w:rsidP="002E7815">
      <w:r w:rsidRPr="002E7815">
        <w:t>  </w:t>
      </w:r>
      <w:r w:rsidRPr="002E7815">
        <w:rPr>
          <w:i/>
          <w:iCs/>
        </w:rPr>
        <w:t># Applications (9 containers)</w:t>
      </w:r>
    </w:p>
    <w:p w14:paraId="75EBFE7A" w14:textId="77777777" w:rsidR="002E7815" w:rsidRPr="002E7815" w:rsidRDefault="002E7815" w:rsidP="002E7815">
      <w:r w:rsidRPr="002E7815">
        <w:t>  - api-gateway      </w:t>
      </w:r>
      <w:r w:rsidRPr="002E7815">
        <w:rPr>
          <w:i/>
          <w:iCs/>
        </w:rPr>
        <w:t># Central routing</w:t>
      </w:r>
    </w:p>
    <w:p w14:paraId="798E720C" w14:textId="77777777" w:rsidR="002E7815" w:rsidRPr="002E7815" w:rsidRDefault="002E7815" w:rsidP="002E7815">
      <w:r w:rsidRPr="002E7815">
        <w:lastRenderedPageBreak/>
        <w:t>  - auth-service     </w:t>
      </w:r>
      <w:r w:rsidRPr="002E7815">
        <w:rPr>
          <w:i/>
          <w:iCs/>
        </w:rPr>
        <w:t># Authentication</w:t>
      </w:r>
    </w:p>
    <w:p w14:paraId="68BA2D91" w14:textId="77777777" w:rsidR="002E7815" w:rsidRPr="002E7815" w:rsidRDefault="002E7815" w:rsidP="002E7815">
      <w:r w:rsidRPr="002E7815">
        <w:t>  - employee-service </w:t>
      </w:r>
      <w:r w:rsidRPr="002E7815">
        <w:rPr>
          <w:i/>
          <w:iCs/>
        </w:rPr>
        <w:t># Employee management</w:t>
      </w:r>
    </w:p>
    <w:p w14:paraId="49731394" w14:textId="77777777" w:rsidR="002E7815" w:rsidRPr="002E7815" w:rsidRDefault="002E7815" w:rsidP="002E7815">
      <w:r w:rsidRPr="002E7815">
        <w:t>  - performance-service</w:t>
      </w:r>
    </w:p>
    <w:p w14:paraId="5EC2F0ED" w14:textId="77777777" w:rsidR="002E7815" w:rsidRPr="002E7815" w:rsidRDefault="002E7815" w:rsidP="002E7815">
      <w:r w:rsidRPr="002E7815">
        <w:t>  - learning-service</w:t>
      </w:r>
    </w:p>
    <w:p w14:paraId="77A19DF8" w14:textId="77777777" w:rsidR="002E7815" w:rsidRPr="002E7815" w:rsidRDefault="002E7815" w:rsidP="002E7815">
      <w:r w:rsidRPr="002E7815">
        <w:t>  - time-attendance-service</w:t>
      </w:r>
    </w:p>
    <w:p w14:paraId="0E362630" w14:textId="77777777" w:rsidR="002E7815" w:rsidRPr="002E7815" w:rsidRDefault="002E7815" w:rsidP="002E7815">
      <w:r w:rsidRPr="002E7815">
        <w:t>  - recruitment-service  </w:t>
      </w:r>
    </w:p>
    <w:p w14:paraId="4E63B2EA" w14:textId="77777777" w:rsidR="002E7815" w:rsidRPr="002E7815" w:rsidRDefault="002E7815" w:rsidP="002E7815">
      <w:r w:rsidRPr="002E7815">
        <w:t>  - document-service</w:t>
      </w:r>
    </w:p>
    <w:p w14:paraId="61D38CAE" w14:textId="77777777" w:rsidR="002E7815" w:rsidRPr="002E7815" w:rsidRDefault="002E7815" w:rsidP="002E7815">
      <w:r w:rsidRPr="002E7815">
        <w:t>  - notification-service</w:t>
      </w:r>
    </w:p>
    <w:p w14:paraId="0BC8C89B" w14:textId="77777777" w:rsidR="002E7815" w:rsidRPr="002E7815" w:rsidRDefault="002E7815" w:rsidP="002E7815">
      <w:r w:rsidRPr="002E7815">
        <w:t>  </w:t>
      </w:r>
    </w:p>
    <w:p w14:paraId="30C48A2C" w14:textId="77777777" w:rsidR="002E7815" w:rsidRPr="002E7815" w:rsidRDefault="002E7815" w:rsidP="002E7815">
      <w:r w:rsidRPr="002E7815">
        <w:t>  </w:t>
      </w:r>
      <w:r w:rsidRPr="002E7815">
        <w:rPr>
          <w:i/>
          <w:iCs/>
        </w:rPr>
        <w:t># Frontend (1 container)</w:t>
      </w:r>
    </w:p>
    <w:p w14:paraId="7EF585BC" w14:textId="77777777" w:rsidR="002E7815" w:rsidRPr="002E7815" w:rsidRDefault="002E7815" w:rsidP="002E7815">
      <w:r w:rsidRPr="002E7815">
        <w:t>  - frontend         </w:t>
      </w:r>
      <w:r w:rsidRPr="002E7815">
        <w:rPr>
          <w:i/>
          <w:iCs/>
        </w:rPr>
        <w:t># React app with Nginx</w:t>
      </w:r>
    </w:p>
    <w:p w14:paraId="2C186FA4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Kubernetes Deployment</w:t>
      </w:r>
    </w:p>
    <w:p w14:paraId="407FA13F" w14:textId="77777777" w:rsidR="002E7815" w:rsidRPr="002E7815" w:rsidRDefault="002E7815" w:rsidP="002E7815">
      <w:pPr>
        <w:numPr>
          <w:ilvl w:val="0"/>
          <w:numId w:val="103"/>
        </w:numPr>
      </w:pPr>
      <w:r w:rsidRPr="002E7815">
        <w:rPr>
          <w:b/>
          <w:bCs/>
        </w:rPr>
        <w:t>Production-ready</w:t>
      </w:r>
      <w:r w:rsidRPr="002E7815">
        <w:t> K8s manifests in backend/k8s/</w:t>
      </w:r>
    </w:p>
    <w:p w14:paraId="7B59D057" w14:textId="77777777" w:rsidR="002E7815" w:rsidRPr="002E7815" w:rsidRDefault="002E7815" w:rsidP="002E7815">
      <w:pPr>
        <w:numPr>
          <w:ilvl w:val="0"/>
          <w:numId w:val="104"/>
        </w:numPr>
      </w:pPr>
      <w:r w:rsidRPr="002E7815">
        <w:rPr>
          <w:b/>
          <w:bCs/>
        </w:rPr>
        <w:t>Horizontal Pod Autoscaling</w:t>
      </w:r>
      <w:r w:rsidRPr="002E7815">
        <w:t> configured</w:t>
      </w:r>
    </w:p>
    <w:p w14:paraId="3F9A8D5F" w14:textId="77777777" w:rsidR="002E7815" w:rsidRPr="002E7815" w:rsidRDefault="002E7815" w:rsidP="002E7815">
      <w:pPr>
        <w:numPr>
          <w:ilvl w:val="0"/>
          <w:numId w:val="105"/>
        </w:numPr>
      </w:pPr>
      <w:r w:rsidRPr="002E7815">
        <w:rPr>
          <w:b/>
          <w:bCs/>
        </w:rPr>
        <w:t>Health checks</w:t>
      </w:r>
      <w:r w:rsidRPr="002E7815">
        <w:t> and </w:t>
      </w:r>
      <w:r w:rsidRPr="002E7815">
        <w:rPr>
          <w:b/>
          <w:bCs/>
        </w:rPr>
        <w:t>readiness probes</w:t>
      </w:r>
    </w:p>
    <w:p w14:paraId="272E416A" w14:textId="77777777" w:rsidR="002E7815" w:rsidRPr="002E7815" w:rsidRDefault="002E7815" w:rsidP="002E7815">
      <w:pPr>
        <w:numPr>
          <w:ilvl w:val="0"/>
          <w:numId w:val="106"/>
        </w:numPr>
      </w:pPr>
      <w:r w:rsidRPr="002E7815">
        <w:rPr>
          <w:b/>
          <w:bCs/>
        </w:rPr>
        <w:t>ConfigMaps</w:t>
      </w:r>
      <w:r w:rsidRPr="002E7815">
        <w:t> and </w:t>
      </w:r>
      <w:r w:rsidRPr="002E7815">
        <w:rPr>
          <w:b/>
          <w:bCs/>
        </w:rPr>
        <w:t>Secrets</w:t>
      </w:r>
      <w:r w:rsidRPr="002E7815">
        <w:t> management</w:t>
      </w:r>
    </w:p>
    <w:p w14:paraId="3490596C" w14:textId="77777777" w:rsidR="002E7815" w:rsidRPr="002E7815" w:rsidRDefault="002E7815" w:rsidP="002E7815">
      <w:pPr>
        <w:numPr>
          <w:ilvl w:val="0"/>
          <w:numId w:val="107"/>
        </w:numPr>
      </w:pPr>
      <w:r w:rsidRPr="002E7815">
        <w:rPr>
          <w:b/>
          <w:bCs/>
        </w:rPr>
        <w:t>Resource limits</w:t>
      </w:r>
      <w:r w:rsidRPr="002E7815">
        <w:t> and </w:t>
      </w:r>
      <w:r w:rsidRPr="002E7815">
        <w:rPr>
          <w:b/>
          <w:bCs/>
        </w:rPr>
        <w:t>requests</w:t>
      </w:r>
      <w:r w:rsidRPr="002E7815">
        <w:t> defined</w:t>
      </w:r>
    </w:p>
    <w:p w14:paraId="20C35CE0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Terraform Infrastructure</w:t>
      </w:r>
    </w:p>
    <w:p w14:paraId="01CED2A6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hcl</w:t>
      </w:r>
    </w:p>
    <w:p w14:paraId="7673D28A" w14:textId="77777777" w:rsidR="002E7815" w:rsidRPr="002E7815" w:rsidRDefault="002E7815" w:rsidP="002E7815">
      <w:r w:rsidRPr="002E7815">
        <w:t># AWS infrastructure as code:</w:t>
      </w:r>
    </w:p>
    <w:p w14:paraId="5460E6BA" w14:textId="77777777" w:rsidR="002E7815" w:rsidRPr="002E7815" w:rsidRDefault="002E7815" w:rsidP="002E7815">
      <w:r w:rsidRPr="002E7815">
        <w:t>- VPC and networking setup</w:t>
      </w:r>
    </w:p>
    <w:p w14:paraId="24806263" w14:textId="77777777" w:rsidR="002E7815" w:rsidRPr="002E7815" w:rsidRDefault="002E7815" w:rsidP="002E7815">
      <w:r w:rsidRPr="002E7815">
        <w:t>- EKS cluster configuration  </w:t>
      </w:r>
    </w:p>
    <w:p w14:paraId="6C4B2A42" w14:textId="77777777" w:rsidR="002E7815" w:rsidRPr="002E7815" w:rsidRDefault="002E7815" w:rsidP="002E7815">
      <w:r w:rsidRPr="002E7815">
        <w:t>- RDS PostgreSQL instances</w:t>
      </w:r>
    </w:p>
    <w:p w14:paraId="1AA10BF5" w14:textId="77777777" w:rsidR="002E7815" w:rsidRPr="002E7815" w:rsidRDefault="002E7815" w:rsidP="002E7815">
      <w:r w:rsidRPr="002E7815">
        <w:t>- ElastiCache Redis clusters</w:t>
      </w:r>
    </w:p>
    <w:p w14:paraId="2F5471B9" w14:textId="77777777" w:rsidR="002E7815" w:rsidRPr="002E7815" w:rsidRDefault="002E7815" w:rsidP="002E7815">
      <w:r w:rsidRPr="002E7815">
        <w:t>- S3 buckets for file storage</w:t>
      </w:r>
    </w:p>
    <w:p w14:paraId="559B9721" w14:textId="77777777" w:rsidR="002E7815" w:rsidRPr="002E7815" w:rsidRDefault="002E7815" w:rsidP="002E7815">
      <w:r w:rsidRPr="002E7815">
        <w:t>- CloudWatch monitoring</w:t>
      </w:r>
    </w:p>
    <w:p w14:paraId="4D01AD6C" w14:textId="77777777" w:rsidR="002E7815" w:rsidRPr="002E7815" w:rsidRDefault="002E7815" w:rsidP="002E7815">
      <w:r w:rsidRPr="002E7815">
        <w:lastRenderedPageBreak/>
        <w:t>- IAM roles and policies</w:t>
      </w:r>
    </w:p>
    <w:p w14:paraId="5466D94E" w14:textId="77777777" w:rsidR="002E7815" w:rsidRPr="002E7815" w:rsidRDefault="002E7815" w:rsidP="002E7815">
      <w:r w:rsidRPr="002E7815">
        <w:pict w14:anchorId="21AD45F9">
          <v:rect id="_x0000_i1144" style="width:0;height:.75pt" o:hralign="center" o:hrstd="t" o:hr="t" fillcolor="#a0a0a0" stroked="f"/>
        </w:pict>
      </w:r>
    </w:p>
    <w:p w14:paraId="08AB73B6" w14:textId="77777777" w:rsidR="002E7815" w:rsidRPr="002E7815" w:rsidRDefault="002E7815" w:rsidP="002E7815">
      <w:pPr>
        <w:rPr>
          <w:b/>
          <w:bCs/>
        </w:rPr>
      </w:pPr>
      <w:r w:rsidRPr="002E7815">
        <w:rPr>
          <w:rFonts w:ascii="Segoe UI Emoji" w:hAnsi="Segoe UI Emoji" w:cs="Segoe UI Emoji"/>
          <w:b/>
          <w:bCs/>
        </w:rPr>
        <w:t>📊</w:t>
      </w:r>
      <w:r w:rsidRPr="002E7815">
        <w:rPr>
          <w:b/>
          <w:bCs/>
        </w:rPr>
        <w:t> Observability &amp; Monitoring</w:t>
      </w:r>
    </w:p>
    <w:p w14:paraId="3482AF96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Three Pillars Implementation:</w:t>
      </w:r>
    </w:p>
    <w:p w14:paraId="1496D640" w14:textId="77777777" w:rsidR="002E7815" w:rsidRPr="002E7815" w:rsidRDefault="002E7815" w:rsidP="002E7815">
      <w:r w:rsidRPr="002E7815">
        <w:rPr>
          <w:b/>
          <w:bCs/>
        </w:rPr>
        <w:t>1. Metrics (Prometheus + Grafana)</w:t>
      </w:r>
    </w:p>
    <w:p w14:paraId="79A61709" w14:textId="77777777" w:rsidR="002E7815" w:rsidRPr="002E7815" w:rsidRDefault="002E7815" w:rsidP="002E7815">
      <w:pPr>
        <w:numPr>
          <w:ilvl w:val="0"/>
          <w:numId w:val="108"/>
        </w:numPr>
      </w:pPr>
      <w:r w:rsidRPr="002E7815">
        <w:rPr>
          <w:b/>
          <w:bCs/>
        </w:rPr>
        <w:t>Application Metrics</w:t>
      </w:r>
      <w:r w:rsidRPr="002E7815">
        <w:t>: Response times, error rates, throughput</w:t>
      </w:r>
    </w:p>
    <w:p w14:paraId="73CEA08A" w14:textId="77777777" w:rsidR="002E7815" w:rsidRPr="002E7815" w:rsidRDefault="002E7815" w:rsidP="002E7815">
      <w:pPr>
        <w:numPr>
          <w:ilvl w:val="0"/>
          <w:numId w:val="109"/>
        </w:numPr>
      </w:pPr>
      <w:r w:rsidRPr="002E7815">
        <w:rPr>
          <w:b/>
          <w:bCs/>
        </w:rPr>
        <w:t>Business Metrics</w:t>
      </w:r>
      <w:r w:rsidRPr="002E7815">
        <w:t>: Active users, document uploads, course completions</w:t>
      </w:r>
    </w:p>
    <w:p w14:paraId="58F1BA1A" w14:textId="77777777" w:rsidR="002E7815" w:rsidRPr="002E7815" w:rsidRDefault="002E7815" w:rsidP="002E7815">
      <w:pPr>
        <w:numPr>
          <w:ilvl w:val="0"/>
          <w:numId w:val="110"/>
        </w:numPr>
      </w:pPr>
      <w:r w:rsidRPr="002E7815">
        <w:rPr>
          <w:b/>
          <w:bCs/>
        </w:rPr>
        <w:t>Infrastructure Metrics</w:t>
      </w:r>
      <w:r w:rsidRPr="002E7815">
        <w:t>: CPU, memory, disk, network</w:t>
      </w:r>
    </w:p>
    <w:p w14:paraId="4C7D6DE8" w14:textId="77777777" w:rsidR="002E7815" w:rsidRPr="002E7815" w:rsidRDefault="002E7815" w:rsidP="002E7815">
      <w:pPr>
        <w:numPr>
          <w:ilvl w:val="0"/>
          <w:numId w:val="111"/>
        </w:numPr>
      </w:pPr>
      <w:r w:rsidRPr="002E7815">
        <w:rPr>
          <w:b/>
          <w:bCs/>
        </w:rPr>
        <w:t>Custom Dashboards</w:t>
      </w:r>
      <w:r w:rsidRPr="002E7815">
        <w:t>: Service-specific performance views</w:t>
      </w:r>
    </w:p>
    <w:p w14:paraId="02EE3DCB" w14:textId="77777777" w:rsidR="002E7815" w:rsidRPr="002E7815" w:rsidRDefault="002E7815" w:rsidP="002E7815">
      <w:r w:rsidRPr="002E7815">
        <w:rPr>
          <w:b/>
          <w:bCs/>
        </w:rPr>
        <w:t>2. Logging (Structured JSON)</w:t>
      </w:r>
    </w:p>
    <w:p w14:paraId="08C5466D" w14:textId="77777777" w:rsidR="002E7815" w:rsidRPr="002E7815" w:rsidRDefault="002E7815" w:rsidP="002E7815">
      <w:pPr>
        <w:numPr>
          <w:ilvl w:val="0"/>
          <w:numId w:val="112"/>
        </w:numPr>
      </w:pPr>
      <w:r w:rsidRPr="002E7815">
        <w:rPr>
          <w:b/>
          <w:bCs/>
        </w:rPr>
        <w:t>Centralized Logging</w:t>
      </w:r>
      <w:r w:rsidRPr="002E7815">
        <w:t>: Winston with JSON format</w:t>
      </w:r>
    </w:p>
    <w:p w14:paraId="132B877D" w14:textId="77777777" w:rsidR="002E7815" w:rsidRPr="002E7815" w:rsidRDefault="002E7815" w:rsidP="002E7815">
      <w:pPr>
        <w:numPr>
          <w:ilvl w:val="0"/>
          <w:numId w:val="113"/>
        </w:numPr>
      </w:pPr>
      <w:r w:rsidRPr="002E7815">
        <w:rPr>
          <w:b/>
          <w:bCs/>
        </w:rPr>
        <w:t>Correlation IDs</w:t>
      </w:r>
      <w:r w:rsidRPr="002E7815">
        <w:t>: Request tracing across services</w:t>
      </w:r>
    </w:p>
    <w:p w14:paraId="07F98040" w14:textId="77777777" w:rsidR="002E7815" w:rsidRPr="002E7815" w:rsidRDefault="002E7815" w:rsidP="002E7815">
      <w:pPr>
        <w:numPr>
          <w:ilvl w:val="0"/>
          <w:numId w:val="114"/>
        </w:numPr>
      </w:pPr>
      <w:r w:rsidRPr="002E7815">
        <w:rPr>
          <w:b/>
          <w:bCs/>
        </w:rPr>
        <w:t>Audit Logs</w:t>
      </w:r>
      <w:r w:rsidRPr="002E7815">
        <w:t>: Security and compliance tracking</w:t>
      </w:r>
    </w:p>
    <w:p w14:paraId="09B9C42C" w14:textId="77777777" w:rsidR="002E7815" w:rsidRPr="002E7815" w:rsidRDefault="002E7815" w:rsidP="002E7815">
      <w:pPr>
        <w:numPr>
          <w:ilvl w:val="0"/>
          <w:numId w:val="115"/>
        </w:numPr>
      </w:pPr>
      <w:r w:rsidRPr="002E7815">
        <w:rPr>
          <w:b/>
          <w:bCs/>
        </w:rPr>
        <w:t>Log Levels</w:t>
      </w:r>
      <w:r w:rsidRPr="002E7815">
        <w:t>: Debug, info, warn, error with proper filtering</w:t>
      </w:r>
    </w:p>
    <w:p w14:paraId="36A78E8F" w14:textId="77777777" w:rsidR="002E7815" w:rsidRPr="002E7815" w:rsidRDefault="002E7815" w:rsidP="002E7815">
      <w:r w:rsidRPr="002E7815">
        <w:rPr>
          <w:b/>
          <w:bCs/>
        </w:rPr>
        <w:t>3. Distributed Tracing (Jaeger)</w:t>
      </w:r>
    </w:p>
    <w:p w14:paraId="5514D97B" w14:textId="77777777" w:rsidR="002E7815" w:rsidRPr="002E7815" w:rsidRDefault="002E7815" w:rsidP="002E7815">
      <w:pPr>
        <w:numPr>
          <w:ilvl w:val="0"/>
          <w:numId w:val="116"/>
        </w:numPr>
      </w:pPr>
      <w:r w:rsidRPr="002E7815">
        <w:rPr>
          <w:b/>
          <w:bCs/>
        </w:rPr>
        <w:t>Request Flow Visualization</w:t>
      </w:r>
      <w:r w:rsidRPr="002E7815">
        <w:t>: Cross-service request paths</w:t>
      </w:r>
    </w:p>
    <w:p w14:paraId="1BE81775" w14:textId="77777777" w:rsidR="002E7815" w:rsidRPr="002E7815" w:rsidRDefault="002E7815" w:rsidP="002E7815">
      <w:pPr>
        <w:numPr>
          <w:ilvl w:val="0"/>
          <w:numId w:val="117"/>
        </w:numPr>
      </w:pPr>
      <w:r w:rsidRPr="002E7815">
        <w:rPr>
          <w:b/>
          <w:bCs/>
        </w:rPr>
        <w:t>Performance Bottlenecks</w:t>
      </w:r>
      <w:r w:rsidRPr="002E7815">
        <w:t>: Slow query identification</w:t>
      </w:r>
    </w:p>
    <w:p w14:paraId="31D899D4" w14:textId="77777777" w:rsidR="002E7815" w:rsidRPr="002E7815" w:rsidRDefault="002E7815" w:rsidP="002E7815">
      <w:pPr>
        <w:numPr>
          <w:ilvl w:val="0"/>
          <w:numId w:val="118"/>
        </w:numPr>
      </w:pPr>
      <w:r w:rsidRPr="002E7815">
        <w:rPr>
          <w:b/>
          <w:bCs/>
        </w:rPr>
        <w:t>Error Propagation</w:t>
      </w:r>
      <w:r w:rsidRPr="002E7815">
        <w:t>: Failure point detection</w:t>
      </w:r>
    </w:p>
    <w:p w14:paraId="5D9227F1" w14:textId="77777777" w:rsidR="002E7815" w:rsidRPr="002E7815" w:rsidRDefault="002E7815" w:rsidP="002E7815">
      <w:pPr>
        <w:numPr>
          <w:ilvl w:val="0"/>
          <w:numId w:val="119"/>
        </w:numPr>
      </w:pPr>
      <w:r w:rsidRPr="002E7815">
        <w:rPr>
          <w:b/>
          <w:bCs/>
        </w:rPr>
        <w:t>Dependency Mapping</w:t>
      </w:r>
      <w:r w:rsidRPr="002E7815">
        <w:t>: Service interaction analysis</w:t>
      </w:r>
    </w:p>
    <w:p w14:paraId="4B131ECB" w14:textId="77777777" w:rsidR="002E7815" w:rsidRPr="002E7815" w:rsidRDefault="002E7815" w:rsidP="002E7815">
      <w:r w:rsidRPr="002E7815">
        <w:pict w14:anchorId="0F622DE3">
          <v:rect id="_x0000_i1145" style="width:0;height:.75pt" o:hralign="center" o:hrstd="t" o:hr="t" fillcolor="#a0a0a0" stroked="f"/>
        </w:pict>
      </w:r>
    </w:p>
    <w:p w14:paraId="37912E35" w14:textId="77777777" w:rsidR="002E7815" w:rsidRPr="002E7815" w:rsidRDefault="002E7815" w:rsidP="002E7815">
      <w:pPr>
        <w:rPr>
          <w:b/>
          <w:bCs/>
        </w:rPr>
      </w:pPr>
      <w:r w:rsidRPr="002E7815">
        <w:rPr>
          <w:rFonts w:ascii="Segoe UI Emoji" w:hAnsi="Segoe UI Emoji" w:cs="Segoe UI Emoji"/>
          <w:b/>
          <w:bCs/>
        </w:rPr>
        <w:t>🔄</w:t>
      </w:r>
      <w:r w:rsidRPr="002E7815">
        <w:rPr>
          <w:b/>
          <w:bCs/>
        </w:rPr>
        <w:t> Event-Driven Architecture</w:t>
      </w:r>
    </w:p>
    <w:p w14:paraId="57A686A3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Kafka Event Streaming</w:t>
      </w:r>
    </w:p>
    <w:p w14:paraId="2A87FDD2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typescript</w:t>
      </w:r>
    </w:p>
    <w:p w14:paraId="3E213CA1" w14:textId="77777777" w:rsidR="002E7815" w:rsidRPr="002E7815" w:rsidRDefault="002E7815" w:rsidP="002E7815">
      <w:r w:rsidRPr="002E7815">
        <w:rPr>
          <w:i/>
          <w:iCs/>
        </w:rPr>
        <w:t>// Event types published across the system:</w:t>
      </w:r>
    </w:p>
    <w:p w14:paraId="1C1FB013" w14:textId="77777777" w:rsidR="002E7815" w:rsidRPr="002E7815" w:rsidRDefault="002E7815" w:rsidP="002E7815">
      <w:r w:rsidRPr="002E7815">
        <w:t>EMPLOYEE_EVENTS: {</w:t>
      </w:r>
    </w:p>
    <w:p w14:paraId="06B29C9A" w14:textId="77777777" w:rsidR="002E7815" w:rsidRPr="002E7815" w:rsidRDefault="002E7815" w:rsidP="002E7815">
      <w:r w:rsidRPr="002E7815">
        <w:t>  EMPLOYEE_CREATED,</w:t>
      </w:r>
    </w:p>
    <w:p w14:paraId="0D2E6F4E" w14:textId="77777777" w:rsidR="002E7815" w:rsidRPr="002E7815" w:rsidRDefault="002E7815" w:rsidP="002E7815">
      <w:r w:rsidRPr="002E7815">
        <w:lastRenderedPageBreak/>
        <w:t>  EMPLOYEE_UPDATED, </w:t>
      </w:r>
    </w:p>
    <w:p w14:paraId="4970AF05" w14:textId="77777777" w:rsidR="002E7815" w:rsidRPr="002E7815" w:rsidRDefault="002E7815" w:rsidP="002E7815">
      <w:r w:rsidRPr="002E7815">
        <w:t>  EMPLOYEE_TERMINATED</w:t>
      </w:r>
    </w:p>
    <w:p w14:paraId="02F728B0" w14:textId="77777777" w:rsidR="002E7815" w:rsidRPr="002E7815" w:rsidRDefault="002E7815" w:rsidP="002E7815">
      <w:r w:rsidRPr="002E7815">
        <w:t>}</w:t>
      </w:r>
    </w:p>
    <w:p w14:paraId="5EE0A18E" w14:textId="77777777" w:rsidR="002E7815" w:rsidRPr="002E7815" w:rsidRDefault="002E7815" w:rsidP="002E7815">
      <w:r w:rsidRPr="002E7815">
        <w:t>PERFORMANCE_EVENTS: {</w:t>
      </w:r>
    </w:p>
    <w:p w14:paraId="6AA2B893" w14:textId="77777777" w:rsidR="002E7815" w:rsidRPr="002E7815" w:rsidRDefault="002E7815" w:rsidP="002E7815">
      <w:r w:rsidRPr="002E7815">
        <w:t>  REVIEW_COMPLETED,</w:t>
      </w:r>
    </w:p>
    <w:p w14:paraId="7F8FD722" w14:textId="77777777" w:rsidR="002E7815" w:rsidRPr="002E7815" w:rsidRDefault="002E7815" w:rsidP="002E7815">
      <w:r w:rsidRPr="002E7815">
        <w:t>  GOAL_ASSIGNED,</w:t>
      </w:r>
    </w:p>
    <w:p w14:paraId="4C3D3D98" w14:textId="77777777" w:rsidR="002E7815" w:rsidRPr="002E7815" w:rsidRDefault="002E7815" w:rsidP="002E7815">
      <w:r w:rsidRPr="002E7815">
        <w:t>  ASSESSMENT_FINISHED</w:t>
      </w:r>
    </w:p>
    <w:p w14:paraId="6470CF00" w14:textId="77777777" w:rsidR="002E7815" w:rsidRPr="002E7815" w:rsidRDefault="002E7815" w:rsidP="002E7815">
      <w:r w:rsidRPr="002E7815">
        <w:t>}</w:t>
      </w:r>
    </w:p>
    <w:p w14:paraId="56C22A96" w14:textId="77777777" w:rsidR="002E7815" w:rsidRPr="002E7815" w:rsidRDefault="002E7815" w:rsidP="002E7815">
      <w:r w:rsidRPr="002E7815">
        <w:t>LEARNING_EVENTS: {</w:t>
      </w:r>
    </w:p>
    <w:p w14:paraId="71E8926F" w14:textId="77777777" w:rsidR="002E7815" w:rsidRPr="002E7815" w:rsidRDefault="002E7815" w:rsidP="002E7815">
      <w:r w:rsidRPr="002E7815">
        <w:t>  COURSE_COMPLETED,</w:t>
      </w:r>
    </w:p>
    <w:p w14:paraId="02469348" w14:textId="77777777" w:rsidR="002E7815" w:rsidRPr="002E7815" w:rsidRDefault="002E7815" w:rsidP="002E7815">
      <w:r w:rsidRPr="002E7815">
        <w:t>  CERTIFICATION_EARNED,</w:t>
      </w:r>
    </w:p>
    <w:p w14:paraId="688CD472" w14:textId="77777777" w:rsidR="002E7815" w:rsidRPr="002E7815" w:rsidRDefault="002E7815" w:rsidP="002E7815">
      <w:r w:rsidRPr="002E7815">
        <w:t>  SKILL_ACQUIRED</w:t>
      </w:r>
    </w:p>
    <w:p w14:paraId="7DBF0875" w14:textId="77777777" w:rsidR="002E7815" w:rsidRPr="002E7815" w:rsidRDefault="002E7815" w:rsidP="002E7815">
      <w:r w:rsidRPr="002E7815">
        <w:t>}</w:t>
      </w:r>
    </w:p>
    <w:p w14:paraId="24B468B1" w14:textId="77777777" w:rsidR="002E7815" w:rsidRPr="002E7815" w:rsidRDefault="002E7815" w:rsidP="002E7815">
      <w:r w:rsidRPr="002E7815">
        <w:t>ATTENDANCE_EVENTS: {</w:t>
      </w:r>
    </w:p>
    <w:p w14:paraId="38210F44" w14:textId="77777777" w:rsidR="002E7815" w:rsidRPr="002E7815" w:rsidRDefault="002E7815" w:rsidP="002E7815">
      <w:r w:rsidRPr="002E7815">
        <w:t>  CLOCK_IN,</w:t>
      </w:r>
    </w:p>
    <w:p w14:paraId="675369AF" w14:textId="77777777" w:rsidR="002E7815" w:rsidRPr="002E7815" w:rsidRDefault="002E7815" w:rsidP="002E7815">
      <w:r w:rsidRPr="002E7815">
        <w:t>  CLOCK_OUT,</w:t>
      </w:r>
    </w:p>
    <w:p w14:paraId="060A5171" w14:textId="77777777" w:rsidR="002E7815" w:rsidRPr="002E7815" w:rsidRDefault="002E7815" w:rsidP="002E7815">
      <w:r w:rsidRPr="002E7815">
        <w:t>  LEAVE_APPROVED</w:t>
      </w:r>
    </w:p>
    <w:p w14:paraId="54E320FC" w14:textId="77777777" w:rsidR="002E7815" w:rsidRPr="002E7815" w:rsidRDefault="002E7815" w:rsidP="002E7815">
      <w:r w:rsidRPr="002E7815">
        <w:t>}</w:t>
      </w:r>
    </w:p>
    <w:p w14:paraId="28754195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Asynchronous Processing</w:t>
      </w:r>
    </w:p>
    <w:p w14:paraId="3561C965" w14:textId="77777777" w:rsidR="002E7815" w:rsidRPr="002E7815" w:rsidRDefault="002E7815" w:rsidP="002E7815">
      <w:pPr>
        <w:numPr>
          <w:ilvl w:val="0"/>
          <w:numId w:val="120"/>
        </w:numPr>
      </w:pPr>
      <w:r w:rsidRPr="002E7815">
        <w:rPr>
          <w:b/>
          <w:bCs/>
        </w:rPr>
        <w:t>Notification Triggers</w:t>
      </w:r>
      <w:r w:rsidRPr="002E7815">
        <w:t>: Cross-service event notifications</w:t>
      </w:r>
    </w:p>
    <w:p w14:paraId="0378007C" w14:textId="77777777" w:rsidR="002E7815" w:rsidRPr="002E7815" w:rsidRDefault="002E7815" w:rsidP="002E7815">
      <w:pPr>
        <w:numPr>
          <w:ilvl w:val="0"/>
          <w:numId w:val="121"/>
        </w:numPr>
      </w:pPr>
      <w:r w:rsidRPr="002E7815">
        <w:rPr>
          <w:b/>
          <w:bCs/>
        </w:rPr>
        <w:t>Data Synchronization</w:t>
      </w:r>
      <w:r w:rsidRPr="002E7815">
        <w:t>: Eventual consistency maintenance</w:t>
      </w:r>
    </w:p>
    <w:p w14:paraId="2DB751E4" w14:textId="77777777" w:rsidR="002E7815" w:rsidRPr="002E7815" w:rsidRDefault="002E7815" w:rsidP="002E7815">
      <w:pPr>
        <w:numPr>
          <w:ilvl w:val="0"/>
          <w:numId w:val="122"/>
        </w:numPr>
      </w:pPr>
      <w:r w:rsidRPr="002E7815">
        <w:rPr>
          <w:b/>
          <w:bCs/>
        </w:rPr>
        <w:t>Audit Trail</w:t>
      </w:r>
      <w:r w:rsidRPr="002E7815">
        <w:t>: Comprehensive activity logging</w:t>
      </w:r>
    </w:p>
    <w:p w14:paraId="6CCD5E2F" w14:textId="77777777" w:rsidR="002E7815" w:rsidRPr="002E7815" w:rsidRDefault="002E7815" w:rsidP="002E7815">
      <w:pPr>
        <w:numPr>
          <w:ilvl w:val="0"/>
          <w:numId w:val="123"/>
        </w:numPr>
      </w:pPr>
      <w:r w:rsidRPr="002E7815">
        <w:rPr>
          <w:b/>
          <w:bCs/>
        </w:rPr>
        <w:t>Analytics</w:t>
      </w:r>
      <w:r w:rsidRPr="002E7815">
        <w:t>: Real-time metrics calculation</w:t>
      </w:r>
    </w:p>
    <w:p w14:paraId="1DA3206C" w14:textId="77777777" w:rsidR="002E7815" w:rsidRPr="002E7815" w:rsidRDefault="002E7815" w:rsidP="002E7815">
      <w:r w:rsidRPr="002E7815">
        <w:pict w14:anchorId="44871B6E">
          <v:rect id="_x0000_i1146" style="width:0;height:.75pt" o:hralign="center" o:hrstd="t" o:hr="t" fillcolor="#a0a0a0" stroked="f"/>
        </w:pict>
      </w:r>
    </w:p>
    <w:p w14:paraId="161F7FB7" w14:textId="77777777" w:rsidR="002E7815" w:rsidRPr="002E7815" w:rsidRDefault="002E7815" w:rsidP="002E7815">
      <w:pPr>
        <w:rPr>
          <w:b/>
          <w:bCs/>
        </w:rPr>
      </w:pPr>
      <w:r w:rsidRPr="002E7815">
        <w:rPr>
          <w:rFonts w:ascii="Segoe UI Emoji" w:hAnsi="Segoe UI Emoji" w:cs="Segoe UI Emoji"/>
          <w:b/>
          <w:bCs/>
        </w:rPr>
        <w:t>🔐</w:t>
      </w:r>
      <w:r w:rsidRPr="002E7815">
        <w:rPr>
          <w:b/>
          <w:bCs/>
        </w:rPr>
        <w:t> Security Architecture</w:t>
      </w:r>
    </w:p>
    <w:p w14:paraId="517356F6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Multi-Layer Security:</w:t>
      </w:r>
    </w:p>
    <w:p w14:paraId="50DC0025" w14:textId="77777777" w:rsidR="002E7815" w:rsidRPr="002E7815" w:rsidRDefault="002E7815" w:rsidP="002E7815">
      <w:r w:rsidRPr="002E7815">
        <w:rPr>
          <w:b/>
          <w:bCs/>
        </w:rPr>
        <w:lastRenderedPageBreak/>
        <w:t>1. Network Security</w:t>
      </w:r>
    </w:p>
    <w:p w14:paraId="22FE710C" w14:textId="77777777" w:rsidR="002E7815" w:rsidRPr="002E7815" w:rsidRDefault="002E7815" w:rsidP="002E7815">
      <w:pPr>
        <w:numPr>
          <w:ilvl w:val="0"/>
          <w:numId w:val="124"/>
        </w:numPr>
      </w:pPr>
      <w:r w:rsidRPr="002E7815">
        <w:rPr>
          <w:b/>
          <w:bCs/>
        </w:rPr>
        <w:t>API Gateway</w:t>
      </w:r>
      <w:r w:rsidRPr="002E7815">
        <w:t>: Single entry point with rate limiting</w:t>
      </w:r>
    </w:p>
    <w:p w14:paraId="16439887" w14:textId="77777777" w:rsidR="002E7815" w:rsidRPr="002E7815" w:rsidRDefault="002E7815" w:rsidP="002E7815">
      <w:pPr>
        <w:numPr>
          <w:ilvl w:val="0"/>
          <w:numId w:val="125"/>
        </w:numPr>
      </w:pPr>
      <w:r w:rsidRPr="002E7815">
        <w:rPr>
          <w:b/>
          <w:bCs/>
        </w:rPr>
        <w:t>CORS Configuration</w:t>
      </w:r>
      <w:r w:rsidRPr="002E7815">
        <w:t>: Strict origin policies</w:t>
      </w:r>
    </w:p>
    <w:p w14:paraId="3A3F2B3D" w14:textId="77777777" w:rsidR="002E7815" w:rsidRPr="002E7815" w:rsidRDefault="002E7815" w:rsidP="002E7815">
      <w:pPr>
        <w:numPr>
          <w:ilvl w:val="0"/>
          <w:numId w:val="126"/>
        </w:numPr>
      </w:pPr>
      <w:r w:rsidRPr="002E7815">
        <w:rPr>
          <w:b/>
          <w:bCs/>
        </w:rPr>
        <w:t>HTTPS/TLS</w:t>
      </w:r>
      <w:r w:rsidRPr="002E7815">
        <w:t>: End-to-end encryption</w:t>
      </w:r>
    </w:p>
    <w:p w14:paraId="246AA5D8" w14:textId="77777777" w:rsidR="002E7815" w:rsidRPr="002E7815" w:rsidRDefault="002E7815" w:rsidP="002E7815">
      <w:r w:rsidRPr="002E7815">
        <w:rPr>
          <w:b/>
          <w:bCs/>
        </w:rPr>
        <w:t>2. Authentication &amp; Authorization</w:t>
      </w:r>
    </w:p>
    <w:p w14:paraId="2A690B6A" w14:textId="77777777" w:rsidR="002E7815" w:rsidRPr="002E7815" w:rsidRDefault="002E7815" w:rsidP="002E7815">
      <w:pPr>
        <w:numPr>
          <w:ilvl w:val="0"/>
          <w:numId w:val="127"/>
        </w:numPr>
      </w:pPr>
      <w:r w:rsidRPr="002E7815">
        <w:rPr>
          <w:b/>
          <w:bCs/>
        </w:rPr>
        <w:t>JWT Tokens</w:t>
      </w:r>
      <w:r w:rsidRPr="002E7815">
        <w:t>: Stateless authentication</w:t>
      </w:r>
    </w:p>
    <w:p w14:paraId="1AE7A0FA" w14:textId="77777777" w:rsidR="002E7815" w:rsidRPr="002E7815" w:rsidRDefault="002E7815" w:rsidP="002E7815">
      <w:pPr>
        <w:numPr>
          <w:ilvl w:val="0"/>
          <w:numId w:val="128"/>
        </w:numPr>
      </w:pPr>
      <w:r w:rsidRPr="002E7815">
        <w:rPr>
          <w:b/>
          <w:bCs/>
        </w:rPr>
        <w:t>Role-Based Access Control</w:t>
      </w:r>
      <w:r w:rsidRPr="002E7815">
        <w:t>: 5-tier permission system</w:t>
      </w:r>
    </w:p>
    <w:p w14:paraId="43174487" w14:textId="77777777" w:rsidR="002E7815" w:rsidRPr="002E7815" w:rsidRDefault="002E7815" w:rsidP="002E7815">
      <w:pPr>
        <w:numPr>
          <w:ilvl w:val="0"/>
          <w:numId w:val="129"/>
        </w:numPr>
      </w:pPr>
      <w:r w:rsidRPr="002E7815">
        <w:rPr>
          <w:b/>
          <w:bCs/>
        </w:rPr>
        <w:t>Session Management</w:t>
      </w:r>
      <w:r w:rsidRPr="002E7815">
        <w:t>: Redis-backed sessions</w:t>
      </w:r>
    </w:p>
    <w:p w14:paraId="6EACC13D" w14:textId="77777777" w:rsidR="002E7815" w:rsidRPr="002E7815" w:rsidRDefault="002E7815" w:rsidP="002E7815">
      <w:pPr>
        <w:numPr>
          <w:ilvl w:val="0"/>
          <w:numId w:val="130"/>
        </w:numPr>
      </w:pPr>
      <w:r w:rsidRPr="002E7815">
        <w:rPr>
          <w:b/>
          <w:bCs/>
        </w:rPr>
        <w:t>MFA Support</w:t>
      </w:r>
      <w:r w:rsidRPr="002E7815">
        <w:t>: TOTP, SMS, email verification</w:t>
      </w:r>
    </w:p>
    <w:p w14:paraId="747E24F6" w14:textId="77777777" w:rsidR="002E7815" w:rsidRPr="002E7815" w:rsidRDefault="002E7815" w:rsidP="002E7815">
      <w:r w:rsidRPr="002E7815">
        <w:rPr>
          <w:b/>
          <w:bCs/>
        </w:rPr>
        <w:t>3. Data Protection</w:t>
      </w:r>
    </w:p>
    <w:p w14:paraId="265CEF79" w14:textId="77777777" w:rsidR="002E7815" w:rsidRPr="002E7815" w:rsidRDefault="002E7815" w:rsidP="002E7815">
      <w:pPr>
        <w:numPr>
          <w:ilvl w:val="0"/>
          <w:numId w:val="131"/>
        </w:numPr>
      </w:pPr>
      <w:r w:rsidRPr="002E7815">
        <w:rPr>
          <w:b/>
          <w:bCs/>
        </w:rPr>
        <w:t>Password Hashing</w:t>
      </w:r>
      <w:r w:rsidRPr="002E7815">
        <w:t>: bcrypt with salt rounds</w:t>
      </w:r>
    </w:p>
    <w:p w14:paraId="565BC368" w14:textId="77777777" w:rsidR="002E7815" w:rsidRPr="002E7815" w:rsidRDefault="002E7815" w:rsidP="002E7815">
      <w:pPr>
        <w:numPr>
          <w:ilvl w:val="0"/>
          <w:numId w:val="132"/>
        </w:numPr>
      </w:pPr>
      <w:r w:rsidRPr="002E7815">
        <w:rPr>
          <w:b/>
          <w:bCs/>
        </w:rPr>
        <w:t>Sensitive Data Encryption</w:t>
      </w:r>
      <w:r w:rsidRPr="002E7815">
        <w:t>: At-rest encryption</w:t>
      </w:r>
    </w:p>
    <w:p w14:paraId="19644D71" w14:textId="77777777" w:rsidR="002E7815" w:rsidRPr="002E7815" w:rsidRDefault="002E7815" w:rsidP="002E7815">
      <w:pPr>
        <w:numPr>
          <w:ilvl w:val="0"/>
          <w:numId w:val="133"/>
        </w:numPr>
      </w:pPr>
      <w:r w:rsidRPr="002E7815">
        <w:rPr>
          <w:b/>
          <w:bCs/>
        </w:rPr>
        <w:t>PII Handling</w:t>
      </w:r>
      <w:r w:rsidRPr="002E7815">
        <w:t>: GDPR-compliant data processing</w:t>
      </w:r>
    </w:p>
    <w:p w14:paraId="37FBA7AA" w14:textId="77777777" w:rsidR="002E7815" w:rsidRPr="002E7815" w:rsidRDefault="002E7815" w:rsidP="002E7815">
      <w:pPr>
        <w:numPr>
          <w:ilvl w:val="0"/>
          <w:numId w:val="134"/>
        </w:numPr>
      </w:pPr>
      <w:r w:rsidRPr="002E7815">
        <w:rPr>
          <w:b/>
          <w:bCs/>
        </w:rPr>
        <w:t>Audit Logging</w:t>
      </w:r>
      <w:r w:rsidRPr="002E7815">
        <w:t>: All security events tracked</w:t>
      </w:r>
    </w:p>
    <w:p w14:paraId="4C5C06C3" w14:textId="77777777" w:rsidR="002E7815" w:rsidRPr="002E7815" w:rsidRDefault="002E7815" w:rsidP="002E7815">
      <w:r w:rsidRPr="002E7815">
        <w:rPr>
          <w:b/>
          <w:bCs/>
        </w:rPr>
        <w:t>4. API Security</w:t>
      </w:r>
    </w:p>
    <w:p w14:paraId="017C5729" w14:textId="77777777" w:rsidR="002E7815" w:rsidRPr="002E7815" w:rsidRDefault="002E7815" w:rsidP="002E7815">
      <w:pPr>
        <w:numPr>
          <w:ilvl w:val="0"/>
          <w:numId w:val="135"/>
        </w:numPr>
      </w:pPr>
      <w:r w:rsidRPr="002E7815">
        <w:rPr>
          <w:b/>
          <w:bCs/>
        </w:rPr>
        <w:t>Input Validation</w:t>
      </w:r>
      <w:r w:rsidRPr="002E7815">
        <w:t>: Joi schema validation</w:t>
      </w:r>
    </w:p>
    <w:p w14:paraId="1A287E16" w14:textId="77777777" w:rsidR="002E7815" w:rsidRPr="002E7815" w:rsidRDefault="002E7815" w:rsidP="002E7815">
      <w:pPr>
        <w:numPr>
          <w:ilvl w:val="0"/>
          <w:numId w:val="136"/>
        </w:numPr>
      </w:pPr>
      <w:r w:rsidRPr="002E7815">
        <w:rPr>
          <w:b/>
          <w:bCs/>
        </w:rPr>
        <w:t>SQL Injection Prevention</w:t>
      </w:r>
      <w:r w:rsidRPr="002E7815">
        <w:t>: Prisma ORM protection</w:t>
      </w:r>
    </w:p>
    <w:p w14:paraId="1E79E2B2" w14:textId="77777777" w:rsidR="002E7815" w:rsidRPr="002E7815" w:rsidRDefault="002E7815" w:rsidP="002E7815">
      <w:pPr>
        <w:numPr>
          <w:ilvl w:val="0"/>
          <w:numId w:val="137"/>
        </w:numPr>
      </w:pPr>
      <w:r w:rsidRPr="002E7815">
        <w:rPr>
          <w:b/>
          <w:bCs/>
        </w:rPr>
        <w:t>XSS Protection</w:t>
      </w:r>
      <w:r w:rsidRPr="002E7815">
        <w:t>: Output sanitization</w:t>
      </w:r>
    </w:p>
    <w:p w14:paraId="44FA7754" w14:textId="77777777" w:rsidR="002E7815" w:rsidRPr="002E7815" w:rsidRDefault="002E7815" w:rsidP="002E7815">
      <w:pPr>
        <w:numPr>
          <w:ilvl w:val="0"/>
          <w:numId w:val="138"/>
        </w:numPr>
      </w:pPr>
      <w:r w:rsidRPr="002E7815">
        <w:rPr>
          <w:b/>
          <w:bCs/>
        </w:rPr>
        <w:t>CSRF Protection</w:t>
      </w:r>
      <w:r w:rsidRPr="002E7815">
        <w:t>: Token-based protection</w:t>
      </w:r>
    </w:p>
    <w:p w14:paraId="57C0BD99" w14:textId="77777777" w:rsidR="002E7815" w:rsidRPr="002E7815" w:rsidRDefault="002E7815" w:rsidP="002E7815">
      <w:r w:rsidRPr="002E7815">
        <w:pict w14:anchorId="0E342D1F">
          <v:rect id="_x0000_i1147" style="width:0;height:.75pt" o:hralign="center" o:hrstd="t" o:hr="t" fillcolor="#a0a0a0" stroked="f"/>
        </w:pict>
      </w:r>
    </w:p>
    <w:p w14:paraId="18368448" w14:textId="77777777" w:rsidR="002E7815" w:rsidRPr="002E7815" w:rsidRDefault="002E7815" w:rsidP="002E7815">
      <w:pPr>
        <w:rPr>
          <w:b/>
          <w:bCs/>
        </w:rPr>
      </w:pPr>
      <w:r w:rsidRPr="002E7815">
        <w:rPr>
          <w:rFonts w:ascii="Segoe UI Emoji" w:hAnsi="Segoe UI Emoji" w:cs="Segoe UI Emoji"/>
          <w:b/>
          <w:bCs/>
        </w:rPr>
        <w:t>🎯</w:t>
      </w:r>
      <w:r w:rsidRPr="002E7815">
        <w:rPr>
          <w:b/>
          <w:bCs/>
        </w:rPr>
        <w:t> Scalability &amp; Performance</w:t>
      </w:r>
    </w:p>
    <w:p w14:paraId="7E7D6EA2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Horizontal Scaling</w:t>
      </w:r>
    </w:p>
    <w:p w14:paraId="2D0A2AB3" w14:textId="77777777" w:rsidR="002E7815" w:rsidRPr="002E7815" w:rsidRDefault="002E7815" w:rsidP="002E7815">
      <w:pPr>
        <w:numPr>
          <w:ilvl w:val="0"/>
          <w:numId w:val="139"/>
        </w:numPr>
      </w:pPr>
      <w:r w:rsidRPr="002E7815">
        <w:rPr>
          <w:b/>
          <w:bCs/>
        </w:rPr>
        <w:t>Stateless Services</w:t>
      </w:r>
      <w:r w:rsidRPr="002E7815">
        <w:t>: Easy horizontal scaling</w:t>
      </w:r>
    </w:p>
    <w:p w14:paraId="7A14D397" w14:textId="77777777" w:rsidR="002E7815" w:rsidRPr="002E7815" w:rsidRDefault="002E7815" w:rsidP="002E7815">
      <w:pPr>
        <w:numPr>
          <w:ilvl w:val="0"/>
          <w:numId w:val="140"/>
        </w:numPr>
      </w:pPr>
      <w:r w:rsidRPr="002E7815">
        <w:rPr>
          <w:b/>
          <w:bCs/>
        </w:rPr>
        <w:t>Load Balancing</w:t>
      </w:r>
      <w:r w:rsidRPr="002E7815">
        <w:t>: Multiple scaling strategies</w:t>
      </w:r>
    </w:p>
    <w:p w14:paraId="0C063B66" w14:textId="77777777" w:rsidR="002E7815" w:rsidRPr="002E7815" w:rsidRDefault="002E7815" w:rsidP="002E7815">
      <w:pPr>
        <w:numPr>
          <w:ilvl w:val="0"/>
          <w:numId w:val="141"/>
        </w:numPr>
      </w:pPr>
      <w:r w:rsidRPr="002E7815">
        <w:rPr>
          <w:b/>
          <w:bCs/>
        </w:rPr>
        <w:t>Database Sharding</w:t>
      </w:r>
      <w:r w:rsidRPr="002E7815">
        <w:t>: Schema-per-service isolation</w:t>
      </w:r>
    </w:p>
    <w:p w14:paraId="66216F20" w14:textId="77777777" w:rsidR="002E7815" w:rsidRPr="002E7815" w:rsidRDefault="002E7815" w:rsidP="002E7815">
      <w:pPr>
        <w:numPr>
          <w:ilvl w:val="0"/>
          <w:numId w:val="142"/>
        </w:numPr>
      </w:pPr>
      <w:r w:rsidRPr="002E7815">
        <w:rPr>
          <w:b/>
          <w:bCs/>
        </w:rPr>
        <w:t>Caching Strategy</w:t>
      </w:r>
      <w:r w:rsidRPr="002E7815">
        <w:t>: Redis caching at multiple levels</w:t>
      </w:r>
    </w:p>
    <w:p w14:paraId="2BB10BDF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lastRenderedPageBreak/>
        <w:t>Performance Optimizations</w:t>
      </w:r>
    </w:p>
    <w:p w14:paraId="42213D68" w14:textId="77777777" w:rsidR="002E7815" w:rsidRPr="002E7815" w:rsidRDefault="002E7815" w:rsidP="002E7815">
      <w:pPr>
        <w:numPr>
          <w:ilvl w:val="0"/>
          <w:numId w:val="143"/>
        </w:numPr>
      </w:pPr>
      <w:r w:rsidRPr="002E7815">
        <w:rPr>
          <w:b/>
          <w:bCs/>
        </w:rPr>
        <w:t>Connection Pooling</w:t>
      </w:r>
      <w:r w:rsidRPr="002E7815">
        <w:t>: Efficient database connections</w:t>
      </w:r>
    </w:p>
    <w:p w14:paraId="103D9EFE" w14:textId="77777777" w:rsidR="002E7815" w:rsidRPr="002E7815" w:rsidRDefault="002E7815" w:rsidP="002E7815">
      <w:pPr>
        <w:numPr>
          <w:ilvl w:val="0"/>
          <w:numId w:val="144"/>
        </w:numPr>
      </w:pPr>
      <w:r w:rsidRPr="002E7815">
        <w:rPr>
          <w:b/>
          <w:bCs/>
        </w:rPr>
        <w:t>Response Compression</w:t>
      </w:r>
      <w:r w:rsidRPr="002E7815">
        <w:t>: Gzip compression</w:t>
      </w:r>
    </w:p>
    <w:p w14:paraId="27093271" w14:textId="77777777" w:rsidR="002E7815" w:rsidRPr="002E7815" w:rsidRDefault="002E7815" w:rsidP="002E7815">
      <w:pPr>
        <w:numPr>
          <w:ilvl w:val="0"/>
          <w:numId w:val="145"/>
        </w:numPr>
      </w:pPr>
      <w:r w:rsidRPr="002E7815">
        <w:rPr>
          <w:b/>
          <w:bCs/>
        </w:rPr>
        <w:t>CDN Integration</w:t>
      </w:r>
      <w:r w:rsidRPr="002E7815">
        <w:t>: Static asset delivery</w:t>
      </w:r>
    </w:p>
    <w:p w14:paraId="26E0ED6C" w14:textId="77777777" w:rsidR="002E7815" w:rsidRPr="002E7815" w:rsidRDefault="002E7815" w:rsidP="002E7815">
      <w:pPr>
        <w:numPr>
          <w:ilvl w:val="0"/>
          <w:numId w:val="146"/>
        </w:numPr>
      </w:pPr>
      <w:r w:rsidRPr="002E7815">
        <w:rPr>
          <w:b/>
          <w:bCs/>
        </w:rPr>
        <w:t>Lazy Loading</w:t>
      </w:r>
      <w:r w:rsidRPr="002E7815">
        <w:t>: Frontend component optimization</w:t>
      </w:r>
    </w:p>
    <w:p w14:paraId="1E010FF1" w14:textId="77777777" w:rsidR="002E7815" w:rsidRPr="002E7815" w:rsidRDefault="002E7815" w:rsidP="002E7815">
      <w:r w:rsidRPr="002E7815">
        <w:pict w14:anchorId="02B3AFCB">
          <v:rect id="_x0000_i1148" style="width:0;height:.75pt" o:hralign="center" o:hrstd="t" o:hr="t" fillcolor="#a0a0a0" stroked="f"/>
        </w:pict>
      </w:r>
    </w:p>
    <w:p w14:paraId="29CD63DF" w14:textId="77777777" w:rsidR="002E7815" w:rsidRPr="002E7815" w:rsidRDefault="002E7815" w:rsidP="002E7815">
      <w:pPr>
        <w:rPr>
          <w:b/>
          <w:bCs/>
        </w:rPr>
      </w:pPr>
      <w:r w:rsidRPr="002E7815">
        <w:rPr>
          <w:rFonts w:ascii="Segoe UI Emoji" w:hAnsi="Segoe UI Emoji" w:cs="Segoe UI Emoji"/>
          <w:b/>
          <w:bCs/>
        </w:rPr>
        <w:t>🚀</w:t>
      </w:r>
      <w:r w:rsidRPr="002E7815">
        <w:rPr>
          <w:b/>
          <w:bCs/>
        </w:rPr>
        <w:t> Deployment Strategies</w:t>
      </w:r>
    </w:p>
    <w:p w14:paraId="477D3B40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Environment Management</w:t>
      </w:r>
    </w:p>
    <w:p w14:paraId="2A56ECE7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shellscript</w:t>
      </w:r>
    </w:p>
    <w:p w14:paraId="63CB2DE9" w14:textId="77777777" w:rsidR="002E7815" w:rsidRPr="002E7815" w:rsidRDefault="002E7815" w:rsidP="002E7815">
      <w:r w:rsidRPr="002E7815">
        <w:rPr>
          <w:i/>
          <w:iCs/>
        </w:rPr>
        <w:t># Multi-environment support:</w:t>
      </w:r>
    </w:p>
    <w:p w14:paraId="04AD353D" w14:textId="77777777" w:rsidR="002E7815" w:rsidRPr="002E7815" w:rsidRDefault="002E7815" w:rsidP="002E7815">
      <w:r w:rsidRPr="002E7815">
        <w:t>- Development    </w:t>
      </w:r>
      <w:r w:rsidRPr="002E7815">
        <w:rPr>
          <w:i/>
          <w:iCs/>
        </w:rPr>
        <w:t># Local Docker Compose</w:t>
      </w:r>
    </w:p>
    <w:p w14:paraId="03E026BA" w14:textId="77777777" w:rsidR="002E7815" w:rsidRPr="002E7815" w:rsidRDefault="002E7815" w:rsidP="002E7815">
      <w:r w:rsidRPr="002E7815">
        <w:t>- Staging        </w:t>
      </w:r>
      <w:r w:rsidRPr="002E7815">
        <w:rPr>
          <w:i/>
          <w:iCs/>
        </w:rPr>
        <w:t># Kubernetes staging cluster  </w:t>
      </w:r>
    </w:p>
    <w:p w14:paraId="493A5E93" w14:textId="77777777" w:rsidR="002E7815" w:rsidRPr="002E7815" w:rsidRDefault="002E7815" w:rsidP="002E7815">
      <w:r w:rsidRPr="002E7815">
        <w:t>- Production     </w:t>
      </w:r>
      <w:r w:rsidRPr="002E7815">
        <w:rPr>
          <w:i/>
          <w:iCs/>
        </w:rPr>
        <w:t># AWS EKS with auto-scaling</w:t>
      </w:r>
    </w:p>
    <w:p w14:paraId="5F4AFF4C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CI/CD Pipeline</w:t>
      </w:r>
    </w:p>
    <w:p w14:paraId="5B30F4E7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yaml</w:t>
      </w:r>
    </w:p>
    <w:p w14:paraId="00302A26" w14:textId="77777777" w:rsidR="002E7815" w:rsidRPr="002E7815" w:rsidRDefault="002E7815" w:rsidP="002E7815">
      <w:r w:rsidRPr="002E7815">
        <w:rPr>
          <w:i/>
          <w:iCs/>
        </w:rPr>
        <w:t># Automated pipeline stages:</w:t>
      </w:r>
    </w:p>
    <w:p w14:paraId="52CD9A51" w14:textId="77777777" w:rsidR="002E7815" w:rsidRPr="002E7815" w:rsidRDefault="002E7815" w:rsidP="002E7815">
      <w:r w:rsidRPr="002E7815">
        <w:t>1. Code Commit       </w:t>
      </w:r>
      <w:r w:rsidRPr="002E7815">
        <w:rPr>
          <w:i/>
          <w:iCs/>
        </w:rPr>
        <w:t># Git webhook trigger</w:t>
      </w:r>
    </w:p>
    <w:p w14:paraId="34A5FD34" w14:textId="77777777" w:rsidR="002E7815" w:rsidRPr="002E7815" w:rsidRDefault="002E7815" w:rsidP="002E7815">
      <w:r w:rsidRPr="002E7815">
        <w:t>2. Unit Tests        </w:t>
      </w:r>
      <w:r w:rsidRPr="002E7815">
        <w:rPr>
          <w:i/>
          <w:iCs/>
        </w:rPr>
        <w:t># Jest test execution</w:t>
      </w:r>
    </w:p>
    <w:p w14:paraId="5EEF8BB4" w14:textId="77777777" w:rsidR="002E7815" w:rsidRPr="002E7815" w:rsidRDefault="002E7815" w:rsidP="002E7815">
      <w:r w:rsidRPr="002E7815">
        <w:t>3. Integration Tests </w:t>
      </w:r>
      <w:r w:rsidRPr="002E7815">
        <w:rPr>
          <w:i/>
          <w:iCs/>
        </w:rPr>
        <w:t># API endpoint testing</w:t>
      </w:r>
    </w:p>
    <w:p w14:paraId="26CF7419" w14:textId="77777777" w:rsidR="002E7815" w:rsidRPr="002E7815" w:rsidRDefault="002E7815" w:rsidP="002E7815">
      <w:r w:rsidRPr="002E7815">
        <w:t>4. Security Scan     </w:t>
      </w:r>
      <w:r w:rsidRPr="002E7815">
        <w:rPr>
          <w:i/>
          <w:iCs/>
        </w:rPr>
        <w:t># Dependency vulnerability check</w:t>
      </w:r>
    </w:p>
    <w:p w14:paraId="7FA5B8A6" w14:textId="77777777" w:rsidR="002E7815" w:rsidRPr="002E7815" w:rsidRDefault="002E7815" w:rsidP="002E7815">
      <w:r w:rsidRPr="002E7815">
        <w:t>5. Docker Build      </w:t>
      </w:r>
      <w:r w:rsidRPr="002E7815">
        <w:rPr>
          <w:i/>
          <w:iCs/>
        </w:rPr>
        <w:t># Multi-stage builds</w:t>
      </w:r>
    </w:p>
    <w:p w14:paraId="13A9A2C8" w14:textId="77777777" w:rsidR="002E7815" w:rsidRPr="002E7815" w:rsidRDefault="002E7815" w:rsidP="002E7815">
      <w:r w:rsidRPr="002E7815">
        <w:t>6. Image Push        </w:t>
      </w:r>
      <w:r w:rsidRPr="002E7815">
        <w:rPr>
          <w:i/>
          <w:iCs/>
        </w:rPr>
        <w:t># Container registry</w:t>
      </w:r>
    </w:p>
    <w:p w14:paraId="6DD68A7A" w14:textId="77777777" w:rsidR="002E7815" w:rsidRPr="002E7815" w:rsidRDefault="002E7815" w:rsidP="002E7815">
      <w:r w:rsidRPr="002E7815">
        <w:t>7. Deployment        </w:t>
      </w:r>
      <w:r w:rsidRPr="002E7815">
        <w:rPr>
          <w:i/>
          <w:iCs/>
        </w:rPr>
        <w:t># Rolling updates</w:t>
      </w:r>
    </w:p>
    <w:p w14:paraId="5A8B5085" w14:textId="77777777" w:rsidR="002E7815" w:rsidRPr="002E7815" w:rsidRDefault="002E7815" w:rsidP="002E7815">
      <w:r w:rsidRPr="002E7815">
        <w:t>8. Smoke Tests       </w:t>
      </w:r>
      <w:r w:rsidRPr="002E7815">
        <w:rPr>
          <w:i/>
          <w:iCs/>
        </w:rPr>
        <w:t># Post-deployment validation</w:t>
      </w:r>
    </w:p>
    <w:p w14:paraId="2D9CF53B" w14:textId="77777777" w:rsidR="002E7815" w:rsidRPr="002E7815" w:rsidRDefault="002E7815" w:rsidP="002E7815">
      <w:r w:rsidRPr="002E7815">
        <w:pict w14:anchorId="426BB4B2">
          <v:rect id="_x0000_i1149" style="width:0;height:.75pt" o:hralign="center" o:hrstd="t" o:hr="t" fillcolor="#a0a0a0" stroked="f"/>
        </w:pict>
      </w:r>
    </w:p>
    <w:p w14:paraId="79789605" w14:textId="77777777" w:rsidR="002E7815" w:rsidRPr="002E7815" w:rsidRDefault="002E7815" w:rsidP="002E7815">
      <w:pPr>
        <w:rPr>
          <w:b/>
          <w:bCs/>
        </w:rPr>
      </w:pPr>
      <w:r w:rsidRPr="002E7815">
        <w:rPr>
          <w:rFonts w:ascii="Segoe UI Emoji" w:hAnsi="Segoe UI Emoji" w:cs="Segoe UI Emoji"/>
          <w:b/>
          <w:bCs/>
        </w:rPr>
        <w:t>📋</w:t>
      </w:r>
      <w:r w:rsidRPr="002E7815">
        <w:rPr>
          <w:b/>
          <w:bCs/>
        </w:rPr>
        <w:t> Key Architectural Decisions</w:t>
      </w:r>
    </w:p>
    <w:p w14:paraId="222049DC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lastRenderedPageBreak/>
        <w:t>Why Microservices?</w:t>
      </w:r>
    </w:p>
    <w:p w14:paraId="4BBE4321" w14:textId="77777777" w:rsidR="002E7815" w:rsidRPr="002E7815" w:rsidRDefault="002E7815" w:rsidP="002E7815">
      <w:pPr>
        <w:numPr>
          <w:ilvl w:val="0"/>
          <w:numId w:val="147"/>
        </w:numPr>
      </w:pPr>
      <w:r w:rsidRPr="002E7815">
        <w:rPr>
          <w:b/>
          <w:bCs/>
        </w:rPr>
        <w:t>Team Independence</w:t>
      </w:r>
      <w:r w:rsidRPr="002E7815">
        <w:t>: Separate teams can work on different services</w:t>
      </w:r>
    </w:p>
    <w:p w14:paraId="5D222A65" w14:textId="77777777" w:rsidR="002E7815" w:rsidRPr="002E7815" w:rsidRDefault="002E7815" w:rsidP="002E7815">
      <w:pPr>
        <w:numPr>
          <w:ilvl w:val="0"/>
          <w:numId w:val="148"/>
        </w:numPr>
      </w:pPr>
      <w:r w:rsidRPr="002E7815">
        <w:rPr>
          <w:b/>
          <w:bCs/>
        </w:rPr>
        <w:t>Technology Diversity</w:t>
      </w:r>
      <w:r w:rsidRPr="002E7815">
        <w:t>: Each service can use optimal tech stack</w:t>
      </w:r>
    </w:p>
    <w:p w14:paraId="02C143A1" w14:textId="77777777" w:rsidR="002E7815" w:rsidRPr="002E7815" w:rsidRDefault="002E7815" w:rsidP="002E7815">
      <w:pPr>
        <w:numPr>
          <w:ilvl w:val="0"/>
          <w:numId w:val="149"/>
        </w:numPr>
      </w:pPr>
      <w:r w:rsidRPr="002E7815">
        <w:rPr>
          <w:b/>
          <w:bCs/>
        </w:rPr>
        <w:t>Scalability</w:t>
      </w:r>
      <w:r w:rsidRPr="002E7815">
        <w:t>: Scale individual services based on load</w:t>
      </w:r>
    </w:p>
    <w:p w14:paraId="4B4C3049" w14:textId="77777777" w:rsidR="002E7815" w:rsidRPr="002E7815" w:rsidRDefault="002E7815" w:rsidP="002E7815">
      <w:pPr>
        <w:numPr>
          <w:ilvl w:val="0"/>
          <w:numId w:val="150"/>
        </w:numPr>
      </w:pPr>
      <w:r w:rsidRPr="002E7815">
        <w:rPr>
          <w:b/>
          <w:bCs/>
        </w:rPr>
        <w:t>Fault Isolation</w:t>
      </w:r>
      <w:r w:rsidRPr="002E7815">
        <w:t>: Failures contained to specific services</w:t>
      </w:r>
    </w:p>
    <w:p w14:paraId="44E52E39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Why Event-Driven Architecture?</w:t>
      </w:r>
    </w:p>
    <w:p w14:paraId="272B190D" w14:textId="77777777" w:rsidR="002E7815" w:rsidRPr="002E7815" w:rsidRDefault="002E7815" w:rsidP="002E7815">
      <w:pPr>
        <w:numPr>
          <w:ilvl w:val="0"/>
          <w:numId w:val="151"/>
        </w:numPr>
      </w:pPr>
      <w:r w:rsidRPr="002E7815">
        <w:rPr>
          <w:b/>
          <w:bCs/>
        </w:rPr>
        <w:t>Loose Coupling</w:t>
      </w:r>
      <w:r w:rsidRPr="002E7815">
        <w:t>: Services don't directly depend on each other</w:t>
      </w:r>
    </w:p>
    <w:p w14:paraId="3B6CC11E" w14:textId="77777777" w:rsidR="002E7815" w:rsidRPr="002E7815" w:rsidRDefault="002E7815" w:rsidP="002E7815">
      <w:pPr>
        <w:numPr>
          <w:ilvl w:val="0"/>
          <w:numId w:val="152"/>
        </w:numPr>
      </w:pPr>
      <w:r w:rsidRPr="002E7815">
        <w:rPr>
          <w:b/>
          <w:bCs/>
        </w:rPr>
        <w:t>Eventual Consistency</w:t>
      </w:r>
      <w:r w:rsidRPr="002E7815">
        <w:t>: Data synchronization without tight coupling</w:t>
      </w:r>
    </w:p>
    <w:p w14:paraId="56397AFB" w14:textId="77777777" w:rsidR="002E7815" w:rsidRPr="002E7815" w:rsidRDefault="002E7815" w:rsidP="002E7815">
      <w:pPr>
        <w:numPr>
          <w:ilvl w:val="0"/>
          <w:numId w:val="153"/>
        </w:numPr>
      </w:pPr>
      <w:r w:rsidRPr="002E7815">
        <w:rPr>
          <w:b/>
          <w:bCs/>
        </w:rPr>
        <w:t>Scalability</w:t>
      </w:r>
      <w:r w:rsidRPr="002E7815">
        <w:t>: Asynchronous processing for better performance</w:t>
      </w:r>
    </w:p>
    <w:p w14:paraId="762FDC47" w14:textId="77777777" w:rsidR="002E7815" w:rsidRPr="002E7815" w:rsidRDefault="002E7815" w:rsidP="002E7815">
      <w:pPr>
        <w:numPr>
          <w:ilvl w:val="0"/>
          <w:numId w:val="154"/>
        </w:numPr>
      </w:pPr>
      <w:r w:rsidRPr="002E7815">
        <w:rPr>
          <w:b/>
          <w:bCs/>
        </w:rPr>
        <w:t>Audit Trail</w:t>
      </w:r>
      <w:r w:rsidRPr="002E7815">
        <w:t>: Complete event history for compliance</w:t>
      </w:r>
    </w:p>
    <w:p w14:paraId="25227B9E" w14:textId="77777777" w:rsidR="002E7815" w:rsidRPr="002E7815" w:rsidRDefault="002E7815" w:rsidP="002E7815">
      <w:pPr>
        <w:rPr>
          <w:b/>
          <w:bCs/>
        </w:rPr>
      </w:pPr>
      <w:r w:rsidRPr="002E7815">
        <w:rPr>
          <w:b/>
          <w:bCs/>
        </w:rPr>
        <w:t>Why Database-per-Service?</w:t>
      </w:r>
    </w:p>
    <w:p w14:paraId="36ED1E90" w14:textId="77777777" w:rsidR="002E7815" w:rsidRPr="002E7815" w:rsidRDefault="002E7815" w:rsidP="002E7815">
      <w:pPr>
        <w:numPr>
          <w:ilvl w:val="0"/>
          <w:numId w:val="155"/>
        </w:numPr>
      </w:pPr>
      <w:r w:rsidRPr="002E7815">
        <w:rPr>
          <w:b/>
          <w:bCs/>
        </w:rPr>
        <w:t>Data Ownership</w:t>
      </w:r>
      <w:r w:rsidRPr="002E7815">
        <w:t>: Each service owns its data</w:t>
      </w:r>
    </w:p>
    <w:p w14:paraId="41BA3CB3" w14:textId="77777777" w:rsidR="002E7815" w:rsidRPr="002E7815" w:rsidRDefault="002E7815" w:rsidP="002E7815">
      <w:pPr>
        <w:numPr>
          <w:ilvl w:val="0"/>
          <w:numId w:val="156"/>
        </w:numPr>
      </w:pPr>
      <w:r w:rsidRPr="002E7815">
        <w:rPr>
          <w:b/>
          <w:bCs/>
        </w:rPr>
        <w:t>Schema Evolution</w:t>
      </w:r>
      <w:r w:rsidRPr="002E7815">
        <w:t>: Independent database changes</w:t>
      </w:r>
    </w:p>
    <w:p w14:paraId="20B77652" w14:textId="77777777" w:rsidR="002E7815" w:rsidRPr="002E7815" w:rsidRDefault="002E7815" w:rsidP="002E7815">
      <w:pPr>
        <w:numPr>
          <w:ilvl w:val="0"/>
          <w:numId w:val="157"/>
        </w:numPr>
      </w:pPr>
      <w:r w:rsidRPr="002E7815">
        <w:rPr>
          <w:b/>
          <w:bCs/>
        </w:rPr>
        <w:t>Performance</w:t>
      </w:r>
      <w:r w:rsidRPr="002E7815">
        <w:t>: Optimized for specific service needs</w:t>
      </w:r>
    </w:p>
    <w:p w14:paraId="3942F2B8" w14:textId="77777777" w:rsidR="002E7815" w:rsidRPr="002E7815" w:rsidRDefault="002E7815" w:rsidP="002E7815">
      <w:pPr>
        <w:numPr>
          <w:ilvl w:val="0"/>
          <w:numId w:val="158"/>
        </w:numPr>
      </w:pPr>
      <w:r w:rsidRPr="002E7815">
        <w:rPr>
          <w:b/>
          <w:bCs/>
        </w:rPr>
        <w:t>Failure Isolation</w:t>
      </w:r>
      <w:r w:rsidRPr="002E7815">
        <w:t>: Database issues don't affect all services</w:t>
      </w:r>
    </w:p>
    <w:p w14:paraId="586648E5" w14:textId="77777777" w:rsidR="002E7815" w:rsidRPr="002E7815" w:rsidRDefault="002E7815" w:rsidP="002E7815">
      <w:r w:rsidRPr="002E7815">
        <w:pict w14:anchorId="38FFE21D">
          <v:rect id="_x0000_i1150" style="width:0;height:.75pt" o:hralign="center" o:hrstd="t" o:hr="t" fillcolor="#a0a0a0" stroked="f"/>
        </w:pict>
      </w:r>
    </w:p>
    <w:p w14:paraId="6707610A" w14:textId="77777777" w:rsidR="002E7815" w:rsidRPr="002E7815" w:rsidRDefault="002E7815" w:rsidP="002E7815">
      <w:pPr>
        <w:rPr>
          <w:b/>
          <w:bCs/>
        </w:rPr>
      </w:pPr>
      <w:r w:rsidRPr="002E7815">
        <w:rPr>
          <w:rFonts w:ascii="Segoe UI Emoji" w:hAnsi="Segoe UI Emoji" w:cs="Segoe UI Emoji"/>
          <w:b/>
          <w:bCs/>
        </w:rPr>
        <w:t>🎉</w:t>
      </w:r>
      <w:r w:rsidRPr="002E7815">
        <w:rPr>
          <w:b/>
          <w:bCs/>
        </w:rPr>
        <w:t> Summary</w:t>
      </w:r>
    </w:p>
    <w:p w14:paraId="2122B365" w14:textId="77777777" w:rsidR="002E7815" w:rsidRPr="002E7815" w:rsidRDefault="002E7815" w:rsidP="002E7815">
      <w:r w:rsidRPr="002E7815">
        <w:t>Your HRMS is a </w:t>
      </w:r>
      <w:r w:rsidRPr="002E7815">
        <w:rPr>
          <w:b/>
          <w:bCs/>
        </w:rPr>
        <w:t>state-of-the-art, enterprise-grade system</w:t>
      </w:r>
      <w:r w:rsidRPr="002E7815">
        <w:t> that demonstrates:</w:t>
      </w:r>
      <w:r w:rsidRPr="002E7815">
        <w:rPr>
          <w:rFonts w:ascii="Segoe UI Emoji" w:hAnsi="Segoe UI Emoji" w:cs="Segoe UI Emoji"/>
        </w:rPr>
        <w:t>✅</w:t>
      </w:r>
      <w:r w:rsidRPr="002E7815">
        <w:rPr>
          <w:rFonts w:ascii="Aptos" w:hAnsi="Aptos" w:cs="Aptos"/>
        </w:rPr>
        <w:t> </w:t>
      </w:r>
      <w:r w:rsidRPr="002E7815">
        <w:rPr>
          <w:b/>
          <w:bCs/>
        </w:rPr>
        <w:t>Modern Architecture Patterns</w:t>
      </w:r>
      <w:r w:rsidRPr="002E7815">
        <w:t>: Microservices, Event-driven, CQRS</w:t>
      </w:r>
      <w:r w:rsidRPr="002E7815">
        <w:rPr>
          <w:rFonts w:ascii="Segoe UI Emoji" w:hAnsi="Segoe UI Emoji" w:cs="Segoe UI Emoji"/>
        </w:rPr>
        <w:t>✅</w:t>
      </w:r>
      <w:r w:rsidRPr="002E7815">
        <w:rPr>
          <w:rFonts w:ascii="Aptos" w:hAnsi="Aptos" w:cs="Aptos"/>
        </w:rPr>
        <w:t> </w:t>
      </w:r>
      <w:r w:rsidRPr="002E7815">
        <w:rPr>
          <w:b/>
          <w:bCs/>
        </w:rPr>
        <w:t>Production-Ready Infrastructure</w:t>
      </w:r>
      <w:r w:rsidRPr="002E7815">
        <w:t>: Docker, Kubernetes, monitoring</w:t>
      </w:r>
      <w:r w:rsidRPr="002E7815">
        <w:rPr>
          <w:rFonts w:ascii="Segoe UI Emoji" w:hAnsi="Segoe UI Emoji" w:cs="Segoe UI Emoji"/>
        </w:rPr>
        <w:t>✅</w:t>
      </w:r>
      <w:r w:rsidRPr="002E7815">
        <w:rPr>
          <w:rFonts w:ascii="Aptos" w:hAnsi="Aptos" w:cs="Aptos"/>
        </w:rPr>
        <w:t> </w:t>
      </w:r>
      <w:r w:rsidRPr="002E7815">
        <w:rPr>
          <w:b/>
          <w:bCs/>
        </w:rPr>
        <w:t>Comprehensive Security</w:t>
      </w:r>
      <w:r w:rsidRPr="002E7815">
        <w:t>: Multi-layer protection and compliance</w:t>
      </w:r>
      <w:r w:rsidRPr="002E7815">
        <w:rPr>
          <w:rFonts w:ascii="Segoe UI Emoji" w:hAnsi="Segoe UI Emoji" w:cs="Segoe UI Emoji"/>
        </w:rPr>
        <w:t>✅</w:t>
      </w:r>
      <w:r w:rsidRPr="002E7815">
        <w:rPr>
          <w:rFonts w:ascii="Aptos" w:hAnsi="Aptos" w:cs="Aptos"/>
        </w:rPr>
        <w:t> </w:t>
      </w:r>
      <w:r w:rsidRPr="002E7815">
        <w:rPr>
          <w:b/>
          <w:bCs/>
        </w:rPr>
        <w:t>Excellent Developer Experience</w:t>
      </w:r>
      <w:r w:rsidRPr="002E7815">
        <w:t>: TypeScript, hot reloading, testing</w:t>
      </w:r>
      <w:r w:rsidRPr="002E7815">
        <w:rPr>
          <w:rFonts w:ascii="Segoe UI Emoji" w:hAnsi="Segoe UI Emoji" w:cs="Segoe UI Emoji"/>
        </w:rPr>
        <w:t>✅</w:t>
      </w:r>
      <w:r w:rsidRPr="002E7815">
        <w:rPr>
          <w:rFonts w:ascii="Aptos" w:hAnsi="Aptos" w:cs="Aptos"/>
        </w:rPr>
        <w:t> </w:t>
      </w:r>
      <w:r w:rsidRPr="002E7815">
        <w:rPr>
          <w:b/>
          <w:bCs/>
        </w:rPr>
        <w:t>Operational Excellence</w:t>
      </w:r>
      <w:r w:rsidRPr="002E7815">
        <w:t>: Logging, metrics, tracing, alerts</w:t>
      </w:r>
      <w:r w:rsidRPr="002E7815">
        <w:rPr>
          <w:rFonts w:ascii="Segoe UI Emoji" w:hAnsi="Segoe UI Emoji" w:cs="Segoe UI Emoji"/>
        </w:rPr>
        <w:t>✅</w:t>
      </w:r>
      <w:r w:rsidRPr="002E7815">
        <w:rPr>
          <w:rFonts w:ascii="Aptos" w:hAnsi="Aptos" w:cs="Aptos"/>
        </w:rPr>
        <w:t> </w:t>
      </w:r>
      <w:r w:rsidRPr="002E7815">
        <w:rPr>
          <w:b/>
          <w:bCs/>
        </w:rPr>
        <w:t>Business Completeness</w:t>
      </w:r>
      <w:r w:rsidRPr="002E7815">
        <w:t>: Full HR lifecycle coverageThis system is ready for enterprise deployment and can handle:</w:t>
      </w:r>
    </w:p>
    <w:p w14:paraId="4B48FFB5" w14:textId="77777777" w:rsidR="002E7815" w:rsidRPr="002E7815" w:rsidRDefault="002E7815" w:rsidP="002E7815">
      <w:pPr>
        <w:numPr>
          <w:ilvl w:val="0"/>
          <w:numId w:val="159"/>
        </w:numPr>
      </w:pPr>
      <w:r w:rsidRPr="002E7815">
        <w:rPr>
          <w:b/>
          <w:bCs/>
        </w:rPr>
        <w:t>1000+ employees</w:t>
      </w:r>
    </w:p>
    <w:p w14:paraId="4A86B0AC" w14:textId="77777777" w:rsidR="002E7815" w:rsidRPr="002E7815" w:rsidRDefault="002E7815" w:rsidP="002E7815">
      <w:pPr>
        <w:numPr>
          <w:ilvl w:val="0"/>
          <w:numId w:val="160"/>
        </w:numPr>
      </w:pPr>
      <w:r w:rsidRPr="002E7815">
        <w:rPr>
          <w:b/>
          <w:bCs/>
        </w:rPr>
        <w:t>High availability</w:t>
      </w:r>
      <w:r w:rsidRPr="002E7815">
        <w:t> (99.9%+ uptime)</w:t>
      </w:r>
    </w:p>
    <w:p w14:paraId="2C34A23C" w14:textId="77777777" w:rsidR="002E7815" w:rsidRPr="002E7815" w:rsidRDefault="002E7815" w:rsidP="002E7815">
      <w:pPr>
        <w:numPr>
          <w:ilvl w:val="0"/>
          <w:numId w:val="161"/>
        </w:numPr>
      </w:pPr>
      <w:r w:rsidRPr="002E7815">
        <w:rPr>
          <w:b/>
          <w:bCs/>
        </w:rPr>
        <w:t>Horizontal scaling</w:t>
      </w:r>
      <w:r w:rsidRPr="002E7815">
        <w:t> as your organization grows</w:t>
      </w:r>
    </w:p>
    <w:p w14:paraId="7A4092E9" w14:textId="77777777" w:rsidR="002E7815" w:rsidRPr="002E7815" w:rsidRDefault="002E7815" w:rsidP="002E7815">
      <w:pPr>
        <w:numPr>
          <w:ilvl w:val="0"/>
          <w:numId w:val="162"/>
        </w:numPr>
      </w:pPr>
      <w:r w:rsidRPr="002E7815">
        <w:rPr>
          <w:b/>
          <w:bCs/>
        </w:rPr>
        <w:lastRenderedPageBreak/>
        <w:t>Compliance requirements</w:t>
      </w:r>
      <w:r w:rsidRPr="002E7815">
        <w:t> (GDPR, SOX, etc.)</w:t>
      </w:r>
    </w:p>
    <w:p w14:paraId="1A5100EA" w14:textId="77777777" w:rsidR="002E7815" w:rsidRPr="002E7815" w:rsidRDefault="002E7815" w:rsidP="002E7815">
      <w:pPr>
        <w:numPr>
          <w:ilvl w:val="0"/>
          <w:numId w:val="163"/>
        </w:numPr>
      </w:pPr>
      <w:r w:rsidRPr="002E7815">
        <w:rPr>
          <w:b/>
          <w:bCs/>
        </w:rPr>
        <w:t>Integration</w:t>
      </w:r>
      <w:r w:rsidRPr="002E7815">
        <w:t> with existing enterprise systems</w:t>
      </w:r>
    </w:p>
    <w:p w14:paraId="5B68A7EE" w14:textId="309CC5AF" w:rsidR="008437B5" w:rsidRDefault="002E7815" w:rsidP="002E7815">
      <w:r w:rsidRPr="002E7815">
        <w:t>The architecture follows industry best practices and is built for </w:t>
      </w:r>
      <w:r w:rsidRPr="002E7815">
        <w:rPr>
          <w:b/>
          <w:bCs/>
        </w:rPr>
        <w:t>long-term maintainability</w:t>
      </w:r>
      <w:r w:rsidRPr="002E7815">
        <w:t> and </w:t>
      </w:r>
      <w:r w:rsidRPr="002E7815">
        <w:rPr>
          <w:b/>
          <w:bCs/>
        </w:rPr>
        <w:t>continuous evolution</w:t>
      </w:r>
      <w:r w:rsidRPr="002E7815">
        <w:t>.</w:t>
      </w:r>
    </w:p>
    <w:sectPr w:rsidR="00843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244F"/>
    <w:multiLevelType w:val="multilevel"/>
    <w:tmpl w:val="37AE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10FA9"/>
    <w:multiLevelType w:val="multilevel"/>
    <w:tmpl w:val="E54C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915EE"/>
    <w:multiLevelType w:val="multilevel"/>
    <w:tmpl w:val="051A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B643B"/>
    <w:multiLevelType w:val="multilevel"/>
    <w:tmpl w:val="E34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E4CEC"/>
    <w:multiLevelType w:val="multilevel"/>
    <w:tmpl w:val="A31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2D5133"/>
    <w:multiLevelType w:val="multilevel"/>
    <w:tmpl w:val="B198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D472DC"/>
    <w:multiLevelType w:val="multilevel"/>
    <w:tmpl w:val="54D8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35B39"/>
    <w:multiLevelType w:val="multilevel"/>
    <w:tmpl w:val="CF66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E536F6"/>
    <w:multiLevelType w:val="multilevel"/>
    <w:tmpl w:val="78EE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50FF8"/>
    <w:multiLevelType w:val="multilevel"/>
    <w:tmpl w:val="BDF8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9A43E1"/>
    <w:multiLevelType w:val="multilevel"/>
    <w:tmpl w:val="9066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E34A0A"/>
    <w:multiLevelType w:val="multilevel"/>
    <w:tmpl w:val="59FE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CF19F4"/>
    <w:multiLevelType w:val="multilevel"/>
    <w:tmpl w:val="A53C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F47602"/>
    <w:multiLevelType w:val="multilevel"/>
    <w:tmpl w:val="D52C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80118C"/>
    <w:multiLevelType w:val="multilevel"/>
    <w:tmpl w:val="999A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892C28"/>
    <w:multiLevelType w:val="multilevel"/>
    <w:tmpl w:val="8530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5E1B0A"/>
    <w:multiLevelType w:val="multilevel"/>
    <w:tmpl w:val="02D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3E407C"/>
    <w:multiLevelType w:val="multilevel"/>
    <w:tmpl w:val="3176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252FBE"/>
    <w:multiLevelType w:val="multilevel"/>
    <w:tmpl w:val="792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C24080"/>
    <w:multiLevelType w:val="multilevel"/>
    <w:tmpl w:val="71CA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B81ED9"/>
    <w:multiLevelType w:val="multilevel"/>
    <w:tmpl w:val="35F0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9F3162"/>
    <w:multiLevelType w:val="multilevel"/>
    <w:tmpl w:val="908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D00CA9"/>
    <w:multiLevelType w:val="multilevel"/>
    <w:tmpl w:val="D0F0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74276E"/>
    <w:multiLevelType w:val="multilevel"/>
    <w:tmpl w:val="C888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FA325A"/>
    <w:multiLevelType w:val="multilevel"/>
    <w:tmpl w:val="A63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027601"/>
    <w:multiLevelType w:val="multilevel"/>
    <w:tmpl w:val="CFD8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6516C5"/>
    <w:multiLevelType w:val="multilevel"/>
    <w:tmpl w:val="8AAE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2442FC"/>
    <w:multiLevelType w:val="multilevel"/>
    <w:tmpl w:val="ED5C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6C3F34"/>
    <w:multiLevelType w:val="multilevel"/>
    <w:tmpl w:val="D734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A7035A"/>
    <w:multiLevelType w:val="multilevel"/>
    <w:tmpl w:val="6D7A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324FEF"/>
    <w:multiLevelType w:val="multilevel"/>
    <w:tmpl w:val="94D8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59011D"/>
    <w:multiLevelType w:val="multilevel"/>
    <w:tmpl w:val="BF3E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E54A4E"/>
    <w:multiLevelType w:val="multilevel"/>
    <w:tmpl w:val="D1FC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0F236D"/>
    <w:multiLevelType w:val="multilevel"/>
    <w:tmpl w:val="A684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3F3599"/>
    <w:multiLevelType w:val="multilevel"/>
    <w:tmpl w:val="C488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CA76BC"/>
    <w:multiLevelType w:val="multilevel"/>
    <w:tmpl w:val="D3DC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253768"/>
    <w:multiLevelType w:val="multilevel"/>
    <w:tmpl w:val="8E80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217CED"/>
    <w:multiLevelType w:val="multilevel"/>
    <w:tmpl w:val="DCA0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8D27B6"/>
    <w:multiLevelType w:val="multilevel"/>
    <w:tmpl w:val="7620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807DFE"/>
    <w:multiLevelType w:val="multilevel"/>
    <w:tmpl w:val="A730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0A33A9A"/>
    <w:multiLevelType w:val="multilevel"/>
    <w:tmpl w:val="B21A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0F76841"/>
    <w:multiLevelType w:val="multilevel"/>
    <w:tmpl w:val="96CE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293AE8"/>
    <w:multiLevelType w:val="multilevel"/>
    <w:tmpl w:val="386C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846338"/>
    <w:multiLevelType w:val="multilevel"/>
    <w:tmpl w:val="6038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C51F06"/>
    <w:multiLevelType w:val="multilevel"/>
    <w:tmpl w:val="A1F4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C64902"/>
    <w:multiLevelType w:val="multilevel"/>
    <w:tmpl w:val="29B2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ED2653"/>
    <w:multiLevelType w:val="multilevel"/>
    <w:tmpl w:val="0F5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77343E"/>
    <w:multiLevelType w:val="multilevel"/>
    <w:tmpl w:val="D492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46A2704"/>
    <w:multiLevelType w:val="multilevel"/>
    <w:tmpl w:val="14BE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60E18A2"/>
    <w:multiLevelType w:val="multilevel"/>
    <w:tmpl w:val="4508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400602"/>
    <w:multiLevelType w:val="multilevel"/>
    <w:tmpl w:val="514E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BA34F2"/>
    <w:multiLevelType w:val="multilevel"/>
    <w:tmpl w:val="DF66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E057ED"/>
    <w:multiLevelType w:val="multilevel"/>
    <w:tmpl w:val="BC5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F4436D"/>
    <w:multiLevelType w:val="multilevel"/>
    <w:tmpl w:val="D390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9875E4"/>
    <w:multiLevelType w:val="multilevel"/>
    <w:tmpl w:val="E01C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0170A8"/>
    <w:multiLevelType w:val="multilevel"/>
    <w:tmpl w:val="804C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B550DCC"/>
    <w:multiLevelType w:val="multilevel"/>
    <w:tmpl w:val="1646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BCB5835"/>
    <w:multiLevelType w:val="multilevel"/>
    <w:tmpl w:val="727E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6A1B32"/>
    <w:multiLevelType w:val="multilevel"/>
    <w:tmpl w:val="1E10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AD18C8"/>
    <w:multiLevelType w:val="multilevel"/>
    <w:tmpl w:val="ED26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EA5B26"/>
    <w:multiLevelType w:val="multilevel"/>
    <w:tmpl w:val="2480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D03A7B"/>
    <w:multiLevelType w:val="multilevel"/>
    <w:tmpl w:val="8794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02313C"/>
    <w:multiLevelType w:val="multilevel"/>
    <w:tmpl w:val="28AC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E454A2C"/>
    <w:multiLevelType w:val="multilevel"/>
    <w:tmpl w:val="5D4E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F5933C1"/>
    <w:multiLevelType w:val="multilevel"/>
    <w:tmpl w:val="55A4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F965457"/>
    <w:multiLevelType w:val="multilevel"/>
    <w:tmpl w:val="A78E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16A6CDC"/>
    <w:multiLevelType w:val="multilevel"/>
    <w:tmpl w:val="1FCA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092F02"/>
    <w:multiLevelType w:val="multilevel"/>
    <w:tmpl w:val="2FF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4B1B3A"/>
    <w:multiLevelType w:val="multilevel"/>
    <w:tmpl w:val="6B6C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40A2ED9"/>
    <w:multiLevelType w:val="multilevel"/>
    <w:tmpl w:val="105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D46B20"/>
    <w:multiLevelType w:val="multilevel"/>
    <w:tmpl w:val="CD5C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257EDC"/>
    <w:multiLevelType w:val="multilevel"/>
    <w:tmpl w:val="2608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3C5740"/>
    <w:multiLevelType w:val="multilevel"/>
    <w:tmpl w:val="DEFE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45305B"/>
    <w:multiLevelType w:val="multilevel"/>
    <w:tmpl w:val="C02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7027D96"/>
    <w:multiLevelType w:val="multilevel"/>
    <w:tmpl w:val="61E0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8F57F4"/>
    <w:multiLevelType w:val="multilevel"/>
    <w:tmpl w:val="D1C6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AC552C2"/>
    <w:multiLevelType w:val="multilevel"/>
    <w:tmpl w:val="66E6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B0E4694"/>
    <w:multiLevelType w:val="multilevel"/>
    <w:tmpl w:val="CAE8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B2E016A"/>
    <w:multiLevelType w:val="multilevel"/>
    <w:tmpl w:val="02A8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3F24F4"/>
    <w:multiLevelType w:val="multilevel"/>
    <w:tmpl w:val="D284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4A3AE0"/>
    <w:multiLevelType w:val="multilevel"/>
    <w:tmpl w:val="BA4E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7E04E3"/>
    <w:multiLevelType w:val="multilevel"/>
    <w:tmpl w:val="4DC2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0A0C14"/>
    <w:multiLevelType w:val="multilevel"/>
    <w:tmpl w:val="FF96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C641ADF"/>
    <w:multiLevelType w:val="multilevel"/>
    <w:tmpl w:val="3C1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EBC6D73"/>
    <w:multiLevelType w:val="multilevel"/>
    <w:tmpl w:val="42A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0D8627C"/>
    <w:multiLevelType w:val="multilevel"/>
    <w:tmpl w:val="0748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1372736"/>
    <w:multiLevelType w:val="multilevel"/>
    <w:tmpl w:val="F384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1B03B6B"/>
    <w:multiLevelType w:val="multilevel"/>
    <w:tmpl w:val="7E54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27424B6"/>
    <w:multiLevelType w:val="multilevel"/>
    <w:tmpl w:val="1504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3206CBF"/>
    <w:multiLevelType w:val="multilevel"/>
    <w:tmpl w:val="54E0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34F5FAC"/>
    <w:multiLevelType w:val="multilevel"/>
    <w:tmpl w:val="2D22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3624F85"/>
    <w:multiLevelType w:val="multilevel"/>
    <w:tmpl w:val="DC0A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3C824C5"/>
    <w:multiLevelType w:val="multilevel"/>
    <w:tmpl w:val="81F4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65D1EF1"/>
    <w:multiLevelType w:val="multilevel"/>
    <w:tmpl w:val="5E36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6795C24"/>
    <w:multiLevelType w:val="multilevel"/>
    <w:tmpl w:val="44E8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7956F79"/>
    <w:multiLevelType w:val="multilevel"/>
    <w:tmpl w:val="808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7E26A38"/>
    <w:multiLevelType w:val="multilevel"/>
    <w:tmpl w:val="44BA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8034CE6"/>
    <w:multiLevelType w:val="multilevel"/>
    <w:tmpl w:val="D570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9C672C2"/>
    <w:multiLevelType w:val="multilevel"/>
    <w:tmpl w:val="B216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A526EC3"/>
    <w:multiLevelType w:val="multilevel"/>
    <w:tmpl w:val="EB2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B5B1CFB"/>
    <w:multiLevelType w:val="multilevel"/>
    <w:tmpl w:val="F928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BAF4BDC"/>
    <w:multiLevelType w:val="multilevel"/>
    <w:tmpl w:val="FC64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BBC29A1"/>
    <w:multiLevelType w:val="multilevel"/>
    <w:tmpl w:val="70A4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03B33F8"/>
    <w:multiLevelType w:val="multilevel"/>
    <w:tmpl w:val="CE92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0AD3A5D"/>
    <w:multiLevelType w:val="multilevel"/>
    <w:tmpl w:val="A33A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544439"/>
    <w:multiLevelType w:val="multilevel"/>
    <w:tmpl w:val="1E9E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22774DE"/>
    <w:multiLevelType w:val="multilevel"/>
    <w:tmpl w:val="5DCA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3180D05"/>
    <w:multiLevelType w:val="multilevel"/>
    <w:tmpl w:val="6A10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3744225"/>
    <w:multiLevelType w:val="multilevel"/>
    <w:tmpl w:val="AF00F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5113E58"/>
    <w:multiLevelType w:val="multilevel"/>
    <w:tmpl w:val="025C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52778B0"/>
    <w:multiLevelType w:val="multilevel"/>
    <w:tmpl w:val="765C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6D90488"/>
    <w:multiLevelType w:val="multilevel"/>
    <w:tmpl w:val="1A3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7896929"/>
    <w:multiLevelType w:val="multilevel"/>
    <w:tmpl w:val="3AA4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850874"/>
    <w:multiLevelType w:val="multilevel"/>
    <w:tmpl w:val="DC26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AE1315B"/>
    <w:multiLevelType w:val="multilevel"/>
    <w:tmpl w:val="6FC2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B0E71BB"/>
    <w:multiLevelType w:val="multilevel"/>
    <w:tmpl w:val="D9C2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B6D2926"/>
    <w:multiLevelType w:val="multilevel"/>
    <w:tmpl w:val="9DF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C0C75E0"/>
    <w:multiLevelType w:val="multilevel"/>
    <w:tmpl w:val="E634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D415CA1"/>
    <w:multiLevelType w:val="multilevel"/>
    <w:tmpl w:val="8A6E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02A07B5"/>
    <w:multiLevelType w:val="multilevel"/>
    <w:tmpl w:val="A2D6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07534C7"/>
    <w:multiLevelType w:val="multilevel"/>
    <w:tmpl w:val="E45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52C24C3"/>
    <w:multiLevelType w:val="multilevel"/>
    <w:tmpl w:val="F12A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5B35F3C"/>
    <w:multiLevelType w:val="multilevel"/>
    <w:tmpl w:val="9EE6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6175AAC"/>
    <w:multiLevelType w:val="multilevel"/>
    <w:tmpl w:val="858C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6232836"/>
    <w:multiLevelType w:val="multilevel"/>
    <w:tmpl w:val="A75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64951EE"/>
    <w:multiLevelType w:val="multilevel"/>
    <w:tmpl w:val="D448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6576CB9"/>
    <w:multiLevelType w:val="multilevel"/>
    <w:tmpl w:val="820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85435D4"/>
    <w:multiLevelType w:val="multilevel"/>
    <w:tmpl w:val="8C9E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8E44C47"/>
    <w:multiLevelType w:val="multilevel"/>
    <w:tmpl w:val="218A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9BA4B57"/>
    <w:multiLevelType w:val="multilevel"/>
    <w:tmpl w:val="1D44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A0F1BF6"/>
    <w:multiLevelType w:val="multilevel"/>
    <w:tmpl w:val="DC2E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A90515A"/>
    <w:multiLevelType w:val="multilevel"/>
    <w:tmpl w:val="4B56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AB4552B"/>
    <w:multiLevelType w:val="multilevel"/>
    <w:tmpl w:val="33B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B0850DA"/>
    <w:multiLevelType w:val="multilevel"/>
    <w:tmpl w:val="1FB2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C03775F"/>
    <w:multiLevelType w:val="multilevel"/>
    <w:tmpl w:val="B900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CE54A4F"/>
    <w:multiLevelType w:val="multilevel"/>
    <w:tmpl w:val="02E0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D674C05"/>
    <w:multiLevelType w:val="multilevel"/>
    <w:tmpl w:val="2404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DDD7ABC"/>
    <w:multiLevelType w:val="multilevel"/>
    <w:tmpl w:val="C116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DF05658"/>
    <w:multiLevelType w:val="multilevel"/>
    <w:tmpl w:val="7C68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DF364F8"/>
    <w:multiLevelType w:val="multilevel"/>
    <w:tmpl w:val="83F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EEB6D03"/>
    <w:multiLevelType w:val="multilevel"/>
    <w:tmpl w:val="A9AE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1C15B46"/>
    <w:multiLevelType w:val="multilevel"/>
    <w:tmpl w:val="AAFA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2A31C3A"/>
    <w:multiLevelType w:val="multilevel"/>
    <w:tmpl w:val="4422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41107EB"/>
    <w:multiLevelType w:val="multilevel"/>
    <w:tmpl w:val="0B4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43C651F"/>
    <w:multiLevelType w:val="multilevel"/>
    <w:tmpl w:val="4A8E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598171D"/>
    <w:multiLevelType w:val="multilevel"/>
    <w:tmpl w:val="DCAA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5AB0526"/>
    <w:multiLevelType w:val="multilevel"/>
    <w:tmpl w:val="6DFC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65B403F"/>
    <w:multiLevelType w:val="multilevel"/>
    <w:tmpl w:val="05AE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7537483"/>
    <w:multiLevelType w:val="multilevel"/>
    <w:tmpl w:val="3386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777560A"/>
    <w:multiLevelType w:val="multilevel"/>
    <w:tmpl w:val="0EF8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80E1168"/>
    <w:multiLevelType w:val="multilevel"/>
    <w:tmpl w:val="FDF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95743CC"/>
    <w:multiLevelType w:val="multilevel"/>
    <w:tmpl w:val="47DE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9E81907"/>
    <w:multiLevelType w:val="multilevel"/>
    <w:tmpl w:val="C7D8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A515559"/>
    <w:multiLevelType w:val="multilevel"/>
    <w:tmpl w:val="1DF6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AD040DB"/>
    <w:multiLevelType w:val="multilevel"/>
    <w:tmpl w:val="B1EA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BB76A57"/>
    <w:multiLevelType w:val="multilevel"/>
    <w:tmpl w:val="D046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D4927CB"/>
    <w:multiLevelType w:val="multilevel"/>
    <w:tmpl w:val="8200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D7F4256"/>
    <w:multiLevelType w:val="multilevel"/>
    <w:tmpl w:val="596C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E5267C8"/>
    <w:multiLevelType w:val="multilevel"/>
    <w:tmpl w:val="6748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E694EBC"/>
    <w:multiLevelType w:val="multilevel"/>
    <w:tmpl w:val="8458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EB11FD6"/>
    <w:multiLevelType w:val="multilevel"/>
    <w:tmpl w:val="3A40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F140886"/>
    <w:multiLevelType w:val="multilevel"/>
    <w:tmpl w:val="39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F2B6479"/>
    <w:multiLevelType w:val="multilevel"/>
    <w:tmpl w:val="683A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088181">
    <w:abstractNumId w:val="135"/>
  </w:num>
  <w:num w:numId="2" w16cid:durableId="1985742264">
    <w:abstractNumId w:val="99"/>
  </w:num>
  <w:num w:numId="3" w16cid:durableId="804467411">
    <w:abstractNumId w:val="38"/>
  </w:num>
  <w:num w:numId="4" w16cid:durableId="326908504">
    <w:abstractNumId w:val="15"/>
  </w:num>
  <w:num w:numId="5" w16cid:durableId="826895742">
    <w:abstractNumId w:val="147"/>
  </w:num>
  <w:num w:numId="6" w16cid:durableId="61292761">
    <w:abstractNumId w:val="83"/>
  </w:num>
  <w:num w:numId="7" w16cid:durableId="830372366">
    <w:abstractNumId w:val="0"/>
  </w:num>
  <w:num w:numId="8" w16cid:durableId="176578881">
    <w:abstractNumId w:val="103"/>
  </w:num>
  <w:num w:numId="9" w16cid:durableId="1418089371">
    <w:abstractNumId w:val="76"/>
  </w:num>
  <w:num w:numId="10" w16cid:durableId="781455104">
    <w:abstractNumId w:val="62"/>
  </w:num>
  <w:num w:numId="11" w16cid:durableId="7875542">
    <w:abstractNumId w:val="40"/>
  </w:num>
  <w:num w:numId="12" w16cid:durableId="1110201850">
    <w:abstractNumId w:val="122"/>
  </w:num>
  <w:num w:numId="13" w16cid:durableId="1914316913">
    <w:abstractNumId w:val="64"/>
  </w:num>
  <w:num w:numId="14" w16cid:durableId="858087407">
    <w:abstractNumId w:val="80"/>
  </w:num>
  <w:num w:numId="15" w16cid:durableId="1876386769">
    <w:abstractNumId w:val="24"/>
  </w:num>
  <w:num w:numId="16" w16cid:durableId="1737243776">
    <w:abstractNumId w:val="4"/>
  </w:num>
  <w:num w:numId="17" w16cid:durableId="1439639650">
    <w:abstractNumId w:val="78"/>
  </w:num>
  <w:num w:numId="18" w16cid:durableId="106048155">
    <w:abstractNumId w:val="120"/>
  </w:num>
  <w:num w:numId="19" w16cid:durableId="412120598">
    <w:abstractNumId w:val="97"/>
  </w:num>
  <w:num w:numId="20" w16cid:durableId="395010295">
    <w:abstractNumId w:val="8"/>
  </w:num>
  <w:num w:numId="21" w16cid:durableId="917710836">
    <w:abstractNumId w:val="37"/>
  </w:num>
  <w:num w:numId="22" w16cid:durableId="1680934235">
    <w:abstractNumId w:val="11"/>
  </w:num>
  <w:num w:numId="23" w16cid:durableId="153033709">
    <w:abstractNumId w:val="33"/>
  </w:num>
  <w:num w:numId="24" w16cid:durableId="1915701698">
    <w:abstractNumId w:val="32"/>
  </w:num>
  <w:num w:numId="25" w16cid:durableId="219949976">
    <w:abstractNumId w:val="130"/>
  </w:num>
  <w:num w:numId="26" w16cid:durableId="476847492">
    <w:abstractNumId w:val="48"/>
  </w:num>
  <w:num w:numId="27" w16cid:durableId="271518774">
    <w:abstractNumId w:val="16"/>
  </w:num>
  <w:num w:numId="28" w16cid:durableId="1394156732">
    <w:abstractNumId w:val="39"/>
  </w:num>
  <w:num w:numId="29" w16cid:durableId="174004349">
    <w:abstractNumId w:val="133"/>
  </w:num>
  <w:num w:numId="30" w16cid:durableId="30152374">
    <w:abstractNumId w:val="47"/>
  </w:num>
  <w:num w:numId="31" w16cid:durableId="1770077088">
    <w:abstractNumId w:val="129"/>
  </w:num>
  <w:num w:numId="32" w16cid:durableId="1645161791">
    <w:abstractNumId w:val="35"/>
  </w:num>
  <w:num w:numId="33" w16cid:durableId="815224282">
    <w:abstractNumId w:val="20"/>
  </w:num>
  <w:num w:numId="34" w16cid:durableId="454492386">
    <w:abstractNumId w:val="105"/>
  </w:num>
  <w:num w:numId="35" w16cid:durableId="855463391">
    <w:abstractNumId w:val="31"/>
  </w:num>
  <w:num w:numId="36" w16cid:durableId="1359625010">
    <w:abstractNumId w:val="3"/>
  </w:num>
  <w:num w:numId="37" w16cid:durableId="632831203">
    <w:abstractNumId w:val="73"/>
  </w:num>
  <w:num w:numId="38" w16cid:durableId="1692299996">
    <w:abstractNumId w:val="46"/>
  </w:num>
  <w:num w:numId="39" w16cid:durableId="1714184338">
    <w:abstractNumId w:val="55"/>
  </w:num>
  <w:num w:numId="40" w16cid:durableId="584386774">
    <w:abstractNumId w:val="5"/>
  </w:num>
  <w:num w:numId="41" w16cid:durableId="1158763046">
    <w:abstractNumId w:val="60"/>
  </w:num>
  <w:num w:numId="42" w16cid:durableId="423377245">
    <w:abstractNumId w:val="67"/>
  </w:num>
  <w:num w:numId="43" w16cid:durableId="739669491">
    <w:abstractNumId w:val="114"/>
  </w:num>
  <w:num w:numId="44" w16cid:durableId="1457992608">
    <w:abstractNumId w:val="98"/>
  </w:num>
  <w:num w:numId="45" w16cid:durableId="811557173">
    <w:abstractNumId w:val="58"/>
  </w:num>
  <w:num w:numId="46" w16cid:durableId="631206281">
    <w:abstractNumId w:val="142"/>
  </w:num>
  <w:num w:numId="47" w16cid:durableId="2093430535">
    <w:abstractNumId w:val="107"/>
  </w:num>
  <w:num w:numId="48" w16cid:durableId="309098390">
    <w:abstractNumId w:val="91"/>
  </w:num>
  <w:num w:numId="49" w16cid:durableId="1362779303">
    <w:abstractNumId w:val="155"/>
  </w:num>
  <w:num w:numId="50" w16cid:durableId="876544378">
    <w:abstractNumId w:val="94"/>
  </w:num>
  <w:num w:numId="51" w16cid:durableId="919019415">
    <w:abstractNumId w:val="111"/>
  </w:num>
  <w:num w:numId="52" w16cid:durableId="1269119349">
    <w:abstractNumId w:val="17"/>
  </w:num>
  <w:num w:numId="53" w16cid:durableId="1434280271">
    <w:abstractNumId w:val="148"/>
  </w:num>
  <w:num w:numId="54" w16cid:durableId="1687052864">
    <w:abstractNumId w:val="131"/>
  </w:num>
  <w:num w:numId="55" w16cid:durableId="1188255483">
    <w:abstractNumId w:val="157"/>
  </w:num>
  <w:num w:numId="56" w16cid:durableId="2141259600">
    <w:abstractNumId w:val="50"/>
  </w:num>
  <w:num w:numId="57" w16cid:durableId="570388369">
    <w:abstractNumId w:val="87"/>
  </w:num>
  <w:num w:numId="58" w16cid:durableId="98568765">
    <w:abstractNumId w:val="123"/>
  </w:num>
  <w:num w:numId="59" w16cid:durableId="1494564394">
    <w:abstractNumId w:val="14"/>
  </w:num>
  <w:num w:numId="60" w16cid:durableId="1580283780">
    <w:abstractNumId w:val="18"/>
  </w:num>
  <w:num w:numId="61" w16cid:durableId="1919630244">
    <w:abstractNumId w:val="6"/>
  </w:num>
  <w:num w:numId="62" w16cid:durableId="1708722923">
    <w:abstractNumId w:val="106"/>
  </w:num>
  <w:num w:numId="63" w16cid:durableId="58946068">
    <w:abstractNumId w:val="28"/>
  </w:num>
  <w:num w:numId="64" w16cid:durableId="729157631">
    <w:abstractNumId w:val="96"/>
  </w:num>
  <w:num w:numId="65" w16cid:durableId="1042486821">
    <w:abstractNumId w:val="128"/>
  </w:num>
  <w:num w:numId="66" w16cid:durableId="85616063">
    <w:abstractNumId w:val="74"/>
  </w:num>
  <w:num w:numId="67" w16cid:durableId="944655084">
    <w:abstractNumId w:val="25"/>
  </w:num>
  <w:num w:numId="68" w16cid:durableId="1066951357">
    <w:abstractNumId w:val="1"/>
  </w:num>
  <w:num w:numId="69" w16cid:durableId="1145005339">
    <w:abstractNumId w:val="82"/>
  </w:num>
  <w:num w:numId="70" w16cid:durableId="1770849718">
    <w:abstractNumId w:val="13"/>
  </w:num>
  <w:num w:numId="71" w16cid:durableId="1620527314">
    <w:abstractNumId w:val="108"/>
  </w:num>
  <w:num w:numId="72" w16cid:durableId="554589133">
    <w:abstractNumId w:val="139"/>
  </w:num>
  <w:num w:numId="73" w16cid:durableId="1829782716">
    <w:abstractNumId w:val="26"/>
  </w:num>
  <w:num w:numId="74" w16cid:durableId="670253022">
    <w:abstractNumId w:val="21"/>
  </w:num>
  <w:num w:numId="75" w16cid:durableId="588003921">
    <w:abstractNumId w:val="136"/>
  </w:num>
  <w:num w:numId="76" w16cid:durableId="583105972">
    <w:abstractNumId w:val="162"/>
  </w:num>
  <w:num w:numId="77" w16cid:durableId="1999769202">
    <w:abstractNumId w:val="90"/>
  </w:num>
  <w:num w:numId="78" w16cid:durableId="133374920">
    <w:abstractNumId w:val="101"/>
  </w:num>
  <w:num w:numId="79" w16cid:durableId="1550141563">
    <w:abstractNumId w:val="145"/>
  </w:num>
  <w:num w:numId="80" w16cid:durableId="1927423626">
    <w:abstractNumId w:val="126"/>
  </w:num>
  <w:num w:numId="81" w16cid:durableId="277303325">
    <w:abstractNumId w:val="79"/>
  </w:num>
  <w:num w:numId="82" w16cid:durableId="298656189">
    <w:abstractNumId w:val="66"/>
  </w:num>
  <w:num w:numId="83" w16cid:durableId="1781102003">
    <w:abstractNumId w:val="152"/>
  </w:num>
  <w:num w:numId="84" w16cid:durableId="264311828">
    <w:abstractNumId w:val="52"/>
  </w:num>
  <w:num w:numId="85" w16cid:durableId="1684934988">
    <w:abstractNumId w:val="2"/>
  </w:num>
  <w:num w:numId="86" w16cid:durableId="874583781">
    <w:abstractNumId w:val="69"/>
  </w:num>
  <w:num w:numId="87" w16cid:durableId="205796862">
    <w:abstractNumId w:val="158"/>
  </w:num>
  <w:num w:numId="88" w16cid:durableId="42489632">
    <w:abstractNumId w:val="10"/>
  </w:num>
  <w:num w:numId="89" w16cid:durableId="680206657">
    <w:abstractNumId w:val="41"/>
  </w:num>
  <w:num w:numId="90" w16cid:durableId="213469069">
    <w:abstractNumId w:val="127"/>
  </w:num>
  <w:num w:numId="91" w16cid:durableId="2079402138">
    <w:abstractNumId w:val="81"/>
  </w:num>
  <w:num w:numId="92" w16cid:durableId="1856311625">
    <w:abstractNumId w:val="124"/>
  </w:num>
  <w:num w:numId="93" w16cid:durableId="672682460">
    <w:abstractNumId w:val="89"/>
  </w:num>
  <w:num w:numId="94" w16cid:durableId="694309195">
    <w:abstractNumId w:val="45"/>
  </w:num>
  <w:num w:numId="95" w16cid:durableId="344868687">
    <w:abstractNumId w:val="153"/>
  </w:num>
  <w:num w:numId="96" w16cid:durableId="1645236567">
    <w:abstractNumId w:val="137"/>
  </w:num>
  <w:num w:numId="97" w16cid:durableId="341012809">
    <w:abstractNumId w:val="88"/>
  </w:num>
  <w:num w:numId="98" w16cid:durableId="850797780">
    <w:abstractNumId w:val="93"/>
  </w:num>
  <w:num w:numId="99" w16cid:durableId="1064374729">
    <w:abstractNumId w:val="30"/>
  </w:num>
  <w:num w:numId="100" w16cid:durableId="637613075">
    <w:abstractNumId w:val="161"/>
  </w:num>
  <w:num w:numId="101" w16cid:durableId="1972124886">
    <w:abstractNumId w:val="159"/>
  </w:num>
  <w:num w:numId="102" w16cid:durableId="1981307408">
    <w:abstractNumId w:val="36"/>
  </w:num>
  <w:num w:numId="103" w16cid:durableId="404256689">
    <w:abstractNumId w:val="119"/>
  </w:num>
  <w:num w:numId="104" w16cid:durableId="1851597837">
    <w:abstractNumId w:val="42"/>
  </w:num>
  <w:num w:numId="105" w16cid:durableId="471867811">
    <w:abstractNumId w:val="72"/>
  </w:num>
  <w:num w:numId="106" w16cid:durableId="748889633">
    <w:abstractNumId w:val="68"/>
  </w:num>
  <w:num w:numId="107" w16cid:durableId="1695576491">
    <w:abstractNumId w:val="7"/>
  </w:num>
  <w:num w:numId="108" w16cid:durableId="624046776">
    <w:abstractNumId w:val="9"/>
  </w:num>
  <w:num w:numId="109" w16cid:durableId="336857121">
    <w:abstractNumId w:val="141"/>
  </w:num>
  <w:num w:numId="110" w16cid:durableId="1376350306">
    <w:abstractNumId w:val="154"/>
  </w:num>
  <w:num w:numId="111" w16cid:durableId="354112995">
    <w:abstractNumId w:val="75"/>
  </w:num>
  <w:num w:numId="112" w16cid:durableId="1073435057">
    <w:abstractNumId w:val="54"/>
  </w:num>
  <w:num w:numId="113" w16cid:durableId="1991051910">
    <w:abstractNumId w:val="65"/>
  </w:num>
  <w:num w:numId="114" w16cid:durableId="546067832">
    <w:abstractNumId w:val="118"/>
  </w:num>
  <w:num w:numId="115" w16cid:durableId="398406428">
    <w:abstractNumId w:val="56"/>
  </w:num>
  <w:num w:numId="116" w16cid:durableId="37322236">
    <w:abstractNumId w:val="12"/>
  </w:num>
  <w:num w:numId="117" w16cid:durableId="274679768">
    <w:abstractNumId w:val="150"/>
  </w:num>
  <w:num w:numId="118" w16cid:durableId="1503541882">
    <w:abstractNumId w:val="116"/>
  </w:num>
  <w:num w:numId="119" w16cid:durableId="1661930083">
    <w:abstractNumId w:val="44"/>
  </w:num>
  <w:num w:numId="120" w16cid:durableId="365258766">
    <w:abstractNumId w:val="49"/>
  </w:num>
  <w:num w:numId="121" w16cid:durableId="1193762810">
    <w:abstractNumId w:val="70"/>
  </w:num>
  <w:num w:numId="122" w16cid:durableId="450442914">
    <w:abstractNumId w:val="71"/>
  </w:num>
  <w:num w:numId="123" w16cid:durableId="9993628">
    <w:abstractNumId w:val="29"/>
  </w:num>
  <w:num w:numId="124" w16cid:durableId="745958139">
    <w:abstractNumId w:val="51"/>
  </w:num>
  <w:num w:numId="125" w16cid:durableId="1865899257">
    <w:abstractNumId w:val="121"/>
  </w:num>
  <w:num w:numId="126" w16cid:durableId="1259102061">
    <w:abstractNumId w:val="23"/>
  </w:num>
  <w:num w:numId="127" w16cid:durableId="1526405394">
    <w:abstractNumId w:val="59"/>
  </w:num>
  <w:num w:numId="128" w16cid:durableId="1898937160">
    <w:abstractNumId w:val="149"/>
  </w:num>
  <w:num w:numId="129" w16cid:durableId="1753774462">
    <w:abstractNumId w:val="115"/>
  </w:num>
  <w:num w:numId="130" w16cid:durableId="1207910105">
    <w:abstractNumId w:val="61"/>
  </w:num>
  <w:num w:numId="131" w16cid:durableId="265624264">
    <w:abstractNumId w:val="109"/>
  </w:num>
  <w:num w:numId="132" w16cid:durableId="486016666">
    <w:abstractNumId w:val="22"/>
  </w:num>
  <w:num w:numId="133" w16cid:durableId="881290648">
    <w:abstractNumId w:val="144"/>
  </w:num>
  <w:num w:numId="134" w16cid:durableId="1285035331">
    <w:abstractNumId w:val="53"/>
  </w:num>
  <w:num w:numId="135" w16cid:durableId="1425764315">
    <w:abstractNumId w:val="125"/>
  </w:num>
  <w:num w:numId="136" w16cid:durableId="2038895635">
    <w:abstractNumId w:val="146"/>
  </w:num>
  <w:num w:numId="137" w16cid:durableId="984433363">
    <w:abstractNumId w:val="95"/>
  </w:num>
  <w:num w:numId="138" w16cid:durableId="549802174">
    <w:abstractNumId w:val="132"/>
  </w:num>
  <w:num w:numId="139" w16cid:durableId="221336296">
    <w:abstractNumId w:val="102"/>
  </w:num>
  <w:num w:numId="140" w16cid:durableId="1057124377">
    <w:abstractNumId w:val="100"/>
  </w:num>
  <w:num w:numId="141" w16cid:durableId="1387797183">
    <w:abstractNumId w:val="84"/>
  </w:num>
  <w:num w:numId="142" w16cid:durableId="897471626">
    <w:abstractNumId w:val="110"/>
  </w:num>
  <w:num w:numId="143" w16cid:durableId="1077899894">
    <w:abstractNumId w:val="160"/>
  </w:num>
  <w:num w:numId="144" w16cid:durableId="618995951">
    <w:abstractNumId w:val="151"/>
  </w:num>
  <w:num w:numId="145" w16cid:durableId="212738088">
    <w:abstractNumId w:val="34"/>
  </w:num>
  <w:num w:numId="146" w16cid:durableId="1051734266">
    <w:abstractNumId w:val="113"/>
  </w:num>
  <w:num w:numId="147" w16cid:durableId="2007590681">
    <w:abstractNumId w:val="63"/>
  </w:num>
  <w:num w:numId="148" w16cid:durableId="1255743215">
    <w:abstractNumId w:val="143"/>
  </w:num>
  <w:num w:numId="149" w16cid:durableId="1296373419">
    <w:abstractNumId w:val="140"/>
  </w:num>
  <w:num w:numId="150" w16cid:durableId="1763068958">
    <w:abstractNumId w:val="92"/>
  </w:num>
  <w:num w:numId="151" w16cid:durableId="367951559">
    <w:abstractNumId w:val="134"/>
  </w:num>
  <w:num w:numId="152" w16cid:durableId="935288214">
    <w:abstractNumId w:val="117"/>
  </w:num>
  <w:num w:numId="153" w16cid:durableId="1532064281">
    <w:abstractNumId w:val="19"/>
  </w:num>
  <w:num w:numId="154" w16cid:durableId="602035436">
    <w:abstractNumId w:val="156"/>
  </w:num>
  <w:num w:numId="155" w16cid:durableId="1613827520">
    <w:abstractNumId w:val="43"/>
  </w:num>
  <w:num w:numId="156" w16cid:durableId="1975597265">
    <w:abstractNumId w:val="86"/>
  </w:num>
  <w:num w:numId="157" w16cid:durableId="102849740">
    <w:abstractNumId w:val="138"/>
  </w:num>
  <w:num w:numId="158" w16cid:durableId="406193012">
    <w:abstractNumId w:val="112"/>
  </w:num>
  <w:num w:numId="159" w16cid:durableId="1438595930">
    <w:abstractNumId w:val="77"/>
  </w:num>
  <w:num w:numId="160" w16cid:durableId="1289245215">
    <w:abstractNumId w:val="57"/>
  </w:num>
  <w:num w:numId="161" w16cid:durableId="69892674">
    <w:abstractNumId w:val="85"/>
  </w:num>
  <w:num w:numId="162" w16cid:durableId="1904944799">
    <w:abstractNumId w:val="27"/>
  </w:num>
  <w:num w:numId="163" w16cid:durableId="1384595073">
    <w:abstractNumId w:val="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B7"/>
    <w:rsid w:val="002E7815"/>
    <w:rsid w:val="008437B5"/>
    <w:rsid w:val="008A7476"/>
    <w:rsid w:val="00AE476E"/>
    <w:rsid w:val="00FE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0DBE3-8F76-4519-84FC-99F0F6D3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2197</Words>
  <Characters>12527</Characters>
  <Application>Microsoft Office Word</Application>
  <DocSecurity>0</DocSecurity>
  <Lines>104</Lines>
  <Paragraphs>29</Paragraphs>
  <ScaleCrop>false</ScaleCrop>
  <Company/>
  <LinksUpToDate>false</LinksUpToDate>
  <CharactersWithSpaces>14695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Saad</dc:creator>
  <cp:keywords/>
  <dc:description/>
  <cp:lastModifiedBy>Omar Saad</cp:lastModifiedBy>
  <cp:revision>2</cp:revision>
  <dcterms:created xsi:type="dcterms:W3CDTF">2025-09-19T08:01:00Z</dcterms:created>
  <dcterms:modified xsi:type="dcterms:W3CDTF">2025-09-19T08:01:00Z</dcterms:modified>
</cp:coreProperties>
</file>