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47A1" w14:textId="01D6DF11" w:rsidR="009A0203" w:rsidRDefault="00B320DC" w:rsidP="00B320DC">
      <w:pPr>
        <w:jc w:val="center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مهام المتجر</w:t>
      </w:r>
    </w:p>
    <w:p w14:paraId="26200C57" w14:textId="130F7BDD" w:rsidR="00B320DC" w:rsidRPr="001353A5" w:rsidRDefault="00B320DC" w:rsidP="00B320D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SY"/>
        </w:rPr>
      </w:pPr>
      <w:r w:rsidRPr="001353A5">
        <w:rPr>
          <w:rFonts w:hint="cs"/>
          <w:b/>
          <w:bCs/>
          <w:sz w:val="32"/>
          <w:szCs w:val="32"/>
          <w:rtl/>
          <w:lang w:bidi="ar-SY"/>
        </w:rPr>
        <w:t>تجهيز البيئة</w:t>
      </w:r>
    </w:p>
    <w:p w14:paraId="16C68673" w14:textId="0AD19919" w:rsidR="005179C6" w:rsidRDefault="005179C6" w:rsidP="005179C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المجلدات والملفات:</w:t>
      </w:r>
    </w:p>
    <w:p w14:paraId="27C2C7EF" w14:textId="7641C698" w:rsidR="004E7356" w:rsidRDefault="004E7356" w:rsidP="004E735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Assets</w:t>
      </w:r>
    </w:p>
    <w:p w14:paraId="73E91B26" w14:textId="565CA947" w:rsidR="004E7356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images</w:t>
      </w:r>
    </w:p>
    <w:p w14:paraId="40CF0F59" w14:textId="47096FEB" w:rsidR="004E7356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js</w:t>
      </w:r>
    </w:p>
    <w:p w14:paraId="2A7DD389" w14:textId="2A6E2551" w:rsidR="004E7356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css</w:t>
      </w:r>
    </w:p>
    <w:p w14:paraId="65A496F3" w14:textId="5E763455" w:rsidR="004E7356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storage</w:t>
      </w:r>
    </w:p>
    <w:p w14:paraId="7F4EA3F2" w14:textId="4C985D6B" w:rsidR="004E7356" w:rsidRDefault="004E7356" w:rsidP="004E7356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products</w:t>
      </w:r>
    </w:p>
    <w:p w14:paraId="3A1A0CC5" w14:textId="2E519EFF" w:rsidR="00542D86" w:rsidRPr="002A5596" w:rsidRDefault="00542D86" w:rsidP="00542D8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 w:rsidRPr="002A5596">
        <w:rPr>
          <w:b/>
          <w:bCs/>
          <w:sz w:val="28"/>
          <w:szCs w:val="28"/>
          <w:lang w:bidi="ar-SY"/>
        </w:rPr>
        <w:t>Middlewares</w:t>
      </w:r>
    </w:p>
    <w:p w14:paraId="6E5EF77B" w14:textId="2849FA60" w:rsidR="00542D86" w:rsidRPr="002A5596" w:rsidRDefault="00542D86" w:rsidP="001353A5">
      <w:pPr>
        <w:pStyle w:val="ListParagraph"/>
        <w:numPr>
          <w:ilvl w:val="3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Auth</w:t>
      </w:r>
    </w:p>
    <w:p w14:paraId="6D464A6F" w14:textId="1E8B5E44" w:rsidR="005179C6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Helper</w:t>
      </w:r>
    </w:p>
    <w:p w14:paraId="59FE1928" w14:textId="61F5CE57" w:rsidR="005179C6" w:rsidRPr="002A5596" w:rsidRDefault="005179C6" w:rsidP="005179C6">
      <w:pPr>
        <w:pStyle w:val="ListParagraph"/>
        <w:numPr>
          <w:ilvl w:val="3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database_tools</w:t>
      </w:r>
    </w:p>
    <w:p w14:paraId="67B205B1" w14:textId="73ED6860" w:rsidR="005179C6" w:rsidRPr="002A5596" w:rsidRDefault="005179C6" w:rsidP="005179C6">
      <w:pPr>
        <w:pStyle w:val="ListParagraph"/>
        <w:numPr>
          <w:ilvl w:val="3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mithods</w:t>
      </w:r>
    </w:p>
    <w:p w14:paraId="2FE18BB3" w14:textId="18BB4BF0" w:rsidR="001353A5" w:rsidRDefault="001353A5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validations</w:t>
      </w:r>
    </w:p>
    <w:p w14:paraId="656B0C76" w14:textId="1283BE7E" w:rsidR="005179C6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Models</w:t>
      </w:r>
    </w:p>
    <w:p w14:paraId="44F4BC19" w14:textId="705C7428" w:rsidR="005179C6" w:rsidRDefault="005179C6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User</w:t>
      </w:r>
    </w:p>
    <w:p w14:paraId="33889EDA" w14:textId="646A9515" w:rsidR="005179C6" w:rsidRDefault="005179C6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Product</w:t>
      </w:r>
    </w:p>
    <w:p w14:paraId="34B4344D" w14:textId="13854302" w:rsidR="005179C6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Controllers</w:t>
      </w:r>
    </w:p>
    <w:p w14:paraId="026A0DEB" w14:textId="19AA669D" w:rsidR="005179C6" w:rsidRPr="002A5596" w:rsidRDefault="002A5596" w:rsidP="005179C6">
      <w:pPr>
        <w:pStyle w:val="ListParagraph"/>
        <w:numPr>
          <w:ilvl w:val="3"/>
          <w:numId w:val="1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register</w:t>
      </w:r>
      <w:r w:rsidR="00542D86" w:rsidRPr="002A5596">
        <w:rPr>
          <w:sz w:val="28"/>
          <w:szCs w:val="28"/>
          <w:lang w:bidi="ar-SY"/>
        </w:rPr>
        <w:t>_controller</w:t>
      </w:r>
    </w:p>
    <w:p w14:paraId="6B19F06E" w14:textId="5F3BCB5B" w:rsidR="00542D86" w:rsidRPr="002A5596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login_controller</w:t>
      </w:r>
    </w:p>
    <w:p w14:paraId="5F04EDA9" w14:textId="4DFCEB20" w:rsidR="00542D86" w:rsidRPr="002A5596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logout_controller</w:t>
      </w:r>
    </w:p>
    <w:p w14:paraId="593019DE" w14:textId="1E29EF65" w:rsidR="00542D86" w:rsidRPr="002A5596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product_controller</w:t>
      </w:r>
    </w:p>
    <w:p w14:paraId="0D14141F" w14:textId="5AE4B53C" w:rsidR="00542D86" w:rsidRPr="002A5596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users_controller</w:t>
      </w:r>
    </w:p>
    <w:p w14:paraId="74761CC3" w14:textId="412CD7D1" w:rsidR="00542D86" w:rsidRDefault="00542D86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bidi="ar-SY"/>
        </w:rPr>
      </w:pPr>
    </w:p>
    <w:p w14:paraId="13670F37" w14:textId="4DE52B0B" w:rsidR="005179C6" w:rsidRDefault="00542D8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V</w:t>
      </w:r>
      <w:r w:rsidR="005179C6">
        <w:rPr>
          <w:b/>
          <w:bCs/>
          <w:sz w:val="28"/>
          <w:szCs w:val="28"/>
          <w:lang w:bidi="ar-SY"/>
        </w:rPr>
        <w:t>iews</w:t>
      </w:r>
    </w:p>
    <w:p w14:paraId="1E23C04A" w14:textId="63205AA6" w:rsidR="00542D86" w:rsidRDefault="00542D86" w:rsidP="00542D8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Widgets</w:t>
      </w:r>
    </w:p>
    <w:p w14:paraId="0AE198A7" w14:textId="01249922" w:rsidR="00542D86" w:rsidRPr="002A5596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product_cart.template</w:t>
      </w:r>
    </w:p>
    <w:p w14:paraId="47EAA2C1" w14:textId="258DA12A" w:rsidR="00542D86" w:rsidRPr="002A5596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head.template</w:t>
      </w:r>
    </w:p>
    <w:p w14:paraId="2A00E337" w14:textId="7387EB45" w:rsidR="00542D86" w:rsidRPr="002A5596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footer.template</w:t>
      </w:r>
    </w:p>
    <w:p w14:paraId="6E277A04" w14:textId="6DB33834" w:rsidR="00542D86" w:rsidRDefault="00542D86" w:rsidP="00542D8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Screens</w:t>
      </w:r>
    </w:p>
    <w:p w14:paraId="0D2B17D6" w14:textId="144C8C0E" w:rsidR="00542D86" w:rsidRPr="002A5596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register.template</w:t>
      </w:r>
    </w:p>
    <w:p w14:paraId="08AAF4B7" w14:textId="4EDC7060" w:rsidR="00542D86" w:rsidRPr="002A5596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login.tamplate</w:t>
      </w:r>
    </w:p>
    <w:p w14:paraId="3A84E576" w14:textId="075C91FA" w:rsidR="00542D86" w:rsidRPr="002A5596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main.template</w:t>
      </w:r>
    </w:p>
    <w:p w14:paraId="3DD4FE6F" w14:textId="7809DC26" w:rsidR="00542D86" w:rsidRPr="002A5596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product.tamplate</w:t>
      </w:r>
    </w:p>
    <w:p w14:paraId="61792F8A" w14:textId="225D24F6" w:rsidR="00542D86" w:rsidRPr="002A5596" w:rsidRDefault="00872931" w:rsidP="00542D86">
      <w:pPr>
        <w:pStyle w:val="ListParagraph"/>
        <w:numPr>
          <w:ilvl w:val="4"/>
          <w:numId w:val="1"/>
        </w:numPr>
        <w:rPr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t>users.tamplate</w:t>
      </w:r>
    </w:p>
    <w:p w14:paraId="773D2AD9" w14:textId="3F2F7728" w:rsidR="00872931" w:rsidRDefault="00872931" w:rsidP="00542D86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lang w:bidi="ar-SY"/>
        </w:rPr>
      </w:pPr>
      <w:r w:rsidRPr="002A5596">
        <w:rPr>
          <w:sz w:val="28"/>
          <w:szCs w:val="28"/>
          <w:lang w:bidi="ar-SY"/>
        </w:rPr>
        <w:lastRenderedPageBreak/>
        <w:t>products.tamplate</w:t>
      </w:r>
    </w:p>
    <w:p w14:paraId="2CF4F741" w14:textId="3A8029FB" w:rsidR="00872931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index.php</w:t>
      </w:r>
    </w:p>
    <w:p w14:paraId="62AFC8F8" w14:textId="62D941A9" w:rsidR="00872931" w:rsidRPr="00872931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config.php</w:t>
      </w:r>
    </w:p>
    <w:p w14:paraId="5A25551E" w14:textId="553DDE9A" w:rsidR="00872931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register.php</w:t>
      </w:r>
    </w:p>
    <w:p w14:paraId="07B74504" w14:textId="44241E9F" w:rsidR="00872931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login.php</w:t>
      </w:r>
    </w:p>
    <w:p w14:paraId="735BE6FF" w14:textId="6D9F0FAE" w:rsidR="00872931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logout.php</w:t>
      </w:r>
    </w:p>
    <w:p w14:paraId="760DC291" w14:textId="3314125C" w:rsidR="00872931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product.php</w:t>
      </w:r>
    </w:p>
    <w:p w14:paraId="3EFCF7CD" w14:textId="135E84E8" w:rsidR="00872931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users.php</w:t>
      </w:r>
    </w:p>
    <w:p w14:paraId="0591F7EA" w14:textId="257FF1A9" w:rsidR="00872931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products.php</w:t>
      </w:r>
    </w:p>
    <w:p w14:paraId="5434ED4F" w14:textId="77777777" w:rsidR="00872931" w:rsidRPr="00872931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</w:p>
    <w:p w14:paraId="5C9AA8D8" w14:textId="77777777" w:rsidR="00542D86" w:rsidRDefault="00542D86" w:rsidP="00542D86">
      <w:pPr>
        <w:pStyle w:val="ListParagraph"/>
        <w:ind w:left="2880"/>
        <w:rPr>
          <w:rFonts w:hint="cs"/>
          <w:b/>
          <w:bCs/>
          <w:sz w:val="28"/>
          <w:szCs w:val="28"/>
          <w:lang w:bidi="ar-SY"/>
        </w:rPr>
      </w:pPr>
    </w:p>
    <w:p w14:paraId="717B0E21" w14:textId="3A9B883B" w:rsidR="00B320DC" w:rsidRDefault="00B320DC" w:rsidP="00B320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الادوات</w:t>
      </w:r>
    </w:p>
    <w:p w14:paraId="75FE8F8D" w14:textId="0EEDAB01" w:rsidR="00B320DC" w:rsidRDefault="00632E9C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أ</w:t>
      </w:r>
      <w:r w:rsidR="00B320DC">
        <w:rPr>
          <w:rFonts w:hint="cs"/>
          <w:b/>
          <w:bCs/>
          <w:sz w:val="28"/>
          <w:szCs w:val="28"/>
          <w:rtl/>
          <w:lang w:bidi="ar-SY"/>
        </w:rPr>
        <w:t xml:space="preserve">دوات الاتصال بقواعد البيانات </w:t>
      </w:r>
    </w:p>
    <w:p w14:paraId="50D22B31" w14:textId="4EAFE6AB" w:rsidR="00872931" w:rsidRDefault="00872931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كلاس </w:t>
      </w:r>
      <w:r>
        <w:rPr>
          <w:b/>
          <w:bCs/>
          <w:sz w:val="28"/>
          <w:szCs w:val="28"/>
          <w:lang w:bidi="ar-SY"/>
        </w:rPr>
        <w:t>model</w:t>
      </w:r>
    </w:p>
    <w:p w14:paraId="16C67BC6" w14:textId="4D311778" w:rsidR="001353A5" w:rsidRDefault="001353A5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فنكشن يقوم بانشاء قواعد البيانات</w:t>
      </w:r>
    </w:p>
    <w:p w14:paraId="0825DFE9" w14:textId="6F5E3F44" w:rsidR="00B320DC" w:rsidRDefault="005179C6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أدوات الكونفغ و فنكشن القراءة</w:t>
      </w:r>
    </w:p>
    <w:p w14:paraId="781B8848" w14:textId="0DAE0A65" w:rsidR="005179C6" w:rsidRDefault="005179C6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ادوات دمج اللوجك مع التصميم</w:t>
      </w:r>
    </w:p>
    <w:p w14:paraId="5A172CAB" w14:textId="68D16D60" w:rsidR="005179C6" w:rsidRDefault="005179C6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</w:t>
      </w:r>
      <w:r w:rsidR="00872931">
        <w:rPr>
          <w:rFonts w:hint="cs"/>
          <w:b/>
          <w:bCs/>
          <w:sz w:val="28"/>
          <w:szCs w:val="28"/>
          <w:rtl/>
          <w:lang w:bidi="ar-SY"/>
        </w:rPr>
        <w:t xml:space="preserve">دوات </w:t>
      </w:r>
      <w:r w:rsidR="00872931">
        <w:rPr>
          <w:b/>
          <w:bCs/>
          <w:sz w:val="28"/>
          <w:szCs w:val="28"/>
          <w:lang w:bidi="ar-SY"/>
        </w:rPr>
        <w:t>middleware</w:t>
      </w:r>
    </w:p>
    <w:p w14:paraId="09D7D6ED" w14:textId="77777777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3F30E4B4" w14:textId="4BF82608" w:rsidR="001353A5" w:rsidRPr="001353A5" w:rsidRDefault="001353A5" w:rsidP="001353A5">
      <w:pPr>
        <w:rPr>
          <w:b/>
          <w:bCs/>
          <w:sz w:val="28"/>
          <w:szCs w:val="28"/>
          <w:lang w:bidi="ar-SY"/>
        </w:rPr>
      </w:pPr>
      <w:r w:rsidRPr="001353A5"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599D3F7E" w14:textId="09DC7CB7" w:rsidR="001353A5" w:rsidRDefault="001353A5" w:rsidP="00135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SY"/>
        </w:rPr>
      </w:pPr>
      <w:r w:rsidRPr="001353A5">
        <w:rPr>
          <w:rFonts w:hint="cs"/>
          <w:b/>
          <w:bCs/>
          <w:sz w:val="36"/>
          <w:szCs w:val="36"/>
          <w:rtl/>
          <w:lang w:bidi="ar-SY"/>
        </w:rPr>
        <w:t xml:space="preserve">الخطوات </w:t>
      </w:r>
      <w:r>
        <w:rPr>
          <w:rFonts w:hint="cs"/>
          <w:b/>
          <w:bCs/>
          <w:sz w:val="28"/>
          <w:szCs w:val="28"/>
          <w:rtl/>
          <w:lang w:bidi="ar-SY"/>
        </w:rPr>
        <w:t>:</w:t>
      </w:r>
    </w:p>
    <w:p w14:paraId="7858788B" w14:textId="5E6E5E6D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ادوات قواعد البيانات</w:t>
      </w:r>
    </w:p>
    <w:p w14:paraId="107C84C9" w14:textId="631791AB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انشاء </w:t>
      </w:r>
      <w:r>
        <w:rPr>
          <w:b/>
          <w:bCs/>
          <w:sz w:val="28"/>
          <w:szCs w:val="28"/>
          <w:lang w:bidi="ar-SY"/>
        </w:rPr>
        <w:t>model</w:t>
      </w:r>
      <w:r w:rsidR="004E7356">
        <w:rPr>
          <w:b/>
          <w:bCs/>
          <w:sz w:val="28"/>
          <w:szCs w:val="28"/>
          <w:lang w:bidi="ar-SY"/>
        </w:rPr>
        <w:t>s</w:t>
      </w:r>
    </w:p>
    <w:p w14:paraId="6E5DAA80" w14:textId="10959E35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انشاء </w:t>
      </w:r>
      <w:r>
        <w:rPr>
          <w:b/>
          <w:bCs/>
          <w:sz w:val="28"/>
          <w:szCs w:val="28"/>
          <w:lang w:bidi="ar-SY"/>
        </w:rPr>
        <w:t>config</w:t>
      </w:r>
    </w:p>
    <w:p w14:paraId="76BD4B5E" w14:textId="5395E7F9" w:rsidR="002A5596" w:rsidRDefault="002A559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انشاء اداة ال </w:t>
      </w:r>
      <w:r>
        <w:rPr>
          <w:b/>
          <w:bCs/>
          <w:sz w:val="28"/>
          <w:szCs w:val="28"/>
          <w:lang w:bidi="ar-SY"/>
        </w:rPr>
        <w:t>request</w:t>
      </w:r>
    </w:p>
    <w:p w14:paraId="4AB73FE4" w14:textId="4D87D6FE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انشاء </w:t>
      </w:r>
      <w:r>
        <w:rPr>
          <w:b/>
          <w:bCs/>
          <w:sz w:val="28"/>
          <w:szCs w:val="28"/>
          <w:lang w:bidi="ar-SY"/>
        </w:rPr>
        <w:t>middleware</w:t>
      </w:r>
      <w:r>
        <w:rPr>
          <w:b/>
          <w:bCs/>
          <w:sz w:val="28"/>
          <w:szCs w:val="28"/>
          <w:lang w:bidi="ar-SY"/>
        </w:rPr>
        <w:t>s</w:t>
      </w:r>
    </w:p>
    <w:p w14:paraId="405FC13C" w14:textId="107E1F52" w:rsidR="004E7356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الصفحة الرئيسية</w:t>
      </w:r>
    </w:p>
    <w:p w14:paraId="1AB71DE3" w14:textId="77777777" w:rsidR="002A5596" w:rsidRDefault="002A5596" w:rsidP="002A559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تسجيل الدخول وانشاء الحساب</w:t>
      </w:r>
    </w:p>
    <w:p w14:paraId="4DC59980" w14:textId="6306E61F" w:rsidR="002A5596" w:rsidRPr="002A5596" w:rsidRDefault="002A5596" w:rsidP="002A559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 w:rsidRPr="002A5596">
        <w:rPr>
          <w:rFonts w:hint="cs"/>
          <w:b/>
          <w:bCs/>
          <w:sz w:val="28"/>
          <w:szCs w:val="28"/>
          <w:rtl/>
          <w:lang w:bidi="ar-SY"/>
        </w:rPr>
        <w:t xml:space="preserve">انشاء ال </w:t>
      </w:r>
      <w:r w:rsidRPr="002A5596">
        <w:rPr>
          <w:sz w:val="28"/>
          <w:szCs w:val="28"/>
          <w:lang w:bidi="ar-SY"/>
        </w:rPr>
        <w:t>validations</w:t>
      </w:r>
    </w:p>
    <w:p w14:paraId="7139EDC2" w14:textId="0C44BA53" w:rsidR="002A5596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الصفحات</w:t>
      </w:r>
    </w:p>
    <w:p w14:paraId="5CE6BCBD" w14:textId="77777777" w:rsidR="004E7356" w:rsidRPr="001353A5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</w:p>
    <w:p w14:paraId="7310089D" w14:textId="71A3AA68" w:rsidR="005179C6" w:rsidRPr="00872931" w:rsidRDefault="005179C6" w:rsidP="00872931">
      <w:pPr>
        <w:ind w:left="1440"/>
        <w:rPr>
          <w:rFonts w:hint="cs"/>
          <w:b/>
          <w:bCs/>
          <w:sz w:val="28"/>
          <w:szCs w:val="28"/>
          <w:rtl/>
          <w:lang w:bidi="ar-SY"/>
        </w:rPr>
      </w:pPr>
    </w:p>
    <w:sectPr w:rsidR="005179C6" w:rsidRPr="00872931" w:rsidSect="008169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6774F"/>
    <w:multiLevelType w:val="hybridMultilevel"/>
    <w:tmpl w:val="CA32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03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9F"/>
    <w:rsid w:val="001353A5"/>
    <w:rsid w:val="002A5596"/>
    <w:rsid w:val="002B3FA8"/>
    <w:rsid w:val="004E7356"/>
    <w:rsid w:val="005179C6"/>
    <w:rsid w:val="00542D86"/>
    <w:rsid w:val="00632E9C"/>
    <w:rsid w:val="006E25D4"/>
    <w:rsid w:val="008169D0"/>
    <w:rsid w:val="00872931"/>
    <w:rsid w:val="008B62BC"/>
    <w:rsid w:val="009A0203"/>
    <w:rsid w:val="009C1A3D"/>
    <w:rsid w:val="00A773FE"/>
    <w:rsid w:val="00B320DC"/>
    <w:rsid w:val="00C9042E"/>
    <w:rsid w:val="00E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54735"/>
  <w15:chartTrackingRefBased/>
  <w15:docId w15:val="{E840AF03-A575-4343-984F-1A024835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3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saiouf</dc:creator>
  <cp:keywords/>
  <dc:description/>
  <cp:lastModifiedBy>omar saiouf</cp:lastModifiedBy>
  <cp:revision>3</cp:revision>
  <dcterms:created xsi:type="dcterms:W3CDTF">2025-04-27T20:09:00Z</dcterms:created>
  <dcterms:modified xsi:type="dcterms:W3CDTF">2025-04-28T05:54:00Z</dcterms:modified>
</cp:coreProperties>
</file>