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747A1" w14:textId="01D6DF11" w:rsidR="009A0203" w:rsidRDefault="00B320DC" w:rsidP="00B320DC">
      <w:pPr>
        <w:jc w:val="center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>مهام المتجر</w:t>
      </w:r>
    </w:p>
    <w:p w14:paraId="26200C57" w14:textId="130F7BDD" w:rsidR="00B320DC" w:rsidRPr="00E01FAC" w:rsidRDefault="00B320DC" w:rsidP="00B320D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  <w:lang w:bidi="ar-SY"/>
        </w:rPr>
      </w:pPr>
      <w:r w:rsidRPr="00E01FAC">
        <w:rPr>
          <w:rFonts w:hint="cs"/>
          <w:b/>
          <w:bCs/>
          <w:sz w:val="32"/>
          <w:szCs w:val="32"/>
          <w:highlight w:val="green"/>
          <w:rtl/>
          <w:lang w:bidi="ar-SY"/>
        </w:rPr>
        <w:t>تجهيز البيئة</w:t>
      </w:r>
    </w:p>
    <w:p w14:paraId="16C68673" w14:textId="0AD19919" w:rsidR="005179C6" w:rsidRPr="00E01FAC" w:rsidRDefault="005179C6" w:rsidP="005179C6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rFonts w:hint="cs"/>
          <w:b/>
          <w:bCs/>
          <w:sz w:val="28"/>
          <w:szCs w:val="28"/>
          <w:highlight w:val="green"/>
          <w:rtl/>
          <w:lang w:bidi="ar-SY"/>
        </w:rPr>
        <w:t>انشاء المجلدات والملفات:</w:t>
      </w:r>
    </w:p>
    <w:p w14:paraId="27C2C7EF" w14:textId="7641C698" w:rsidR="004E7356" w:rsidRPr="00E01FAC" w:rsidRDefault="004E7356" w:rsidP="004E7356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b/>
          <w:bCs/>
          <w:sz w:val="28"/>
          <w:szCs w:val="28"/>
          <w:highlight w:val="green"/>
          <w:lang w:bidi="ar-SY"/>
        </w:rPr>
        <w:t>Assets</w:t>
      </w:r>
    </w:p>
    <w:p w14:paraId="73E91B26" w14:textId="565CA947" w:rsidR="004E7356" w:rsidRPr="00E01FAC" w:rsidRDefault="004E7356" w:rsidP="004E735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b/>
          <w:bCs/>
          <w:sz w:val="28"/>
          <w:szCs w:val="28"/>
          <w:highlight w:val="green"/>
          <w:lang w:bidi="ar-SY"/>
        </w:rPr>
        <w:t>images</w:t>
      </w:r>
    </w:p>
    <w:p w14:paraId="40CF0F59" w14:textId="47096FEB" w:rsidR="004E7356" w:rsidRPr="00E01FAC" w:rsidRDefault="004E7356" w:rsidP="004E735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js</w:t>
      </w:r>
      <w:proofErr w:type="spellEnd"/>
    </w:p>
    <w:p w14:paraId="2A7DD389" w14:textId="2A6E2551" w:rsidR="004E7356" w:rsidRPr="00E01FAC" w:rsidRDefault="004E7356" w:rsidP="004E735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css</w:t>
      </w:r>
      <w:proofErr w:type="spellEnd"/>
    </w:p>
    <w:p w14:paraId="65A496F3" w14:textId="5E763455" w:rsidR="004E7356" w:rsidRPr="00E01FAC" w:rsidRDefault="004E7356" w:rsidP="004E735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b/>
          <w:bCs/>
          <w:sz w:val="28"/>
          <w:szCs w:val="28"/>
          <w:highlight w:val="green"/>
          <w:lang w:bidi="ar-SY"/>
        </w:rPr>
        <w:t>storage</w:t>
      </w:r>
    </w:p>
    <w:p w14:paraId="7F4EA3F2" w14:textId="4C985D6B" w:rsidR="004E7356" w:rsidRPr="00E01FAC" w:rsidRDefault="004E7356" w:rsidP="004E7356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b/>
          <w:bCs/>
          <w:sz w:val="28"/>
          <w:szCs w:val="28"/>
          <w:highlight w:val="green"/>
          <w:lang w:bidi="ar-SY"/>
        </w:rPr>
        <w:t>products</w:t>
      </w:r>
    </w:p>
    <w:p w14:paraId="3A1A0CC5" w14:textId="2E519EFF" w:rsidR="00542D86" w:rsidRPr="00E01FAC" w:rsidRDefault="00542D86" w:rsidP="00542D86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Middlewares</w:t>
      </w:r>
      <w:proofErr w:type="spellEnd"/>
    </w:p>
    <w:p w14:paraId="6E5EF77B" w14:textId="2849FA60" w:rsidR="00542D86" w:rsidRPr="00E01FAC" w:rsidRDefault="00542D86" w:rsidP="001353A5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  <w:lang w:bidi="ar-SY"/>
        </w:rPr>
      </w:pPr>
      <w:r w:rsidRPr="00E01FAC">
        <w:rPr>
          <w:sz w:val="28"/>
          <w:szCs w:val="28"/>
          <w:highlight w:val="green"/>
          <w:lang w:bidi="ar-SY"/>
        </w:rPr>
        <w:t>Auth</w:t>
      </w:r>
    </w:p>
    <w:p w14:paraId="6D464A6F" w14:textId="1E8B5E44" w:rsidR="005179C6" w:rsidRPr="00E01FAC" w:rsidRDefault="005179C6" w:rsidP="005179C6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b/>
          <w:bCs/>
          <w:sz w:val="28"/>
          <w:szCs w:val="28"/>
          <w:highlight w:val="green"/>
          <w:lang w:bidi="ar-SY"/>
        </w:rPr>
        <w:t>Helper</w:t>
      </w:r>
    </w:p>
    <w:p w14:paraId="59FE1928" w14:textId="61F5CE57" w:rsidR="005179C6" w:rsidRPr="00E01FAC" w:rsidRDefault="005179C6" w:rsidP="005179C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  <w:lang w:bidi="ar-SY"/>
        </w:rPr>
      </w:pPr>
      <w:proofErr w:type="spellStart"/>
      <w:r w:rsidRPr="00E01FAC">
        <w:rPr>
          <w:sz w:val="28"/>
          <w:szCs w:val="28"/>
          <w:highlight w:val="green"/>
          <w:lang w:bidi="ar-SY"/>
        </w:rPr>
        <w:t>database_tools</w:t>
      </w:r>
      <w:proofErr w:type="spellEnd"/>
    </w:p>
    <w:p w14:paraId="67B205B1" w14:textId="215C9596" w:rsidR="005179C6" w:rsidRPr="00E01FAC" w:rsidRDefault="005179C6" w:rsidP="005179C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  <w:lang w:bidi="ar-SY"/>
        </w:rPr>
      </w:pPr>
      <w:r w:rsidRPr="00E01FAC">
        <w:rPr>
          <w:sz w:val="28"/>
          <w:szCs w:val="28"/>
          <w:highlight w:val="green"/>
          <w:lang w:bidi="ar-SY"/>
        </w:rPr>
        <w:t>m</w:t>
      </w:r>
      <w:r w:rsidR="007A51CB" w:rsidRPr="00E01FAC">
        <w:rPr>
          <w:sz w:val="28"/>
          <w:szCs w:val="28"/>
          <w:highlight w:val="green"/>
          <w:lang w:bidi="ar-SY"/>
        </w:rPr>
        <w:t>e</w:t>
      </w:r>
      <w:r w:rsidRPr="00E01FAC">
        <w:rPr>
          <w:sz w:val="28"/>
          <w:szCs w:val="28"/>
          <w:highlight w:val="green"/>
          <w:lang w:bidi="ar-SY"/>
        </w:rPr>
        <w:t>thods</w:t>
      </w:r>
    </w:p>
    <w:p w14:paraId="2FE18BB3" w14:textId="18BB4BF0" w:rsidR="001353A5" w:rsidRPr="00E01FAC" w:rsidRDefault="001353A5" w:rsidP="005179C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sz w:val="28"/>
          <w:szCs w:val="28"/>
          <w:highlight w:val="green"/>
          <w:lang w:bidi="ar-SY"/>
        </w:rPr>
        <w:t>validations</w:t>
      </w:r>
    </w:p>
    <w:p w14:paraId="656B0C76" w14:textId="1283BE7E" w:rsidR="005179C6" w:rsidRPr="00E01FAC" w:rsidRDefault="005179C6" w:rsidP="005179C6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b/>
          <w:bCs/>
          <w:sz w:val="28"/>
          <w:szCs w:val="28"/>
          <w:highlight w:val="green"/>
          <w:lang w:bidi="ar-SY"/>
        </w:rPr>
        <w:t>Models</w:t>
      </w:r>
    </w:p>
    <w:p w14:paraId="44F4BC19" w14:textId="705C7428" w:rsidR="005179C6" w:rsidRPr="00E01FAC" w:rsidRDefault="005179C6" w:rsidP="005179C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b/>
          <w:bCs/>
          <w:sz w:val="28"/>
          <w:szCs w:val="28"/>
          <w:highlight w:val="green"/>
          <w:lang w:bidi="ar-SY"/>
        </w:rPr>
        <w:t>User</w:t>
      </w:r>
    </w:p>
    <w:p w14:paraId="33889EDA" w14:textId="646A9515" w:rsidR="005179C6" w:rsidRPr="00E01FAC" w:rsidRDefault="005179C6" w:rsidP="005179C6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b/>
          <w:bCs/>
          <w:sz w:val="28"/>
          <w:szCs w:val="28"/>
          <w:highlight w:val="green"/>
          <w:lang w:bidi="ar-SY"/>
        </w:rPr>
        <w:t>Product</w:t>
      </w:r>
    </w:p>
    <w:p w14:paraId="34B4344D" w14:textId="13854302" w:rsidR="005179C6" w:rsidRPr="00E01FAC" w:rsidRDefault="005179C6" w:rsidP="005179C6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b/>
          <w:bCs/>
          <w:sz w:val="28"/>
          <w:szCs w:val="28"/>
          <w:highlight w:val="green"/>
          <w:lang w:bidi="ar-SY"/>
        </w:rPr>
        <w:t>Controllers</w:t>
      </w:r>
    </w:p>
    <w:p w14:paraId="026A0DEB" w14:textId="19AA669D" w:rsidR="005179C6" w:rsidRPr="00E01FAC" w:rsidRDefault="002A5596" w:rsidP="005179C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  <w:lang w:bidi="ar-SY"/>
        </w:rPr>
      </w:pPr>
      <w:proofErr w:type="spellStart"/>
      <w:r w:rsidRPr="00E01FAC">
        <w:rPr>
          <w:sz w:val="28"/>
          <w:szCs w:val="28"/>
          <w:highlight w:val="green"/>
          <w:lang w:bidi="ar-SY"/>
        </w:rPr>
        <w:t>register</w:t>
      </w:r>
      <w:r w:rsidR="00542D86" w:rsidRPr="00E01FAC">
        <w:rPr>
          <w:sz w:val="28"/>
          <w:szCs w:val="28"/>
          <w:highlight w:val="green"/>
          <w:lang w:bidi="ar-SY"/>
        </w:rPr>
        <w:t>_controller</w:t>
      </w:r>
      <w:proofErr w:type="spellEnd"/>
    </w:p>
    <w:p w14:paraId="6B19F06E" w14:textId="5F3BCB5B" w:rsidR="00542D86" w:rsidRPr="00E01FAC" w:rsidRDefault="00542D86" w:rsidP="005179C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  <w:lang w:bidi="ar-SY"/>
        </w:rPr>
      </w:pPr>
      <w:proofErr w:type="spellStart"/>
      <w:r w:rsidRPr="00E01FAC">
        <w:rPr>
          <w:sz w:val="28"/>
          <w:szCs w:val="28"/>
          <w:highlight w:val="green"/>
          <w:lang w:bidi="ar-SY"/>
        </w:rPr>
        <w:t>login_controller</w:t>
      </w:r>
      <w:proofErr w:type="spellEnd"/>
    </w:p>
    <w:p w14:paraId="5F04EDA9" w14:textId="4DFCEB20" w:rsidR="00542D86" w:rsidRPr="00E01FAC" w:rsidRDefault="00542D86" w:rsidP="005179C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  <w:lang w:bidi="ar-SY"/>
        </w:rPr>
      </w:pPr>
      <w:proofErr w:type="spellStart"/>
      <w:r w:rsidRPr="00E01FAC">
        <w:rPr>
          <w:sz w:val="28"/>
          <w:szCs w:val="28"/>
          <w:highlight w:val="green"/>
          <w:lang w:bidi="ar-SY"/>
        </w:rPr>
        <w:t>logout_controller</w:t>
      </w:r>
      <w:proofErr w:type="spellEnd"/>
    </w:p>
    <w:p w14:paraId="593019DE" w14:textId="1E29EF65" w:rsidR="00542D86" w:rsidRPr="00E01FAC" w:rsidRDefault="00542D86" w:rsidP="005179C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  <w:lang w:bidi="ar-SY"/>
        </w:rPr>
      </w:pPr>
      <w:proofErr w:type="spellStart"/>
      <w:r w:rsidRPr="00E01FAC">
        <w:rPr>
          <w:sz w:val="28"/>
          <w:szCs w:val="28"/>
          <w:highlight w:val="green"/>
          <w:lang w:bidi="ar-SY"/>
        </w:rPr>
        <w:t>product_controller</w:t>
      </w:r>
      <w:proofErr w:type="spellEnd"/>
    </w:p>
    <w:p w14:paraId="0D14141F" w14:textId="5AE4B53C" w:rsidR="00542D86" w:rsidRPr="00E01FAC" w:rsidRDefault="00542D86" w:rsidP="005179C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  <w:lang w:bidi="ar-SY"/>
        </w:rPr>
      </w:pPr>
      <w:proofErr w:type="spellStart"/>
      <w:r w:rsidRPr="00E01FAC">
        <w:rPr>
          <w:sz w:val="28"/>
          <w:szCs w:val="28"/>
          <w:highlight w:val="green"/>
          <w:lang w:bidi="ar-SY"/>
        </w:rPr>
        <w:t>users_controller</w:t>
      </w:r>
      <w:proofErr w:type="spellEnd"/>
    </w:p>
    <w:p w14:paraId="773D2AD9" w14:textId="6688BA2E" w:rsidR="00872931" w:rsidRPr="00882559" w:rsidRDefault="00872931" w:rsidP="00882559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highlight w:val="green"/>
          <w:lang w:bidi="ar-SY"/>
        </w:rPr>
      </w:pPr>
    </w:p>
    <w:p w14:paraId="2CF4F741" w14:textId="3A8029FB" w:rsidR="00872931" w:rsidRPr="00E01FAC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index.php</w:t>
      </w:r>
      <w:proofErr w:type="spellEnd"/>
    </w:p>
    <w:p w14:paraId="62AFC8F8" w14:textId="62D941A9" w:rsidR="00872931" w:rsidRPr="00E01FAC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config.php</w:t>
      </w:r>
      <w:proofErr w:type="spellEnd"/>
    </w:p>
    <w:p w14:paraId="5A25551E" w14:textId="553DDE9A" w:rsidR="00872931" w:rsidRPr="00E01FAC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register.php</w:t>
      </w:r>
      <w:proofErr w:type="spellEnd"/>
    </w:p>
    <w:p w14:paraId="07B74504" w14:textId="44241E9F" w:rsidR="00872931" w:rsidRPr="00E01FAC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login.php</w:t>
      </w:r>
      <w:proofErr w:type="spellEnd"/>
    </w:p>
    <w:p w14:paraId="735BE6FF" w14:textId="6D9F0FAE" w:rsidR="00872931" w:rsidRPr="00E01FAC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logout.php</w:t>
      </w:r>
      <w:proofErr w:type="spellEnd"/>
    </w:p>
    <w:p w14:paraId="760DC291" w14:textId="3314125C" w:rsidR="00872931" w:rsidRPr="00E01FAC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product.php</w:t>
      </w:r>
      <w:proofErr w:type="spellEnd"/>
    </w:p>
    <w:p w14:paraId="3EFCF7CD" w14:textId="135E84E8" w:rsidR="00872931" w:rsidRPr="00E01FAC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users.php</w:t>
      </w:r>
      <w:proofErr w:type="spellEnd"/>
    </w:p>
    <w:p w14:paraId="0591F7EA" w14:textId="257FF1A9" w:rsidR="00872931" w:rsidRPr="00E01FAC" w:rsidRDefault="00872931" w:rsidP="0087293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proofErr w:type="spellStart"/>
      <w:r w:rsidRPr="00E01FAC">
        <w:rPr>
          <w:b/>
          <w:bCs/>
          <w:sz w:val="28"/>
          <w:szCs w:val="28"/>
          <w:highlight w:val="green"/>
          <w:lang w:bidi="ar-SY"/>
        </w:rPr>
        <w:t>products.php</w:t>
      </w:r>
      <w:proofErr w:type="spellEnd"/>
    </w:p>
    <w:p w14:paraId="77E3C939" w14:textId="00D8CDC4" w:rsidR="00882559" w:rsidRDefault="00882559" w:rsidP="00882559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</w:t>
      </w:r>
    </w:p>
    <w:p w14:paraId="621B217F" w14:textId="45E10108" w:rsidR="00882559" w:rsidRDefault="00882559" w:rsidP="00882559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</w:t>
      </w:r>
    </w:p>
    <w:p w14:paraId="3E89C089" w14:textId="77777777" w:rsidR="00882559" w:rsidRPr="00882559" w:rsidRDefault="00882559" w:rsidP="00882559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</w:p>
    <w:p w14:paraId="717B0E21" w14:textId="62628060" w:rsidR="00B320DC" w:rsidRDefault="00B320DC" w:rsidP="00B320D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lastRenderedPageBreak/>
        <w:t>انشاء الادوات</w:t>
      </w:r>
    </w:p>
    <w:p w14:paraId="75FE8F8D" w14:textId="0EEDAB01" w:rsidR="00B320DC" w:rsidRPr="00E01FAC" w:rsidRDefault="00632E9C" w:rsidP="00B320DC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rFonts w:hint="cs"/>
          <w:b/>
          <w:bCs/>
          <w:sz w:val="28"/>
          <w:szCs w:val="28"/>
          <w:highlight w:val="green"/>
          <w:rtl/>
          <w:lang w:bidi="ar-SY"/>
        </w:rPr>
        <w:t>أ</w:t>
      </w:r>
      <w:r w:rsidR="00B320DC" w:rsidRPr="00E01FAC">
        <w:rPr>
          <w:rFonts w:hint="cs"/>
          <w:b/>
          <w:bCs/>
          <w:sz w:val="28"/>
          <w:szCs w:val="28"/>
          <w:highlight w:val="green"/>
          <w:rtl/>
          <w:lang w:bidi="ar-SY"/>
        </w:rPr>
        <w:t xml:space="preserve">دوات الاتصال بقواعد البيانات </w:t>
      </w:r>
    </w:p>
    <w:p w14:paraId="50D22B31" w14:textId="4EAFE6AB" w:rsidR="00872931" w:rsidRPr="00E01FAC" w:rsidRDefault="00872931" w:rsidP="00B320DC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rFonts w:hint="cs"/>
          <w:b/>
          <w:bCs/>
          <w:sz w:val="28"/>
          <w:szCs w:val="28"/>
          <w:highlight w:val="green"/>
          <w:rtl/>
          <w:lang w:bidi="ar-SY"/>
        </w:rPr>
        <w:t xml:space="preserve">كلاس </w:t>
      </w:r>
      <w:r w:rsidRPr="00E01FAC">
        <w:rPr>
          <w:b/>
          <w:bCs/>
          <w:sz w:val="28"/>
          <w:szCs w:val="28"/>
          <w:highlight w:val="green"/>
          <w:lang w:bidi="ar-SY"/>
        </w:rPr>
        <w:t>model</w:t>
      </w:r>
    </w:p>
    <w:p w14:paraId="16C67BC6" w14:textId="4D311778" w:rsidR="001353A5" w:rsidRPr="00E01FAC" w:rsidRDefault="001353A5" w:rsidP="00B320DC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rFonts w:hint="cs"/>
          <w:b/>
          <w:bCs/>
          <w:sz w:val="28"/>
          <w:szCs w:val="28"/>
          <w:highlight w:val="green"/>
          <w:rtl/>
          <w:lang w:bidi="ar-SY"/>
        </w:rPr>
        <w:t>فنكشن يقوم بانشاء قواعد البيانات</w:t>
      </w:r>
    </w:p>
    <w:p w14:paraId="781B8848" w14:textId="5B75F9DC" w:rsidR="005179C6" w:rsidRPr="00231C46" w:rsidRDefault="005179C6" w:rsidP="00231C46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D414A5">
        <w:rPr>
          <w:rFonts w:hint="cs"/>
          <w:b/>
          <w:bCs/>
          <w:sz w:val="28"/>
          <w:szCs w:val="28"/>
          <w:highlight w:val="green"/>
          <w:rtl/>
          <w:lang w:bidi="ar-SY"/>
        </w:rPr>
        <w:t>أدوات الكونفغ و فنكشن القراءة</w:t>
      </w:r>
    </w:p>
    <w:p w14:paraId="5A172CAB" w14:textId="68D16D60" w:rsidR="005179C6" w:rsidRDefault="005179C6" w:rsidP="00B320DC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ا</w:t>
      </w:r>
      <w:r w:rsidR="00872931">
        <w:rPr>
          <w:rFonts w:hint="cs"/>
          <w:b/>
          <w:bCs/>
          <w:sz w:val="28"/>
          <w:szCs w:val="28"/>
          <w:rtl/>
          <w:lang w:bidi="ar-SY"/>
        </w:rPr>
        <w:t xml:space="preserve">دوات </w:t>
      </w:r>
      <w:r w:rsidR="00872931">
        <w:rPr>
          <w:b/>
          <w:bCs/>
          <w:sz w:val="28"/>
          <w:szCs w:val="28"/>
          <w:lang w:bidi="ar-SY"/>
        </w:rPr>
        <w:t>middleware</w:t>
      </w:r>
    </w:p>
    <w:p w14:paraId="09D7D6ED" w14:textId="77777777" w:rsidR="001353A5" w:rsidRDefault="001353A5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</w:t>
      </w:r>
    </w:p>
    <w:p w14:paraId="3F30E4B4" w14:textId="4BF82608" w:rsidR="001353A5" w:rsidRPr="001353A5" w:rsidRDefault="001353A5" w:rsidP="001353A5">
      <w:pPr>
        <w:rPr>
          <w:b/>
          <w:bCs/>
          <w:sz w:val="28"/>
          <w:szCs w:val="28"/>
          <w:lang w:bidi="ar-SY"/>
        </w:rPr>
      </w:pPr>
      <w:r w:rsidRPr="001353A5">
        <w:rPr>
          <w:rFonts w:hint="cs"/>
          <w:b/>
          <w:bCs/>
          <w:sz w:val="28"/>
          <w:szCs w:val="28"/>
          <w:rtl/>
          <w:lang w:bidi="ar-SY"/>
        </w:rPr>
        <w:t xml:space="preserve"> </w:t>
      </w:r>
    </w:p>
    <w:p w14:paraId="599D3F7E" w14:textId="09DC7CB7" w:rsidR="001353A5" w:rsidRDefault="001353A5" w:rsidP="00135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SY"/>
        </w:rPr>
      </w:pPr>
      <w:r w:rsidRPr="001353A5">
        <w:rPr>
          <w:rFonts w:hint="cs"/>
          <w:b/>
          <w:bCs/>
          <w:sz w:val="36"/>
          <w:szCs w:val="36"/>
          <w:rtl/>
          <w:lang w:bidi="ar-SY"/>
        </w:rPr>
        <w:t xml:space="preserve">الخطوات </w:t>
      </w:r>
      <w:r>
        <w:rPr>
          <w:rFonts w:hint="cs"/>
          <w:b/>
          <w:bCs/>
          <w:sz w:val="28"/>
          <w:szCs w:val="28"/>
          <w:rtl/>
          <w:lang w:bidi="ar-SY"/>
        </w:rPr>
        <w:t>:</w:t>
      </w:r>
    </w:p>
    <w:p w14:paraId="7858788B" w14:textId="5E6E5E6D" w:rsidR="001353A5" w:rsidRPr="00E01FAC" w:rsidRDefault="001353A5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E01FAC">
        <w:rPr>
          <w:rFonts w:hint="cs"/>
          <w:b/>
          <w:bCs/>
          <w:sz w:val="28"/>
          <w:szCs w:val="28"/>
          <w:highlight w:val="green"/>
          <w:rtl/>
          <w:lang w:bidi="ar-SY"/>
        </w:rPr>
        <w:t>انشاء ادوات قواعد البيانات</w:t>
      </w:r>
    </w:p>
    <w:p w14:paraId="107C84C9" w14:textId="631791AB" w:rsidR="001353A5" w:rsidRDefault="001353A5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 w:rsidRPr="00E01FAC">
        <w:rPr>
          <w:rFonts w:hint="cs"/>
          <w:b/>
          <w:bCs/>
          <w:sz w:val="28"/>
          <w:szCs w:val="28"/>
          <w:highlight w:val="green"/>
          <w:rtl/>
          <w:lang w:bidi="ar-SY"/>
        </w:rPr>
        <w:t xml:space="preserve">انشاء </w:t>
      </w:r>
      <w:r w:rsidRPr="00E01FAC">
        <w:rPr>
          <w:b/>
          <w:bCs/>
          <w:sz w:val="28"/>
          <w:szCs w:val="28"/>
          <w:highlight w:val="green"/>
          <w:lang w:bidi="ar-SY"/>
        </w:rPr>
        <w:t>model</w:t>
      </w:r>
      <w:r w:rsidR="004E7356" w:rsidRPr="00E01FAC">
        <w:rPr>
          <w:b/>
          <w:bCs/>
          <w:sz w:val="28"/>
          <w:szCs w:val="28"/>
          <w:highlight w:val="green"/>
          <w:lang w:bidi="ar-SY"/>
        </w:rPr>
        <w:t>s</w:t>
      </w:r>
    </w:p>
    <w:p w14:paraId="6E5DAA80" w14:textId="10959E35" w:rsidR="001353A5" w:rsidRPr="00D414A5" w:rsidRDefault="001353A5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D414A5">
        <w:rPr>
          <w:rFonts w:hint="cs"/>
          <w:b/>
          <w:bCs/>
          <w:sz w:val="28"/>
          <w:szCs w:val="28"/>
          <w:highlight w:val="green"/>
          <w:rtl/>
          <w:lang w:bidi="ar-SY"/>
        </w:rPr>
        <w:t xml:space="preserve">انشاء </w:t>
      </w:r>
      <w:r w:rsidRPr="00D414A5">
        <w:rPr>
          <w:b/>
          <w:bCs/>
          <w:sz w:val="28"/>
          <w:szCs w:val="28"/>
          <w:highlight w:val="green"/>
          <w:lang w:bidi="ar-SY"/>
        </w:rPr>
        <w:t>config</w:t>
      </w:r>
    </w:p>
    <w:p w14:paraId="76BD4B5E" w14:textId="5395E7F9" w:rsidR="002A5596" w:rsidRPr="00231C46" w:rsidRDefault="002A5596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highlight w:val="green"/>
          <w:lang w:bidi="ar-SY"/>
        </w:rPr>
      </w:pPr>
      <w:r w:rsidRPr="00231C46">
        <w:rPr>
          <w:rFonts w:hint="cs"/>
          <w:b/>
          <w:bCs/>
          <w:sz w:val="28"/>
          <w:szCs w:val="28"/>
          <w:highlight w:val="green"/>
          <w:rtl/>
          <w:lang w:bidi="ar-SY"/>
        </w:rPr>
        <w:t xml:space="preserve">انشاء اداة ال </w:t>
      </w:r>
      <w:r w:rsidRPr="00231C46">
        <w:rPr>
          <w:b/>
          <w:bCs/>
          <w:sz w:val="28"/>
          <w:szCs w:val="28"/>
          <w:highlight w:val="green"/>
          <w:lang w:bidi="ar-SY"/>
        </w:rPr>
        <w:t>request</w:t>
      </w:r>
    </w:p>
    <w:p w14:paraId="4AB73FE4" w14:textId="4D87D6FE" w:rsidR="001353A5" w:rsidRDefault="001353A5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انشاء </w:t>
      </w:r>
      <w:proofErr w:type="spellStart"/>
      <w:r>
        <w:rPr>
          <w:b/>
          <w:bCs/>
          <w:sz w:val="28"/>
          <w:szCs w:val="28"/>
          <w:lang w:bidi="ar-SY"/>
        </w:rPr>
        <w:t>middlewares</w:t>
      </w:r>
      <w:proofErr w:type="spellEnd"/>
    </w:p>
    <w:p w14:paraId="405FC13C" w14:textId="107E1F52" w:rsidR="004E7356" w:rsidRDefault="004E7356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انشاء الصفحة الرئيسية</w:t>
      </w:r>
    </w:p>
    <w:p w14:paraId="1AB71DE3" w14:textId="77777777" w:rsidR="002A5596" w:rsidRDefault="002A5596" w:rsidP="002A5596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انشاء تسجيل الدخول وانشاء الحساب</w:t>
      </w:r>
    </w:p>
    <w:p w14:paraId="4DC59980" w14:textId="6306E61F" w:rsidR="002A5596" w:rsidRPr="002A5596" w:rsidRDefault="002A5596" w:rsidP="002A5596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 w:rsidRPr="002A5596">
        <w:rPr>
          <w:rFonts w:hint="cs"/>
          <w:b/>
          <w:bCs/>
          <w:sz w:val="28"/>
          <w:szCs w:val="28"/>
          <w:rtl/>
          <w:lang w:bidi="ar-SY"/>
        </w:rPr>
        <w:t xml:space="preserve">انشاء ال </w:t>
      </w:r>
      <w:r w:rsidRPr="002A5596">
        <w:rPr>
          <w:sz w:val="28"/>
          <w:szCs w:val="28"/>
          <w:lang w:bidi="ar-SY"/>
        </w:rPr>
        <w:t>validations</w:t>
      </w:r>
    </w:p>
    <w:p w14:paraId="7139EDC2" w14:textId="0C44BA53" w:rsidR="002A5596" w:rsidRDefault="004E7356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انشاء الصفحات</w:t>
      </w:r>
    </w:p>
    <w:p w14:paraId="5CE6BCBD" w14:textId="77777777" w:rsidR="004E7356" w:rsidRPr="001353A5" w:rsidRDefault="004E7356" w:rsidP="001353A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bidi="ar-SY"/>
        </w:rPr>
      </w:pPr>
    </w:p>
    <w:p w14:paraId="7310089D" w14:textId="71A3AA68" w:rsidR="005179C6" w:rsidRPr="00872931" w:rsidRDefault="005179C6" w:rsidP="00872931">
      <w:pPr>
        <w:ind w:left="1440"/>
        <w:rPr>
          <w:b/>
          <w:bCs/>
          <w:sz w:val="28"/>
          <w:szCs w:val="28"/>
          <w:rtl/>
          <w:lang w:bidi="ar-SY"/>
        </w:rPr>
      </w:pPr>
    </w:p>
    <w:sectPr w:rsidR="005179C6" w:rsidRPr="00872931" w:rsidSect="008169D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86774F"/>
    <w:multiLevelType w:val="hybridMultilevel"/>
    <w:tmpl w:val="CA328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03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9F"/>
    <w:rsid w:val="0013025E"/>
    <w:rsid w:val="001353A5"/>
    <w:rsid w:val="00231C46"/>
    <w:rsid w:val="002A5596"/>
    <w:rsid w:val="002B3FA8"/>
    <w:rsid w:val="004E7356"/>
    <w:rsid w:val="005179C6"/>
    <w:rsid w:val="00542D86"/>
    <w:rsid w:val="005C7DCB"/>
    <w:rsid w:val="00632E9C"/>
    <w:rsid w:val="006E25D4"/>
    <w:rsid w:val="00762FB1"/>
    <w:rsid w:val="007A51CB"/>
    <w:rsid w:val="008169D0"/>
    <w:rsid w:val="00872931"/>
    <w:rsid w:val="00882559"/>
    <w:rsid w:val="008B62BC"/>
    <w:rsid w:val="009A0203"/>
    <w:rsid w:val="009C1A3D"/>
    <w:rsid w:val="00A773FE"/>
    <w:rsid w:val="00B320DC"/>
    <w:rsid w:val="00B52C8D"/>
    <w:rsid w:val="00C9042E"/>
    <w:rsid w:val="00CC1C58"/>
    <w:rsid w:val="00D414A5"/>
    <w:rsid w:val="00E01FAC"/>
    <w:rsid w:val="00E3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354735"/>
  <w15:chartTrackingRefBased/>
  <w15:docId w15:val="{E840AF03-A575-4343-984F-1A024835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35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A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saiouf</dc:creator>
  <cp:keywords/>
  <dc:description/>
  <cp:lastModifiedBy>omar saiouf</cp:lastModifiedBy>
  <cp:revision>8</cp:revision>
  <dcterms:created xsi:type="dcterms:W3CDTF">2025-04-27T20:09:00Z</dcterms:created>
  <dcterms:modified xsi:type="dcterms:W3CDTF">2025-04-30T21:00:00Z</dcterms:modified>
</cp:coreProperties>
</file>