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47A1" w14:textId="01D6DF11" w:rsidR="009A0203" w:rsidRDefault="00B320DC" w:rsidP="00B320DC">
      <w:pPr>
        <w:jc w:val="center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مهام المتجر</w:t>
      </w:r>
    </w:p>
    <w:p w14:paraId="26200C57" w14:textId="130F7BDD" w:rsidR="00B320DC" w:rsidRPr="00E01FAC" w:rsidRDefault="00B320DC" w:rsidP="00B320D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  <w:lang w:bidi="ar-SY"/>
        </w:rPr>
      </w:pPr>
      <w:r w:rsidRPr="00E01FAC">
        <w:rPr>
          <w:rFonts w:hint="cs"/>
          <w:b/>
          <w:bCs/>
          <w:sz w:val="32"/>
          <w:szCs w:val="32"/>
          <w:highlight w:val="green"/>
          <w:rtl/>
          <w:lang w:bidi="ar-SY"/>
        </w:rPr>
        <w:t>تجهيز البيئة</w:t>
      </w:r>
    </w:p>
    <w:p w14:paraId="16C68673" w14:textId="0AD19919" w:rsidR="005179C6" w:rsidRPr="00E01FAC" w:rsidRDefault="005179C6" w:rsidP="005179C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>انشاء المجلدات والملفات:</w:t>
      </w:r>
    </w:p>
    <w:p w14:paraId="27C2C7EF" w14:textId="7641C698" w:rsidR="004E7356" w:rsidRPr="00E01FAC" w:rsidRDefault="004E7356" w:rsidP="004E735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Assets</w:t>
      </w:r>
    </w:p>
    <w:p w14:paraId="73E91B26" w14:textId="565CA947" w:rsidR="004E7356" w:rsidRPr="00E01FAC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images</w:t>
      </w:r>
    </w:p>
    <w:p w14:paraId="40CF0F59" w14:textId="47096FEB" w:rsidR="004E7356" w:rsidRPr="00E01FAC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js</w:t>
      </w:r>
      <w:proofErr w:type="spellEnd"/>
    </w:p>
    <w:p w14:paraId="2A7DD389" w14:textId="2A6E2551" w:rsidR="004E7356" w:rsidRPr="00E01FAC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css</w:t>
      </w:r>
      <w:proofErr w:type="spellEnd"/>
    </w:p>
    <w:p w14:paraId="65A496F3" w14:textId="5E763455" w:rsidR="004E7356" w:rsidRPr="00E01FAC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storage</w:t>
      </w:r>
    </w:p>
    <w:p w14:paraId="7F4EA3F2" w14:textId="4C985D6B" w:rsidR="004E7356" w:rsidRPr="00E01FAC" w:rsidRDefault="004E7356" w:rsidP="004E7356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products</w:t>
      </w:r>
    </w:p>
    <w:p w14:paraId="3A1A0CC5" w14:textId="2E519EFF" w:rsidR="00542D86" w:rsidRPr="00E01FAC" w:rsidRDefault="00542D86" w:rsidP="00542D8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Middlewares</w:t>
      </w:r>
      <w:proofErr w:type="spellEnd"/>
    </w:p>
    <w:p w14:paraId="6E5EF77B" w14:textId="2849FA60" w:rsidR="00542D86" w:rsidRPr="00E01FAC" w:rsidRDefault="00542D86" w:rsidP="001353A5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r w:rsidRPr="00E01FAC">
        <w:rPr>
          <w:sz w:val="28"/>
          <w:szCs w:val="28"/>
          <w:highlight w:val="green"/>
          <w:lang w:bidi="ar-SY"/>
        </w:rPr>
        <w:t>Auth</w:t>
      </w:r>
    </w:p>
    <w:p w14:paraId="6D464A6F" w14:textId="1E8B5E44" w:rsidR="005179C6" w:rsidRPr="00E01FAC" w:rsidRDefault="005179C6" w:rsidP="005179C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Helper</w:t>
      </w:r>
    </w:p>
    <w:p w14:paraId="59FE1928" w14:textId="61F5CE57" w:rsidR="005179C6" w:rsidRPr="00E01FAC" w:rsidRDefault="005179C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database_tools</w:t>
      </w:r>
      <w:proofErr w:type="spellEnd"/>
    </w:p>
    <w:p w14:paraId="67B205B1" w14:textId="215C9596" w:rsidR="005179C6" w:rsidRPr="00E01FAC" w:rsidRDefault="005179C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r w:rsidRPr="00E01FAC">
        <w:rPr>
          <w:sz w:val="28"/>
          <w:szCs w:val="28"/>
          <w:highlight w:val="green"/>
          <w:lang w:bidi="ar-SY"/>
        </w:rPr>
        <w:t>m</w:t>
      </w:r>
      <w:r w:rsidR="007A51CB" w:rsidRPr="00E01FAC">
        <w:rPr>
          <w:sz w:val="28"/>
          <w:szCs w:val="28"/>
          <w:highlight w:val="green"/>
          <w:lang w:bidi="ar-SY"/>
        </w:rPr>
        <w:t>e</w:t>
      </w:r>
      <w:r w:rsidRPr="00E01FAC">
        <w:rPr>
          <w:sz w:val="28"/>
          <w:szCs w:val="28"/>
          <w:highlight w:val="green"/>
          <w:lang w:bidi="ar-SY"/>
        </w:rPr>
        <w:t>thods</w:t>
      </w:r>
    </w:p>
    <w:p w14:paraId="2FE18BB3" w14:textId="18BB4BF0" w:rsidR="001353A5" w:rsidRPr="00E01FAC" w:rsidRDefault="001353A5" w:rsidP="005179C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sz w:val="28"/>
          <w:szCs w:val="28"/>
          <w:highlight w:val="green"/>
          <w:lang w:bidi="ar-SY"/>
        </w:rPr>
        <w:t>validations</w:t>
      </w:r>
    </w:p>
    <w:p w14:paraId="656B0C76" w14:textId="1283BE7E" w:rsidR="005179C6" w:rsidRPr="00E01FAC" w:rsidRDefault="005179C6" w:rsidP="005179C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Models</w:t>
      </w:r>
    </w:p>
    <w:p w14:paraId="44F4BC19" w14:textId="705C7428" w:rsidR="005179C6" w:rsidRPr="00E01FAC" w:rsidRDefault="005179C6" w:rsidP="005179C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User</w:t>
      </w:r>
    </w:p>
    <w:p w14:paraId="33889EDA" w14:textId="646A9515" w:rsidR="005179C6" w:rsidRPr="00E01FAC" w:rsidRDefault="005179C6" w:rsidP="005179C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Product</w:t>
      </w:r>
    </w:p>
    <w:p w14:paraId="34B4344D" w14:textId="13854302" w:rsidR="005179C6" w:rsidRPr="00E01FAC" w:rsidRDefault="005179C6" w:rsidP="005179C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Controllers</w:t>
      </w:r>
    </w:p>
    <w:p w14:paraId="026A0DEB" w14:textId="19AA669D" w:rsidR="005179C6" w:rsidRPr="00E01FAC" w:rsidRDefault="002A559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register</w:t>
      </w:r>
      <w:r w:rsidR="00542D86" w:rsidRPr="00E01FAC">
        <w:rPr>
          <w:sz w:val="28"/>
          <w:szCs w:val="28"/>
          <w:highlight w:val="green"/>
          <w:lang w:bidi="ar-SY"/>
        </w:rPr>
        <w:t>_controller</w:t>
      </w:r>
      <w:proofErr w:type="spellEnd"/>
    </w:p>
    <w:p w14:paraId="6B19F06E" w14:textId="5F3BCB5B" w:rsidR="00542D86" w:rsidRPr="00E01FAC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login_controller</w:t>
      </w:r>
      <w:proofErr w:type="spellEnd"/>
    </w:p>
    <w:p w14:paraId="5F04EDA9" w14:textId="4DFCEB20" w:rsidR="00542D86" w:rsidRPr="00E01FAC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logout_controller</w:t>
      </w:r>
      <w:proofErr w:type="spellEnd"/>
    </w:p>
    <w:p w14:paraId="593019DE" w14:textId="1E29EF65" w:rsidR="00542D86" w:rsidRPr="00E01FAC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product_controller</w:t>
      </w:r>
      <w:proofErr w:type="spellEnd"/>
    </w:p>
    <w:p w14:paraId="0D14141F" w14:textId="5AE4B53C" w:rsidR="00542D86" w:rsidRPr="00E01FAC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users_controller</w:t>
      </w:r>
      <w:proofErr w:type="spellEnd"/>
    </w:p>
    <w:p w14:paraId="74761CC3" w14:textId="412CD7D1" w:rsidR="00542D86" w:rsidRPr="00E01FAC" w:rsidRDefault="00542D86" w:rsidP="005179C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</w:p>
    <w:p w14:paraId="13670F37" w14:textId="4DE52B0B" w:rsidR="005179C6" w:rsidRPr="00E01FAC" w:rsidRDefault="00542D86" w:rsidP="005179C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V</w:t>
      </w:r>
      <w:r w:rsidR="005179C6" w:rsidRPr="00E01FAC">
        <w:rPr>
          <w:b/>
          <w:bCs/>
          <w:sz w:val="28"/>
          <w:szCs w:val="28"/>
          <w:highlight w:val="green"/>
          <w:lang w:bidi="ar-SY"/>
        </w:rPr>
        <w:t>iews</w:t>
      </w:r>
    </w:p>
    <w:p w14:paraId="1E23C04A" w14:textId="63205AA6" w:rsidR="00542D86" w:rsidRPr="00E01FAC" w:rsidRDefault="00542D86" w:rsidP="00542D8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Widgets</w:t>
      </w:r>
    </w:p>
    <w:p w14:paraId="0AE198A7" w14:textId="01249922" w:rsidR="00542D86" w:rsidRPr="00E01FAC" w:rsidRDefault="00542D86" w:rsidP="00542D86">
      <w:pPr>
        <w:pStyle w:val="ListParagraph"/>
        <w:numPr>
          <w:ilvl w:val="4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product_</w:t>
      </w:r>
      <w:proofErr w:type="gramStart"/>
      <w:r w:rsidRPr="00E01FAC">
        <w:rPr>
          <w:sz w:val="28"/>
          <w:szCs w:val="28"/>
          <w:highlight w:val="green"/>
          <w:lang w:bidi="ar-SY"/>
        </w:rPr>
        <w:t>cart.template</w:t>
      </w:r>
      <w:proofErr w:type="spellEnd"/>
      <w:proofErr w:type="gramEnd"/>
    </w:p>
    <w:p w14:paraId="47EAA2C1" w14:textId="258DA12A" w:rsidR="00542D86" w:rsidRPr="00E01FAC" w:rsidRDefault="00542D86" w:rsidP="00542D86">
      <w:pPr>
        <w:pStyle w:val="ListParagraph"/>
        <w:numPr>
          <w:ilvl w:val="4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proofErr w:type="gramStart"/>
      <w:r w:rsidRPr="00E01FAC">
        <w:rPr>
          <w:sz w:val="28"/>
          <w:szCs w:val="28"/>
          <w:highlight w:val="green"/>
          <w:lang w:bidi="ar-SY"/>
        </w:rPr>
        <w:t>head.template</w:t>
      </w:r>
      <w:proofErr w:type="spellEnd"/>
      <w:proofErr w:type="gramEnd"/>
    </w:p>
    <w:p w14:paraId="2A00E337" w14:textId="7387EB45" w:rsidR="00542D86" w:rsidRPr="00E01FAC" w:rsidRDefault="00542D86" w:rsidP="00542D86">
      <w:pPr>
        <w:pStyle w:val="ListParagraph"/>
        <w:numPr>
          <w:ilvl w:val="4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proofErr w:type="gramStart"/>
      <w:r w:rsidRPr="00E01FAC">
        <w:rPr>
          <w:sz w:val="28"/>
          <w:szCs w:val="28"/>
          <w:highlight w:val="green"/>
          <w:lang w:bidi="ar-SY"/>
        </w:rPr>
        <w:t>footer.template</w:t>
      </w:r>
      <w:proofErr w:type="spellEnd"/>
      <w:proofErr w:type="gramEnd"/>
    </w:p>
    <w:p w14:paraId="6E277A04" w14:textId="6DB33834" w:rsidR="00542D86" w:rsidRPr="00E01FAC" w:rsidRDefault="00542D86" w:rsidP="00542D8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Screens</w:t>
      </w:r>
    </w:p>
    <w:p w14:paraId="0D2B17D6" w14:textId="144C8C0E" w:rsidR="00542D86" w:rsidRPr="00E01FAC" w:rsidRDefault="00542D86" w:rsidP="00542D86">
      <w:pPr>
        <w:pStyle w:val="ListParagraph"/>
        <w:numPr>
          <w:ilvl w:val="4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proofErr w:type="gramStart"/>
      <w:r w:rsidRPr="00E01FAC">
        <w:rPr>
          <w:sz w:val="28"/>
          <w:szCs w:val="28"/>
          <w:highlight w:val="green"/>
          <w:lang w:bidi="ar-SY"/>
        </w:rPr>
        <w:t>register.template</w:t>
      </w:r>
      <w:proofErr w:type="spellEnd"/>
      <w:proofErr w:type="gramEnd"/>
    </w:p>
    <w:p w14:paraId="08AAF4B7" w14:textId="4EDC7060" w:rsidR="00542D86" w:rsidRPr="00E01FAC" w:rsidRDefault="00542D86" w:rsidP="00542D86">
      <w:pPr>
        <w:pStyle w:val="ListParagraph"/>
        <w:numPr>
          <w:ilvl w:val="4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proofErr w:type="gramStart"/>
      <w:r w:rsidRPr="00E01FAC">
        <w:rPr>
          <w:sz w:val="28"/>
          <w:szCs w:val="28"/>
          <w:highlight w:val="green"/>
          <w:lang w:bidi="ar-SY"/>
        </w:rPr>
        <w:t>login.tamplate</w:t>
      </w:r>
      <w:proofErr w:type="spellEnd"/>
      <w:proofErr w:type="gramEnd"/>
    </w:p>
    <w:p w14:paraId="3A84E576" w14:textId="075C91FA" w:rsidR="00542D86" w:rsidRPr="00E01FAC" w:rsidRDefault="00542D86" w:rsidP="00542D86">
      <w:pPr>
        <w:pStyle w:val="ListParagraph"/>
        <w:numPr>
          <w:ilvl w:val="4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proofErr w:type="gramStart"/>
      <w:r w:rsidRPr="00E01FAC">
        <w:rPr>
          <w:sz w:val="28"/>
          <w:szCs w:val="28"/>
          <w:highlight w:val="green"/>
          <w:lang w:bidi="ar-SY"/>
        </w:rPr>
        <w:t>main.template</w:t>
      </w:r>
      <w:proofErr w:type="spellEnd"/>
      <w:proofErr w:type="gramEnd"/>
    </w:p>
    <w:p w14:paraId="3DD4FE6F" w14:textId="7809DC26" w:rsidR="00542D86" w:rsidRPr="00E01FAC" w:rsidRDefault="00542D86" w:rsidP="00542D86">
      <w:pPr>
        <w:pStyle w:val="ListParagraph"/>
        <w:numPr>
          <w:ilvl w:val="4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proofErr w:type="gramStart"/>
      <w:r w:rsidRPr="00E01FAC">
        <w:rPr>
          <w:sz w:val="28"/>
          <w:szCs w:val="28"/>
          <w:highlight w:val="green"/>
          <w:lang w:bidi="ar-SY"/>
        </w:rPr>
        <w:t>product.tamplate</w:t>
      </w:r>
      <w:proofErr w:type="spellEnd"/>
      <w:proofErr w:type="gramEnd"/>
    </w:p>
    <w:p w14:paraId="61792F8A" w14:textId="225D24F6" w:rsidR="00542D86" w:rsidRPr="00E01FAC" w:rsidRDefault="00872931" w:rsidP="00542D86">
      <w:pPr>
        <w:pStyle w:val="ListParagraph"/>
        <w:numPr>
          <w:ilvl w:val="4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proofErr w:type="gramStart"/>
      <w:r w:rsidRPr="00E01FAC">
        <w:rPr>
          <w:sz w:val="28"/>
          <w:szCs w:val="28"/>
          <w:highlight w:val="green"/>
          <w:lang w:bidi="ar-SY"/>
        </w:rPr>
        <w:t>users.tamplate</w:t>
      </w:r>
      <w:proofErr w:type="spellEnd"/>
      <w:proofErr w:type="gramEnd"/>
    </w:p>
    <w:p w14:paraId="773D2AD9" w14:textId="3F2F7728" w:rsidR="00872931" w:rsidRPr="00E01FAC" w:rsidRDefault="00872931" w:rsidP="00542D86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proofErr w:type="gramStart"/>
      <w:r w:rsidRPr="00E01FAC">
        <w:rPr>
          <w:sz w:val="28"/>
          <w:szCs w:val="28"/>
          <w:highlight w:val="green"/>
          <w:lang w:bidi="ar-SY"/>
        </w:rPr>
        <w:lastRenderedPageBreak/>
        <w:t>products.tamplate</w:t>
      </w:r>
      <w:proofErr w:type="spellEnd"/>
      <w:proofErr w:type="gramEnd"/>
    </w:p>
    <w:p w14:paraId="2CF4F741" w14:textId="3A8029FB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index.php</w:t>
      </w:r>
      <w:proofErr w:type="spellEnd"/>
    </w:p>
    <w:p w14:paraId="62AFC8F8" w14:textId="62D941A9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config.php</w:t>
      </w:r>
      <w:proofErr w:type="spellEnd"/>
    </w:p>
    <w:p w14:paraId="5A25551E" w14:textId="553DDE9A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register.php</w:t>
      </w:r>
      <w:proofErr w:type="spellEnd"/>
    </w:p>
    <w:p w14:paraId="07B74504" w14:textId="44241E9F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login.php</w:t>
      </w:r>
      <w:proofErr w:type="spellEnd"/>
    </w:p>
    <w:p w14:paraId="735BE6FF" w14:textId="6D9F0FAE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logout.php</w:t>
      </w:r>
      <w:proofErr w:type="spellEnd"/>
    </w:p>
    <w:p w14:paraId="760DC291" w14:textId="3314125C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product.php</w:t>
      </w:r>
      <w:proofErr w:type="spellEnd"/>
    </w:p>
    <w:p w14:paraId="3EFCF7CD" w14:textId="135E84E8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users.php</w:t>
      </w:r>
      <w:proofErr w:type="spellEnd"/>
    </w:p>
    <w:p w14:paraId="0591F7EA" w14:textId="257FF1A9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products.php</w:t>
      </w:r>
      <w:proofErr w:type="spellEnd"/>
    </w:p>
    <w:p w14:paraId="5434ED4F" w14:textId="77777777" w:rsidR="00872931" w:rsidRPr="00872931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</w:p>
    <w:p w14:paraId="5C9AA8D8" w14:textId="77777777" w:rsidR="00542D86" w:rsidRDefault="00542D86" w:rsidP="00542D86">
      <w:pPr>
        <w:pStyle w:val="ListParagraph"/>
        <w:ind w:left="2880"/>
        <w:rPr>
          <w:b/>
          <w:bCs/>
          <w:sz w:val="28"/>
          <w:szCs w:val="28"/>
          <w:lang w:bidi="ar-SY"/>
        </w:rPr>
      </w:pPr>
    </w:p>
    <w:p w14:paraId="717B0E21" w14:textId="3A9B883B" w:rsidR="00B320DC" w:rsidRDefault="00B320DC" w:rsidP="00B320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الادوات</w:t>
      </w:r>
    </w:p>
    <w:p w14:paraId="75FE8F8D" w14:textId="0EEDAB01" w:rsidR="00B320DC" w:rsidRPr="00E01FAC" w:rsidRDefault="00632E9C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>أ</w:t>
      </w:r>
      <w:r w:rsidR="00B320DC"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 xml:space="preserve">دوات الاتصال بقواعد البيانات </w:t>
      </w:r>
    </w:p>
    <w:p w14:paraId="50D22B31" w14:textId="4EAFE6AB" w:rsidR="00872931" w:rsidRPr="00E01FAC" w:rsidRDefault="00872931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 xml:space="preserve">كلاس </w:t>
      </w:r>
      <w:r w:rsidRPr="00E01FAC">
        <w:rPr>
          <w:b/>
          <w:bCs/>
          <w:sz w:val="28"/>
          <w:szCs w:val="28"/>
          <w:highlight w:val="green"/>
          <w:lang w:bidi="ar-SY"/>
        </w:rPr>
        <w:t>model</w:t>
      </w:r>
    </w:p>
    <w:p w14:paraId="16C67BC6" w14:textId="4D311778" w:rsidR="001353A5" w:rsidRPr="00E01FAC" w:rsidRDefault="001353A5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>فنكشن يقوم بانشاء قواعد البيانات</w:t>
      </w:r>
    </w:p>
    <w:p w14:paraId="0825DFE9" w14:textId="6F5E3F44" w:rsidR="00B320DC" w:rsidRDefault="005179C6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أدوات الكونفغ و فنكشن القراءة</w:t>
      </w:r>
    </w:p>
    <w:p w14:paraId="781B8848" w14:textId="0DAE0A65" w:rsidR="005179C6" w:rsidRDefault="005179C6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ادوات دمج اللوجك مع التصميم</w:t>
      </w:r>
    </w:p>
    <w:p w14:paraId="5A172CAB" w14:textId="68D16D60" w:rsidR="005179C6" w:rsidRDefault="005179C6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</w:t>
      </w:r>
      <w:r w:rsidR="00872931">
        <w:rPr>
          <w:rFonts w:hint="cs"/>
          <w:b/>
          <w:bCs/>
          <w:sz w:val="28"/>
          <w:szCs w:val="28"/>
          <w:rtl/>
          <w:lang w:bidi="ar-SY"/>
        </w:rPr>
        <w:t xml:space="preserve">دوات </w:t>
      </w:r>
      <w:r w:rsidR="00872931">
        <w:rPr>
          <w:b/>
          <w:bCs/>
          <w:sz w:val="28"/>
          <w:szCs w:val="28"/>
          <w:lang w:bidi="ar-SY"/>
        </w:rPr>
        <w:t>middleware</w:t>
      </w:r>
    </w:p>
    <w:p w14:paraId="09D7D6ED" w14:textId="77777777" w:rsidR="001353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3F30E4B4" w14:textId="4BF82608" w:rsidR="001353A5" w:rsidRPr="001353A5" w:rsidRDefault="001353A5" w:rsidP="001353A5">
      <w:pPr>
        <w:rPr>
          <w:b/>
          <w:bCs/>
          <w:sz w:val="28"/>
          <w:szCs w:val="28"/>
          <w:lang w:bidi="ar-SY"/>
        </w:rPr>
      </w:pPr>
      <w:r w:rsidRPr="001353A5"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599D3F7E" w14:textId="09DC7CB7" w:rsidR="001353A5" w:rsidRDefault="001353A5" w:rsidP="00135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SY"/>
        </w:rPr>
      </w:pPr>
      <w:r w:rsidRPr="001353A5">
        <w:rPr>
          <w:rFonts w:hint="cs"/>
          <w:b/>
          <w:bCs/>
          <w:sz w:val="36"/>
          <w:szCs w:val="36"/>
          <w:rtl/>
          <w:lang w:bidi="ar-SY"/>
        </w:rPr>
        <w:t xml:space="preserve">الخطوات </w:t>
      </w:r>
      <w:r>
        <w:rPr>
          <w:rFonts w:hint="cs"/>
          <w:b/>
          <w:bCs/>
          <w:sz w:val="28"/>
          <w:szCs w:val="28"/>
          <w:rtl/>
          <w:lang w:bidi="ar-SY"/>
        </w:rPr>
        <w:t>:</w:t>
      </w:r>
    </w:p>
    <w:p w14:paraId="7858788B" w14:textId="5E6E5E6D" w:rsidR="001353A5" w:rsidRPr="00E01FAC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>انشاء ادوات قواعد البيانات</w:t>
      </w:r>
    </w:p>
    <w:p w14:paraId="107C84C9" w14:textId="631791AB" w:rsidR="001353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 xml:space="preserve">انشاء </w:t>
      </w:r>
      <w:r w:rsidRPr="00E01FAC">
        <w:rPr>
          <w:b/>
          <w:bCs/>
          <w:sz w:val="28"/>
          <w:szCs w:val="28"/>
          <w:highlight w:val="green"/>
          <w:lang w:bidi="ar-SY"/>
        </w:rPr>
        <w:t>model</w:t>
      </w:r>
      <w:r w:rsidR="004E7356" w:rsidRPr="00E01FAC">
        <w:rPr>
          <w:b/>
          <w:bCs/>
          <w:sz w:val="28"/>
          <w:szCs w:val="28"/>
          <w:highlight w:val="green"/>
          <w:lang w:bidi="ar-SY"/>
        </w:rPr>
        <w:t>s</w:t>
      </w:r>
    </w:p>
    <w:p w14:paraId="6E5DAA80" w14:textId="10959E35" w:rsidR="001353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انشاء </w:t>
      </w:r>
      <w:r>
        <w:rPr>
          <w:b/>
          <w:bCs/>
          <w:sz w:val="28"/>
          <w:szCs w:val="28"/>
          <w:lang w:bidi="ar-SY"/>
        </w:rPr>
        <w:t>config</w:t>
      </w:r>
    </w:p>
    <w:p w14:paraId="76BD4B5E" w14:textId="5395E7F9" w:rsidR="002A5596" w:rsidRDefault="002A559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انشاء اداة ال </w:t>
      </w:r>
      <w:r>
        <w:rPr>
          <w:b/>
          <w:bCs/>
          <w:sz w:val="28"/>
          <w:szCs w:val="28"/>
          <w:lang w:bidi="ar-SY"/>
        </w:rPr>
        <w:t>request</w:t>
      </w:r>
    </w:p>
    <w:p w14:paraId="4AB73FE4" w14:textId="4D87D6FE" w:rsidR="001353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انشاء </w:t>
      </w:r>
      <w:proofErr w:type="spellStart"/>
      <w:r>
        <w:rPr>
          <w:b/>
          <w:bCs/>
          <w:sz w:val="28"/>
          <w:szCs w:val="28"/>
          <w:lang w:bidi="ar-SY"/>
        </w:rPr>
        <w:t>middlewares</w:t>
      </w:r>
      <w:proofErr w:type="spellEnd"/>
    </w:p>
    <w:p w14:paraId="405FC13C" w14:textId="107E1F52" w:rsidR="004E7356" w:rsidRDefault="004E735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الصفحة الرئيسية</w:t>
      </w:r>
    </w:p>
    <w:p w14:paraId="1AB71DE3" w14:textId="77777777" w:rsidR="002A5596" w:rsidRDefault="002A5596" w:rsidP="002A559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تسجيل الدخول وانشاء الحساب</w:t>
      </w:r>
    </w:p>
    <w:p w14:paraId="4DC59980" w14:textId="6306E61F" w:rsidR="002A5596" w:rsidRPr="002A5596" w:rsidRDefault="002A5596" w:rsidP="002A559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 w:rsidRPr="002A5596">
        <w:rPr>
          <w:rFonts w:hint="cs"/>
          <w:b/>
          <w:bCs/>
          <w:sz w:val="28"/>
          <w:szCs w:val="28"/>
          <w:rtl/>
          <w:lang w:bidi="ar-SY"/>
        </w:rPr>
        <w:t xml:space="preserve">انشاء ال </w:t>
      </w:r>
      <w:r w:rsidRPr="002A5596">
        <w:rPr>
          <w:sz w:val="28"/>
          <w:szCs w:val="28"/>
          <w:lang w:bidi="ar-SY"/>
        </w:rPr>
        <w:t>validations</w:t>
      </w:r>
    </w:p>
    <w:p w14:paraId="7139EDC2" w14:textId="0C44BA53" w:rsidR="002A5596" w:rsidRDefault="004E735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الصفحات</w:t>
      </w:r>
    </w:p>
    <w:p w14:paraId="5CE6BCBD" w14:textId="77777777" w:rsidR="004E7356" w:rsidRPr="001353A5" w:rsidRDefault="004E735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</w:p>
    <w:p w14:paraId="7310089D" w14:textId="71A3AA68" w:rsidR="005179C6" w:rsidRPr="00872931" w:rsidRDefault="005179C6" w:rsidP="00872931">
      <w:pPr>
        <w:ind w:left="1440"/>
        <w:rPr>
          <w:b/>
          <w:bCs/>
          <w:sz w:val="28"/>
          <w:szCs w:val="28"/>
          <w:rtl/>
          <w:lang w:bidi="ar-SY"/>
        </w:rPr>
      </w:pPr>
    </w:p>
    <w:sectPr w:rsidR="005179C6" w:rsidRPr="00872931" w:rsidSect="008169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6774F"/>
    <w:multiLevelType w:val="hybridMultilevel"/>
    <w:tmpl w:val="CA32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03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9F"/>
    <w:rsid w:val="001353A5"/>
    <w:rsid w:val="002A5596"/>
    <w:rsid w:val="002B3FA8"/>
    <w:rsid w:val="004E7356"/>
    <w:rsid w:val="005179C6"/>
    <w:rsid w:val="00542D86"/>
    <w:rsid w:val="00632E9C"/>
    <w:rsid w:val="006E25D4"/>
    <w:rsid w:val="007A51CB"/>
    <w:rsid w:val="008169D0"/>
    <w:rsid w:val="00872931"/>
    <w:rsid w:val="008B62BC"/>
    <w:rsid w:val="009A0203"/>
    <w:rsid w:val="009C1A3D"/>
    <w:rsid w:val="00A773FE"/>
    <w:rsid w:val="00B320DC"/>
    <w:rsid w:val="00C9042E"/>
    <w:rsid w:val="00CC1C58"/>
    <w:rsid w:val="00E01FAC"/>
    <w:rsid w:val="00E3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54735"/>
  <w15:chartTrackingRefBased/>
  <w15:docId w15:val="{E840AF03-A575-4343-984F-1A024835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3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saiouf</dc:creator>
  <cp:keywords/>
  <dc:description/>
  <cp:lastModifiedBy>omar saiouf</cp:lastModifiedBy>
  <cp:revision>4</cp:revision>
  <dcterms:created xsi:type="dcterms:W3CDTF">2025-04-27T20:09:00Z</dcterms:created>
  <dcterms:modified xsi:type="dcterms:W3CDTF">2025-04-28T08:19:00Z</dcterms:modified>
</cp:coreProperties>
</file>