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CD1D" w14:textId="45225861" w:rsidR="00A1622C" w:rsidRDefault="00A1622C"/>
    <w:p w14:paraId="2F7E72A8" w14:textId="3CB24246" w:rsidR="00A1622C" w:rsidRDefault="00A1622C"/>
    <w:sdt>
      <w:sdt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id w:val="188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</w:rPr>
      </w:sdtEndPr>
      <w:sdtContent>
        <w:p w14:paraId="6288B1DA" w14:textId="0071F987" w:rsidR="00A1622C" w:rsidRPr="00957BC3" w:rsidRDefault="00A1622C">
          <w:pPr>
            <w:rPr>
              <w:color w:val="000000" w:themeColor="text1"/>
              <w:rtl/>
              <w:lang w:bidi="ar-EG"/>
            </w:rPr>
          </w:pPr>
        </w:p>
        <w:p w14:paraId="311BD8B4" w14:textId="77777777" w:rsidR="00A1622C" w:rsidRPr="00957BC3" w:rsidRDefault="00A1622C">
          <w:pPr>
            <w:rPr>
              <w:color w:val="000000" w:themeColor="text1"/>
            </w:rPr>
          </w:pPr>
        </w:p>
        <w:p w14:paraId="1455496F" w14:textId="4401A5F5" w:rsidR="00A1622C" w:rsidRPr="00957BC3" w:rsidRDefault="00A1622C" w:rsidP="00D05620">
          <w:pPr>
            <w:rPr>
              <w:color w:val="000000" w:themeColor="text1"/>
            </w:rPr>
          </w:pPr>
          <w:r w:rsidRPr="00957BC3">
            <w:rPr>
              <w:color w:val="000000" w:themeColor="text1"/>
            </w:rPr>
            <w:t xml:space="preserve">Cairo University                                                                                                                                SEM-team </w:t>
          </w:r>
          <w:r w:rsidR="00C8476D">
            <w:rPr>
              <w:color w:val="000000" w:themeColor="text1"/>
            </w:rPr>
            <w:t>4</w:t>
          </w:r>
        </w:p>
        <w:p w14:paraId="26EEEB36" w14:textId="77777777" w:rsidR="00A1622C" w:rsidRPr="00957BC3" w:rsidRDefault="00A1622C" w:rsidP="00D05620">
          <w:pPr>
            <w:rPr>
              <w:color w:val="000000" w:themeColor="text1"/>
            </w:rPr>
          </w:pPr>
          <w:r w:rsidRPr="00957BC3">
            <w:rPr>
              <w:color w:val="000000" w:themeColor="text1"/>
            </w:rPr>
            <w:t>Faculty of Engineering</w:t>
          </w:r>
        </w:p>
        <w:p w14:paraId="36C23FD3" w14:textId="77777777" w:rsidR="00A1622C" w:rsidRPr="00957BC3" w:rsidRDefault="00A1622C" w:rsidP="00D05620">
          <w:pPr>
            <w:rPr>
              <w:color w:val="000000" w:themeColor="text1"/>
            </w:rPr>
          </w:pPr>
          <w:r w:rsidRPr="00957BC3">
            <w:rPr>
              <w:color w:val="000000" w:themeColor="text1"/>
            </w:rPr>
            <w:t xml:space="preserve">Computer Engineering Department </w:t>
          </w:r>
        </w:p>
        <w:p w14:paraId="551746E3" w14:textId="77777777" w:rsidR="00A1622C" w:rsidRPr="00957BC3" w:rsidRDefault="00A1622C" w:rsidP="00D95709">
          <w:pPr>
            <w:rPr>
              <w:color w:val="000000" w:themeColor="text1"/>
            </w:rPr>
          </w:pPr>
          <w:r w:rsidRPr="00957BC3">
            <w:rPr>
              <w:color w:val="000000" w:themeColor="text1"/>
            </w:rPr>
            <w:t>CMP 202</w:t>
          </w:r>
        </w:p>
        <w:p w14:paraId="433D79BF" w14:textId="0CD97C9A" w:rsidR="00A1622C" w:rsidRPr="00C8476D" w:rsidRDefault="00A1622C" w:rsidP="00C8476D">
          <w:pPr>
            <w:jc w:val="center"/>
            <w:rPr>
              <w:color w:val="000000" w:themeColor="text1"/>
            </w:rPr>
          </w:pPr>
          <w:r w:rsidRPr="00957BC3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1A5D07A5" wp14:editId="7DFB083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3768090</wp:posOffset>
                    </wp:positionV>
                    <wp:extent cx="5728335" cy="5167630"/>
                    <wp:effectExtent l="0" t="0" r="5715" b="139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8335" cy="5167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744EE" w14:textId="171924D1" w:rsidR="00A1622C" w:rsidRPr="00C8476D" w:rsidRDefault="003A13B7" w:rsidP="00C8476D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bCs/>
                                      <w:color w:val="000000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372271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476D" w:rsidRPr="00C8476D">
                                      <w:rPr>
                                        <w:rFonts w:ascii="Times New Roman" w:eastAsiaTheme="minorHAnsi" w:hAnsi="Times New Roman" w:cs="Times New Roman"/>
                                        <w:b/>
                                        <w:bCs/>
                                        <w:color w:val="000000"/>
                                        <w:sz w:val="52"/>
                                        <w:szCs w:val="52"/>
                                      </w:rPr>
                                      <w:t>Introduction to Database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58458237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7C2FC2" w14:textId="77777777" w:rsidR="00A1622C" w:rsidRPr="002A4AFF" w:rsidRDefault="00A1622C" w:rsidP="00D9570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A60739C" w14:textId="35A388C3" w:rsidR="00C8476D" w:rsidRDefault="00C8476D" w:rsidP="00C8476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color w:val="0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Times New Roman" w:eastAsiaTheme="minorHAnsi" w:hAnsi="Times New Roman" w:cs="Times New Roman"/>
                                    <w:color w:val="000000"/>
                                    <w:sz w:val="52"/>
                                    <w:szCs w:val="52"/>
                                  </w:rPr>
                                  <w:t>Pharmacy database</w:t>
                                </w:r>
                              </w:p>
                              <w:p w14:paraId="7322201F" w14:textId="4C07BF27" w:rsidR="00C8476D" w:rsidRDefault="00C8476D" w:rsidP="00C8476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color w:val="0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Times New Roman" w:eastAsiaTheme="minorHAnsi" w:hAnsi="Times New Roman" w:cs="Times New Roman"/>
                                    <w:color w:val="000000"/>
                                    <w:sz w:val="52"/>
                                    <w:szCs w:val="52"/>
                                  </w:rPr>
                                  <w:t>Schema report</w:t>
                                </w:r>
                              </w:p>
                              <w:p w14:paraId="0F410264" w14:textId="25979A28" w:rsidR="00A1622C" w:rsidRPr="002A4AFF" w:rsidRDefault="00C8476D" w:rsidP="00C8476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8476D">
                                  <w:rPr>
                                    <w:rFonts w:ascii="Times New Roman" w:eastAsiaTheme="minorHAnsi" w:hAnsi="Times New Roman" w:cs="Times New Roman"/>
                                    <w:color w:val="000000"/>
                                    <w:sz w:val="52"/>
                                    <w:szCs w:val="52"/>
                                  </w:rPr>
                                  <w:t>Team Number:</w:t>
                                </w:r>
                                <w:r>
                                  <w:rPr>
                                    <w:rFonts w:ascii="Times New Roman" w:eastAsiaTheme="minorHAnsi" w:hAnsi="Times New Roman" w:cs="Times New Roman"/>
                                    <w:color w:val="000000"/>
                                    <w:sz w:val="52"/>
                                    <w:szCs w:val="52"/>
                                  </w:rPr>
                                  <w:t xml:space="preserve"> 4</w:t>
                                </w:r>
                              </w:p>
                              <w:p w14:paraId="4C0572CB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811C5FE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CE5587F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580D4F4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A768628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Team Members: -</w:t>
                                </w:r>
                              </w:p>
                              <w:p w14:paraId="60058D90" w14:textId="77777777" w:rsidR="00A1622C" w:rsidRPr="002A4AFF" w:rsidRDefault="00A1622C" w:rsidP="0009574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Salma Mouhamed                                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            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sec:1                             B.n:28</w:t>
                                </w:r>
                              </w:p>
                              <w:p w14:paraId="5014AFC5" w14:textId="77777777" w:rsidR="00A1622C" w:rsidRPr="002A4AFF" w:rsidRDefault="00A1622C" w:rsidP="0009574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Omar Salah                                                 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SEC:2                             b.n:2</w:t>
                                </w:r>
                              </w:p>
                              <w:p w14:paraId="44A7E5F8" w14:textId="77777777" w:rsidR="00A1622C" w:rsidRPr="002A4AFF" w:rsidRDefault="00A1622C" w:rsidP="0009574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Nada Adel                                                     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sec:2                            b.n: 28</w:t>
                                </w:r>
                              </w:p>
                              <w:p w14:paraId="782E26EB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Nourhan Gamal Mahmoud    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            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sec :2                           B.n:32</w:t>
                                </w:r>
                              </w:p>
                              <w:p w14:paraId="1D97FEAF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</w:p>
                              <w:p w14:paraId="6B12360B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Contact info: -</w:t>
                                </w:r>
                              </w:p>
                              <w:p w14:paraId="34B04639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Somar3296@gmail.com</w:t>
                                </w:r>
                              </w:p>
                              <w:p w14:paraId="6982C6DB" w14:textId="77777777" w:rsidR="00A1622C" w:rsidRPr="002A4AFF" w:rsidRDefault="00A1622C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D07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399.85pt;margin-top:296.7pt;width:451.05pt;height:406.9pt;z-index:251659264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" filled="f" stroked="f" strokeweight=".5pt">
                    <v:textbox inset="0,0,0,0">
                      <w:txbxContent>
                        <w:p w14:paraId="17D744EE" w14:textId="171924D1" w:rsidR="00A1622C" w:rsidRPr="00C8476D" w:rsidRDefault="00C8476D" w:rsidP="00C8476D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372271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8476D">
                                <w:rPr>
                                  <w:rFonts w:ascii="Times New Roman" w:eastAsiaTheme="minorHAnsi" w:hAnsi="Times New Roman" w:cs="Times New Roman"/>
                                  <w:b/>
                                  <w:bCs/>
                                  <w:color w:val="000000"/>
                                  <w:sz w:val="52"/>
                                  <w:szCs w:val="52"/>
                                </w:rPr>
                                <w:t>Introduction to Database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58458237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7C2FC2" w14:textId="77777777" w:rsidR="00A1622C" w:rsidRPr="002A4AFF" w:rsidRDefault="00A1622C" w:rsidP="00D9570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A60739C" w14:textId="35A388C3" w:rsidR="00C8476D" w:rsidRDefault="00C8476D" w:rsidP="00C8476D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Times New Roman" w:eastAsiaTheme="minorHAnsi" w:hAnsi="Times New Roman" w:cs="Times New Roman"/>
                              <w:color w:val="0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eastAsiaTheme="minorHAnsi" w:hAnsi="Times New Roman" w:cs="Times New Roman"/>
                              <w:color w:val="000000"/>
                              <w:sz w:val="52"/>
                              <w:szCs w:val="52"/>
                            </w:rPr>
                            <w:t>Pharmacy database</w:t>
                          </w:r>
                        </w:p>
                        <w:p w14:paraId="7322201F" w14:textId="4C07BF27" w:rsidR="00C8476D" w:rsidRDefault="00C8476D" w:rsidP="00C8476D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Times New Roman" w:eastAsiaTheme="minorHAnsi" w:hAnsi="Times New Roman" w:cs="Times New Roman"/>
                              <w:color w:val="0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eastAsiaTheme="minorHAnsi" w:hAnsi="Times New Roman" w:cs="Times New Roman"/>
                              <w:color w:val="000000"/>
                              <w:sz w:val="52"/>
                              <w:szCs w:val="52"/>
                            </w:rPr>
                            <w:t>Schema report</w:t>
                          </w:r>
                        </w:p>
                        <w:p w14:paraId="0F410264" w14:textId="25979A28" w:rsidR="00A1622C" w:rsidRPr="002A4AFF" w:rsidRDefault="00C8476D" w:rsidP="00C8476D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8476D">
                            <w:rPr>
                              <w:rFonts w:ascii="Times New Roman" w:eastAsiaTheme="minorHAnsi" w:hAnsi="Times New Roman" w:cs="Times New Roman"/>
                              <w:color w:val="000000"/>
                              <w:sz w:val="52"/>
                              <w:szCs w:val="52"/>
                            </w:rPr>
                            <w:t>Team Number:</w:t>
                          </w:r>
                          <w:r>
                            <w:rPr>
                              <w:rFonts w:ascii="Times New Roman" w:eastAsiaTheme="minorHAnsi" w:hAnsi="Times New Roman" w:cs="Times New Roman"/>
                              <w:color w:val="000000"/>
                              <w:sz w:val="52"/>
                              <w:szCs w:val="52"/>
                            </w:rPr>
                            <w:t xml:space="preserve"> 4</w:t>
                          </w:r>
                        </w:p>
                        <w:p w14:paraId="4C0572CB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0811C5FE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2CE5587F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7580D4F4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6A768628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Team Members: -</w:t>
                          </w:r>
                        </w:p>
                        <w:p w14:paraId="60058D90" w14:textId="77777777" w:rsidR="00A1622C" w:rsidRPr="002A4AFF" w:rsidRDefault="00A1622C" w:rsidP="0009574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Salma Mouhamed                                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            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sec:1                             B.n:28</w:t>
                          </w:r>
                        </w:p>
                        <w:p w14:paraId="5014AFC5" w14:textId="77777777" w:rsidR="00A1622C" w:rsidRPr="002A4AFF" w:rsidRDefault="00A1622C" w:rsidP="0009574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Omar Salah                                                 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SEC:2                             b.n:2</w:t>
                          </w:r>
                        </w:p>
                        <w:p w14:paraId="44A7E5F8" w14:textId="77777777" w:rsidR="00A1622C" w:rsidRPr="002A4AFF" w:rsidRDefault="00A1622C" w:rsidP="0009574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Nada Adel                                                     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sec:2                            b.n: 28</w:t>
                          </w:r>
                        </w:p>
                        <w:p w14:paraId="782E26EB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Nourhan Gamal Mahmoud    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            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sec :2                           B.n:32</w:t>
                          </w:r>
                        </w:p>
                        <w:p w14:paraId="1D97FEAF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     </w:t>
                          </w:r>
                        </w:p>
                        <w:p w14:paraId="6B12360B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Contact info: -</w:t>
                          </w:r>
                        </w:p>
                        <w:p w14:paraId="34B04639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Somar3296@gmail.com</w:t>
                          </w:r>
                        </w:p>
                        <w:p w14:paraId="6982C6DB" w14:textId="77777777" w:rsidR="00A1622C" w:rsidRPr="002A4AFF" w:rsidRDefault="00A1622C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57BC3">
            <w:rPr>
              <w:color w:val="000000" w:themeColor="text1"/>
            </w:rPr>
            <w:br w:type="page"/>
          </w:r>
        </w:p>
      </w:sdtContent>
    </w:sdt>
    <w:p w14:paraId="4D7F4009" w14:textId="4E84E2E3" w:rsidR="00A1622C" w:rsidRDefault="00A1622C" w:rsidP="00A1622C">
      <w:pPr>
        <w:jc w:val="center"/>
        <w:rPr>
          <w:b/>
          <w:bCs/>
          <w:sz w:val="48"/>
          <w:szCs w:val="48"/>
        </w:rPr>
      </w:pPr>
      <w:r w:rsidRPr="002813E1">
        <w:rPr>
          <w:b/>
          <w:bCs/>
          <w:sz w:val="48"/>
          <w:szCs w:val="48"/>
        </w:rPr>
        <w:lastRenderedPageBreak/>
        <w:t>ER Diagram</w:t>
      </w:r>
    </w:p>
    <w:p w14:paraId="5B01027E" w14:textId="0B91F83F" w:rsidR="00C8476D" w:rsidRDefault="00327FDE" w:rsidP="00A1622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9ED2F06" wp14:editId="749641F1">
            <wp:extent cx="5943600" cy="494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495896_252713948701354_788672638696921497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B754" w14:textId="77777777" w:rsidR="00C8476D" w:rsidRDefault="00C8476D" w:rsidP="00A1622C">
      <w:pPr>
        <w:jc w:val="center"/>
        <w:rPr>
          <w:b/>
          <w:bCs/>
          <w:sz w:val="48"/>
          <w:szCs w:val="48"/>
        </w:rPr>
      </w:pPr>
    </w:p>
    <w:p w14:paraId="2336DB54" w14:textId="77777777" w:rsidR="00046E3B" w:rsidRDefault="00046E3B" w:rsidP="00C8476D">
      <w:pPr>
        <w:rPr>
          <w:sz w:val="24"/>
          <w:szCs w:val="24"/>
        </w:rPr>
      </w:pPr>
    </w:p>
    <w:p w14:paraId="406389A7" w14:textId="77777777" w:rsidR="00046E3B" w:rsidRDefault="00046E3B" w:rsidP="00C8476D">
      <w:pPr>
        <w:rPr>
          <w:sz w:val="24"/>
          <w:szCs w:val="24"/>
        </w:rPr>
      </w:pPr>
    </w:p>
    <w:p w14:paraId="5549621C" w14:textId="2109B7CB" w:rsidR="00046E3B" w:rsidRDefault="00046E3B" w:rsidP="00C8476D">
      <w:pPr>
        <w:rPr>
          <w:sz w:val="24"/>
          <w:szCs w:val="24"/>
        </w:rPr>
      </w:pPr>
    </w:p>
    <w:p w14:paraId="7D67BCC9" w14:textId="25F8A2AA" w:rsidR="00046E3B" w:rsidRDefault="00426A5B" w:rsidP="00046E3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85188B" wp14:editId="0CBD9E9D">
            <wp:extent cx="5943600" cy="572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416783_299132044028968_778338448307545702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E3B">
        <w:rPr>
          <w:sz w:val="24"/>
          <w:szCs w:val="24"/>
        </w:rPr>
        <w:br w:type="page"/>
      </w:r>
    </w:p>
    <w:p w14:paraId="6CC3BC6D" w14:textId="138BAEF9" w:rsidR="00CC252E" w:rsidRPr="00EA69C1" w:rsidRDefault="00497017">
      <w:pPr>
        <w:rPr>
          <w:sz w:val="24"/>
          <w:szCs w:val="24"/>
        </w:rPr>
      </w:pPr>
      <w:r w:rsidRPr="00EA69C1">
        <w:rPr>
          <w:sz w:val="24"/>
          <w:szCs w:val="24"/>
        </w:rPr>
        <w:lastRenderedPageBreak/>
        <w:t>Pharmacy</w:t>
      </w:r>
    </w:p>
    <w:tbl>
      <w:tblPr>
        <w:tblStyle w:val="TableGrid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099"/>
        <w:gridCol w:w="1091"/>
        <w:gridCol w:w="1110"/>
        <w:gridCol w:w="1094"/>
        <w:gridCol w:w="1092"/>
        <w:gridCol w:w="1055"/>
        <w:gridCol w:w="993"/>
        <w:gridCol w:w="958"/>
        <w:gridCol w:w="858"/>
      </w:tblGrid>
      <w:tr w:rsidR="00A1622C" w:rsidRPr="00EA69C1" w14:paraId="318E04DA" w14:textId="77777777" w:rsidTr="00D73439">
        <w:tc>
          <w:tcPr>
            <w:tcW w:w="1099" w:type="dxa"/>
          </w:tcPr>
          <w:p w14:paraId="0360A1BD" w14:textId="77777777" w:rsidR="00A1622C" w:rsidRPr="00EA69C1" w:rsidRDefault="00A1622C" w:rsidP="00D7343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1091" w:type="dxa"/>
          </w:tcPr>
          <w:p w14:paraId="2D297EDE" w14:textId="77777777" w:rsidR="00A1622C" w:rsidRPr="00EA69C1" w:rsidRDefault="00A1622C" w:rsidP="00D7343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Close time</w:t>
            </w:r>
          </w:p>
        </w:tc>
        <w:tc>
          <w:tcPr>
            <w:tcW w:w="1110" w:type="dxa"/>
          </w:tcPr>
          <w:p w14:paraId="2BF4CEC3" w14:textId="77777777" w:rsidR="00A1622C" w:rsidRPr="00EA69C1" w:rsidRDefault="00A1622C" w:rsidP="00D7343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rating</w:t>
            </w:r>
          </w:p>
        </w:tc>
        <w:tc>
          <w:tcPr>
            <w:tcW w:w="1094" w:type="dxa"/>
          </w:tcPr>
          <w:p w14:paraId="69ACC696" w14:textId="77777777" w:rsidR="00A1622C" w:rsidRPr="00EA69C1" w:rsidRDefault="00A1622C" w:rsidP="00D7343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Open time</w:t>
            </w:r>
          </w:p>
        </w:tc>
        <w:tc>
          <w:tcPr>
            <w:tcW w:w="1092" w:type="dxa"/>
          </w:tcPr>
          <w:p w14:paraId="244B47BA" w14:textId="77777777" w:rsidR="00A1622C" w:rsidRPr="00EA69C1" w:rsidRDefault="00A1622C" w:rsidP="00D7343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Close time</w:t>
            </w:r>
          </w:p>
        </w:tc>
        <w:tc>
          <w:tcPr>
            <w:tcW w:w="1055" w:type="dxa"/>
          </w:tcPr>
          <w:p w14:paraId="770B7F3C" w14:textId="77777777" w:rsidR="00A1622C" w:rsidRPr="00EA69C1" w:rsidRDefault="00A1622C" w:rsidP="00D7343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e-mail</w:t>
            </w:r>
          </w:p>
        </w:tc>
        <w:tc>
          <w:tcPr>
            <w:tcW w:w="993" w:type="dxa"/>
          </w:tcPr>
          <w:p w14:paraId="0F1D2ABE" w14:textId="77777777" w:rsidR="00A1622C" w:rsidRPr="00EA69C1" w:rsidRDefault="00A1622C" w:rsidP="00D7343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Loc.</w:t>
            </w:r>
          </w:p>
        </w:tc>
        <w:tc>
          <w:tcPr>
            <w:tcW w:w="958" w:type="dxa"/>
          </w:tcPr>
          <w:p w14:paraId="6CFD7DEF" w14:textId="77777777" w:rsidR="00A1622C" w:rsidRPr="00EA69C1" w:rsidRDefault="00A1622C" w:rsidP="00D7343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Code</w:t>
            </w:r>
          </w:p>
        </w:tc>
        <w:tc>
          <w:tcPr>
            <w:tcW w:w="858" w:type="dxa"/>
          </w:tcPr>
          <w:p w14:paraId="53D51B88" w14:textId="77777777" w:rsidR="00A1622C" w:rsidRPr="00EA69C1" w:rsidRDefault="00A1622C" w:rsidP="00D7343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report</w:t>
            </w:r>
          </w:p>
        </w:tc>
      </w:tr>
    </w:tbl>
    <w:p w14:paraId="32447C1C" w14:textId="2670E411" w:rsidR="00A1622C" w:rsidRPr="00EA69C1" w:rsidRDefault="00A1622C">
      <w:pPr>
        <w:rPr>
          <w:sz w:val="24"/>
          <w:szCs w:val="24"/>
        </w:rPr>
      </w:pPr>
    </w:p>
    <w:p w14:paraId="751B08C7" w14:textId="1DA666C5" w:rsidR="00497017" w:rsidRPr="00EA69C1" w:rsidRDefault="00497017">
      <w:pPr>
        <w:rPr>
          <w:sz w:val="24"/>
          <w:szCs w:val="24"/>
        </w:rPr>
      </w:pPr>
    </w:p>
    <w:p w14:paraId="30103918" w14:textId="43CD11A5" w:rsidR="00497017" w:rsidRPr="00EA69C1" w:rsidRDefault="00497017">
      <w:pPr>
        <w:rPr>
          <w:sz w:val="24"/>
          <w:szCs w:val="24"/>
        </w:rPr>
      </w:pPr>
      <w:r w:rsidRPr="00EA69C1">
        <w:rPr>
          <w:sz w:val="24"/>
          <w:szCs w:val="24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191"/>
        <w:gridCol w:w="1170"/>
        <w:gridCol w:w="1276"/>
        <w:gridCol w:w="1267"/>
        <w:gridCol w:w="1141"/>
        <w:gridCol w:w="1090"/>
        <w:gridCol w:w="1042"/>
      </w:tblGrid>
      <w:tr w:rsidR="00C82E4A" w:rsidRPr="00EA69C1" w14:paraId="4C7360E3" w14:textId="301A4A59" w:rsidTr="00C82E4A">
        <w:tc>
          <w:tcPr>
            <w:tcW w:w="1173" w:type="dxa"/>
          </w:tcPr>
          <w:p w14:paraId="55422951" w14:textId="04E16D45" w:rsidR="00C82E4A" w:rsidRPr="00EA69C1" w:rsidRDefault="00C82E4A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1191" w:type="dxa"/>
          </w:tcPr>
          <w:p w14:paraId="6637E243" w14:textId="63D5B3C7" w:rsidR="00C82E4A" w:rsidRPr="00EA69C1" w:rsidRDefault="00C82E4A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phone</w:t>
            </w:r>
          </w:p>
        </w:tc>
        <w:tc>
          <w:tcPr>
            <w:tcW w:w="1170" w:type="dxa"/>
          </w:tcPr>
          <w:p w14:paraId="08F01C61" w14:textId="5E2CBA25" w:rsidR="00C82E4A" w:rsidRPr="00EA69C1" w:rsidRDefault="00C82E4A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Addr.</w:t>
            </w:r>
          </w:p>
        </w:tc>
        <w:tc>
          <w:tcPr>
            <w:tcW w:w="1276" w:type="dxa"/>
          </w:tcPr>
          <w:p w14:paraId="7E7D6843" w14:textId="1F4F319B" w:rsidR="00C82E4A" w:rsidRPr="00EA69C1" w:rsidRDefault="00C82E4A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username</w:t>
            </w:r>
          </w:p>
        </w:tc>
        <w:tc>
          <w:tcPr>
            <w:tcW w:w="1267" w:type="dxa"/>
          </w:tcPr>
          <w:p w14:paraId="2C15C6EE" w14:textId="228BC50E" w:rsidR="00C82E4A" w:rsidRPr="00EA69C1" w:rsidRDefault="00C82E4A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password</w:t>
            </w:r>
          </w:p>
        </w:tc>
        <w:tc>
          <w:tcPr>
            <w:tcW w:w="1141" w:type="dxa"/>
          </w:tcPr>
          <w:p w14:paraId="5A7D6436" w14:textId="3E3A7B5F" w:rsidR="00C82E4A" w:rsidRPr="00EA69C1" w:rsidRDefault="00C82E4A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e-mail</w:t>
            </w:r>
          </w:p>
        </w:tc>
        <w:tc>
          <w:tcPr>
            <w:tcW w:w="1090" w:type="dxa"/>
          </w:tcPr>
          <w:p w14:paraId="177A5DF6" w14:textId="1BA09DCA" w:rsidR="00C82E4A" w:rsidRPr="00EA69C1" w:rsidRDefault="00C82E4A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042" w:type="dxa"/>
          </w:tcPr>
          <w:p w14:paraId="7BA2F685" w14:textId="5C1A4CC9" w:rsidR="00C82E4A" w:rsidRPr="00EA69C1" w:rsidRDefault="00C82E4A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report</w:t>
            </w:r>
          </w:p>
        </w:tc>
      </w:tr>
    </w:tbl>
    <w:p w14:paraId="657FC654" w14:textId="68C32037" w:rsidR="00497017" w:rsidRPr="00EA69C1" w:rsidRDefault="00497017">
      <w:pPr>
        <w:rPr>
          <w:sz w:val="24"/>
          <w:szCs w:val="24"/>
        </w:rPr>
      </w:pPr>
    </w:p>
    <w:p w14:paraId="6910D00D" w14:textId="48B55CFF" w:rsidR="00645BA9" w:rsidRPr="00EA69C1" w:rsidRDefault="00645BA9" w:rsidP="00645BA9">
      <w:pPr>
        <w:rPr>
          <w:sz w:val="24"/>
          <w:szCs w:val="24"/>
        </w:rPr>
      </w:pPr>
      <w:r w:rsidRPr="00EA69C1">
        <w:rPr>
          <w:sz w:val="24"/>
          <w:szCs w:val="24"/>
        </w:rP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978"/>
        <w:gridCol w:w="924"/>
        <w:gridCol w:w="1197"/>
        <w:gridCol w:w="1173"/>
        <w:gridCol w:w="924"/>
        <w:gridCol w:w="719"/>
        <w:gridCol w:w="896"/>
        <w:gridCol w:w="770"/>
        <w:gridCol w:w="836"/>
      </w:tblGrid>
      <w:tr w:rsidR="00C82E4A" w:rsidRPr="00EA69C1" w14:paraId="35C83B74" w14:textId="356D0E45" w:rsidTr="00C82E4A">
        <w:tc>
          <w:tcPr>
            <w:tcW w:w="960" w:type="dxa"/>
          </w:tcPr>
          <w:p w14:paraId="450A681A" w14:textId="78AEA487" w:rsidR="00C82E4A" w:rsidRPr="00EA69C1" w:rsidRDefault="00C82E4A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1001" w:type="dxa"/>
          </w:tcPr>
          <w:p w14:paraId="3B487E12" w14:textId="77777777" w:rsidR="00C82E4A" w:rsidRPr="00EA69C1" w:rsidRDefault="00C82E4A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phone</w:t>
            </w:r>
          </w:p>
        </w:tc>
        <w:tc>
          <w:tcPr>
            <w:tcW w:w="952" w:type="dxa"/>
          </w:tcPr>
          <w:p w14:paraId="67193D19" w14:textId="77777777" w:rsidR="00C82E4A" w:rsidRPr="00EA69C1" w:rsidRDefault="00C82E4A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Addr.</w:t>
            </w:r>
          </w:p>
        </w:tc>
        <w:tc>
          <w:tcPr>
            <w:tcW w:w="1198" w:type="dxa"/>
          </w:tcPr>
          <w:p w14:paraId="4E49C9A3" w14:textId="77777777" w:rsidR="00C82E4A" w:rsidRPr="00EA69C1" w:rsidRDefault="00C82E4A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username</w:t>
            </w:r>
          </w:p>
        </w:tc>
        <w:tc>
          <w:tcPr>
            <w:tcW w:w="1176" w:type="dxa"/>
          </w:tcPr>
          <w:p w14:paraId="7FC95F15" w14:textId="77777777" w:rsidR="00C82E4A" w:rsidRPr="00EA69C1" w:rsidRDefault="00C82E4A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password</w:t>
            </w:r>
          </w:p>
        </w:tc>
        <w:tc>
          <w:tcPr>
            <w:tcW w:w="952" w:type="dxa"/>
          </w:tcPr>
          <w:p w14:paraId="6B51A5E8" w14:textId="77777777" w:rsidR="00C82E4A" w:rsidRPr="00EA69C1" w:rsidRDefault="00C82E4A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email</w:t>
            </w:r>
          </w:p>
        </w:tc>
        <w:tc>
          <w:tcPr>
            <w:tcW w:w="768" w:type="dxa"/>
          </w:tcPr>
          <w:p w14:paraId="3656AA18" w14:textId="77777777" w:rsidR="00C82E4A" w:rsidRPr="00EA69C1" w:rsidRDefault="00C82E4A" w:rsidP="00D349E5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909" w:type="dxa"/>
          </w:tcPr>
          <w:p w14:paraId="7835897F" w14:textId="0FF9885F" w:rsidR="00C82E4A" w:rsidRPr="00EA69C1" w:rsidRDefault="00C82E4A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illness</w:t>
            </w:r>
          </w:p>
        </w:tc>
        <w:tc>
          <w:tcPr>
            <w:tcW w:w="779" w:type="dxa"/>
          </w:tcPr>
          <w:p w14:paraId="21BF33B7" w14:textId="3EDEDC48" w:rsidR="00C82E4A" w:rsidRPr="00EA69C1" w:rsidRDefault="00C82E4A" w:rsidP="00D349E5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Ph. Code</w:t>
            </w:r>
          </w:p>
        </w:tc>
        <w:tc>
          <w:tcPr>
            <w:tcW w:w="655" w:type="dxa"/>
          </w:tcPr>
          <w:p w14:paraId="33C936DF" w14:textId="1746D3DA" w:rsidR="00C82E4A" w:rsidRPr="00EA69C1" w:rsidRDefault="00C82E4A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report</w:t>
            </w:r>
          </w:p>
        </w:tc>
      </w:tr>
    </w:tbl>
    <w:p w14:paraId="5D9D97B9" w14:textId="68E46F52" w:rsidR="00645BA9" w:rsidRPr="00EA69C1" w:rsidRDefault="00645BA9" w:rsidP="00645BA9">
      <w:pPr>
        <w:rPr>
          <w:sz w:val="24"/>
          <w:szCs w:val="24"/>
        </w:rPr>
      </w:pPr>
    </w:p>
    <w:p w14:paraId="29A2EFF6" w14:textId="2D6D2DB8" w:rsidR="00654455" w:rsidRPr="00EA69C1" w:rsidRDefault="00654455">
      <w:pPr>
        <w:rPr>
          <w:sz w:val="24"/>
          <w:szCs w:val="24"/>
        </w:rPr>
      </w:pPr>
      <w:r w:rsidRPr="00EA69C1">
        <w:rPr>
          <w:sz w:val="24"/>
          <w:szCs w:val="24"/>
        </w:rPr>
        <w:t>Employee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769"/>
        <w:gridCol w:w="841"/>
        <w:gridCol w:w="752"/>
        <w:gridCol w:w="1192"/>
        <w:gridCol w:w="1153"/>
        <w:gridCol w:w="753"/>
        <w:gridCol w:w="788"/>
        <w:gridCol w:w="527"/>
        <w:gridCol w:w="564"/>
        <w:gridCol w:w="530"/>
        <w:gridCol w:w="717"/>
        <w:gridCol w:w="954"/>
      </w:tblGrid>
      <w:tr w:rsidR="00C6680C" w:rsidRPr="00EA69C1" w14:paraId="4D8696A4" w14:textId="71624FA3" w:rsidTr="00173368">
        <w:tc>
          <w:tcPr>
            <w:tcW w:w="763" w:type="dxa"/>
          </w:tcPr>
          <w:p w14:paraId="397F7DDD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835" w:type="dxa"/>
          </w:tcPr>
          <w:p w14:paraId="6B0C5EA6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phone</w:t>
            </w:r>
          </w:p>
        </w:tc>
        <w:tc>
          <w:tcPr>
            <w:tcW w:w="747" w:type="dxa"/>
          </w:tcPr>
          <w:p w14:paraId="5497FE90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Addr.</w:t>
            </w:r>
          </w:p>
        </w:tc>
        <w:tc>
          <w:tcPr>
            <w:tcW w:w="1182" w:type="dxa"/>
          </w:tcPr>
          <w:p w14:paraId="660DC8AE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username</w:t>
            </w:r>
          </w:p>
        </w:tc>
        <w:tc>
          <w:tcPr>
            <w:tcW w:w="1144" w:type="dxa"/>
          </w:tcPr>
          <w:p w14:paraId="39D8AA68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password</w:t>
            </w:r>
          </w:p>
        </w:tc>
        <w:tc>
          <w:tcPr>
            <w:tcW w:w="748" w:type="dxa"/>
          </w:tcPr>
          <w:p w14:paraId="480E2089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email</w:t>
            </w:r>
          </w:p>
        </w:tc>
        <w:tc>
          <w:tcPr>
            <w:tcW w:w="782" w:type="dxa"/>
          </w:tcPr>
          <w:p w14:paraId="07607785" w14:textId="4E7BE84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salary</w:t>
            </w:r>
          </w:p>
        </w:tc>
        <w:tc>
          <w:tcPr>
            <w:tcW w:w="524" w:type="dxa"/>
          </w:tcPr>
          <w:p w14:paraId="3E542C19" w14:textId="0D7DD33A" w:rsidR="00C6680C" w:rsidRPr="00EA69C1" w:rsidRDefault="00C6680C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</w:rPr>
              <w:t>job</w:t>
            </w:r>
          </w:p>
        </w:tc>
        <w:tc>
          <w:tcPr>
            <w:tcW w:w="561" w:type="dxa"/>
          </w:tcPr>
          <w:p w14:paraId="4006AF96" w14:textId="533669D7" w:rsidR="00C6680C" w:rsidRPr="00EA69C1" w:rsidRDefault="00C6680C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</w:rPr>
              <w:t>age</w:t>
            </w:r>
          </w:p>
        </w:tc>
        <w:tc>
          <w:tcPr>
            <w:tcW w:w="527" w:type="dxa"/>
          </w:tcPr>
          <w:p w14:paraId="537360BB" w14:textId="6FBB24A0" w:rsidR="00C6680C" w:rsidRPr="00EA69C1" w:rsidRDefault="00C6680C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ssn</w:t>
            </w:r>
          </w:p>
        </w:tc>
        <w:tc>
          <w:tcPr>
            <w:tcW w:w="712" w:type="dxa"/>
          </w:tcPr>
          <w:p w14:paraId="302749B3" w14:textId="7E6DDC38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Ph. Code</w:t>
            </w:r>
          </w:p>
        </w:tc>
        <w:tc>
          <w:tcPr>
            <w:tcW w:w="1015" w:type="dxa"/>
          </w:tcPr>
          <w:p w14:paraId="63961600" w14:textId="2725E439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report</w:t>
            </w:r>
          </w:p>
        </w:tc>
      </w:tr>
    </w:tbl>
    <w:p w14:paraId="29CB44BB" w14:textId="4EDBD4DD" w:rsidR="00654455" w:rsidRPr="00EA69C1" w:rsidRDefault="00654455">
      <w:pPr>
        <w:rPr>
          <w:sz w:val="24"/>
          <w:szCs w:val="24"/>
        </w:rPr>
      </w:pPr>
    </w:p>
    <w:p w14:paraId="628202B7" w14:textId="759452C1" w:rsidR="00FF6556" w:rsidRPr="00EA69C1" w:rsidRDefault="00FF6556">
      <w:pPr>
        <w:rPr>
          <w:sz w:val="24"/>
          <w:szCs w:val="24"/>
        </w:rPr>
      </w:pPr>
      <w:r w:rsidRPr="00EA69C1">
        <w:rPr>
          <w:sz w:val="24"/>
          <w:szCs w:val="24"/>
        </w:rPr>
        <w:t>Manager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769"/>
        <w:gridCol w:w="841"/>
        <w:gridCol w:w="752"/>
        <w:gridCol w:w="1192"/>
        <w:gridCol w:w="1153"/>
        <w:gridCol w:w="753"/>
        <w:gridCol w:w="788"/>
        <w:gridCol w:w="527"/>
        <w:gridCol w:w="564"/>
        <w:gridCol w:w="530"/>
        <w:gridCol w:w="717"/>
        <w:gridCol w:w="836"/>
        <w:gridCol w:w="1145"/>
      </w:tblGrid>
      <w:tr w:rsidR="004E1730" w:rsidRPr="00EA69C1" w14:paraId="163EFE1F" w14:textId="53EEBFDA" w:rsidTr="004E1730">
        <w:tc>
          <w:tcPr>
            <w:tcW w:w="723" w:type="dxa"/>
          </w:tcPr>
          <w:p w14:paraId="31B1135E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789" w:type="dxa"/>
          </w:tcPr>
          <w:p w14:paraId="7140CE71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phone</w:t>
            </w:r>
          </w:p>
        </w:tc>
        <w:tc>
          <w:tcPr>
            <w:tcW w:w="707" w:type="dxa"/>
          </w:tcPr>
          <w:p w14:paraId="5E3CC853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Addr.</w:t>
            </w:r>
          </w:p>
        </w:tc>
        <w:tc>
          <w:tcPr>
            <w:tcW w:w="1110" w:type="dxa"/>
          </w:tcPr>
          <w:p w14:paraId="5CDDFAFB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username</w:t>
            </w:r>
          </w:p>
        </w:tc>
        <w:tc>
          <w:tcPr>
            <w:tcW w:w="1075" w:type="dxa"/>
          </w:tcPr>
          <w:p w14:paraId="4AF25F6D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password</w:t>
            </w:r>
          </w:p>
        </w:tc>
        <w:tc>
          <w:tcPr>
            <w:tcW w:w="708" w:type="dxa"/>
          </w:tcPr>
          <w:p w14:paraId="4F43B62F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email</w:t>
            </w:r>
          </w:p>
        </w:tc>
        <w:tc>
          <w:tcPr>
            <w:tcW w:w="740" w:type="dxa"/>
          </w:tcPr>
          <w:p w14:paraId="73B0FDE4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salary</w:t>
            </w:r>
          </w:p>
        </w:tc>
        <w:tc>
          <w:tcPr>
            <w:tcW w:w="501" w:type="dxa"/>
          </w:tcPr>
          <w:p w14:paraId="68090558" w14:textId="77777777" w:rsidR="004E1730" w:rsidRPr="00EA69C1" w:rsidRDefault="004E1730" w:rsidP="00D349E5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</w:rPr>
              <w:t>job</w:t>
            </w:r>
          </w:p>
        </w:tc>
        <w:tc>
          <w:tcPr>
            <w:tcW w:w="535" w:type="dxa"/>
          </w:tcPr>
          <w:p w14:paraId="3D1EE200" w14:textId="77777777" w:rsidR="004E1730" w:rsidRPr="00EA69C1" w:rsidRDefault="004E1730" w:rsidP="00D349E5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</w:rPr>
              <w:t>age</w:t>
            </w:r>
          </w:p>
        </w:tc>
        <w:tc>
          <w:tcPr>
            <w:tcW w:w="504" w:type="dxa"/>
          </w:tcPr>
          <w:p w14:paraId="64D0FC74" w14:textId="77777777" w:rsidR="004E1730" w:rsidRPr="00EA69C1" w:rsidRDefault="004E1730" w:rsidP="00D349E5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ssn</w:t>
            </w:r>
          </w:p>
        </w:tc>
        <w:tc>
          <w:tcPr>
            <w:tcW w:w="675" w:type="dxa"/>
          </w:tcPr>
          <w:p w14:paraId="4071E1E8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Ph. Code</w:t>
            </w:r>
          </w:p>
        </w:tc>
        <w:tc>
          <w:tcPr>
            <w:tcW w:w="785" w:type="dxa"/>
          </w:tcPr>
          <w:p w14:paraId="6BF44D1B" w14:textId="77777777" w:rsidR="004E1730" w:rsidRPr="00EA69C1" w:rsidRDefault="004E1730" w:rsidP="00D349E5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report</w:t>
            </w:r>
          </w:p>
        </w:tc>
        <w:tc>
          <w:tcPr>
            <w:tcW w:w="1059" w:type="dxa"/>
          </w:tcPr>
          <w:p w14:paraId="0942FBBE" w14:textId="3AE216F1" w:rsidR="004E1730" w:rsidRPr="00EA69C1" w:rsidRDefault="004E1730" w:rsidP="00D349E5">
            <w:pPr>
              <w:rPr>
                <w:sz w:val="24"/>
                <w:szCs w:val="24"/>
              </w:rPr>
            </w:pPr>
            <w:proofErr w:type="spellStart"/>
            <w:r w:rsidRPr="00EA69C1">
              <w:rPr>
                <w:sz w:val="24"/>
                <w:szCs w:val="24"/>
              </w:rPr>
              <w:t>Exp.years</w:t>
            </w:r>
            <w:proofErr w:type="spellEnd"/>
          </w:p>
        </w:tc>
      </w:tr>
    </w:tbl>
    <w:p w14:paraId="7EF48528" w14:textId="77777777" w:rsidR="00FF6556" w:rsidRPr="00EA69C1" w:rsidRDefault="00FF6556">
      <w:pPr>
        <w:rPr>
          <w:sz w:val="24"/>
          <w:szCs w:val="24"/>
        </w:rPr>
      </w:pPr>
    </w:p>
    <w:p w14:paraId="0165998C" w14:textId="09A7A1BD" w:rsidR="00654455" w:rsidRPr="00EA69C1" w:rsidRDefault="00654455">
      <w:pPr>
        <w:rPr>
          <w:sz w:val="24"/>
          <w:szCs w:val="24"/>
        </w:rPr>
      </w:pPr>
      <w:r w:rsidRPr="00EA69C1">
        <w:rPr>
          <w:sz w:val="24"/>
          <w:szCs w:val="24"/>
        </w:rPr>
        <w:t>Applicant</w:t>
      </w:r>
    </w:p>
    <w:tbl>
      <w:tblPr>
        <w:tblStyle w:val="TableGrid"/>
        <w:tblW w:w="8797" w:type="dxa"/>
        <w:tblInd w:w="-5" w:type="dxa"/>
        <w:tblLook w:val="04A0" w:firstRow="1" w:lastRow="0" w:firstColumn="1" w:lastColumn="0" w:noHBand="0" w:noVBand="1"/>
      </w:tblPr>
      <w:tblGrid>
        <w:gridCol w:w="874"/>
        <w:gridCol w:w="911"/>
        <w:gridCol w:w="864"/>
        <w:gridCol w:w="564"/>
        <w:gridCol w:w="900"/>
        <w:gridCol w:w="753"/>
        <w:gridCol w:w="527"/>
        <w:gridCol w:w="657"/>
        <w:gridCol w:w="906"/>
        <w:gridCol w:w="1841"/>
      </w:tblGrid>
      <w:tr w:rsidR="00DB6ECA" w:rsidRPr="00EA69C1" w14:paraId="7B0B52C5" w14:textId="101A973B" w:rsidTr="00DB6ECA">
        <w:trPr>
          <w:trHeight w:val="383"/>
        </w:trPr>
        <w:tc>
          <w:tcPr>
            <w:tcW w:w="892" w:type="dxa"/>
          </w:tcPr>
          <w:p w14:paraId="7C8B11B4" w14:textId="77777777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924" w:type="dxa"/>
          </w:tcPr>
          <w:p w14:paraId="7E3331FB" w14:textId="77777777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phone</w:t>
            </w:r>
          </w:p>
        </w:tc>
        <w:tc>
          <w:tcPr>
            <w:tcW w:w="884" w:type="dxa"/>
          </w:tcPr>
          <w:p w14:paraId="0D115350" w14:textId="77777777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Addr.</w:t>
            </w:r>
          </w:p>
        </w:tc>
        <w:tc>
          <w:tcPr>
            <w:tcW w:w="535" w:type="dxa"/>
          </w:tcPr>
          <w:p w14:paraId="6CB5D18B" w14:textId="2230D52A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age</w:t>
            </w:r>
          </w:p>
        </w:tc>
        <w:tc>
          <w:tcPr>
            <w:tcW w:w="843" w:type="dxa"/>
          </w:tcPr>
          <w:p w14:paraId="1634A527" w14:textId="73C2705A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gander</w:t>
            </w:r>
          </w:p>
        </w:tc>
        <w:tc>
          <w:tcPr>
            <w:tcW w:w="708" w:type="dxa"/>
          </w:tcPr>
          <w:p w14:paraId="7CB0931E" w14:textId="77777777" w:rsidR="00DB6ECA" w:rsidRPr="00EA69C1" w:rsidRDefault="00DB6ECA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email</w:t>
            </w:r>
          </w:p>
        </w:tc>
        <w:tc>
          <w:tcPr>
            <w:tcW w:w="501" w:type="dxa"/>
          </w:tcPr>
          <w:p w14:paraId="1D08F0D1" w14:textId="5316E1E6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job</w:t>
            </w:r>
          </w:p>
        </w:tc>
        <w:tc>
          <w:tcPr>
            <w:tcW w:w="620" w:type="dxa"/>
          </w:tcPr>
          <w:p w14:paraId="3DF6A2AE" w14:textId="6846BDA2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Deg.</w:t>
            </w:r>
          </w:p>
        </w:tc>
        <w:tc>
          <w:tcPr>
            <w:tcW w:w="849" w:type="dxa"/>
          </w:tcPr>
          <w:p w14:paraId="1E481212" w14:textId="3CA7349F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college</w:t>
            </w:r>
          </w:p>
        </w:tc>
        <w:tc>
          <w:tcPr>
            <w:tcW w:w="2041" w:type="dxa"/>
          </w:tcPr>
          <w:p w14:paraId="6728714C" w14:textId="4AD7EA26" w:rsidR="00DB6ECA" w:rsidRPr="00EA69C1" w:rsidRDefault="00DB6EC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Ph. Code</w:t>
            </w:r>
          </w:p>
        </w:tc>
      </w:tr>
    </w:tbl>
    <w:p w14:paraId="66538A8A" w14:textId="565EAD60" w:rsidR="00654455" w:rsidRPr="00EA69C1" w:rsidRDefault="00654455">
      <w:pPr>
        <w:rPr>
          <w:sz w:val="24"/>
          <w:szCs w:val="24"/>
        </w:rPr>
      </w:pPr>
    </w:p>
    <w:p w14:paraId="092E1EB6" w14:textId="5D3E44D4" w:rsidR="004E1730" w:rsidRPr="000C4082" w:rsidRDefault="004E1730">
      <w:pPr>
        <w:rPr>
          <w:color w:val="FF0000"/>
          <w:sz w:val="24"/>
          <w:szCs w:val="24"/>
        </w:rPr>
      </w:pPr>
      <w:r w:rsidRPr="000C4082">
        <w:rPr>
          <w:color w:val="FF0000"/>
          <w:sz w:val="24"/>
          <w:szCs w:val="24"/>
        </w:rPr>
        <w:t>Degree-Applicant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4E1730" w:rsidRPr="000C4082" w14:paraId="7751BA86" w14:textId="77777777" w:rsidTr="00173368">
        <w:tc>
          <w:tcPr>
            <w:tcW w:w="985" w:type="dxa"/>
          </w:tcPr>
          <w:p w14:paraId="794BBFAF" w14:textId="61D36107" w:rsidR="004E1730" w:rsidRPr="000C4082" w:rsidRDefault="004E1730" w:rsidP="00D349E5">
            <w:pPr>
              <w:rPr>
                <w:color w:val="FF0000"/>
                <w:sz w:val="24"/>
                <w:szCs w:val="24"/>
                <w:u w:val="single"/>
              </w:rPr>
            </w:pPr>
            <w:r w:rsidRPr="000C4082">
              <w:rPr>
                <w:color w:val="FF0000"/>
                <w:sz w:val="24"/>
                <w:szCs w:val="24"/>
                <w:u w:val="single"/>
              </w:rPr>
              <w:t>e-mail</w:t>
            </w:r>
          </w:p>
        </w:tc>
        <w:tc>
          <w:tcPr>
            <w:tcW w:w="1080" w:type="dxa"/>
          </w:tcPr>
          <w:p w14:paraId="6A05840D" w14:textId="53E6AAF3" w:rsidR="004E1730" w:rsidRPr="000C4082" w:rsidRDefault="004E1730" w:rsidP="00D349E5">
            <w:pPr>
              <w:rPr>
                <w:color w:val="FF0000"/>
                <w:sz w:val="24"/>
                <w:szCs w:val="24"/>
                <w:u w:val="single"/>
              </w:rPr>
            </w:pPr>
            <w:r w:rsidRPr="000C4082">
              <w:rPr>
                <w:color w:val="FF0000"/>
                <w:sz w:val="24"/>
                <w:szCs w:val="24"/>
                <w:u w:val="single"/>
              </w:rPr>
              <w:t>degree</w:t>
            </w:r>
          </w:p>
        </w:tc>
      </w:tr>
    </w:tbl>
    <w:p w14:paraId="7AC3D7E5" w14:textId="77777777" w:rsidR="004E1730" w:rsidRPr="000C4082" w:rsidRDefault="004E1730">
      <w:pPr>
        <w:rPr>
          <w:color w:val="FF0000"/>
          <w:sz w:val="24"/>
          <w:szCs w:val="24"/>
        </w:rPr>
      </w:pPr>
    </w:p>
    <w:p w14:paraId="44A2C032" w14:textId="6FE3370D" w:rsidR="00654455" w:rsidRPr="00EA69C1" w:rsidRDefault="00654455">
      <w:pPr>
        <w:rPr>
          <w:sz w:val="24"/>
          <w:szCs w:val="24"/>
        </w:rPr>
      </w:pPr>
      <w:r w:rsidRPr="00EA69C1">
        <w:rPr>
          <w:sz w:val="24"/>
          <w:szCs w:val="24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2"/>
        <w:gridCol w:w="1362"/>
        <w:gridCol w:w="1362"/>
      </w:tblGrid>
      <w:tr w:rsidR="00C6680C" w:rsidRPr="00EA69C1" w14:paraId="588D2A16" w14:textId="2836805E" w:rsidTr="000F0C1B">
        <w:trPr>
          <w:trHeight w:val="339"/>
        </w:trPr>
        <w:tc>
          <w:tcPr>
            <w:tcW w:w="1361" w:type="dxa"/>
          </w:tcPr>
          <w:p w14:paraId="3FADB9DA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1361" w:type="dxa"/>
          </w:tcPr>
          <w:p w14:paraId="06BFAFA0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phone</w:t>
            </w:r>
          </w:p>
        </w:tc>
        <w:tc>
          <w:tcPr>
            <w:tcW w:w="1362" w:type="dxa"/>
          </w:tcPr>
          <w:p w14:paraId="4AFFF5C2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email</w:t>
            </w:r>
          </w:p>
        </w:tc>
        <w:tc>
          <w:tcPr>
            <w:tcW w:w="1362" w:type="dxa"/>
          </w:tcPr>
          <w:p w14:paraId="5883EFA3" w14:textId="77777777" w:rsidR="00C6680C" w:rsidRPr="00EA69C1" w:rsidRDefault="00C6680C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362" w:type="dxa"/>
          </w:tcPr>
          <w:p w14:paraId="4DE767BF" w14:textId="167DCABF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report</w:t>
            </w:r>
          </w:p>
        </w:tc>
      </w:tr>
    </w:tbl>
    <w:p w14:paraId="47994168" w14:textId="6F1E6F56" w:rsidR="004E1730" w:rsidRDefault="004E1730">
      <w:pPr>
        <w:rPr>
          <w:sz w:val="24"/>
          <w:szCs w:val="24"/>
        </w:rPr>
      </w:pPr>
    </w:p>
    <w:p w14:paraId="7DA2311F" w14:textId="63CD77CB" w:rsidR="00EA69C1" w:rsidRDefault="00EA69C1">
      <w:pPr>
        <w:rPr>
          <w:sz w:val="24"/>
          <w:szCs w:val="24"/>
        </w:rPr>
      </w:pPr>
    </w:p>
    <w:p w14:paraId="5C798DFF" w14:textId="77777777" w:rsidR="00173368" w:rsidRPr="00EA69C1" w:rsidRDefault="00173368">
      <w:pPr>
        <w:rPr>
          <w:sz w:val="24"/>
          <w:szCs w:val="24"/>
        </w:rPr>
      </w:pPr>
    </w:p>
    <w:p w14:paraId="1F6993A1" w14:textId="300B967F" w:rsidR="00654455" w:rsidRPr="00EA69C1" w:rsidRDefault="00586297">
      <w:pPr>
        <w:rPr>
          <w:sz w:val="24"/>
          <w:szCs w:val="24"/>
        </w:rPr>
      </w:pPr>
      <w:r w:rsidRPr="00EA69C1">
        <w:rPr>
          <w:sz w:val="24"/>
          <w:szCs w:val="24"/>
        </w:rPr>
        <w:lastRenderedPageBreak/>
        <w:t>Drug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313"/>
      </w:tblGrid>
      <w:tr w:rsidR="00586297" w:rsidRPr="00EA69C1" w14:paraId="3CBDCD5D" w14:textId="77777777" w:rsidTr="000029C9">
        <w:trPr>
          <w:trHeight w:val="325"/>
        </w:trPr>
        <w:tc>
          <w:tcPr>
            <w:tcW w:w="1312" w:type="dxa"/>
          </w:tcPr>
          <w:p w14:paraId="15BAE4FF" w14:textId="77777777" w:rsidR="00586297" w:rsidRPr="00EA69C1" w:rsidRDefault="00586297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name</w:t>
            </w:r>
          </w:p>
        </w:tc>
        <w:tc>
          <w:tcPr>
            <w:tcW w:w="1312" w:type="dxa"/>
          </w:tcPr>
          <w:p w14:paraId="3DEFC48F" w14:textId="2BB8C3F7" w:rsidR="00586297" w:rsidRPr="00EA69C1" w:rsidRDefault="00586297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Exp. date</w:t>
            </w:r>
          </w:p>
        </w:tc>
        <w:tc>
          <w:tcPr>
            <w:tcW w:w="1313" w:type="dxa"/>
          </w:tcPr>
          <w:p w14:paraId="32546516" w14:textId="0980BBCF" w:rsidR="00586297" w:rsidRPr="00EA69C1" w:rsidRDefault="00586297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price.</w:t>
            </w:r>
          </w:p>
        </w:tc>
        <w:tc>
          <w:tcPr>
            <w:tcW w:w="1313" w:type="dxa"/>
          </w:tcPr>
          <w:p w14:paraId="6AB6CD3D" w14:textId="63238CFB" w:rsidR="00586297" w:rsidRPr="00EA69C1" w:rsidRDefault="00586297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type</w:t>
            </w:r>
          </w:p>
        </w:tc>
      </w:tr>
    </w:tbl>
    <w:p w14:paraId="0F09A615" w14:textId="77777777" w:rsidR="003E49D4" w:rsidRPr="00EA69C1" w:rsidRDefault="003E49D4">
      <w:pPr>
        <w:rPr>
          <w:sz w:val="24"/>
          <w:szCs w:val="24"/>
        </w:rPr>
      </w:pPr>
    </w:p>
    <w:p w14:paraId="1438A195" w14:textId="7D099645" w:rsidR="00586297" w:rsidRPr="00EA69C1" w:rsidRDefault="00586297">
      <w:pPr>
        <w:rPr>
          <w:sz w:val="24"/>
          <w:szCs w:val="24"/>
        </w:rPr>
      </w:pPr>
      <w:r w:rsidRPr="00EA69C1">
        <w:rPr>
          <w:sz w:val="24"/>
          <w:szCs w:val="24"/>
        </w:rPr>
        <w:t>Donor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2"/>
      </w:tblGrid>
      <w:tr w:rsidR="00C6680C" w:rsidRPr="00EA69C1" w14:paraId="0B1D4F70" w14:textId="41594CE8" w:rsidTr="00977730">
        <w:trPr>
          <w:trHeight w:val="327"/>
        </w:trPr>
        <w:tc>
          <w:tcPr>
            <w:tcW w:w="1331" w:type="dxa"/>
          </w:tcPr>
          <w:p w14:paraId="4C6B071B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1331" w:type="dxa"/>
          </w:tcPr>
          <w:p w14:paraId="40FC6482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phone</w:t>
            </w:r>
          </w:p>
        </w:tc>
        <w:tc>
          <w:tcPr>
            <w:tcW w:w="1332" w:type="dxa"/>
          </w:tcPr>
          <w:p w14:paraId="3C7E8AEC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username</w:t>
            </w:r>
          </w:p>
        </w:tc>
        <w:tc>
          <w:tcPr>
            <w:tcW w:w="1332" w:type="dxa"/>
          </w:tcPr>
          <w:p w14:paraId="5DA45DFE" w14:textId="77777777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password</w:t>
            </w:r>
          </w:p>
        </w:tc>
        <w:tc>
          <w:tcPr>
            <w:tcW w:w="1332" w:type="dxa"/>
          </w:tcPr>
          <w:p w14:paraId="4FE7CFD7" w14:textId="77777777" w:rsidR="00C6680C" w:rsidRPr="00EA69C1" w:rsidRDefault="00C6680C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332" w:type="dxa"/>
          </w:tcPr>
          <w:p w14:paraId="19E826F1" w14:textId="37610DEF" w:rsidR="00C6680C" w:rsidRPr="00EA69C1" w:rsidRDefault="00C6680C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report</w:t>
            </w:r>
          </w:p>
        </w:tc>
      </w:tr>
    </w:tbl>
    <w:p w14:paraId="534CF069" w14:textId="1A97F4C3" w:rsidR="00586297" w:rsidRPr="00EA69C1" w:rsidRDefault="00586297">
      <w:pPr>
        <w:rPr>
          <w:sz w:val="24"/>
          <w:szCs w:val="24"/>
        </w:rPr>
      </w:pPr>
    </w:p>
    <w:p w14:paraId="6383425B" w14:textId="061DD42F" w:rsidR="00586297" w:rsidRPr="00EA69C1" w:rsidRDefault="00586297">
      <w:pPr>
        <w:rPr>
          <w:sz w:val="24"/>
          <w:szCs w:val="24"/>
        </w:rPr>
      </w:pPr>
      <w:r w:rsidRPr="00EA69C1">
        <w:rPr>
          <w:sz w:val="24"/>
          <w:szCs w:val="24"/>
        </w:rPr>
        <w:t>Instrum</w:t>
      </w:r>
      <w:bookmarkStart w:id="0" w:name="_GoBack"/>
      <w:bookmarkEnd w:id="0"/>
      <w:r w:rsidRPr="00EA69C1">
        <w:rPr>
          <w:sz w:val="24"/>
          <w:szCs w:val="24"/>
        </w:rPr>
        <w:t>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46"/>
        <w:gridCol w:w="1347"/>
        <w:gridCol w:w="1347"/>
        <w:gridCol w:w="1347"/>
        <w:gridCol w:w="1347"/>
      </w:tblGrid>
      <w:tr w:rsidR="0085697A" w:rsidRPr="00EA69C1" w14:paraId="283E9996" w14:textId="68263CB1" w:rsidTr="000626A9">
        <w:trPr>
          <w:trHeight w:val="353"/>
        </w:trPr>
        <w:tc>
          <w:tcPr>
            <w:tcW w:w="1346" w:type="dxa"/>
          </w:tcPr>
          <w:p w14:paraId="05C86D54" w14:textId="77777777" w:rsidR="0085697A" w:rsidRPr="00EA69C1" w:rsidRDefault="0085697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name</w:t>
            </w:r>
          </w:p>
        </w:tc>
        <w:tc>
          <w:tcPr>
            <w:tcW w:w="1346" w:type="dxa"/>
          </w:tcPr>
          <w:p w14:paraId="7516DAD2" w14:textId="3B5116E2" w:rsidR="0085697A" w:rsidRPr="00EA69C1" w:rsidRDefault="0085697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category</w:t>
            </w:r>
          </w:p>
        </w:tc>
        <w:tc>
          <w:tcPr>
            <w:tcW w:w="1347" w:type="dxa"/>
          </w:tcPr>
          <w:p w14:paraId="08D5AA0C" w14:textId="62CCD169" w:rsidR="0085697A" w:rsidRPr="00EA69C1" w:rsidRDefault="0085697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type.</w:t>
            </w:r>
          </w:p>
        </w:tc>
        <w:tc>
          <w:tcPr>
            <w:tcW w:w="1347" w:type="dxa"/>
          </w:tcPr>
          <w:p w14:paraId="07E9364D" w14:textId="349FB972" w:rsidR="0085697A" w:rsidRPr="00EA69C1" w:rsidRDefault="0085697A" w:rsidP="007850E9">
            <w:pPr>
              <w:rPr>
                <w:sz w:val="24"/>
                <w:szCs w:val="24"/>
              </w:rPr>
            </w:pPr>
            <w:r w:rsidRPr="001D7E8E">
              <w:rPr>
                <w:color w:val="FF0000"/>
                <w:sz w:val="24"/>
                <w:szCs w:val="24"/>
              </w:rPr>
              <w:t>available</w:t>
            </w:r>
          </w:p>
        </w:tc>
        <w:tc>
          <w:tcPr>
            <w:tcW w:w="1347" w:type="dxa"/>
          </w:tcPr>
          <w:p w14:paraId="08A4758F" w14:textId="77777777" w:rsidR="0085697A" w:rsidRPr="00EA69C1" w:rsidRDefault="0085697A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347" w:type="dxa"/>
          </w:tcPr>
          <w:p w14:paraId="1DF344A5" w14:textId="5FACF5A7" w:rsidR="0085697A" w:rsidRPr="00EA69C1" w:rsidRDefault="0085697A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Ph. Code</w:t>
            </w:r>
          </w:p>
        </w:tc>
      </w:tr>
    </w:tbl>
    <w:p w14:paraId="6A1D9B9C" w14:textId="77777777" w:rsidR="004530D1" w:rsidRPr="00EA69C1" w:rsidRDefault="004530D1">
      <w:pPr>
        <w:rPr>
          <w:sz w:val="24"/>
          <w:szCs w:val="24"/>
        </w:rPr>
      </w:pPr>
    </w:p>
    <w:p w14:paraId="0E0EA5B3" w14:textId="65B19E95" w:rsidR="00586297" w:rsidRPr="00EA69C1" w:rsidRDefault="00586297">
      <w:pPr>
        <w:rPr>
          <w:sz w:val="24"/>
          <w:szCs w:val="24"/>
        </w:rPr>
      </w:pPr>
      <w:r w:rsidRPr="00EA69C1">
        <w:rPr>
          <w:sz w:val="24"/>
          <w:szCs w:val="24"/>
        </w:rPr>
        <w:t>Sales</w:t>
      </w:r>
    </w:p>
    <w:tbl>
      <w:tblPr>
        <w:tblStyle w:val="TableGrid"/>
        <w:tblW w:w="6718" w:type="dxa"/>
        <w:tblLook w:val="04A0" w:firstRow="1" w:lastRow="0" w:firstColumn="1" w:lastColumn="0" w:noHBand="0" w:noVBand="1"/>
      </w:tblPr>
      <w:tblGrid>
        <w:gridCol w:w="1343"/>
        <w:gridCol w:w="1343"/>
        <w:gridCol w:w="1344"/>
        <w:gridCol w:w="1344"/>
        <w:gridCol w:w="1344"/>
      </w:tblGrid>
      <w:tr w:rsidR="000029C9" w:rsidRPr="00EA69C1" w14:paraId="064F851C" w14:textId="77777777" w:rsidTr="000029C9">
        <w:trPr>
          <w:trHeight w:val="367"/>
        </w:trPr>
        <w:tc>
          <w:tcPr>
            <w:tcW w:w="1343" w:type="dxa"/>
          </w:tcPr>
          <w:p w14:paraId="51DB53A6" w14:textId="3C467588" w:rsidR="000029C9" w:rsidRPr="00EA69C1" w:rsidRDefault="000029C9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profit</w:t>
            </w:r>
          </w:p>
        </w:tc>
        <w:tc>
          <w:tcPr>
            <w:tcW w:w="1343" w:type="dxa"/>
          </w:tcPr>
          <w:p w14:paraId="6624D980" w14:textId="24A30516" w:rsidR="000029C9" w:rsidRPr="00EA69C1" w:rsidRDefault="000029C9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losses</w:t>
            </w:r>
          </w:p>
        </w:tc>
        <w:tc>
          <w:tcPr>
            <w:tcW w:w="1344" w:type="dxa"/>
          </w:tcPr>
          <w:p w14:paraId="2EB8E74E" w14:textId="19E23AF4" w:rsidR="000029C9" w:rsidRPr="00EA69C1" w:rsidRDefault="000029C9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Num. sold.</w:t>
            </w:r>
          </w:p>
        </w:tc>
        <w:tc>
          <w:tcPr>
            <w:tcW w:w="1344" w:type="dxa"/>
          </w:tcPr>
          <w:p w14:paraId="068E7315" w14:textId="5F56CBAE" w:rsidR="000029C9" w:rsidRPr="00EA69C1" w:rsidRDefault="000029C9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date</w:t>
            </w:r>
          </w:p>
        </w:tc>
        <w:tc>
          <w:tcPr>
            <w:tcW w:w="1344" w:type="dxa"/>
          </w:tcPr>
          <w:p w14:paraId="21E194A5" w14:textId="3121CC07" w:rsidR="000029C9" w:rsidRPr="00EA69C1" w:rsidRDefault="0085697A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Ph. Code</w:t>
            </w:r>
          </w:p>
        </w:tc>
      </w:tr>
    </w:tbl>
    <w:p w14:paraId="2093B83E" w14:textId="0958E5DB" w:rsidR="00907237" w:rsidRPr="00EA69C1" w:rsidRDefault="00907237" w:rsidP="00907237">
      <w:pPr>
        <w:rPr>
          <w:sz w:val="24"/>
          <w:szCs w:val="24"/>
        </w:rPr>
      </w:pPr>
    </w:p>
    <w:p w14:paraId="3276C266" w14:textId="03BDAD21" w:rsidR="0085697A" w:rsidRPr="00EA69C1" w:rsidRDefault="000E44FF" w:rsidP="00907237">
      <w:pPr>
        <w:rPr>
          <w:sz w:val="24"/>
          <w:szCs w:val="24"/>
        </w:rPr>
      </w:pPr>
      <w:r w:rsidRPr="00EA69C1">
        <w:rPr>
          <w:sz w:val="24"/>
          <w:szCs w:val="24"/>
        </w:rPr>
        <w:t>Contain (ph., drug</w:t>
      </w:r>
      <w:r w:rsidR="0085697A" w:rsidRPr="00EA69C1">
        <w:rPr>
          <w:sz w:val="24"/>
          <w:szCs w:val="24"/>
        </w:rPr>
        <w:t>)</w:t>
      </w:r>
    </w:p>
    <w:tbl>
      <w:tblPr>
        <w:tblStyle w:val="TableGrid"/>
        <w:tblW w:w="2686" w:type="dxa"/>
        <w:tblLook w:val="04A0" w:firstRow="1" w:lastRow="0" w:firstColumn="1" w:lastColumn="0" w:noHBand="0" w:noVBand="1"/>
      </w:tblPr>
      <w:tblGrid>
        <w:gridCol w:w="1343"/>
        <w:gridCol w:w="1343"/>
      </w:tblGrid>
      <w:tr w:rsidR="000E44FF" w:rsidRPr="00EA69C1" w14:paraId="01DEBE19" w14:textId="77777777" w:rsidTr="000E44FF">
        <w:trPr>
          <w:trHeight w:val="367"/>
        </w:trPr>
        <w:tc>
          <w:tcPr>
            <w:tcW w:w="1343" w:type="dxa"/>
          </w:tcPr>
          <w:p w14:paraId="0BE2091C" w14:textId="2AEC06BF" w:rsidR="000E44FF" w:rsidRPr="00EA69C1" w:rsidRDefault="000E44FF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D.name</w:t>
            </w:r>
          </w:p>
        </w:tc>
        <w:tc>
          <w:tcPr>
            <w:tcW w:w="1343" w:type="dxa"/>
          </w:tcPr>
          <w:p w14:paraId="79843595" w14:textId="7067E786" w:rsidR="000E44FF" w:rsidRPr="00EA69C1" w:rsidRDefault="000E44FF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Ph. Code</w:t>
            </w:r>
          </w:p>
        </w:tc>
      </w:tr>
    </w:tbl>
    <w:p w14:paraId="4E5388B9" w14:textId="77777777" w:rsidR="00B30594" w:rsidRPr="00EA69C1" w:rsidRDefault="00B30594" w:rsidP="00907237">
      <w:pPr>
        <w:rPr>
          <w:sz w:val="24"/>
          <w:szCs w:val="24"/>
        </w:rPr>
      </w:pPr>
    </w:p>
    <w:p w14:paraId="235EEE20" w14:textId="4088773F" w:rsidR="0085697A" w:rsidRPr="00EA69C1" w:rsidRDefault="00CB34E6" w:rsidP="00907237">
      <w:pPr>
        <w:rPr>
          <w:sz w:val="24"/>
          <w:szCs w:val="24"/>
        </w:rPr>
      </w:pPr>
      <w:r w:rsidRPr="00EA69C1">
        <w:rPr>
          <w:sz w:val="24"/>
          <w:szCs w:val="24"/>
        </w:rPr>
        <w:t>Request</w:t>
      </w:r>
    </w:p>
    <w:tbl>
      <w:tblPr>
        <w:tblStyle w:val="TableGrid"/>
        <w:tblW w:w="4030" w:type="dxa"/>
        <w:tblLook w:val="04A0" w:firstRow="1" w:lastRow="0" w:firstColumn="1" w:lastColumn="0" w:noHBand="0" w:noVBand="1"/>
      </w:tblPr>
      <w:tblGrid>
        <w:gridCol w:w="1343"/>
        <w:gridCol w:w="1343"/>
        <w:gridCol w:w="1344"/>
      </w:tblGrid>
      <w:tr w:rsidR="00CB34E6" w:rsidRPr="00EA69C1" w14:paraId="45272212" w14:textId="77777777" w:rsidTr="00CB34E6">
        <w:trPr>
          <w:trHeight w:val="367"/>
        </w:trPr>
        <w:tc>
          <w:tcPr>
            <w:tcW w:w="1343" w:type="dxa"/>
          </w:tcPr>
          <w:p w14:paraId="0CD1D4AA" w14:textId="4CC5FE2B" w:rsidR="00CB34E6" w:rsidRPr="00EA69C1" w:rsidRDefault="00CB34E6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Client.ID</w:t>
            </w:r>
          </w:p>
        </w:tc>
        <w:tc>
          <w:tcPr>
            <w:tcW w:w="1343" w:type="dxa"/>
          </w:tcPr>
          <w:p w14:paraId="68D82624" w14:textId="7ABC07CE" w:rsidR="00CB34E6" w:rsidRPr="00EA69C1" w:rsidRDefault="00CB34E6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Ph. Code</w:t>
            </w:r>
          </w:p>
        </w:tc>
        <w:tc>
          <w:tcPr>
            <w:tcW w:w="1344" w:type="dxa"/>
          </w:tcPr>
          <w:p w14:paraId="473C2F9C" w14:textId="38B1042E" w:rsidR="00CB34E6" w:rsidRPr="00EA69C1" w:rsidRDefault="00CB34E6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D.name</w:t>
            </w:r>
          </w:p>
        </w:tc>
      </w:tr>
    </w:tbl>
    <w:p w14:paraId="35023063" w14:textId="1A845B0E" w:rsidR="00CB34E6" w:rsidRPr="00EA69C1" w:rsidRDefault="00CB34E6" w:rsidP="00907237">
      <w:pPr>
        <w:rPr>
          <w:sz w:val="24"/>
          <w:szCs w:val="24"/>
        </w:rPr>
      </w:pPr>
    </w:p>
    <w:p w14:paraId="62A5ED3E" w14:textId="32EA1659" w:rsidR="00CB34E6" w:rsidRPr="00EA69C1" w:rsidRDefault="00CB34E6" w:rsidP="00907237">
      <w:pPr>
        <w:rPr>
          <w:sz w:val="24"/>
          <w:szCs w:val="24"/>
        </w:rPr>
      </w:pPr>
      <w:r w:rsidRPr="00EA69C1">
        <w:rPr>
          <w:sz w:val="24"/>
          <w:szCs w:val="24"/>
        </w:rPr>
        <w:t>Donate</w:t>
      </w:r>
    </w:p>
    <w:tbl>
      <w:tblPr>
        <w:tblStyle w:val="TableGrid"/>
        <w:tblW w:w="5374" w:type="dxa"/>
        <w:tblLook w:val="04A0" w:firstRow="1" w:lastRow="0" w:firstColumn="1" w:lastColumn="0" w:noHBand="0" w:noVBand="1"/>
      </w:tblPr>
      <w:tblGrid>
        <w:gridCol w:w="1343"/>
        <w:gridCol w:w="1343"/>
        <w:gridCol w:w="1344"/>
        <w:gridCol w:w="1344"/>
      </w:tblGrid>
      <w:tr w:rsidR="00CB34E6" w:rsidRPr="00EA69C1" w14:paraId="649354DC" w14:textId="77777777" w:rsidTr="00CB34E6">
        <w:trPr>
          <w:trHeight w:val="367"/>
        </w:trPr>
        <w:tc>
          <w:tcPr>
            <w:tcW w:w="1343" w:type="dxa"/>
          </w:tcPr>
          <w:p w14:paraId="5968360A" w14:textId="4AE96E92" w:rsidR="00CB34E6" w:rsidRPr="00EA69C1" w:rsidRDefault="00CB34E6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Donor.id</w:t>
            </w:r>
          </w:p>
        </w:tc>
        <w:tc>
          <w:tcPr>
            <w:tcW w:w="1343" w:type="dxa"/>
          </w:tcPr>
          <w:p w14:paraId="0DEDF215" w14:textId="48C788B3" w:rsidR="00CB34E6" w:rsidRPr="00EA69C1" w:rsidRDefault="00645BA9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PATIENT.ID</w:t>
            </w:r>
          </w:p>
        </w:tc>
        <w:tc>
          <w:tcPr>
            <w:tcW w:w="1344" w:type="dxa"/>
          </w:tcPr>
          <w:p w14:paraId="7C6CB7F0" w14:textId="4FCCAB08" w:rsidR="00CB34E6" w:rsidRPr="00EA69C1" w:rsidRDefault="00CB34E6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D.name</w:t>
            </w:r>
          </w:p>
        </w:tc>
        <w:tc>
          <w:tcPr>
            <w:tcW w:w="1344" w:type="dxa"/>
          </w:tcPr>
          <w:p w14:paraId="3C6E0A71" w14:textId="1D2075C9" w:rsidR="00CB34E6" w:rsidRPr="00EA69C1" w:rsidRDefault="00CB34E6" w:rsidP="007850E9">
            <w:pPr>
              <w:rPr>
                <w:sz w:val="24"/>
                <w:szCs w:val="24"/>
              </w:rPr>
            </w:pPr>
            <w:r w:rsidRPr="00EA69C1">
              <w:rPr>
                <w:sz w:val="24"/>
                <w:szCs w:val="24"/>
              </w:rPr>
              <w:t>money</w:t>
            </w:r>
          </w:p>
        </w:tc>
      </w:tr>
    </w:tbl>
    <w:p w14:paraId="3E5AC516" w14:textId="77777777" w:rsidR="000E44FF" w:rsidRPr="00EA69C1" w:rsidRDefault="000E44FF" w:rsidP="00907237">
      <w:pPr>
        <w:rPr>
          <w:sz w:val="24"/>
          <w:szCs w:val="24"/>
        </w:rPr>
      </w:pPr>
    </w:p>
    <w:p w14:paraId="691A284E" w14:textId="4539E435" w:rsidR="00246239" w:rsidRPr="00EA69C1" w:rsidRDefault="00CB34E6" w:rsidP="00907237">
      <w:pPr>
        <w:rPr>
          <w:sz w:val="24"/>
          <w:szCs w:val="24"/>
        </w:rPr>
      </w:pPr>
      <w:r w:rsidRPr="00EA69C1">
        <w:rPr>
          <w:sz w:val="24"/>
          <w:szCs w:val="24"/>
        </w:rPr>
        <w:t>Supply</w:t>
      </w:r>
    </w:p>
    <w:tbl>
      <w:tblPr>
        <w:tblStyle w:val="TableGrid"/>
        <w:tblW w:w="4030" w:type="dxa"/>
        <w:tblLook w:val="04A0" w:firstRow="1" w:lastRow="0" w:firstColumn="1" w:lastColumn="0" w:noHBand="0" w:noVBand="1"/>
      </w:tblPr>
      <w:tblGrid>
        <w:gridCol w:w="1343"/>
        <w:gridCol w:w="1343"/>
        <w:gridCol w:w="1344"/>
      </w:tblGrid>
      <w:tr w:rsidR="00CB34E6" w:rsidRPr="00EA69C1" w14:paraId="1DD12CFE" w14:textId="77777777" w:rsidTr="00CB34E6">
        <w:trPr>
          <w:trHeight w:val="367"/>
        </w:trPr>
        <w:tc>
          <w:tcPr>
            <w:tcW w:w="1343" w:type="dxa"/>
          </w:tcPr>
          <w:p w14:paraId="58F498DF" w14:textId="2C8940C9" w:rsidR="00CB34E6" w:rsidRPr="00EA69C1" w:rsidRDefault="00CB34E6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Sup.id</w:t>
            </w:r>
          </w:p>
        </w:tc>
        <w:tc>
          <w:tcPr>
            <w:tcW w:w="1343" w:type="dxa"/>
          </w:tcPr>
          <w:p w14:paraId="3A999820" w14:textId="2E17E4CF" w:rsidR="00CB34E6" w:rsidRPr="00EA69C1" w:rsidRDefault="004530D1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Ph. Code</w:t>
            </w:r>
          </w:p>
        </w:tc>
        <w:tc>
          <w:tcPr>
            <w:tcW w:w="1344" w:type="dxa"/>
          </w:tcPr>
          <w:p w14:paraId="316DD9CB" w14:textId="344D3AC9" w:rsidR="00CB34E6" w:rsidRPr="00EA69C1" w:rsidRDefault="00CB34E6" w:rsidP="007850E9">
            <w:pPr>
              <w:rPr>
                <w:sz w:val="24"/>
                <w:szCs w:val="24"/>
                <w:u w:val="single"/>
              </w:rPr>
            </w:pPr>
            <w:r w:rsidRPr="00EA69C1">
              <w:rPr>
                <w:sz w:val="24"/>
                <w:szCs w:val="24"/>
                <w:u w:val="single"/>
              </w:rPr>
              <w:t>D.name</w:t>
            </w:r>
          </w:p>
        </w:tc>
      </w:tr>
    </w:tbl>
    <w:p w14:paraId="610A6C6D" w14:textId="6A2AD420" w:rsidR="00CB34E6" w:rsidRPr="00EA69C1" w:rsidRDefault="00CB34E6" w:rsidP="00907237">
      <w:pPr>
        <w:rPr>
          <w:sz w:val="24"/>
          <w:szCs w:val="24"/>
        </w:rPr>
      </w:pPr>
    </w:p>
    <w:p w14:paraId="0818B3CF" w14:textId="36B6BA0E" w:rsidR="004530D1" w:rsidRPr="00EA69C1" w:rsidRDefault="004530D1" w:rsidP="00907237">
      <w:pPr>
        <w:rPr>
          <w:sz w:val="24"/>
          <w:szCs w:val="24"/>
        </w:rPr>
      </w:pPr>
    </w:p>
    <w:p w14:paraId="1B0C8B39" w14:textId="097762C4" w:rsidR="004530D1" w:rsidRPr="00EA69C1" w:rsidRDefault="004530D1" w:rsidP="00907237">
      <w:pPr>
        <w:rPr>
          <w:sz w:val="24"/>
          <w:szCs w:val="24"/>
        </w:rPr>
      </w:pPr>
    </w:p>
    <w:p w14:paraId="4414B1A0" w14:textId="77777777" w:rsidR="004530D1" w:rsidRPr="00EA69C1" w:rsidRDefault="004530D1">
      <w:pPr>
        <w:rPr>
          <w:sz w:val="24"/>
          <w:szCs w:val="24"/>
        </w:rPr>
      </w:pPr>
      <w:r w:rsidRPr="00EA69C1">
        <w:rPr>
          <w:sz w:val="24"/>
          <w:szCs w:val="24"/>
        </w:rPr>
        <w:br w:type="page"/>
      </w:r>
    </w:p>
    <w:p w14:paraId="76CBF6F1" w14:textId="15FE7098" w:rsidR="004530D1" w:rsidRPr="00EA69C1" w:rsidRDefault="004530D1" w:rsidP="003165EE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EA69C1">
        <w:rPr>
          <w:b/>
          <w:bCs/>
          <w:color w:val="auto"/>
          <w:sz w:val="48"/>
          <w:szCs w:val="48"/>
        </w:rPr>
        <w:lastRenderedPageBreak/>
        <w:t>Constraints:</w:t>
      </w:r>
    </w:p>
    <w:p w14:paraId="5D3242BF" w14:textId="5E031C9C" w:rsidR="004530D1" w:rsidRPr="00EA69C1" w:rsidRDefault="003165EE" w:rsidP="004530D1">
      <w:pPr>
        <w:rPr>
          <w:b/>
          <w:bCs/>
          <w:sz w:val="32"/>
          <w:szCs w:val="32"/>
        </w:rPr>
      </w:pPr>
      <w:r w:rsidRPr="00EA69C1">
        <w:rPr>
          <w:b/>
          <w:bCs/>
          <w:sz w:val="32"/>
          <w:szCs w:val="32"/>
        </w:rPr>
        <w:t>1.</w:t>
      </w:r>
      <w:r w:rsidR="005070AA" w:rsidRPr="00EA69C1">
        <w:rPr>
          <w:b/>
          <w:bCs/>
          <w:sz w:val="32"/>
          <w:szCs w:val="32"/>
        </w:rPr>
        <w:t>Key constraints:</w:t>
      </w:r>
    </w:p>
    <w:p w14:paraId="61763F1A" w14:textId="5A6105F9" w:rsidR="005070AA" w:rsidRPr="00EA69C1" w:rsidRDefault="005070AA" w:rsidP="003165EE">
      <w:pPr>
        <w:rPr>
          <w:sz w:val="32"/>
          <w:szCs w:val="32"/>
        </w:rPr>
      </w:pPr>
      <w:r w:rsidRPr="00EA69C1">
        <w:rPr>
          <w:sz w:val="32"/>
          <w:szCs w:val="32"/>
        </w:rPr>
        <w:t>Pharmacy:</w:t>
      </w:r>
      <w:r w:rsidR="003165EE" w:rsidRPr="00EA69C1">
        <w:rPr>
          <w:sz w:val="32"/>
          <w:szCs w:val="32"/>
        </w:rPr>
        <w:t xml:space="preserve"> </w:t>
      </w:r>
      <w:r w:rsidRPr="00EA69C1">
        <w:rPr>
          <w:sz w:val="32"/>
          <w:szCs w:val="32"/>
        </w:rPr>
        <w:t>Code</w:t>
      </w:r>
    </w:p>
    <w:p w14:paraId="57E7289A" w14:textId="4245AEF1" w:rsidR="005070AA" w:rsidRPr="00EA69C1" w:rsidRDefault="005070AA" w:rsidP="003165EE">
      <w:pPr>
        <w:rPr>
          <w:sz w:val="32"/>
          <w:szCs w:val="32"/>
        </w:rPr>
      </w:pPr>
      <w:r w:rsidRPr="00EA69C1">
        <w:rPr>
          <w:sz w:val="32"/>
          <w:szCs w:val="32"/>
        </w:rPr>
        <w:t>Client:</w:t>
      </w:r>
      <w:r w:rsidR="003165EE" w:rsidRPr="00EA69C1">
        <w:rPr>
          <w:sz w:val="32"/>
          <w:szCs w:val="32"/>
        </w:rPr>
        <w:t xml:space="preserve"> </w:t>
      </w:r>
      <w:r w:rsidRPr="00EA69C1">
        <w:rPr>
          <w:sz w:val="32"/>
          <w:szCs w:val="32"/>
        </w:rPr>
        <w:t>Client .ID</w:t>
      </w:r>
    </w:p>
    <w:p w14:paraId="6D47DFDD" w14:textId="0E3F358B" w:rsidR="005070AA" w:rsidRPr="00EA69C1" w:rsidRDefault="005070AA" w:rsidP="003165EE">
      <w:pPr>
        <w:rPr>
          <w:sz w:val="32"/>
          <w:szCs w:val="32"/>
        </w:rPr>
      </w:pPr>
      <w:r w:rsidRPr="00EA69C1">
        <w:rPr>
          <w:sz w:val="32"/>
          <w:szCs w:val="32"/>
        </w:rPr>
        <w:t>Donor:</w:t>
      </w:r>
      <w:r w:rsidR="003165EE" w:rsidRPr="00EA69C1">
        <w:rPr>
          <w:sz w:val="32"/>
          <w:szCs w:val="32"/>
        </w:rPr>
        <w:t xml:space="preserve"> </w:t>
      </w:r>
      <w:r w:rsidRPr="00EA69C1">
        <w:rPr>
          <w:sz w:val="32"/>
          <w:szCs w:val="32"/>
        </w:rPr>
        <w:t>Donor .ID</w:t>
      </w:r>
    </w:p>
    <w:p w14:paraId="539BD4CD" w14:textId="57F789ED" w:rsidR="005070AA" w:rsidRPr="00EA69C1" w:rsidRDefault="005070AA" w:rsidP="004530D1">
      <w:pPr>
        <w:rPr>
          <w:sz w:val="32"/>
          <w:szCs w:val="32"/>
        </w:rPr>
      </w:pPr>
      <w:r w:rsidRPr="00EA69C1">
        <w:rPr>
          <w:sz w:val="32"/>
          <w:szCs w:val="32"/>
        </w:rPr>
        <w:t>Patient:</w:t>
      </w:r>
      <w:r w:rsidR="003165EE" w:rsidRPr="00EA69C1">
        <w:rPr>
          <w:sz w:val="32"/>
          <w:szCs w:val="32"/>
        </w:rPr>
        <w:t xml:space="preserve"> </w:t>
      </w:r>
      <w:r w:rsidRPr="00EA69C1">
        <w:rPr>
          <w:sz w:val="32"/>
          <w:szCs w:val="32"/>
        </w:rPr>
        <w:t>Patient .ID</w:t>
      </w:r>
    </w:p>
    <w:p w14:paraId="44D9FD2F" w14:textId="3371B2F4" w:rsidR="005070AA" w:rsidRPr="00EA69C1" w:rsidRDefault="005070AA" w:rsidP="003165EE">
      <w:pPr>
        <w:rPr>
          <w:sz w:val="32"/>
          <w:szCs w:val="32"/>
        </w:rPr>
      </w:pPr>
      <w:r w:rsidRPr="00EA69C1">
        <w:rPr>
          <w:sz w:val="32"/>
          <w:szCs w:val="32"/>
        </w:rPr>
        <w:t>Instrument:</w:t>
      </w:r>
      <w:r w:rsidR="003165EE" w:rsidRPr="00EA69C1">
        <w:rPr>
          <w:sz w:val="32"/>
          <w:szCs w:val="32"/>
        </w:rPr>
        <w:t xml:space="preserve"> </w:t>
      </w:r>
      <w:r w:rsidRPr="00EA69C1">
        <w:rPr>
          <w:sz w:val="32"/>
          <w:szCs w:val="32"/>
        </w:rPr>
        <w:t>Instrument .ID</w:t>
      </w:r>
    </w:p>
    <w:p w14:paraId="60069248" w14:textId="7332F33A" w:rsidR="005070AA" w:rsidRPr="00EA69C1" w:rsidRDefault="005070AA" w:rsidP="003165EE">
      <w:pPr>
        <w:rPr>
          <w:sz w:val="32"/>
          <w:szCs w:val="32"/>
        </w:rPr>
      </w:pPr>
      <w:r w:rsidRPr="00EA69C1">
        <w:rPr>
          <w:sz w:val="32"/>
          <w:szCs w:val="32"/>
        </w:rPr>
        <w:t>Drug:</w:t>
      </w:r>
      <w:r w:rsidR="003165EE" w:rsidRPr="00EA69C1">
        <w:rPr>
          <w:sz w:val="32"/>
          <w:szCs w:val="32"/>
        </w:rPr>
        <w:t xml:space="preserve"> </w:t>
      </w:r>
      <w:r w:rsidRPr="00EA69C1">
        <w:rPr>
          <w:sz w:val="32"/>
          <w:szCs w:val="32"/>
        </w:rPr>
        <w:t>Drug name</w:t>
      </w:r>
    </w:p>
    <w:p w14:paraId="24E41CB8" w14:textId="03DDB2D7" w:rsidR="005070AA" w:rsidRPr="00EA69C1" w:rsidRDefault="005070AA" w:rsidP="003165EE">
      <w:pPr>
        <w:rPr>
          <w:sz w:val="32"/>
          <w:szCs w:val="32"/>
        </w:rPr>
      </w:pPr>
      <w:r w:rsidRPr="00EA69C1">
        <w:rPr>
          <w:sz w:val="32"/>
          <w:szCs w:val="32"/>
        </w:rPr>
        <w:t>Supplier:</w:t>
      </w:r>
      <w:r w:rsidR="003165EE" w:rsidRPr="00EA69C1">
        <w:rPr>
          <w:sz w:val="32"/>
          <w:szCs w:val="32"/>
        </w:rPr>
        <w:t xml:space="preserve"> </w:t>
      </w:r>
      <w:r w:rsidRPr="00EA69C1">
        <w:rPr>
          <w:sz w:val="32"/>
          <w:szCs w:val="32"/>
        </w:rPr>
        <w:t>Supplier .ID</w:t>
      </w:r>
    </w:p>
    <w:p w14:paraId="1038FADC" w14:textId="263F046B" w:rsidR="005070AA" w:rsidRPr="00EA69C1" w:rsidRDefault="005070AA" w:rsidP="003165EE">
      <w:pPr>
        <w:rPr>
          <w:sz w:val="32"/>
          <w:szCs w:val="32"/>
        </w:rPr>
      </w:pPr>
      <w:r w:rsidRPr="00EA69C1">
        <w:rPr>
          <w:sz w:val="32"/>
          <w:szCs w:val="32"/>
        </w:rPr>
        <w:t>Sales:</w:t>
      </w:r>
      <w:r w:rsidR="003165EE" w:rsidRPr="00EA69C1">
        <w:rPr>
          <w:sz w:val="32"/>
          <w:szCs w:val="32"/>
        </w:rPr>
        <w:t xml:space="preserve"> </w:t>
      </w:r>
      <w:r w:rsidRPr="00EA69C1">
        <w:rPr>
          <w:sz w:val="32"/>
          <w:szCs w:val="32"/>
        </w:rPr>
        <w:t>Date, ph.ID</w:t>
      </w:r>
    </w:p>
    <w:p w14:paraId="5AD422EF" w14:textId="174D0E8E" w:rsidR="005070AA" w:rsidRPr="00EA69C1" w:rsidRDefault="005070AA" w:rsidP="004530D1">
      <w:pPr>
        <w:rPr>
          <w:sz w:val="44"/>
          <w:szCs w:val="44"/>
        </w:rPr>
      </w:pPr>
    </w:p>
    <w:p w14:paraId="78EAA5F7" w14:textId="77777777" w:rsidR="005070AA" w:rsidRPr="00EA69C1" w:rsidRDefault="005070AA" w:rsidP="004530D1">
      <w:pPr>
        <w:rPr>
          <w:sz w:val="44"/>
          <w:szCs w:val="44"/>
        </w:rPr>
      </w:pPr>
      <w:r w:rsidRPr="00EA69C1">
        <w:rPr>
          <w:sz w:val="44"/>
          <w:szCs w:val="44"/>
        </w:rPr>
        <w:t>Referential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0AA" w:rsidRPr="00EA69C1" w14:paraId="1FFFFF1F" w14:textId="77777777" w:rsidTr="005070AA">
        <w:tc>
          <w:tcPr>
            <w:tcW w:w="4675" w:type="dxa"/>
          </w:tcPr>
          <w:p w14:paraId="6F22C674" w14:textId="6B39C97B" w:rsidR="005070AA" w:rsidRPr="00EA69C1" w:rsidRDefault="005070AA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 xml:space="preserve">Foreign key </w:t>
            </w:r>
          </w:p>
        </w:tc>
        <w:tc>
          <w:tcPr>
            <w:tcW w:w="4675" w:type="dxa"/>
          </w:tcPr>
          <w:p w14:paraId="24244F39" w14:textId="570C7CA8" w:rsidR="005070AA" w:rsidRPr="00EA69C1" w:rsidRDefault="005070AA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Primary key</w:t>
            </w:r>
          </w:p>
        </w:tc>
      </w:tr>
      <w:tr w:rsidR="005070AA" w:rsidRPr="00EA69C1" w14:paraId="4DC8EF3B" w14:textId="77777777" w:rsidTr="005070AA">
        <w:tc>
          <w:tcPr>
            <w:tcW w:w="4675" w:type="dxa"/>
          </w:tcPr>
          <w:p w14:paraId="3F1D0D70" w14:textId="77777777" w:rsidR="005070AA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Patient</w:t>
            </w:r>
          </w:p>
          <w:p w14:paraId="3AEB11B1" w14:textId="54C99316" w:rsidR="00E31893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7412EC8D" w14:textId="375526C6" w:rsidR="005070AA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Pharmacy</w:t>
            </w:r>
          </w:p>
          <w:p w14:paraId="67128D70" w14:textId="66D9B02E" w:rsidR="00E31893" w:rsidRPr="00EA69C1" w:rsidRDefault="00E31893" w:rsidP="00E31893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</w:tr>
      <w:tr w:rsidR="005070AA" w:rsidRPr="00EA69C1" w14:paraId="6E466290" w14:textId="77777777" w:rsidTr="005070AA">
        <w:tc>
          <w:tcPr>
            <w:tcW w:w="4675" w:type="dxa"/>
          </w:tcPr>
          <w:p w14:paraId="1390823E" w14:textId="3EAFDADF" w:rsidR="005070AA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Employee</w:t>
            </w:r>
          </w:p>
          <w:p w14:paraId="308E99B4" w14:textId="7C1058DC" w:rsidR="00E31893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56AE01FE" w14:textId="4F013CB5" w:rsidR="005070AA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Pharmacy</w:t>
            </w:r>
          </w:p>
          <w:p w14:paraId="69AB5E1D" w14:textId="5E9F9828" w:rsidR="00E31893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</w:tr>
      <w:tr w:rsidR="005070AA" w:rsidRPr="00EA69C1" w14:paraId="0A4850CC" w14:textId="77777777" w:rsidTr="005070AA">
        <w:tc>
          <w:tcPr>
            <w:tcW w:w="4675" w:type="dxa"/>
          </w:tcPr>
          <w:p w14:paraId="49630684" w14:textId="041BF946" w:rsidR="005070AA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Applicant</w:t>
            </w:r>
          </w:p>
          <w:p w14:paraId="1D401AF6" w14:textId="3882F7B9" w:rsidR="00E31893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5492DA13" w14:textId="408490C9" w:rsidR="005070AA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Pharmacy</w:t>
            </w:r>
          </w:p>
          <w:p w14:paraId="3F571187" w14:textId="681C64A0" w:rsidR="00E31893" w:rsidRPr="00EA69C1" w:rsidRDefault="00E31893" w:rsidP="004530D1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</w:tr>
      <w:tr w:rsidR="00E31893" w:rsidRPr="00EA69C1" w14:paraId="390D3B5E" w14:textId="77777777" w:rsidTr="00D349E5">
        <w:tc>
          <w:tcPr>
            <w:tcW w:w="4675" w:type="dxa"/>
          </w:tcPr>
          <w:p w14:paraId="2DFAC645" w14:textId="59C1739E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Instrument</w:t>
            </w:r>
          </w:p>
          <w:p w14:paraId="2EF1DB1A" w14:textId="0351F0D9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6AEE631C" w14:textId="4EAD1DC2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Pharmacy</w:t>
            </w:r>
          </w:p>
          <w:p w14:paraId="0F6F39E8" w14:textId="6679B16B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</w:tr>
      <w:tr w:rsidR="00E31893" w:rsidRPr="00EA69C1" w14:paraId="3D6DC2EE" w14:textId="77777777" w:rsidTr="00D349E5">
        <w:tc>
          <w:tcPr>
            <w:tcW w:w="4675" w:type="dxa"/>
          </w:tcPr>
          <w:p w14:paraId="30F04C11" w14:textId="416BC6CE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Contain</w:t>
            </w:r>
          </w:p>
          <w:p w14:paraId="4BAB66EE" w14:textId="25725AF2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(drug.name)</w:t>
            </w:r>
          </w:p>
        </w:tc>
        <w:tc>
          <w:tcPr>
            <w:tcW w:w="4675" w:type="dxa"/>
          </w:tcPr>
          <w:p w14:paraId="188C9EA0" w14:textId="64A8504B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Drug</w:t>
            </w:r>
          </w:p>
          <w:p w14:paraId="099893E1" w14:textId="16AD3D33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(name)</w:t>
            </w:r>
          </w:p>
        </w:tc>
      </w:tr>
      <w:tr w:rsidR="00E31893" w:rsidRPr="00EA69C1" w14:paraId="0C126550" w14:textId="77777777" w:rsidTr="00D349E5">
        <w:tc>
          <w:tcPr>
            <w:tcW w:w="4675" w:type="dxa"/>
          </w:tcPr>
          <w:p w14:paraId="6C36AF2A" w14:textId="30887EB0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Contain</w:t>
            </w:r>
          </w:p>
          <w:p w14:paraId="36DBF409" w14:textId="64B913B0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7992E7FD" w14:textId="4DAD0597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Pharmacy</w:t>
            </w:r>
          </w:p>
          <w:p w14:paraId="2F2DD35D" w14:textId="6EC42EB2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</w:tr>
      <w:tr w:rsidR="00E31893" w:rsidRPr="00EA69C1" w14:paraId="5C63201B" w14:textId="77777777" w:rsidTr="00D349E5">
        <w:tc>
          <w:tcPr>
            <w:tcW w:w="4675" w:type="dxa"/>
          </w:tcPr>
          <w:p w14:paraId="7B571D44" w14:textId="306DB54D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Request</w:t>
            </w:r>
          </w:p>
          <w:p w14:paraId="38C56F53" w14:textId="021E5013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lastRenderedPageBreak/>
              <w:t>(client.ID)</w:t>
            </w:r>
          </w:p>
        </w:tc>
        <w:tc>
          <w:tcPr>
            <w:tcW w:w="4675" w:type="dxa"/>
          </w:tcPr>
          <w:p w14:paraId="6EFCDDE0" w14:textId="1701E2A9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lastRenderedPageBreak/>
              <w:t>Client</w:t>
            </w:r>
          </w:p>
          <w:p w14:paraId="094CA503" w14:textId="6E5CD724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lastRenderedPageBreak/>
              <w:t>(ID)</w:t>
            </w:r>
          </w:p>
        </w:tc>
      </w:tr>
      <w:tr w:rsidR="00E31893" w:rsidRPr="00EA69C1" w14:paraId="3F04B08C" w14:textId="77777777" w:rsidTr="00D349E5">
        <w:tc>
          <w:tcPr>
            <w:tcW w:w="4675" w:type="dxa"/>
          </w:tcPr>
          <w:p w14:paraId="2E3AAA40" w14:textId="34503BEA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lastRenderedPageBreak/>
              <w:t>Request</w:t>
            </w:r>
          </w:p>
          <w:p w14:paraId="61D3989A" w14:textId="50D3DBA1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8E03C2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275DAED7" w14:textId="0B934933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Pharmacy</w:t>
            </w:r>
          </w:p>
          <w:p w14:paraId="0D924243" w14:textId="6E0EA5F9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(code)</w:t>
            </w:r>
          </w:p>
        </w:tc>
      </w:tr>
      <w:tr w:rsidR="00E31893" w:rsidRPr="00EA69C1" w14:paraId="4E38B703" w14:textId="77777777" w:rsidTr="00D349E5">
        <w:tc>
          <w:tcPr>
            <w:tcW w:w="4675" w:type="dxa"/>
          </w:tcPr>
          <w:p w14:paraId="5B1E27CD" w14:textId="58BCEFF9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Request</w:t>
            </w:r>
          </w:p>
          <w:p w14:paraId="31F5CB25" w14:textId="286AA7A4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(drug.name)</w:t>
            </w:r>
          </w:p>
        </w:tc>
        <w:tc>
          <w:tcPr>
            <w:tcW w:w="4675" w:type="dxa"/>
          </w:tcPr>
          <w:p w14:paraId="671D8D65" w14:textId="164B30B8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Drug</w:t>
            </w:r>
          </w:p>
          <w:p w14:paraId="3D7F0D94" w14:textId="2F4F1990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(name)</w:t>
            </w:r>
          </w:p>
        </w:tc>
      </w:tr>
      <w:tr w:rsidR="00E31893" w:rsidRPr="00EA69C1" w14:paraId="115AFCC0" w14:textId="77777777" w:rsidTr="00D349E5">
        <w:tc>
          <w:tcPr>
            <w:tcW w:w="4675" w:type="dxa"/>
          </w:tcPr>
          <w:p w14:paraId="33C59066" w14:textId="0F6C34B3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Donate</w:t>
            </w:r>
          </w:p>
          <w:p w14:paraId="70D1DC88" w14:textId="04F047BC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(donor.ID)</w:t>
            </w:r>
          </w:p>
        </w:tc>
        <w:tc>
          <w:tcPr>
            <w:tcW w:w="4675" w:type="dxa"/>
          </w:tcPr>
          <w:p w14:paraId="1FB08585" w14:textId="4021DFF9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Donor</w:t>
            </w:r>
          </w:p>
          <w:p w14:paraId="3E064392" w14:textId="53826546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(ID)</w:t>
            </w:r>
          </w:p>
        </w:tc>
      </w:tr>
      <w:tr w:rsidR="00E31893" w:rsidRPr="00EA69C1" w14:paraId="794F03D0" w14:textId="77777777" w:rsidTr="00D349E5">
        <w:tc>
          <w:tcPr>
            <w:tcW w:w="4675" w:type="dxa"/>
          </w:tcPr>
          <w:p w14:paraId="6C8D171C" w14:textId="0A88A499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Donate</w:t>
            </w:r>
          </w:p>
          <w:p w14:paraId="6A9F1AE1" w14:textId="719FA3EA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(patient.ID)</w:t>
            </w:r>
          </w:p>
        </w:tc>
        <w:tc>
          <w:tcPr>
            <w:tcW w:w="4675" w:type="dxa"/>
          </w:tcPr>
          <w:p w14:paraId="12146775" w14:textId="0BF18904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Patient</w:t>
            </w:r>
          </w:p>
          <w:p w14:paraId="74D70E5D" w14:textId="69F20F27" w:rsidR="00E31893" w:rsidRPr="00EA69C1" w:rsidRDefault="00E31893" w:rsidP="00E31893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(ID)</w:t>
            </w:r>
          </w:p>
        </w:tc>
      </w:tr>
      <w:tr w:rsidR="00E31893" w:rsidRPr="00EA69C1" w14:paraId="39D79F50" w14:textId="77777777" w:rsidTr="00D349E5">
        <w:tc>
          <w:tcPr>
            <w:tcW w:w="4675" w:type="dxa"/>
          </w:tcPr>
          <w:p w14:paraId="30ED5E6D" w14:textId="11519F93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Donate</w:t>
            </w:r>
          </w:p>
          <w:p w14:paraId="6752307B" w14:textId="7A585154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(drug.name)</w:t>
            </w:r>
          </w:p>
        </w:tc>
        <w:tc>
          <w:tcPr>
            <w:tcW w:w="4675" w:type="dxa"/>
          </w:tcPr>
          <w:p w14:paraId="42BF80AC" w14:textId="7F8E8CDF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Drug</w:t>
            </w:r>
          </w:p>
          <w:p w14:paraId="571ACA81" w14:textId="09139600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(name)</w:t>
            </w:r>
          </w:p>
        </w:tc>
      </w:tr>
      <w:tr w:rsidR="00E31893" w:rsidRPr="00EA69C1" w14:paraId="17ECC6A8" w14:textId="77777777" w:rsidTr="00D349E5">
        <w:tc>
          <w:tcPr>
            <w:tcW w:w="4675" w:type="dxa"/>
          </w:tcPr>
          <w:p w14:paraId="3C779AE3" w14:textId="1AECA62F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Supply</w:t>
            </w:r>
          </w:p>
          <w:p w14:paraId="2007A1D9" w14:textId="7877A0FD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(supplier.ID)</w:t>
            </w:r>
          </w:p>
        </w:tc>
        <w:tc>
          <w:tcPr>
            <w:tcW w:w="4675" w:type="dxa"/>
          </w:tcPr>
          <w:p w14:paraId="78078885" w14:textId="1B67448D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Supplier</w:t>
            </w:r>
          </w:p>
          <w:p w14:paraId="5FD8B6E1" w14:textId="1B42C9A9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(ID)</w:t>
            </w:r>
          </w:p>
        </w:tc>
      </w:tr>
      <w:tr w:rsidR="00E31893" w:rsidRPr="00EA69C1" w14:paraId="55C4C804" w14:textId="77777777" w:rsidTr="00D349E5">
        <w:tc>
          <w:tcPr>
            <w:tcW w:w="4675" w:type="dxa"/>
          </w:tcPr>
          <w:p w14:paraId="570C47D1" w14:textId="6A3673EB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Supply</w:t>
            </w:r>
          </w:p>
          <w:p w14:paraId="718DEA9A" w14:textId="1A92A2E1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3165EE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E5DB21E" w14:textId="3EB00CD5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Pharmacy</w:t>
            </w:r>
          </w:p>
          <w:p w14:paraId="6C6E1266" w14:textId="4DA1B205" w:rsidR="00E31893" w:rsidRPr="00EA69C1" w:rsidRDefault="00E31893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(code)</w:t>
            </w:r>
          </w:p>
        </w:tc>
      </w:tr>
      <w:tr w:rsidR="00E31893" w:rsidRPr="00EA69C1" w14:paraId="7F06575D" w14:textId="77777777" w:rsidTr="00D349E5">
        <w:tc>
          <w:tcPr>
            <w:tcW w:w="4675" w:type="dxa"/>
          </w:tcPr>
          <w:p w14:paraId="731E3D06" w14:textId="353035A9" w:rsidR="00E31893" w:rsidRPr="00EA69C1" w:rsidRDefault="00C82E4A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Supply</w:t>
            </w:r>
          </w:p>
          <w:p w14:paraId="793A301E" w14:textId="6E519D8C" w:rsidR="00C82E4A" w:rsidRPr="00EA69C1" w:rsidRDefault="00C82E4A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(drug.name)</w:t>
            </w:r>
          </w:p>
        </w:tc>
        <w:tc>
          <w:tcPr>
            <w:tcW w:w="4675" w:type="dxa"/>
          </w:tcPr>
          <w:p w14:paraId="20FB4F6E" w14:textId="2C7A9026" w:rsidR="00E31893" w:rsidRPr="00EA69C1" w:rsidRDefault="00C82E4A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Drug</w:t>
            </w:r>
          </w:p>
          <w:p w14:paraId="4854F9F7" w14:textId="00D10A7B" w:rsidR="00C82E4A" w:rsidRPr="00EA69C1" w:rsidRDefault="00C82E4A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(name)</w:t>
            </w:r>
          </w:p>
        </w:tc>
      </w:tr>
      <w:tr w:rsidR="00E31893" w:rsidRPr="00EA69C1" w14:paraId="7B3EB52B" w14:textId="77777777" w:rsidTr="00D349E5">
        <w:tc>
          <w:tcPr>
            <w:tcW w:w="4675" w:type="dxa"/>
          </w:tcPr>
          <w:p w14:paraId="6894B0BF" w14:textId="544C01EC" w:rsidR="00E31893" w:rsidRPr="00EA69C1" w:rsidRDefault="00C82E4A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Sales</w:t>
            </w:r>
          </w:p>
          <w:p w14:paraId="3152746F" w14:textId="2C9814FF" w:rsidR="00C82E4A" w:rsidRPr="00EA69C1" w:rsidRDefault="00C82E4A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</w:t>
            </w:r>
            <w:r w:rsidR="003165EE" w:rsidRPr="00EA69C1">
              <w:rPr>
                <w:sz w:val="32"/>
                <w:szCs w:val="32"/>
              </w:rPr>
              <w:t>ph. code</w:t>
            </w:r>
            <w:r w:rsidRPr="00EA69C1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59E2C04E" w14:textId="55FCD28C" w:rsidR="00E31893" w:rsidRPr="00EA69C1" w:rsidRDefault="00C82E4A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Pharmacy</w:t>
            </w:r>
          </w:p>
          <w:p w14:paraId="4349A4A9" w14:textId="3AD3832E" w:rsidR="00C82E4A" w:rsidRPr="00EA69C1" w:rsidRDefault="00C82E4A" w:rsidP="00D349E5">
            <w:pPr>
              <w:rPr>
                <w:sz w:val="32"/>
                <w:szCs w:val="32"/>
              </w:rPr>
            </w:pPr>
            <w:r w:rsidRPr="00EA69C1">
              <w:rPr>
                <w:sz w:val="32"/>
                <w:szCs w:val="32"/>
              </w:rPr>
              <w:t>(code)</w:t>
            </w:r>
          </w:p>
        </w:tc>
      </w:tr>
    </w:tbl>
    <w:p w14:paraId="02342E5D" w14:textId="556E060B" w:rsidR="005070AA" w:rsidRPr="00EA69C1" w:rsidRDefault="005070AA" w:rsidP="004530D1">
      <w:pPr>
        <w:rPr>
          <w:sz w:val="44"/>
          <w:szCs w:val="44"/>
        </w:rPr>
      </w:pPr>
      <w:r w:rsidRPr="00EA69C1">
        <w:rPr>
          <w:sz w:val="44"/>
          <w:szCs w:val="44"/>
        </w:rPr>
        <w:t xml:space="preserve"> </w:t>
      </w:r>
    </w:p>
    <w:p w14:paraId="78E6D11A" w14:textId="77777777" w:rsidR="004530D1" w:rsidRDefault="004530D1">
      <w:r>
        <w:br w:type="page"/>
      </w:r>
    </w:p>
    <w:p w14:paraId="3785E447" w14:textId="720FE04E" w:rsidR="004530D1" w:rsidRPr="00EA69C1" w:rsidRDefault="002D298F" w:rsidP="003165EE">
      <w:pPr>
        <w:jc w:val="center"/>
        <w:rPr>
          <w:b/>
          <w:bCs/>
          <w:sz w:val="40"/>
          <w:szCs w:val="40"/>
        </w:rPr>
      </w:pPr>
      <w:r w:rsidRPr="00EA69C1">
        <w:rPr>
          <w:b/>
          <w:bCs/>
          <w:sz w:val="40"/>
          <w:szCs w:val="40"/>
        </w:rPr>
        <w:lastRenderedPageBreak/>
        <w:t>Sem</w:t>
      </w:r>
      <w:r w:rsidR="002F6B6C" w:rsidRPr="00EA69C1">
        <w:rPr>
          <w:b/>
          <w:bCs/>
          <w:sz w:val="40"/>
          <w:szCs w:val="40"/>
        </w:rPr>
        <w:t>a</w:t>
      </w:r>
      <w:r w:rsidRPr="00EA69C1">
        <w:rPr>
          <w:b/>
          <w:bCs/>
          <w:sz w:val="40"/>
          <w:szCs w:val="40"/>
        </w:rPr>
        <w:t xml:space="preserve">ntic </w:t>
      </w:r>
      <w:r w:rsidR="00A1622C" w:rsidRPr="00EA69C1">
        <w:rPr>
          <w:b/>
          <w:bCs/>
          <w:sz w:val="40"/>
          <w:szCs w:val="40"/>
        </w:rPr>
        <w:t>constraints:</w:t>
      </w:r>
    </w:p>
    <w:p w14:paraId="79089CD3" w14:textId="3D99E377" w:rsidR="002F6B6C" w:rsidRPr="00EA69C1" w:rsidRDefault="002F6B6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 xml:space="preserve">Pharmacy </w:t>
      </w:r>
      <w:r w:rsidR="00A1622C" w:rsidRPr="00EA69C1">
        <w:rPr>
          <w:sz w:val="32"/>
          <w:szCs w:val="32"/>
        </w:rPr>
        <w:t>code:</w:t>
      </w:r>
      <w:r w:rsidRPr="00EA69C1">
        <w:rPr>
          <w:sz w:val="32"/>
          <w:szCs w:val="32"/>
        </w:rPr>
        <w:t xml:space="preserve"> consists of 3numbers&amp; one </w:t>
      </w:r>
      <w:r w:rsidR="00B30594" w:rsidRPr="00EA69C1">
        <w:rPr>
          <w:sz w:val="32"/>
          <w:szCs w:val="32"/>
        </w:rPr>
        <w:t>char.</w:t>
      </w:r>
    </w:p>
    <w:p w14:paraId="7405E738" w14:textId="5AE12EFA" w:rsidR="002F6B6C" w:rsidRPr="00EA69C1" w:rsidRDefault="00A1622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>SSN:</w:t>
      </w:r>
      <w:r w:rsidR="002F6B6C" w:rsidRPr="00EA69C1">
        <w:rPr>
          <w:sz w:val="32"/>
          <w:szCs w:val="32"/>
        </w:rPr>
        <w:t xml:space="preserve"> 10 digit consists of numbers </w:t>
      </w:r>
      <w:r w:rsidR="00B30594" w:rsidRPr="00EA69C1">
        <w:rPr>
          <w:sz w:val="32"/>
          <w:szCs w:val="32"/>
        </w:rPr>
        <w:t>only.</w:t>
      </w:r>
    </w:p>
    <w:p w14:paraId="44A7DAE8" w14:textId="61CDDF05" w:rsidR="002F6B6C" w:rsidRPr="00EA69C1" w:rsidRDefault="002F6B6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 xml:space="preserve">Drug </w:t>
      </w:r>
      <w:r w:rsidR="00A1622C" w:rsidRPr="00EA69C1">
        <w:rPr>
          <w:sz w:val="32"/>
          <w:szCs w:val="32"/>
        </w:rPr>
        <w:t>Name:</w:t>
      </w:r>
      <w:r w:rsidRPr="00EA69C1">
        <w:rPr>
          <w:sz w:val="32"/>
          <w:szCs w:val="32"/>
        </w:rPr>
        <w:t xml:space="preserve"> Numbers &amp; </w:t>
      </w:r>
      <w:r w:rsidR="00B30594" w:rsidRPr="00EA69C1">
        <w:rPr>
          <w:sz w:val="32"/>
          <w:szCs w:val="32"/>
        </w:rPr>
        <w:t>alphabetic.</w:t>
      </w:r>
    </w:p>
    <w:p w14:paraId="21AFACDF" w14:textId="1F04F455" w:rsidR="002F6B6C" w:rsidRPr="00EA69C1" w:rsidRDefault="002F6B6C" w:rsidP="00B30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 xml:space="preserve">Close time must be after open </w:t>
      </w:r>
      <w:r w:rsidR="003165EE" w:rsidRPr="00EA69C1">
        <w:rPr>
          <w:sz w:val="32"/>
          <w:szCs w:val="32"/>
        </w:rPr>
        <w:t>time:</w:t>
      </w:r>
      <w:r w:rsidRPr="00EA69C1">
        <w:rPr>
          <w:sz w:val="32"/>
          <w:szCs w:val="32"/>
        </w:rPr>
        <w:t xml:space="preserve"> the duration between them must be at least 16 </w:t>
      </w:r>
      <w:r w:rsidR="00B30594" w:rsidRPr="00EA69C1">
        <w:rPr>
          <w:sz w:val="32"/>
          <w:szCs w:val="32"/>
        </w:rPr>
        <w:t>hours.</w:t>
      </w:r>
    </w:p>
    <w:p w14:paraId="40EEF4DF" w14:textId="4B52BDF6" w:rsidR="002F6B6C" w:rsidRPr="00EA69C1" w:rsidRDefault="002F6B6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 xml:space="preserve">The minimum price of drugs which </w:t>
      </w:r>
      <w:r w:rsidR="00A1622C" w:rsidRPr="00EA69C1">
        <w:rPr>
          <w:sz w:val="32"/>
          <w:szCs w:val="32"/>
        </w:rPr>
        <w:t>patient needs</w:t>
      </w:r>
      <w:r w:rsidRPr="00EA69C1">
        <w:rPr>
          <w:sz w:val="32"/>
          <w:szCs w:val="32"/>
        </w:rPr>
        <w:t xml:space="preserve"> is 200 pounds max is 50000 </w:t>
      </w:r>
      <w:r w:rsidR="00B30594" w:rsidRPr="00EA69C1">
        <w:rPr>
          <w:sz w:val="32"/>
          <w:szCs w:val="32"/>
        </w:rPr>
        <w:t>pounds.</w:t>
      </w:r>
    </w:p>
    <w:p w14:paraId="19375ED8" w14:textId="5A926020" w:rsidR="002F6B6C" w:rsidRPr="00EA69C1" w:rsidRDefault="00A1622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>Pass:</w:t>
      </w:r>
      <w:r w:rsidR="002F6B6C" w:rsidRPr="00EA69C1">
        <w:rPr>
          <w:sz w:val="32"/>
          <w:szCs w:val="32"/>
        </w:rPr>
        <w:t xml:space="preserve"> 6 numbers &amp; one capital &amp; one small alphabetic at least</w:t>
      </w:r>
      <w:r w:rsidR="00B30594" w:rsidRPr="00EA69C1">
        <w:rPr>
          <w:sz w:val="32"/>
          <w:szCs w:val="32"/>
        </w:rPr>
        <w:t>.</w:t>
      </w:r>
      <w:r w:rsidR="002F6B6C" w:rsidRPr="00EA69C1">
        <w:rPr>
          <w:sz w:val="32"/>
          <w:szCs w:val="32"/>
        </w:rPr>
        <w:t xml:space="preserve"> </w:t>
      </w:r>
    </w:p>
    <w:p w14:paraId="54F5056F" w14:textId="3C7E9640" w:rsidR="002F6B6C" w:rsidRPr="00EA69C1" w:rsidRDefault="002F6B6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 xml:space="preserve">E-mail: check if the e-mail </w:t>
      </w:r>
      <w:r w:rsidR="003165EE" w:rsidRPr="00EA69C1">
        <w:rPr>
          <w:sz w:val="32"/>
          <w:szCs w:val="32"/>
        </w:rPr>
        <w:t>includes</w:t>
      </w:r>
      <w:r w:rsidRPr="00EA69C1">
        <w:rPr>
          <w:sz w:val="32"/>
          <w:szCs w:val="32"/>
        </w:rPr>
        <w:t xml:space="preserve"> </w:t>
      </w:r>
      <w:r w:rsidR="00A1622C" w:rsidRPr="00EA69C1">
        <w:rPr>
          <w:sz w:val="32"/>
          <w:szCs w:val="32"/>
        </w:rPr>
        <w:t>‘</w:t>
      </w:r>
      <w:r w:rsidRPr="00EA69C1">
        <w:rPr>
          <w:sz w:val="32"/>
          <w:szCs w:val="32"/>
        </w:rPr>
        <w:t>@</w:t>
      </w:r>
      <w:r w:rsidR="00A1622C" w:rsidRPr="00EA69C1">
        <w:rPr>
          <w:sz w:val="32"/>
          <w:szCs w:val="32"/>
        </w:rPr>
        <w:t>’</w:t>
      </w:r>
      <w:r w:rsidRPr="00EA69C1">
        <w:rPr>
          <w:sz w:val="32"/>
          <w:szCs w:val="32"/>
        </w:rPr>
        <w:t xml:space="preserve"> </w:t>
      </w:r>
      <w:r w:rsidR="003165EE" w:rsidRPr="00EA69C1">
        <w:rPr>
          <w:sz w:val="32"/>
          <w:szCs w:val="32"/>
        </w:rPr>
        <w:t>&amp; “</w:t>
      </w:r>
      <w:r w:rsidRPr="00EA69C1">
        <w:rPr>
          <w:sz w:val="32"/>
          <w:szCs w:val="32"/>
        </w:rPr>
        <w:t>.com</w:t>
      </w:r>
      <w:r w:rsidR="00A1622C" w:rsidRPr="00EA69C1">
        <w:rPr>
          <w:sz w:val="32"/>
          <w:szCs w:val="32"/>
        </w:rPr>
        <w:t>”</w:t>
      </w:r>
      <w:r w:rsidR="00B30594" w:rsidRPr="00EA69C1">
        <w:rPr>
          <w:sz w:val="32"/>
          <w:szCs w:val="32"/>
        </w:rPr>
        <w:t>.</w:t>
      </w:r>
    </w:p>
    <w:p w14:paraId="1BA032A4" w14:textId="1860935A" w:rsidR="002F6B6C" w:rsidRPr="00EA69C1" w:rsidRDefault="002F6B6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 xml:space="preserve">Name: don’t begin with </w:t>
      </w:r>
      <w:r w:rsidR="00B30594" w:rsidRPr="00EA69C1">
        <w:rPr>
          <w:sz w:val="32"/>
          <w:szCs w:val="32"/>
        </w:rPr>
        <w:t>number.</w:t>
      </w:r>
    </w:p>
    <w:p w14:paraId="3441C222" w14:textId="2219D9D1" w:rsidR="002F6B6C" w:rsidRPr="00EA69C1" w:rsidRDefault="002F6B6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 xml:space="preserve">Salary:  min salary is </w:t>
      </w:r>
      <w:r w:rsidR="00A1622C" w:rsidRPr="00EA69C1">
        <w:rPr>
          <w:sz w:val="32"/>
          <w:szCs w:val="32"/>
        </w:rPr>
        <w:t>1200, max</w:t>
      </w:r>
      <w:r w:rsidRPr="00EA69C1">
        <w:rPr>
          <w:sz w:val="32"/>
          <w:szCs w:val="32"/>
        </w:rPr>
        <w:t xml:space="preserve"> is 20000</w:t>
      </w:r>
      <w:r w:rsidR="00B30594" w:rsidRPr="00EA69C1">
        <w:rPr>
          <w:sz w:val="32"/>
          <w:szCs w:val="32"/>
        </w:rPr>
        <w:t>.</w:t>
      </w:r>
    </w:p>
    <w:p w14:paraId="6669096B" w14:textId="54C5FC58" w:rsidR="002F6B6C" w:rsidRPr="00EA69C1" w:rsidRDefault="002F6B6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 xml:space="preserve">Exp. </w:t>
      </w:r>
      <w:r w:rsidR="00A1622C" w:rsidRPr="00EA69C1">
        <w:rPr>
          <w:sz w:val="32"/>
          <w:szCs w:val="32"/>
        </w:rPr>
        <w:t>Years:</w:t>
      </w:r>
      <w:r w:rsidRPr="00EA69C1">
        <w:rPr>
          <w:sz w:val="32"/>
          <w:szCs w:val="32"/>
        </w:rPr>
        <w:t xml:space="preserve"> at least 3 years</w:t>
      </w:r>
      <w:r w:rsidR="00B30594" w:rsidRPr="00EA69C1">
        <w:rPr>
          <w:sz w:val="32"/>
          <w:szCs w:val="32"/>
        </w:rPr>
        <w:t>.</w:t>
      </w:r>
    </w:p>
    <w:p w14:paraId="3DDA90C1" w14:textId="4A6E9881" w:rsidR="002F6B6C" w:rsidRPr="00EA69C1" w:rsidRDefault="00A1622C" w:rsidP="00156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9C1">
        <w:rPr>
          <w:sz w:val="32"/>
          <w:szCs w:val="32"/>
        </w:rPr>
        <w:t>Age of</w:t>
      </w:r>
      <w:r w:rsidR="002F6B6C" w:rsidRPr="00EA69C1">
        <w:rPr>
          <w:sz w:val="32"/>
          <w:szCs w:val="32"/>
        </w:rPr>
        <w:t xml:space="preserve"> applicant is </w:t>
      </w:r>
      <w:r w:rsidRPr="00EA69C1">
        <w:rPr>
          <w:sz w:val="32"/>
          <w:szCs w:val="32"/>
        </w:rPr>
        <w:t>between 25</w:t>
      </w:r>
      <w:r w:rsidR="002F6B6C" w:rsidRPr="00EA69C1">
        <w:rPr>
          <w:sz w:val="32"/>
          <w:szCs w:val="32"/>
        </w:rPr>
        <w:t xml:space="preserve"> &amp; 60</w:t>
      </w:r>
      <w:r w:rsidR="00B30594" w:rsidRPr="00EA69C1">
        <w:rPr>
          <w:sz w:val="32"/>
          <w:szCs w:val="32"/>
        </w:rPr>
        <w:t>.</w:t>
      </w:r>
    </w:p>
    <w:p w14:paraId="678CA117" w14:textId="77777777" w:rsidR="002F6B6C" w:rsidRPr="002F6B6C" w:rsidRDefault="002F6B6C" w:rsidP="002F6B6C">
      <w:pPr>
        <w:rPr>
          <w:sz w:val="28"/>
          <w:szCs w:val="28"/>
        </w:rPr>
      </w:pPr>
    </w:p>
    <w:p w14:paraId="49F0D9EA" w14:textId="77777777" w:rsidR="004530D1" w:rsidRDefault="004530D1"/>
    <w:sectPr w:rsidR="0045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78A8" w14:textId="77777777" w:rsidR="003A13B7" w:rsidRDefault="003A13B7" w:rsidP="00497017">
      <w:pPr>
        <w:spacing w:after="0" w:line="240" w:lineRule="auto"/>
      </w:pPr>
      <w:r>
        <w:separator/>
      </w:r>
    </w:p>
  </w:endnote>
  <w:endnote w:type="continuationSeparator" w:id="0">
    <w:p w14:paraId="6C3816E9" w14:textId="77777777" w:rsidR="003A13B7" w:rsidRDefault="003A13B7" w:rsidP="0049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598F" w14:textId="77777777" w:rsidR="003A13B7" w:rsidRDefault="003A13B7" w:rsidP="00497017">
      <w:pPr>
        <w:spacing w:after="0" w:line="240" w:lineRule="auto"/>
      </w:pPr>
      <w:r>
        <w:separator/>
      </w:r>
    </w:p>
  </w:footnote>
  <w:footnote w:type="continuationSeparator" w:id="0">
    <w:p w14:paraId="686B95BC" w14:textId="77777777" w:rsidR="003A13B7" w:rsidRDefault="003A13B7" w:rsidP="00497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6BB7"/>
    <w:multiLevelType w:val="hybridMultilevel"/>
    <w:tmpl w:val="4F1C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34A3"/>
    <w:multiLevelType w:val="hybridMultilevel"/>
    <w:tmpl w:val="0BFE8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50EB"/>
    <w:multiLevelType w:val="hybridMultilevel"/>
    <w:tmpl w:val="3C9C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F4BE7"/>
    <w:multiLevelType w:val="hybridMultilevel"/>
    <w:tmpl w:val="B486F6AA"/>
    <w:lvl w:ilvl="0" w:tplc="86D2D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17"/>
    <w:rsid w:val="000029C9"/>
    <w:rsid w:val="00046E3B"/>
    <w:rsid w:val="000C4082"/>
    <w:rsid w:val="000E44FF"/>
    <w:rsid w:val="001562AF"/>
    <w:rsid w:val="00160368"/>
    <w:rsid w:val="00173368"/>
    <w:rsid w:val="00177869"/>
    <w:rsid w:val="001D7E8E"/>
    <w:rsid w:val="001F1763"/>
    <w:rsid w:val="001F5697"/>
    <w:rsid w:val="00246239"/>
    <w:rsid w:val="002B7DD3"/>
    <w:rsid w:val="002D298F"/>
    <w:rsid w:val="002F5FCB"/>
    <w:rsid w:val="002F6B6C"/>
    <w:rsid w:val="003165EE"/>
    <w:rsid w:val="00327FDE"/>
    <w:rsid w:val="003A13B7"/>
    <w:rsid w:val="003E49D4"/>
    <w:rsid w:val="00426A5B"/>
    <w:rsid w:val="004530D1"/>
    <w:rsid w:val="00497017"/>
    <w:rsid w:val="004E1730"/>
    <w:rsid w:val="005070AA"/>
    <w:rsid w:val="00586297"/>
    <w:rsid w:val="005A0BA9"/>
    <w:rsid w:val="00626192"/>
    <w:rsid w:val="00645BA9"/>
    <w:rsid w:val="00654455"/>
    <w:rsid w:val="006728A6"/>
    <w:rsid w:val="00801DF2"/>
    <w:rsid w:val="008250A3"/>
    <w:rsid w:val="0085697A"/>
    <w:rsid w:val="008E03C2"/>
    <w:rsid w:val="00907237"/>
    <w:rsid w:val="00910520"/>
    <w:rsid w:val="00961C48"/>
    <w:rsid w:val="00980B42"/>
    <w:rsid w:val="00981794"/>
    <w:rsid w:val="00A1622C"/>
    <w:rsid w:val="00B30594"/>
    <w:rsid w:val="00C6680C"/>
    <w:rsid w:val="00C82E4A"/>
    <w:rsid w:val="00C8476D"/>
    <w:rsid w:val="00CB34E6"/>
    <w:rsid w:val="00CC252E"/>
    <w:rsid w:val="00D9702E"/>
    <w:rsid w:val="00DB6ECA"/>
    <w:rsid w:val="00E27CE6"/>
    <w:rsid w:val="00E31893"/>
    <w:rsid w:val="00EA69C1"/>
    <w:rsid w:val="00F349C3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A6E7"/>
  <w15:chartTrackingRefBased/>
  <w15:docId w15:val="{5E15C44F-9D0D-43CA-B43E-A866AAA8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2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17"/>
  </w:style>
  <w:style w:type="paragraph" w:styleId="Footer">
    <w:name w:val="footer"/>
    <w:basedOn w:val="Normal"/>
    <w:link w:val="FooterChar"/>
    <w:uiPriority w:val="99"/>
    <w:unhideWhenUsed/>
    <w:rsid w:val="0049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17"/>
  </w:style>
  <w:style w:type="character" w:customStyle="1" w:styleId="Heading1Char">
    <w:name w:val="Heading 1 Char"/>
    <w:basedOn w:val="DefaultParagraphFont"/>
    <w:link w:val="Heading1"/>
    <w:uiPriority w:val="9"/>
    <w:rsid w:val="00C66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2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6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162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A162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622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6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 Systems</vt:lpstr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 Systems</dc:title>
  <dc:subject/>
  <dc:creator>omar salah</dc:creator>
  <cp:keywords/>
  <dc:description/>
  <cp:lastModifiedBy>omar salah</cp:lastModifiedBy>
  <cp:revision>17</cp:revision>
  <dcterms:created xsi:type="dcterms:W3CDTF">2018-11-04T16:36:00Z</dcterms:created>
  <dcterms:modified xsi:type="dcterms:W3CDTF">2018-11-26T20:08:00Z</dcterms:modified>
</cp:coreProperties>
</file>