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C2F1" w14:textId="353FABA4" w:rsidR="006D2237" w:rsidRDefault="006D2237" w:rsidP="006D2237">
      <w:pPr>
        <w:jc w:val="center"/>
        <w:rPr>
          <w:sz w:val="48"/>
          <w:szCs w:val="48"/>
          <w:lang w:bidi="ar-EG"/>
        </w:rPr>
      </w:pPr>
      <w:r w:rsidRPr="006D2237">
        <w:rPr>
          <w:sz w:val="48"/>
          <w:szCs w:val="48"/>
          <w:highlight w:val="red"/>
          <w:lang w:bidi="ar-EG"/>
        </w:rPr>
        <w:t>Case Study: Paintings</w:t>
      </w:r>
    </w:p>
    <w:p w14:paraId="6861135D" w14:textId="3D0BC44F" w:rsidR="006D2237" w:rsidRDefault="006D2237" w:rsidP="006D2237">
      <w:pPr>
        <w:rPr>
          <w:sz w:val="40"/>
          <w:szCs w:val="40"/>
          <w:lang w:bidi="ar-EG"/>
        </w:rPr>
      </w:pPr>
      <w:r w:rsidRPr="006D2237">
        <w:rPr>
          <w:sz w:val="40"/>
          <w:szCs w:val="40"/>
          <w:highlight w:val="yellow"/>
          <w:lang w:bidi="ar-EG"/>
        </w:rPr>
        <w:t>KPI’s</w:t>
      </w:r>
    </w:p>
    <w:p w14:paraId="2C370727" w14:textId="6AFAB701" w:rsidR="006D2237" w:rsidRDefault="006D2237" w:rsidP="006D2237">
      <w:pPr>
        <w:rPr>
          <w:rFonts w:ascii="LiberationSans" w:hAnsi="LiberationSans" w:cs="LiberationSans"/>
          <w:kern w:val="0"/>
          <w:sz w:val="28"/>
          <w:szCs w:val="28"/>
        </w:rPr>
      </w:pPr>
      <w:r w:rsidRPr="006D2237">
        <w:rPr>
          <w:rFonts w:ascii="LiberationSans" w:hAnsi="LiberationSans" w:cs="LiberationSans"/>
          <w:kern w:val="0"/>
          <w:sz w:val="28"/>
          <w:szCs w:val="28"/>
          <w:highlight w:val="green"/>
        </w:rPr>
        <w:t>1.</w:t>
      </w:r>
      <w:r>
        <w:rPr>
          <w:rFonts w:ascii="LiberationSans" w:hAnsi="LiberationSans" w:cs="LiberationSans"/>
          <w:kern w:val="0"/>
          <w:sz w:val="28"/>
          <w:szCs w:val="28"/>
          <w:highlight w:val="green"/>
        </w:rPr>
        <w:t xml:space="preserve"> </w:t>
      </w:r>
      <w:r w:rsidRPr="006D2237">
        <w:rPr>
          <w:rFonts w:ascii="LiberationSans" w:hAnsi="LiberationSans" w:cs="LiberationSans"/>
          <w:kern w:val="0"/>
          <w:sz w:val="28"/>
          <w:szCs w:val="28"/>
          <w:highlight w:val="green"/>
        </w:rPr>
        <w:t>Fetch all the paintings which are not displayed in any museums?</w:t>
      </w:r>
    </w:p>
    <w:p w14:paraId="141C7B1B" w14:textId="77777777" w:rsidR="006D2237" w:rsidRPr="006D2237" w:rsidRDefault="006D2237" w:rsidP="006D2237">
      <w:pPr>
        <w:rPr>
          <w:rFonts w:ascii="LiberationSans" w:hAnsi="LiberationSans" w:cs="LiberationSans"/>
          <w:kern w:val="0"/>
          <w:sz w:val="28"/>
          <w:szCs w:val="28"/>
        </w:rPr>
      </w:pPr>
      <w:r w:rsidRPr="006D2237">
        <w:rPr>
          <w:rFonts w:ascii="LiberationSans" w:hAnsi="LiberationSans" w:cs="LiberationSans"/>
          <w:kern w:val="0"/>
          <w:sz w:val="28"/>
          <w:szCs w:val="28"/>
        </w:rPr>
        <w:t xml:space="preserve">SELECT name </w:t>
      </w:r>
    </w:p>
    <w:p w14:paraId="23AB6C90" w14:textId="77777777" w:rsidR="006D2237" w:rsidRPr="006D2237" w:rsidRDefault="006D2237" w:rsidP="006D2237">
      <w:pPr>
        <w:rPr>
          <w:rFonts w:ascii="LiberationSans" w:hAnsi="LiberationSans" w:cs="LiberationSans"/>
          <w:kern w:val="0"/>
          <w:sz w:val="28"/>
          <w:szCs w:val="28"/>
        </w:rPr>
      </w:pPr>
      <w:r w:rsidRPr="006D2237">
        <w:rPr>
          <w:rFonts w:ascii="LiberationSans" w:hAnsi="LiberationSans" w:cs="LiberationSans"/>
          <w:kern w:val="0"/>
          <w:sz w:val="28"/>
          <w:szCs w:val="28"/>
        </w:rPr>
        <w:t>FROM work</w:t>
      </w:r>
    </w:p>
    <w:p w14:paraId="02709B2C" w14:textId="77777777" w:rsidR="006D2237" w:rsidRPr="006D2237" w:rsidRDefault="006D2237" w:rsidP="006D2237">
      <w:pPr>
        <w:rPr>
          <w:rFonts w:ascii="LiberationSans" w:hAnsi="LiberationSans" w:cs="LiberationSans"/>
          <w:kern w:val="0"/>
          <w:sz w:val="28"/>
          <w:szCs w:val="28"/>
        </w:rPr>
      </w:pPr>
      <w:r w:rsidRPr="006D2237">
        <w:rPr>
          <w:rFonts w:ascii="LiberationSans" w:hAnsi="LiberationSans" w:cs="LiberationSans"/>
          <w:kern w:val="0"/>
          <w:sz w:val="28"/>
          <w:szCs w:val="28"/>
        </w:rPr>
        <w:t>WHERE museum_id IS NULL</w:t>
      </w:r>
    </w:p>
    <w:p w14:paraId="5E109636" w14:textId="34FD85B5" w:rsidR="006D2237" w:rsidRDefault="006D2237" w:rsidP="006D2237">
      <w:pPr>
        <w:rPr>
          <w:rFonts w:ascii="LiberationSans" w:hAnsi="LiberationSans" w:cs="LiberationSans"/>
          <w:kern w:val="0"/>
          <w:sz w:val="28"/>
          <w:szCs w:val="28"/>
        </w:rPr>
      </w:pPr>
      <w:r w:rsidRPr="006D2237">
        <w:rPr>
          <w:rFonts w:ascii="LiberationSans" w:hAnsi="LiberationSans" w:cs="LiberationSans"/>
          <w:kern w:val="0"/>
          <w:sz w:val="28"/>
          <w:szCs w:val="28"/>
        </w:rPr>
        <w:t>LIMIT 10;</w:t>
      </w:r>
    </w:p>
    <w:p w14:paraId="154A9006" w14:textId="24CE33E4" w:rsidR="001E37B4" w:rsidRPr="006D2237" w:rsidRDefault="001E37B4" w:rsidP="006D2237">
      <w:pPr>
        <w:rPr>
          <w:rFonts w:ascii="LiberationSans" w:hAnsi="LiberationSans" w:cs="LiberationSans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5A975F1" wp14:editId="211E564D">
            <wp:extent cx="3362325" cy="2828925"/>
            <wp:effectExtent l="0" t="0" r="9525" b="9525"/>
            <wp:docPr id="1385836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369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E179" w14:textId="21762D0C" w:rsidR="006D2237" w:rsidRPr="001E37B4" w:rsidRDefault="001E37B4" w:rsidP="006D2237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1E37B4">
        <w:rPr>
          <w:rFonts w:ascii="LiberationSans" w:hAnsi="LiberationSans" w:cs="LiberationSans"/>
          <w:kern w:val="0"/>
          <w:sz w:val="28"/>
          <w:szCs w:val="28"/>
          <w:highlight w:val="green"/>
        </w:rPr>
        <w:t>2. Are there museums without any paintings?</w:t>
      </w:r>
    </w:p>
    <w:p w14:paraId="6FAC589F" w14:textId="77777777" w:rsidR="00785044" w:rsidRPr="00785044" w:rsidRDefault="00785044" w:rsidP="00785044">
      <w:pPr>
        <w:rPr>
          <w:rFonts w:ascii="LiberationSans" w:hAnsi="LiberationSans" w:cs="LiberationSans"/>
          <w:kern w:val="0"/>
          <w:sz w:val="28"/>
          <w:szCs w:val="28"/>
        </w:rPr>
      </w:pPr>
      <w:r w:rsidRPr="00785044">
        <w:rPr>
          <w:rFonts w:ascii="LiberationSans" w:hAnsi="LiberationSans" w:cs="LiberationSans"/>
          <w:kern w:val="0"/>
          <w:sz w:val="28"/>
          <w:szCs w:val="28"/>
        </w:rPr>
        <w:t>select * from museum m</w:t>
      </w:r>
    </w:p>
    <w:p w14:paraId="41D0C226" w14:textId="77777777" w:rsidR="00785044" w:rsidRPr="00785044" w:rsidRDefault="00785044" w:rsidP="00785044">
      <w:pPr>
        <w:rPr>
          <w:rFonts w:ascii="LiberationSans" w:hAnsi="LiberationSans" w:cs="LiberationSans"/>
          <w:kern w:val="0"/>
          <w:sz w:val="28"/>
          <w:szCs w:val="28"/>
        </w:rPr>
      </w:pPr>
      <w:r w:rsidRPr="00785044">
        <w:rPr>
          <w:rFonts w:ascii="LiberationSans" w:hAnsi="LiberationSans" w:cs="LiberationSans"/>
          <w:kern w:val="0"/>
          <w:sz w:val="28"/>
          <w:szCs w:val="28"/>
        </w:rPr>
        <w:tab/>
        <w:t>where not exists (select 1 from work w</w:t>
      </w:r>
    </w:p>
    <w:p w14:paraId="3F4FDE1C" w14:textId="00B50559" w:rsidR="006D2237" w:rsidRPr="006D2237" w:rsidRDefault="00785044" w:rsidP="00785044">
      <w:pPr>
        <w:rPr>
          <w:sz w:val="48"/>
          <w:szCs w:val="48"/>
          <w:lang w:bidi="ar-EG"/>
        </w:rPr>
      </w:pPr>
      <w:r w:rsidRPr="00785044">
        <w:rPr>
          <w:rFonts w:ascii="LiberationSans" w:hAnsi="LiberationSans" w:cs="LiberationSans"/>
          <w:kern w:val="0"/>
          <w:sz w:val="28"/>
          <w:szCs w:val="28"/>
        </w:rPr>
        <w:tab/>
      </w:r>
      <w:r w:rsidRPr="00785044">
        <w:rPr>
          <w:rFonts w:ascii="LiberationSans" w:hAnsi="LiberationSans" w:cs="LiberationSans"/>
          <w:kern w:val="0"/>
          <w:sz w:val="28"/>
          <w:szCs w:val="28"/>
        </w:rPr>
        <w:tab/>
      </w:r>
      <w:r w:rsidRPr="00785044">
        <w:rPr>
          <w:rFonts w:ascii="LiberationSans" w:hAnsi="LiberationSans" w:cs="LiberationSans"/>
          <w:kern w:val="0"/>
          <w:sz w:val="28"/>
          <w:szCs w:val="28"/>
        </w:rPr>
        <w:tab/>
      </w:r>
      <w:r w:rsidRPr="00785044">
        <w:rPr>
          <w:rFonts w:ascii="LiberationSans" w:hAnsi="LiberationSans" w:cs="LiberationSans"/>
          <w:kern w:val="0"/>
          <w:sz w:val="28"/>
          <w:szCs w:val="28"/>
        </w:rPr>
        <w:tab/>
      </w:r>
      <w:r w:rsidRPr="00785044">
        <w:rPr>
          <w:rFonts w:ascii="LiberationSans" w:hAnsi="LiberationSans" w:cs="LiberationSans"/>
          <w:kern w:val="0"/>
          <w:sz w:val="28"/>
          <w:szCs w:val="28"/>
        </w:rPr>
        <w:tab/>
        <w:t xml:space="preserve"> where w.museum_id=m.museum_id)</w:t>
      </w:r>
      <w:r w:rsidR="006D2237">
        <w:rPr>
          <w:sz w:val="48"/>
          <w:szCs w:val="48"/>
          <w:lang w:bidi="ar-EG"/>
        </w:rPr>
        <w:tab/>
      </w:r>
    </w:p>
    <w:p w14:paraId="67965648" w14:textId="4E1A6AE7" w:rsidR="006D2237" w:rsidRDefault="00785044" w:rsidP="00785044">
      <w:pPr>
        <w:rPr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668409CA" wp14:editId="3803F5A5">
            <wp:extent cx="5943600" cy="626110"/>
            <wp:effectExtent l="0" t="0" r="0" b="2540"/>
            <wp:docPr id="57922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29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12FC" w14:textId="77777777" w:rsidR="00785044" w:rsidRDefault="00785044" w:rsidP="00785044">
      <w:pPr>
        <w:rPr>
          <w:sz w:val="40"/>
          <w:szCs w:val="40"/>
          <w:lang w:bidi="ar-EG"/>
        </w:rPr>
      </w:pPr>
    </w:p>
    <w:p w14:paraId="63481C34" w14:textId="1BAE2988" w:rsidR="00785044" w:rsidRDefault="00785044" w:rsidP="00785044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785044">
        <w:rPr>
          <w:rFonts w:ascii="LiberationSans" w:hAnsi="LiberationSans" w:cs="LiberationSans"/>
          <w:kern w:val="0"/>
          <w:sz w:val="28"/>
          <w:szCs w:val="28"/>
          <w:highlight w:val="green"/>
        </w:rPr>
        <w:lastRenderedPageBreak/>
        <w:t>3. How many paintings have an asking price of more than their regular price?</w:t>
      </w:r>
    </w:p>
    <w:p w14:paraId="1EF460D8" w14:textId="77777777" w:rsidR="00785044" w:rsidRPr="00785044" w:rsidRDefault="00785044" w:rsidP="00785044">
      <w:pPr>
        <w:rPr>
          <w:rFonts w:ascii="LiberationSans" w:hAnsi="LiberationSans" w:cs="LiberationSans"/>
          <w:kern w:val="0"/>
          <w:sz w:val="28"/>
          <w:szCs w:val="28"/>
        </w:rPr>
      </w:pPr>
      <w:r w:rsidRPr="00785044">
        <w:rPr>
          <w:rFonts w:ascii="LiberationSans" w:hAnsi="LiberationSans" w:cs="LiberationSans"/>
          <w:kern w:val="0"/>
          <w:sz w:val="28"/>
          <w:szCs w:val="28"/>
        </w:rPr>
        <w:t>SELECT COUNT(*) AS Num</w:t>
      </w:r>
    </w:p>
    <w:p w14:paraId="20340D5F" w14:textId="77777777" w:rsidR="00785044" w:rsidRPr="00785044" w:rsidRDefault="00785044" w:rsidP="00785044">
      <w:pPr>
        <w:rPr>
          <w:rFonts w:ascii="LiberationSans" w:hAnsi="LiberationSans" w:cs="LiberationSans"/>
          <w:kern w:val="0"/>
          <w:sz w:val="28"/>
          <w:szCs w:val="28"/>
        </w:rPr>
      </w:pPr>
      <w:r w:rsidRPr="00785044">
        <w:rPr>
          <w:rFonts w:ascii="LiberationSans" w:hAnsi="LiberationSans" w:cs="LiberationSans"/>
          <w:kern w:val="0"/>
          <w:sz w:val="28"/>
          <w:szCs w:val="28"/>
        </w:rPr>
        <w:t>FROM product_size</w:t>
      </w:r>
    </w:p>
    <w:p w14:paraId="50C2ECC6" w14:textId="07F1CA42" w:rsidR="00785044" w:rsidRDefault="00785044" w:rsidP="00785044">
      <w:pPr>
        <w:rPr>
          <w:rFonts w:ascii="LiberationSans" w:hAnsi="LiberationSans" w:cs="LiberationSans"/>
          <w:kern w:val="0"/>
          <w:sz w:val="28"/>
          <w:szCs w:val="28"/>
        </w:rPr>
      </w:pPr>
      <w:r w:rsidRPr="00785044">
        <w:rPr>
          <w:rFonts w:ascii="LiberationSans" w:hAnsi="LiberationSans" w:cs="LiberationSans"/>
          <w:kern w:val="0"/>
          <w:sz w:val="28"/>
          <w:szCs w:val="28"/>
        </w:rPr>
        <w:t>WHERE sale_price &gt; regular_price</w:t>
      </w:r>
    </w:p>
    <w:p w14:paraId="4437ABF9" w14:textId="3070207C" w:rsidR="00785044" w:rsidRDefault="00785044" w:rsidP="00785044">
      <w:pPr>
        <w:rPr>
          <w:rFonts w:ascii="LiberationSans" w:hAnsi="LiberationSans" w:cs="LiberationSans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89AFF86" wp14:editId="4D49A6A6">
            <wp:extent cx="1285875" cy="704850"/>
            <wp:effectExtent l="0" t="0" r="9525" b="0"/>
            <wp:docPr id="1780660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608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52CC" w14:textId="03A2C56F" w:rsidR="00785044" w:rsidRDefault="00785044" w:rsidP="00785044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785044">
        <w:rPr>
          <w:rFonts w:ascii="LiberationSans" w:hAnsi="LiberationSans" w:cs="LiberationSans"/>
          <w:kern w:val="0"/>
          <w:sz w:val="28"/>
          <w:szCs w:val="28"/>
          <w:highlight w:val="green"/>
        </w:rPr>
        <w:t>4. Identify the paintings whose asking price is less than 50% of its regular price</w:t>
      </w:r>
    </w:p>
    <w:p w14:paraId="0F3724EC" w14:textId="77777777" w:rsidR="000237A0" w:rsidRPr="000237A0" w:rsidRDefault="000237A0" w:rsidP="000237A0">
      <w:pPr>
        <w:rPr>
          <w:rFonts w:ascii="LiberationSans" w:hAnsi="LiberationSans" w:cs="LiberationSans"/>
          <w:kern w:val="0"/>
          <w:sz w:val="28"/>
          <w:szCs w:val="28"/>
        </w:rPr>
      </w:pPr>
      <w:r w:rsidRPr="000237A0">
        <w:rPr>
          <w:rFonts w:ascii="LiberationSans" w:hAnsi="LiberationSans" w:cs="LiberationSans"/>
          <w:kern w:val="0"/>
          <w:sz w:val="28"/>
          <w:szCs w:val="28"/>
        </w:rPr>
        <w:t xml:space="preserve">SELECT DISTINCT name </w:t>
      </w:r>
    </w:p>
    <w:p w14:paraId="519024C3" w14:textId="77777777" w:rsidR="000237A0" w:rsidRPr="000237A0" w:rsidRDefault="000237A0" w:rsidP="000237A0">
      <w:pPr>
        <w:rPr>
          <w:rFonts w:ascii="LiberationSans" w:hAnsi="LiberationSans" w:cs="LiberationSans"/>
          <w:kern w:val="0"/>
          <w:sz w:val="28"/>
          <w:szCs w:val="28"/>
        </w:rPr>
      </w:pPr>
      <w:r w:rsidRPr="000237A0">
        <w:rPr>
          <w:rFonts w:ascii="LiberationSans" w:hAnsi="LiberationSans" w:cs="LiberationSans"/>
          <w:kern w:val="0"/>
          <w:sz w:val="28"/>
          <w:szCs w:val="28"/>
        </w:rPr>
        <w:t>FROM product_size ps</w:t>
      </w:r>
    </w:p>
    <w:p w14:paraId="21DF1B11" w14:textId="77777777" w:rsidR="000237A0" w:rsidRPr="000237A0" w:rsidRDefault="000237A0" w:rsidP="000237A0">
      <w:pPr>
        <w:rPr>
          <w:rFonts w:ascii="LiberationSans" w:hAnsi="LiberationSans" w:cs="LiberationSans"/>
          <w:kern w:val="0"/>
          <w:sz w:val="28"/>
          <w:szCs w:val="28"/>
        </w:rPr>
      </w:pPr>
      <w:r w:rsidRPr="000237A0">
        <w:rPr>
          <w:rFonts w:ascii="LiberationSans" w:hAnsi="LiberationSans" w:cs="LiberationSans"/>
          <w:kern w:val="0"/>
          <w:sz w:val="28"/>
          <w:szCs w:val="28"/>
        </w:rPr>
        <w:t>INNER JOIN work w</w:t>
      </w:r>
    </w:p>
    <w:p w14:paraId="071E26EF" w14:textId="77777777" w:rsidR="000237A0" w:rsidRPr="000237A0" w:rsidRDefault="000237A0" w:rsidP="000237A0">
      <w:pPr>
        <w:rPr>
          <w:rFonts w:ascii="LiberationSans" w:hAnsi="LiberationSans" w:cs="LiberationSans"/>
          <w:kern w:val="0"/>
          <w:sz w:val="28"/>
          <w:szCs w:val="28"/>
        </w:rPr>
      </w:pPr>
      <w:r w:rsidRPr="000237A0">
        <w:rPr>
          <w:rFonts w:ascii="LiberationSans" w:hAnsi="LiberationSans" w:cs="LiberationSans"/>
          <w:kern w:val="0"/>
          <w:sz w:val="28"/>
          <w:szCs w:val="28"/>
        </w:rPr>
        <w:t>ON w.work_id = ps.work_id</w:t>
      </w:r>
    </w:p>
    <w:p w14:paraId="79E42095" w14:textId="2AC84471" w:rsidR="000237A0" w:rsidRDefault="000237A0" w:rsidP="000237A0">
      <w:pPr>
        <w:rPr>
          <w:rFonts w:ascii="LiberationSans" w:hAnsi="LiberationSans" w:cs="LiberationSans"/>
          <w:kern w:val="0"/>
          <w:sz w:val="28"/>
          <w:szCs w:val="28"/>
        </w:rPr>
      </w:pPr>
      <w:r w:rsidRPr="000237A0">
        <w:rPr>
          <w:rFonts w:ascii="LiberationSans" w:hAnsi="LiberationSans" w:cs="LiberationSans"/>
          <w:kern w:val="0"/>
          <w:sz w:val="28"/>
          <w:szCs w:val="28"/>
        </w:rPr>
        <w:t>WHERE sale_price &lt; regular_price * .5</w:t>
      </w:r>
    </w:p>
    <w:p w14:paraId="09707E90" w14:textId="238E9107" w:rsidR="000237A0" w:rsidRDefault="000237A0" w:rsidP="000237A0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>
        <w:rPr>
          <w:noProof/>
        </w:rPr>
        <w:drawing>
          <wp:inline distT="0" distB="0" distL="0" distR="0" wp14:anchorId="2F5E6F92" wp14:editId="54EAF197">
            <wp:extent cx="3495675" cy="3543300"/>
            <wp:effectExtent l="0" t="0" r="9525" b="0"/>
            <wp:docPr id="1011388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884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2398" w14:textId="77777777" w:rsidR="000237A0" w:rsidRDefault="000237A0" w:rsidP="000237A0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17E7F9D0" w14:textId="4BA57A17" w:rsidR="000237A0" w:rsidRDefault="000237A0" w:rsidP="000237A0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0237A0">
        <w:rPr>
          <w:rFonts w:ascii="LiberationSans" w:hAnsi="LiberationSans" w:cs="LiberationSans"/>
          <w:kern w:val="0"/>
          <w:sz w:val="28"/>
          <w:szCs w:val="28"/>
          <w:highlight w:val="green"/>
        </w:rPr>
        <w:lastRenderedPageBreak/>
        <w:t>5. Which canva size costs the most?</w:t>
      </w:r>
    </w:p>
    <w:p w14:paraId="59D3634D" w14:textId="77777777" w:rsidR="00E05FB9" w:rsidRPr="00E05FB9" w:rsidRDefault="00E05FB9" w:rsidP="00E05FB9">
      <w:pPr>
        <w:rPr>
          <w:rFonts w:ascii="LiberationSans" w:hAnsi="LiberationSans" w:cs="LiberationSans"/>
          <w:kern w:val="0"/>
          <w:sz w:val="28"/>
          <w:szCs w:val="28"/>
        </w:rPr>
      </w:pPr>
      <w:r w:rsidRPr="00E05FB9">
        <w:rPr>
          <w:rFonts w:ascii="LiberationSans" w:hAnsi="LiberationSans" w:cs="LiberationSans"/>
          <w:kern w:val="0"/>
          <w:sz w:val="28"/>
          <w:szCs w:val="28"/>
        </w:rPr>
        <w:t>SELECT cs.label, ps.sale_price</w:t>
      </w:r>
    </w:p>
    <w:p w14:paraId="1D955C3D" w14:textId="77777777" w:rsidR="00E05FB9" w:rsidRPr="00E05FB9" w:rsidRDefault="00E05FB9" w:rsidP="00E05FB9">
      <w:pPr>
        <w:rPr>
          <w:rFonts w:ascii="LiberationSans" w:hAnsi="LiberationSans" w:cs="LiberationSans"/>
          <w:kern w:val="0"/>
          <w:sz w:val="28"/>
          <w:szCs w:val="28"/>
        </w:rPr>
      </w:pPr>
      <w:r w:rsidRPr="00E05FB9">
        <w:rPr>
          <w:rFonts w:ascii="LiberationSans" w:hAnsi="LiberationSans" w:cs="LiberationSans"/>
          <w:kern w:val="0"/>
          <w:sz w:val="28"/>
          <w:szCs w:val="28"/>
        </w:rPr>
        <w:t>FROM(</w:t>
      </w:r>
    </w:p>
    <w:p w14:paraId="06004CC8" w14:textId="77777777" w:rsidR="00E05FB9" w:rsidRPr="00E05FB9" w:rsidRDefault="00E05FB9" w:rsidP="00E05FB9">
      <w:pPr>
        <w:rPr>
          <w:rFonts w:ascii="LiberationSans" w:hAnsi="LiberationSans" w:cs="LiberationSans"/>
          <w:kern w:val="0"/>
          <w:sz w:val="28"/>
          <w:szCs w:val="28"/>
        </w:rPr>
      </w:pPr>
      <w:r w:rsidRPr="00E05FB9">
        <w:rPr>
          <w:rFonts w:ascii="LiberationSans" w:hAnsi="LiberationSans" w:cs="LiberationSans"/>
          <w:kern w:val="0"/>
          <w:sz w:val="28"/>
          <w:szCs w:val="28"/>
        </w:rPr>
        <w:tab/>
        <w:t>SELECT *,</w:t>
      </w:r>
    </w:p>
    <w:p w14:paraId="548E461C" w14:textId="77777777" w:rsidR="00E05FB9" w:rsidRPr="00E05FB9" w:rsidRDefault="00E05FB9" w:rsidP="00E05FB9">
      <w:pPr>
        <w:rPr>
          <w:rFonts w:ascii="LiberationSans" w:hAnsi="LiberationSans" w:cs="LiberationSans"/>
          <w:kern w:val="0"/>
          <w:sz w:val="28"/>
          <w:szCs w:val="28"/>
        </w:rPr>
      </w:pPr>
      <w:r w:rsidRPr="00E05FB9">
        <w:rPr>
          <w:rFonts w:ascii="LiberationSans" w:hAnsi="LiberationSans" w:cs="LiberationSans"/>
          <w:kern w:val="0"/>
          <w:sz w:val="28"/>
          <w:szCs w:val="28"/>
        </w:rPr>
        <w:tab/>
      </w:r>
      <w:r w:rsidRPr="00E05FB9">
        <w:rPr>
          <w:rFonts w:ascii="LiberationSans" w:hAnsi="LiberationSans" w:cs="LiberationSans"/>
          <w:kern w:val="0"/>
          <w:sz w:val="28"/>
          <w:szCs w:val="28"/>
        </w:rPr>
        <w:tab/>
        <w:t>RANK() OVER(ORDER BY sale_price DESC) AS rnk</w:t>
      </w:r>
    </w:p>
    <w:p w14:paraId="71247583" w14:textId="77777777" w:rsidR="00E05FB9" w:rsidRPr="00E05FB9" w:rsidRDefault="00E05FB9" w:rsidP="00E05FB9">
      <w:pPr>
        <w:rPr>
          <w:rFonts w:ascii="LiberationSans" w:hAnsi="LiberationSans" w:cs="LiberationSans"/>
          <w:kern w:val="0"/>
          <w:sz w:val="28"/>
          <w:szCs w:val="28"/>
        </w:rPr>
      </w:pPr>
      <w:r w:rsidRPr="00E05FB9">
        <w:rPr>
          <w:rFonts w:ascii="LiberationSans" w:hAnsi="LiberationSans" w:cs="LiberationSans"/>
          <w:kern w:val="0"/>
          <w:sz w:val="28"/>
          <w:szCs w:val="28"/>
        </w:rPr>
        <w:tab/>
        <w:t>FROM product_size) ps</w:t>
      </w:r>
    </w:p>
    <w:p w14:paraId="1EBD1E86" w14:textId="77777777" w:rsidR="00E05FB9" w:rsidRPr="00E05FB9" w:rsidRDefault="00E05FB9" w:rsidP="00E05FB9">
      <w:pPr>
        <w:rPr>
          <w:rFonts w:ascii="LiberationSans" w:hAnsi="LiberationSans" w:cs="LiberationSans"/>
          <w:kern w:val="0"/>
          <w:sz w:val="28"/>
          <w:szCs w:val="28"/>
        </w:rPr>
      </w:pPr>
      <w:r w:rsidRPr="00E05FB9">
        <w:rPr>
          <w:rFonts w:ascii="LiberationSans" w:hAnsi="LiberationSans" w:cs="LiberationSans"/>
          <w:kern w:val="0"/>
          <w:sz w:val="28"/>
          <w:szCs w:val="28"/>
        </w:rPr>
        <w:tab/>
        <w:t xml:space="preserve">JOIN canvas_size cs ON cs.size_id::TEXT = ps.size_id </w:t>
      </w:r>
    </w:p>
    <w:p w14:paraId="1C082918" w14:textId="5848BEF0" w:rsidR="000237A0" w:rsidRDefault="00E05FB9" w:rsidP="00E05FB9">
      <w:pPr>
        <w:rPr>
          <w:rFonts w:ascii="LiberationSans" w:hAnsi="LiberationSans" w:cs="LiberationSans"/>
          <w:kern w:val="0"/>
          <w:sz w:val="28"/>
          <w:szCs w:val="28"/>
        </w:rPr>
      </w:pPr>
      <w:r w:rsidRPr="00E05FB9">
        <w:rPr>
          <w:rFonts w:ascii="LiberationSans" w:hAnsi="LiberationSans" w:cs="LiberationSans"/>
          <w:kern w:val="0"/>
          <w:sz w:val="28"/>
          <w:szCs w:val="28"/>
        </w:rPr>
        <w:tab/>
        <w:t>WHERE ps.rnk = 1</w:t>
      </w:r>
    </w:p>
    <w:p w14:paraId="04ED79CB" w14:textId="4E22C8DA" w:rsidR="00E05FB9" w:rsidRDefault="00E05FB9" w:rsidP="00E05FB9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E05FB9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27803F8B" wp14:editId="7E1283FF">
            <wp:extent cx="2943636" cy="685896"/>
            <wp:effectExtent l="0" t="0" r="0" b="0"/>
            <wp:docPr id="1416941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13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86DB" w14:textId="7356A519" w:rsidR="00E05FB9" w:rsidRDefault="00E05FB9" w:rsidP="00E05FB9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E05FB9">
        <w:rPr>
          <w:rFonts w:ascii="LiberationSans" w:hAnsi="LiberationSans" w:cs="LiberationSans"/>
          <w:kern w:val="0"/>
          <w:sz w:val="28"/>
          <w:szCs w:val="28"/>
          <w:highlight w:val="green"/>
        </w:rPr>
        <w:t>6. Delete duplicate records from work, product_size, subject and image_link tables</w:t>
      </w:r>
      <w:r>
        <w:rPr>
          <w:rFonts w:ascii="LiberationSans" w:hAnsi="LiberationSans" w:cs="LiberationSans"/>
          <w:kern w:val="0"/>
          <w:sz w:val="28"/>
          <w:szCs w:val="28"/>
          <w:highlight w:val="green"/>
        </w:rPr>
        <w:t>?</w:t>
      </w:r>
    </w:p>
    <w:p w14:paraId="56951DB4" w14:textId="77777777" w:rsidR="008B4DFF" w:rsidRDefault="008B4DFF" w:rsidP="00E05FB9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1AC2E26A" w14:textId="77777777" w:rsidR="008B4DFF" w:rsidRDefault="008B4DFF" w:rsidP="00E05FB9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67057FD8" w14:textId="03D8085C" w:rsidR="008B4DFF" w:rsidRP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>
        <w:rPr>
          <w:rFonts w:ascii="LiberationSans" w:hAnsi="LiberationSans" w:cs="LiberationSans"/>
          <w:kern w:val="0"/>
          <w:sz w:val="28"/>
          <w:szCs w:val="28"/>
        </w:rPr>
        <w:t>DELETE FROM</w:t>
      </w:r>
      <w:r w:rsidRPr="008B4DFF">
        <w:rPr>
          <w:rFonts w:ascii="LiberationSans" w:hAnsi="LiberationSans" w:cs="LiberationSans"/>
          <w:kern w:val="0"/>
          <w:sz w:val="28"/>
          <w:szCs w:val="28"/>
        </w:rPr>
        <w:t xml:space="preserve"> work </w:t>
      </w:r>
    </w:p>
    <w:p w14:paraId="59066A71" w14:textId="50DC0693" w:rsidR="008B4DFF" w:rsidRP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>
        <w:rPr>
          <w:rFonts w:ascii="LiberationSans" w:hAnsi="LiberationSans" w:cs="LiberationSans"/>
          <w:kern w:val="0"/>
          <w:sz w:val="28"/>
          <w:szCs w:val="28"/>
        </w:rPr>
        <w:t>WHERE</w:t>
      </w:r>
      <w:r w:rsidRPr="008B4DFF">
        <w:rPr>
          <w:rFonts w:ascii="LiberationSans" w:hAnsi="LiberationSans" w:cs="LiberationSans"/>
          <w:kern w:val="0"/>
          <w:sz w:val="28"/>
          <w:szCs w:val="28"/>
        </w:rPr>
        <w:t xml:space="preserve"> ctid not in (select min(ctid)</w:t>
      </w:r>
    </w:p>
    <w:p w14:paraId="662E5D3F" w14:textId="4965DBB0" w:rsidR="008B4DFF" w:rsidRP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>
        <w:rPr>
          <w:rFonts w:ascii="LiberationSans" w:hAnsi="LiberationSans" w:cs="LiberationSans"/>
          <w:kern w:val="0"/>
          <w:sz w:val="28"/>
          <w:szCs w:val="28"/>
        </w:rPr>
        <w:t>FROM</w:t>
      </w:r>
      <w:r w:rsidRPr="008B4DFF">
        <w:rPr>
          <w:rFonts w:ascii="LiberationSans" w:hAnsi="LiberationSans" w:cs="LiberationSans"/>
          <w:kern w:val="0"/>
          <w:sz w:val="28"/>
          <w:szCs w:val="28"/>
        </w:rPr>
        <w:t xml:space="preserve"> work</w:t>
      </w:r>
    </w:p>
    <w:p w14:paraId="33DDF03D" w14:textId="3BA6FB13" w:rsid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>
        <w:rPr>
          <w:rFonts w:ascii="LiberationSans" w:hAnsi="LiberationSans" w:cs="LiberationSans"/>
          <w:kern w:val="0"/>
          <w:sz w:val="28"/>
          <w:szCs w:val="28"/>
        </w:rPr>
        <w:t>GROUP BY</w:t>
      </w:r>
      <w:r w:rsidRPr="008B4DFF">
        <w:rPr>
          <w:rFonts w:ascii="LiberationSans" w:hAnsi="LiberationSans" w:cs="LiberationSans"/>
          <w:kern w:val="0"/>
          <w:sz w:val="28"/>
          <w:szCs w:val="28"/>
        </w:rPr>
        <w:t xml:space="preserve"> work_id );</w:t>
      </w:r>
    </w:p>
    <w:p w14:paraId="118B93BC" w14:textId="77777777" w:rsid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</w:p>
    <w:p w14:paraId="3950DE31" w14:textId="77777777" w:rsidR="008B4DFF" w:rsidRP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t>DELETE FROM product_size</w:t>
      </w:r>
    </w:p>
    <w:p w14:paraId="6E68C20F" w14:textId="77777777" w:rsidR="008B4DFF" w:rsidRP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t>WHERE ctid NOT IN (SELECT MIN(ctid )</w:t>
      </w:r>
    </w:p>
    <w:p w14:paraId="43E9A57F" w14:textId="77777777" w:rsidR="008B4DFF" w:rsidRP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  <w:t xml:space="preserve">  FROM product_size </w:t>
      </w:r>
    </w:p>
    <w:p w14:paraId="757ED046" w14:textId="77777777" w:rsidR="008B4DFF" w:rsidRP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  <w:t xml:space="preserve">  GROUP BY work_id, size_id</w:t>
      </w:r>
    </w:p>
    <w:p w14:paraId="0A0CC22A" w14:textId="18AB69E0" w:rsidR="008B4DFF" w:rsidRPr="008B4DFF" w:rsidRDefault="008B4DFF" w:rsidP="008B4DFF">
      <w:pPr>
        <w:rPr>
          <w:noProof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  <w:t xml:space="preserve">  )</w:t>
      </w:r>
      <w:r w:rsidRPr="008B4DFF">
        <w:rPr>
          <w:noProof/>
        </w:rPr>
        <w:t xml:space="preserve"> </w:t>
      </w:r>
      <w:r>
        <w:rPr>
          <w:noProof/>
        </w:rPr>
        <w:t xml:space="preserve">                               </w:t>
      </w:r>
      <w:r w:rsidRPr="008B4DFF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7E8D3E31" wp14:editId="0B97E0A1">
            <wp:extent cx="1991003" cy="314369"/>
            <wp:effectExtent l="0" t="0" r="0" b="9525"/>
            <wp:docPr id="31261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13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6115" w14:textId="77777777" w:rsidR="008B4DFF" w:rsidRP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lastRenderedPageBreak/>
        <w:t>DELETE FROM image_link</w:t>
      </w:r>
    </w:p>
    <w:p w14:paraId="7587228A" w14:textId="77777777" w:rsidR="008B4DFF" w:rsidRP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t>WHERE ctid NOT IN (SELECT MIN(ctid)</w:t>
      </w:r>
    </w:p>
    <w:p w14:paraId="5C450603" w14:textId="77777777" w:rsidR="008B4DFF" w:rsidRP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  <w:t xml:space="preserve">  FROM image_link</w:t>
      </w:r>
    </w:p>
    <w:p w14:paraId="5BD322EC" w14:textId="5F0480EC" w:rsidR="008B4DFF" w:rsidRDefault="008B4DFF" w:rsidP="008B4DFF">
      <w:pPr>
        <w:rPr>
          <w:rFonts w:ascii="LiberationSans" w:hAnsi="LiberationSans" w:cs="LiberationSans"/>
          <w:kern w:val="0"/>
          <w:sz w:val="28"/>
          <w:szCs w:val="28"/>
        </w:rPr>
      </w:pP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</w:r>
      <w:r w:rsidRPr="008B4DFF">
        <w:rPr>
          <w:rFonts w:ascii="LiberationSans" w:hAnsi="LiberationSans" w:cs="LiberationSans"/>
          <w:kern w:val="0"/>
          <w:sz w:val="28"/>
          <w:szCs w:val="28"/>
        </w:rPr>
        <w:tab/>
        <w:t xml:space="preserve">  GROUP BY work_id)</w:t>
      </w:r>
    </w:p>
    <w:p w14:paraId="1F5F9B50" w14:textId="481697F4" w:rsidR="00B47584" w:rsidRDefault="00B47584" w:rsidP="008B4DFF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47584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25D04F26" wp14:editId="437920AC">
            <wp:extent cx="1552792" cy="304843"/>
            <wp:effectExtent l="0" t="0" r="0" b="0"/>
            <wp:docPr id="2450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48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1928" w14:textId="77777777" w:rsidR="00B47584" w:rsidRDefault="00B47584" w:rsidP="008B4DFF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3F4E051D" w14:textId="77777777" w:rsidR="00B47584" w:rsidRPr="00B47584" w:rsidRDefault="00B47584" w:rsidP="00B47584">
      <w:pPr>
        <w:rPr>
          <w:rFonts w:ascii="LiberationSans" w:hAnsi="LiberationSans" w:cs="LiberationSans"/>
          <w:kern w:val="0"/>
          <w:sz w:val="28"/>
          <w:szCs w:val="28"/>
        </w:rPr>
      </w:pPr>
      <w:r w:rsidRPr="00B47584">
        <w:rPr>
          <w:rFonts w:ascii="LiberationSans" w:hAnsi="LiberationSans" w:cs="LiberationSans"/>
          <w:kern w:val="0"/>
          <w:sz w:val="28"/>
          <w:szCs w:val="28"/>
        </w:rPr>
        <w:t>DELETE FROM subject</w:t>
      </w:r>
    </w:p>
    <w:p w14:paraId="2F270121" w14:textId="77777777" w:rsidR="00B47584" w:rsidRPr="00B47584" w:rsidRDefault="00B47584" w:rsidP="00B47584">
      <w:pPr>
        <w:rPr>
          <w:rFonts w:ascii="LiberationSans" w:hAnsi="LiberationSans" w:cs="LiberationSans"/>
          <w:kern w:val="0"/>
          <w:sz w:val="28"/>
          <w:szCs w:val="28"/>
        </w:rPr>
      </w:pPr>
      <w:r w:rsidRPr="00B47584">
        <w:rPr>
          <w:rFonts w:ascii="LiberationSans" w:hAnsi="LiberationSans" w:cs="LiberationSans"/>
          <w:kern w:val="0"/>
          <w:sz w:val="28"/>
          <w:szCs w:val="28"/>
        </w:rPr>
        <w:t>WHERE ctid NOT IN (SELECT MIN(ctid)</w:t>
      </w:r>
    </w:p>
    <w:p w14:paraId="06630F6E" w14:textId="77777777" w:rsidR="00B47584" w:rsidRPr="00B47584" w:rsidRDefault="00B47584" w:rsidP="00B47584">
      <w:pPr>
        <w:rPr>
          <w:rFonts w:ascii="LiberationSans" w:hAnsi="LiberationSans" w:cs="LiberationSans"/>
          <w:kern w:val="0"/>
          <w:sz w:val="28"/>
          <w:szCs w:val="28"/>
        </w:rPr>
      </w:pPr>
      <w:r w:rsidRPr="00B47584">
        <w:rPr>
          <w:rFonts w:ascii="LiberationSans" w:hAnsi="LiberationSans" w:cs="LiberationSans"/>
          <w:kern w:val="0"/>
          <w:sz w:val="28"/>
          <w:szCs w:val="28"/>
        </w:rPr>
        <w:tab/>
      </w:r>
      <w:r w:rsidRPr="00B47584">
        <w:rPr>
          <w:rFonts w:ascii="LiberationSans" w:hAnsi="LiberationSans" w:cs="LiberationSans"/>
          <w:kern w:val="0"/>
          <w:sz w:val="28"/>
          <w:szCs w:val="28"/>
        </w:rPr>
        <w:tab/>
      </w:r>
      <w:r w:rsidRPr="00B47584">
        <w:rPr>
          <w:rFonts w:ascii="LiberationSans" w:hAnsi="LiberationSans" w:cs="LiberationSans"/>
          <w:kern w:val="0"/>
          <w:sz w:val="28"/>
          <w:szCs w:val="28"/>
        </w:rPr>
        <w:tab/>
      </w:r>
      <w:r w:rsidRPr="00B47584">
        <w:rPr>
          <w:rFonts w:ascii="LiberationSans" w:hAnsi="LiberationSans" w:cs="LiberationSans"/>
          <w:kern w:val="0"/>
          <w:sz w:val="28"/>
          <w:szCs w:val="28"/>
        </w:rPr>
        <w:tab/>
        <w:t xml:space="preserve">  FROM subject</w:t>
      </w:r>
    </w:p>
    <w:p w14:paraId="425452CF" w14:textId="1C4D0DA2" w:rsidR="00B47584" w:rsidRDefault="00B47584" w:rsidP="00B47584">
      <w:pPr>
        <w:rPr>
          <w:rFonts w:ascii="LiberationSans" w:hAnsi="LiberationSans" w:cs="LiberationSans"/>
          <w:kern w:val="0"/>
          <w:sz w:val="28"/>
          <w:szCs w:val="28"/>
        </w:rPr>
      </w:pPr>
      <w:r w:rsidRPr="00B47584">
        <w:rPr>
          <w:rFonts w:ascii="LiberationSans" w:hAnsi="LiberationSans" w:cs="LiberationSans"/>
          <w:kern w:val="0"/>
          <w:sz w:val="28"/>
          <w:szCs w:val="28"/>
        </w:rPr>
        <w:tab/>
      </w:r>
      <w:r w:rsidRPr="00B47584">
        <w:rPr>
          <w:rFonts w:ascii="LiberationSans" w:hAnsi="LiberationSans" w:cs="LiberationSans"/>
          <w:kern w:val="0"/>
          <w:sz w:val="28"/>
          <w:szCs w:val="28"/>
        </w:rPr>
        <w:tab/>
      </w:r>
      <w:r w:rsidRPr="00B47584">
        <w:rPr>
          <w:rFonts w:ascii="LiberationSans" w:hAnsi="LiberationSans" w:cs="LiberationSans"/>
          <w:kern w:val="0"/>
          <w:sz w:val="28"/>
          <w:szCs w:val="28"/>
        </w:rPr>
        <w:tab/>
      </w:r>
      <w:r w:rsidRPr="00B47584">
        <w:rPr>
          <w:rFonts w:ascii="LiberationSans" w:hAnsi="LiberationSans" w:cs="LiberationSans"/>
          <w:kern w:val="0"/>
          <w:sz w:val="28"/>
          <w:szCs w:val="28"/>
        </w:rPr>
        <w:tab/>
        <w:t xml:space="preserve">  GROUP BY work_id</w:t>
      </w:r>
      <w:r>
        <w:rPr>
          <w:rFonts w:ascii="LiberationSans" w:hAnsi="LiberationSans" w:cs="LiberationSans"/>
          <w:kern w:val="0"/>
          <w:sz w:val="28"/>
          <w:szCs w:val="28"/>
        </w:rPr>
        <w:t>, subject</w:t>
      </w:r>
      <w:r w:rsidRPr="00B47584">
        <w:rPr>
          <w:rFonts w:ascii="LiberationSans" w:hAnsi="LiberationSans" w:cs="LiberationSans"/>
          <w:kern w:val="0"/>
          <w:sz w:val="28"/>
          <w:szCs w:val="28"/>
        </w:rPr>
        <w:t>)</w:t>
      </w:r>
    </w:p>
    <w:p w14:paraId="0657D097" w14:textId="31B37D26" w:rsidR="00B47584" w:rsidRDefault="00B47584" w:rsidP="00B47584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47584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4DD4DCAB" wp14:editId="7A2258FF">
            <wp:extent cx="2038635" cy="295316"/>
            <wp:effectExtent l="0" t="0" r="0" b="9525"/>
            <wp:docPr id="193995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58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AA02" w14:textId="43210AA9" w:rsidR="00B47584" w:rsidRDefault="00B47584" w:rsidP="00B47584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47584">
        <w:rPr>
          <w:rFonts w:ascii="LiberationSans" w:hAnsi="LiberationSans" w:cs="LiberationSans"/>
          <w:kern w:val="0"/>
          <w:sz w:val="28"/>
          <w:szCs w:val="28"/>
          <w:highlight w:val="green"/>
        </w:rPr>
        <w:t>7. Identify the museums with invalid city information in the given dataset</w:t>
      </w:r>
    </w:p>
    <w:p w14:paraId="29D1E13D" w14:textId="77777777" w:rsidR="00B47584" w:rsidRPr="00B47584" w:rsidRDefault="00B47584" w:rsidP="00B47584">
      <w:pPr>
        <w:rPr>
          <w:rFonts w:ascii="LiberationSans" w:hAnsi="LiberationSans" w:cs="LiberationSans"/>
          <w:kern w:val="0"/>
          <w:sz w:val="28"/>
          <w:szCs w:val="28"/>
        </w:rPr>
      </w:pPr>
      <w:r w:rsidRPr="00B47584">
        <w:rPr>
          <w:rFonts w:ascii="LiberationSans" w:hAnsi="LiberationSans" w:cs="LiberationSans"/>
          <w:kern w:val="0"/>
          <w:sz w:val="28"/>
          <w:szCs w:val="28"/>
        </w:rPr>
        <w:t xml:space="preserve">SELECT * FROM museum </w:t>
      </w:r>
    </w:p>
    <w:p w14:paraId="2730F98D" w14:textId="1CE25D7B" w:rsidR="00E860DC" w:rsidRDefault="00B47584" w:rsidP="00E860DC">
      <w:pPr>
        <w:rPr>
          <w:rFonts w:ascii="LiberationSans" w:hAnsi="LiberationSans" w:cs="LiberationSans"/>
          <w:kern w:val="0"/>
          <w:sz w:val="28"/>
          <w:szCs w:val="28"/>
        </w:rPr>
      </w:pPr>
      <w:r w:rsidRPr="00B47584">
        <w:rPr>
          <w:rFonts w:ascii="LiberationSans" w:hAnsi="LiberationSans" w:cs="LiberationSans"/>
          <w:kern w:val="0"/>
          <w:sz w:val="28"/>
          <w:szCs w:val="28"/>
        </w:rPr>
        <w:tab/>
        <w:t>WHERE city ~ '^[0-9]'</w:t>
      </w:r>
    </w:p>
    <w:p w14:paraId="263F5732" w14:textId="77777777" w:rsidR="00E860DC" w:rsidRDefault="00E860DC" w:rsidP="00B47584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28BC92F4" w14:textId="388201AF" w:rsidR="00E860DC" w:rsidRDefault="00E860DC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47584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6E8755A9" wp14:editId="0609E1BF">
            <wp:extent cx="5943600" cy="1146501"/>
            <wp:effectExtent l="0" t="0" r="0" b="0"/>
            <wp:docPr id="108832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276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Sans" w:hAnsi="LiberationSans" w:cs="LiberationSans"/>
          <w:kern w:val="0"/>
          <w:sz w:val="28"/>
          <w:szCs w:val="28"/>
          <w:highlight w:val="green"/>
        </w:rPr>
        <w:br w:type="page"/>
      </w:r>
    </w:p>
    <w:p w14:paraId="48239575" w14:textId="3496D66C" w:rsidR="00B47584" w:rsidRDefault="00E860DC" w:rsidP="00E860DC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E860DC">
        <w:rPr>
          <w:rFonts w:ascii="LiberationSans" w:hAnsi="LiberationSans" w:cs="LiberationSans"/>
          <w:kern w:val="0"/>
          <w:sz w:val="28"/>
          <w:szCs w:val="28"/>
          <w:highlight w:val="green"/>
        </w:rPr>
        <w:lastRenderedPageBreak/>
        <w:t>8. Museum_Hours table has 1 invalid entry. Identify it and remove it.</w:t>
      </w:r>
    </w:p>
    <w:p w14:paraId="3ED2B294" w14:textId="0EADA791" w:rsidR="00E860DC" w:rsidRDefault="00E860DC" w:rsidP="00E860DC">
      <w:pPr>
        <w:rPr>
          <w:rFonts w:ascii="LiberationSans" w:hAnsi="LiberationSans" w:cs="LiberationSans"/>
          <w:kern w:val="0"/>
          <w:sz w:val="28"/>
          <w:szCs w:val="28"/>
        </w:rPr>
      </w:pPr>
      <w:r w:rsidRPr="00E860DC">
        <w:rPr>
          <w:rFonts w:ascii="LiberationSans" w:hAnsi="LiberationSans" w:cs="LiberationSans"/>
          <w:kern w:val="0"/>
          <w:sz w:val="28"/>
          <w:szCs w:val="28"/>
        </w:rPr>
        <w:t>SELECT DISTINCT day FROM museum_hours</w:t>
      </w:r>
      <w:r>
        <w:rPr>
          <w:rFonts w:ascii="LiberationSans" w:hAnsi="LiberationSans" w:cs="LiberationSans"/>
          <w:kern w:val="0"/>
          <w:sz w:val="28"/>
          <w:szCs w:val="28"/>
        </w:rPr>
        <w:t>;</w:t>
      </w:r>
    </w:p>
    <w:p w14:paraId="675D9566" w14:textId="35A7C503" w:rsidR="00E860DC" w:rsidRDefault="00E860DC" w:rsidP="00E860DC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E860DC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003DC714" wp14:editId="5D0B0C93">
            <wp:extent cx="1486107" cy="2400635"/>
            <wp:effectExtent l="0" t="0" r="0" b="0"/>
            <wp:docPr id="76082183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21830" name="Picture 1" descr="A screenshot of a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553C" w14:textId="77777777" w:rsidR="00E860DC" w:rsidRPr="00E860DC" w:rsidRDefault="00E860DC" w:rsidP="00E860DC">
      <w:pPr>
        <w:rPr>
          <w:rFonts w:ascii="LiberationSans" w:hAnsi="LiberationSans" w:cs="LiberationSans"/>
          <w:kern w:val="0"/>
          <w:sz w:val="28"/>
          <w:szCs w:val="28"/>
        </w:rPr>
      </w:pPr>
      <w:r w:rsidRPr="00E860DC">
        <w:rPr>
          <w:rFonts w:ascii="LiberationSans" w:hAnsi="LiberationSans" w:cs="LiberationSans"/>
          <w:kern w:val="0"/>
          <w:sz w:val="28"/>
          <w:szCs w:val="28"/>
        </w:rPr>
        <w:t>SELECT * FROM museum_hours</w:t>
      </w:r>
    </w:p>
    <w:p w14:paraId="520301CA" w14:textId="07F68CCE" w:rsidR="00E860DC" w:rsidRDefault="00E860DC" w:rsidP="00E860DC">
      <w:pPr>
        <w:rPr>
          <w:rFonts w:ascii="LiberationSans" w:hAnsi="LiberationSans" w:cs="LiberationSans"/>
          <w:kern w:val="0"/>
          <w:sz w:val="28"/>
          <w:szCs w:val="28"/>
        </w:rPr>
      </w:pPr>
      <w:r w:rsidRPr="00E860DC">
        <w:rPr>
          <w:rFonts w:ascii="LiberationSans" w:hAnsi="LiberationSans" w:cs="LiberationSans"/>
          <w:kern w:val="0"/>
          <w:sz w:val="28"/>
          <w:szCs w:val="28"/>
        </w:rPr>
        <w:t>WHERE day NOT IN ('Tuesday','Saturday','Friday','Wednesday','Monday','Sunday','Thursday')</w:t>
      </w:r>
    </w:p>
    <w:p w14:paraId="2E90E1D1" w14:textId="7D32D8E1" w:rsidR="00E860DC" w:rsidRDefault="00B7184D" w:rsidP="00E860DC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7184D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22B73C61" wp14:editId="6A942CD4">
            <wp:extent cx="3648584" cy="3505689"/>
            <wp:effectExtent l="0" t="0" r="9525" b="0"/>
            <wp:docPr id="202381062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10622" name="Picture 1" descr="A screenshot of a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DEDC" w14:textId="77777777" w:rsidR="00B7184D" w:rsidRDefault="00B7184D" w:rsidP="00E860DC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2A94F0FA" w14:textId="77777777" w:rsidR="00FD2F62" w:rsidRPr="00FD2F62" w:rsidRDefault="00FD2F62" w:rsidP="00FD2F62">
      <w:pPr>
        <w:rPr>
          <w:rFonts w:ascii="LiberationSans" w:hAnsi="LiberationSans" w:cs="LiberationSans"/>
          <w:kern w:val="0"/>
          <w:sz w:val="28"/>
          <w:szCs w:val="28"/>
        </w:rPr>
      </w:pPr>
      <w:r w:rsidRPr="00FD2F62">
        <w:rPr>
          <w:rFonts w:ascii="LiberationSans" w:hAnsi="LiberationSans" w:cs="LiberationSans"/>
          <w:kern w:val="0"/>
          <w:sz w:val="28"/>
          <w:szCs w:val="28"/>
        </w:rPr>
        <w:lastRenderedPageBreak/>
        <w:t>UPDATE museum_hours</w:t>
      </w:r>
    </w:p>
    <w:p w14:paraId="2EED702D" w14:textId="77777777" w:rsidR="00FD2F62" w:rsidRPr="00FD2F62" w:rsidRDefault="00FD2F62" w:rsidP="00FD2F62">
      <w:pPr>
        <w:rPr>
          <w:rFonts w:ascii="LiberationSans" w:hAnsi="LiberationSans" w:cs="LiberationSans"/>
          <w:kern w:val="0"/>
          <w:sz w:val="28"/>
          <w:szCs w:val="28"/>
        </w:rPr>
      </w:pPr>
      <w:r w:rsidRPr="00FD2F62">
        <w:rPr>
          <w:rFonts w:ascii="LiberationSans" w:hAnsi="LiberationSans" w:cs="LiberationSans"/>
          <w:kern w:val="0"/>
          <w:sz w:val="28"/>
          <w:szCs w:val="28"/>
        </w:rPr>
        <w:t>SET day = 'Thursday'</w:t>
      </w:r>
    </w:p>
    <w:p w14:paraId="4BDE6B18" w14:textId="65F54184" w:rsidR="00FD2F62" w:rsidRDefault="00FD2F62" w:rsidP="00FD2F62">
      <w:pPr>
        <w:rPr>
          <w:rFonts w:ascii="LiberationSans" w:hAnsi="LiberationSans" w:cs="LiberationSans"/>
          <w:kern w:val="0"/>
          <w:sz w:val="28"/>
          <w:szCs w:val="28"/>
        </w:rPr>
      </w:pPr>
      <w:r w:rsidRPr="00FD2F62">
        <w:rPr>
          <w:rFonts w:ascii="LiberationSans" w:hAnsi="LiberationSans" w:cs="LiberationSans"/>
          <w:kern w:val="0"/>
          <w:sz w:val="28"/>
          <w:szCs w:val="28"/>
        </w:rPr>
        <w:t>WHERE day = 'Thusday'</w:t>
      </w:r>
    </w:p>
    <w:p w14:paraId="6F0ADA4A" w14:textId="30346B3A" w:rsidR="00FD2F62" w:rsidRDefault="00FD2F62" w:rsidP="00FD2F62">
      <w:pPr>
        <w:rPr>
          <w:rFonts w:ascii="LiberationSans" w:hAnsi="LiberationSans" w:cs="LiberationSans"/>
          <w:kern w:val="0"/>
          <w:sz w:val="28"/>
          <w:szCs w:val="28"/>
        </w:rPr>
      </w:pPr>
      <w:r>
        <w:rPr>
          <w:rFonts w:ascii="LiberationSans" w:hAnsi="LiberationSans" w:cs="LiberationSans"/>
          <w:kern w:val="0"/>
          <w:sz w:val="28"/>
          <w:szCs w:val="28"/>
        </w:rPr>
        <w:t>--clean</w:t>
      </w:r>
    </w:p>
    <w:p w14:paraId="7F3AEF00" w14:textId="77777777" w:rsidR="00FD2F62" w:rsidRDefault="00FD2F62" w:rsidP="00B7184D">
      <w:pPr>
        <w:rPr>
          <w:rFonts w:ascii="LiberationSans" w:hAnsi="LiberationSans" w:cs="LiberationSans"/>
          <w:kern w:val="0"/>
          <w:sz w:val="28"/>
          <w:szCs w:val="28"/>
        </w:rPr>
      </w:pPr>
    </w:p>
    <w:p w14:paraId="17C249FB" w14:textId="77777777" w:rsidR="00FD2F62" w:rsidRDefault="00FD2F62" w:rsidP="00B7184D">
      <w:pPr>
        <w:rPr>
          <w:rFonts w:ascii="LiberationSans" w:hAnsi="LiberationSans" w:cs="LiberationSans"/>
          <w:kern w:val="0"/>
          <w:sz w:val="28"/>
          <w:szCs w:val="28"/>
        </w:rPr>
      </w:pPr>
    </w:p>
    <w:p w14:paraId="029827C0" w14:textId="77777777" w:rsidR="00FD2F62" w:rsidRDefault="00FD2F62" w:rsidP="00B7184D">
      <w:pPr>
        <w:rPr>
          <w:rFonts w:ascii="LiberationSans" w:hAnsi="LiberationSans" w:cs="LiberationSans"/>
          <w:kern w:val="0"/>
          <w:sz w:val="28"/>
          <w:szCs w:val="28"/>
        </w:rPr>
      </w:pPr>
    </w:p>
    <w:p w14:paraId="0BC9A378" w14:textId="139CD4B0" w:rsidR="00B7184D" w:rsidRP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>DELETE FROM museum_hours</w:t>
      </w:r>
    </w:p>
    <w:p w14:paraId="5190E95E" w14:textId="77777777" w:rsidR="00B7184D" w:rsidRP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>WHERE ctid NOT IN (SELECT MIN(ctid)</w:t>
      </w:r>
    </w:p>
    <w:p w14:paraId="3F558C85" w14:textId="77777777" w:rsidR="00B7184D" w:rsidRP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ab/>
      </w:r>
      <w:r w:rsidRPr="00B7184D">
        <w:rPr>
          <w:rFonts w:ascii="LiberationSans" w:hAnsi="LiberationSans" w:cs="LiberationSans"/>
          <w:kern w:val="0"/>
          <w:sz w:val="28"/>
          <w:szCs w:val="28"/>
        </w:rPr>
        <w:tab/>
      </w:r>
      <w:r w:rsidRPr="00B7184D">
        <w:rPr>
          <w:rFonts w:ascii="LiberationSans" w:hAnsi="LiberationSans" w:cs="LiberationSans"/>
          <w:kern w:val="0"/>
          <w:sz w:val="28"/>
          <w:szCs w:val="28"/>
        </w:rPr>
        <w:tab/>
      </w:r>
      <w:r w:rsidRPr="00B7184D">
        <w:rPr>
          <w:rFonts w:ascii="LiberationSans" w:hAnsi="LiberationSans" w:cs="LiberationSans"/>
          <w:kern w:val="0"/>
          <w:sz w:val="28"/>
          <w:szCs w:val="28"/>
        </w:rPr>
        <w:tab/>
        <w:t xml:space="preserve">  FROM museum_hours</w:t>
      </w:r>
    </w:p>
    <w:p w14:paraId="340186DF" w14:textId="2D45AB8E" w:rsid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ab/>
      </w:r>
      <w:r w:rsidRPr="00B7184D">
        <w:rPr>
          <w:rFonts w:ascii="LiberationSans" w:hAnsi="LiberationSans" w:cs="LiberationSans"/>
          <w:kern w:val="0"/>
          <w:sz w:val="28"/>
          <w:szCs w:val="28"/>
        </w:rPr>
        <w:tab/>
      </w:r>
      <w:r w:rsidRPr="00B7184D">
        <w:rPr>
          <w:rFonts w:ascii="LiberationSans" w:hAnsi="LiberationSans" w:cs="LiberationSans"/>
          <w:kern w:val="0"/>
          <w:sz w:val="28"/>
          <w:szCs w:val="28"/>
        </w:rPr>
        <w:tab/>
      </w:r>
      <w:r w:rsidRPr="00B7184D">
        <w:rPr>
          <w:rFonts w:ascii="LiberationSans" w:hAnsi="LiberationSans" w:cs="LiberationSans"/>
          <w:kern w:val="0"/>
          <w:sz w:val="28"/>
          <w:szCs w:val="28"/>
        </w:rPr>
        <w:tab/>
        <w:t xml:space="preserve">  GROUP BY museum_id, day</w:t>
      </w:r>
      <w:r>
        <w:rPr>
          <w:rFonts w:ascii="LiberationSans" w:hAnsi="LiberationSans" w:cs="LiberationSans"/>
          <w:kern w:val="0"/>
          <w:sz w:val="28"/>
          <w:szCs w:val="28"/>
        </w:rPr>
        <w:t>)</w:t>
      </w:r>
    </w:p>
    <w:p w14:paraId="476E0FCA" w14:textId="74693872" w:rsidR="00B7184D" w:rsidRDefault="00B7184D" w:rsidP="00E860DC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03A760E2" wp14:editId="473C6E21">
            <wp:extent cx="1781424" cy="447737"/>
            <wp:effectExtent l="0" t="0" r="9525" b="0"/>
            <wp:docPr id="190566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67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8CF5" w14:textId="223D94F9" w:rsidR="00B7184D" w:rsidRDefault="00B7184D" w:rsidP="00E860DC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13845381" w14:textId="26868063" w:rsidR="00B7184D" w:rsidRDefault="00B7184D" w:rsidP="00E860DC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7184D">
        <w:rPr>
          <w:rFonts w:ascii="LiberationSans" w:hAnsi="LiberationSans" w:cs="LiberationSans"/>
          <w:kern w:val="0"/>
          <w:sz w:val="28"/>
          <w:szCs w:val="28"/>
          <w:highlight w:val="green"/>
        </w:rPr>
        <w:t>9. Fetch the top 10 most famous painting subject</w:t>
      </w:r>
    </w:p>
    <w:p w14:paraId="4C65691E" w14:textId="77777777" w:rsidR="00B7184D" w:rsidRP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 xml:space="preserve">select * </w:t>
      </w:r>
    </w:p>
    <w:p w14:paraId="697E7F75" w14:textId="77777777" w:rsidR="00B7184D" w:rsidRP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ab/>
        <w:t>from (</w:t>
      </w:r>
    </w:p>
    <w:p w14:paraId="34ECAA5C" w14:textId="77777777" w:rsidR="00B7184D" w:rsidRP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ab/>
      </w:r>
      <w:r w:rsidRPr="00B7184D">
        <w:rPr>
          <w:rFonts w:ascii="LiberationSans" w:hAnsi="LiberationSans" w:cs="LiberationSans"/>
          <w:kern w:val="0"/>
          <w:sz w:val="28"/>
          <w:szCs w:val="28"/>
        </w:rPr>
        <w:tab/>
        <w:t>select s.subject,count(1) as no_of_paintings</w:t>
      </w:r>
    </w:p>
    <w:p w14:paraId="765052C0" w14:textId="77777777" w:rsidR="00B7184D" w:rsidRP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ab/>
      </w:r>
      <w:r w:rsidRPr="00B7184D">
        <w:rPr>
          <w:rFonts w:ascii="LiberationSans" w:hAnsi="LiberationSans" w:cs="LiberationSans"/>
          <w:kern w:val="0"/>
          <w:sz w:val="28"/>
          <w:szCs w:val="28"/>
        </w:rPr>
        <w:tab/>
        <w:t>,rank() over(order by count(1) desc) as ranking</w:t>
      </w:r>
    </w:p>
    <w:p w14:paraId="02838CF6" w14:textId="77777777" w:rsidR="00B7184D" w:rsidRP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ab/>
      </w:r>
      <w:r w:rsidRPr="00B7184D">
        <w:rPr>
          <w:rFonts w:ascii="LiberationSans" w:hAnsi="LiberationSans" w:cs="LiberationSans"/>
          <w:kern w:val="0"/>
          <w:sz w:val="28"/>
          <w:szCs w:val="28"/>
        </w:rPr>
        <w:tab/>
        <w:t>from work w</w:t>
      </w:r>
    </w:p>
    <w:p w14:paraId="0BC35A90" w14:textId="77777777" w:rsidR="00B7184D" w:rsidRP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ab/>
      </w:r>
      <w:r w:rsidRPr="00B7184D">
        <w:rPr>
          <w:rFonts w:ascii="LiberationSans" w:hAnsi="LiberationSans" w:cs="LiberationSans"/>
          <w:kern w:val="0"/>
          <w:sz w:val="28"/>
          <w:szCs w:val="28"/>
        </w:rPr>
        <w:tab/>
        <w:t>join subject s on s.work_id=w.work_id</w:t>
      </w:r>
    </w:p>
    <w:p w14:paraId="60760BB2" w14:textId="77777777" w:rsidR="00B7184D" w:rsidRP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ab/>
      </w:r>
      <w:r w:rsidRPr="00B7184D">
        <w:rPr>
          <w:rFonts w:ascii="LiberationSans" w:hAnsi="LiberationSans" w:cs="LiberationSans"/>
          <w:kern w:val="0"/>
          <w:sz w:val="28"/>
          <w:szCs w:val="28"/>
        </w:rPr>
        <w:tab/>
        <w:t>group by s.subject ) x</w:t>
      </w:r>
    </w:p>
    <w:p w14:paraId="60C1EF73" w14:textId="2BABA424" w:rsidR="00B7184D" w:rsidRDefault="00B7184D" w:rsidP="00B7184D">
      <w:pPr>
        <w:rPr>
          <w:rFonts w:ascii="LiberationSans" w:hAnsi="LiberationSans" w:cs="LiberationSans"/>
          <w:kern w:val="0"/>
          <w:sz w:val="28"/>
          <w:szCs w:val="28"/>
        </w:rPr>
      </w:pPr>
      <w:r w:rsidRPr="00B7184D">
        <w:rPr>
          <w:rFonts w:ascii="LiberationSans" w:hAnsi="LiberationSans" w:cs="LiberationSans"/>
          <w:kern w:val="0"/>
          <w:sz w:val="28"/>
          <w:szCs w:val="28"/>
        </w:rPr>
        <w:tab/>
        <w:t>where ranking &lt;= 10;</w:t>
      </w:r>
    </w:p>
    <w:p w14:paraId="0204E842" w14:textId="72315A71" w:rsidR="00B7184D" w:rsidRDefault="00B32B39" w:rsidP="00B7184D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32B39">
        <w:rPr>
          <w:rFonts w:ascii="LiberationSans" w:hAnsi="LiberationSans" w:cs="LiberationSans"/>
          <w:noProof/>
          <w:kern w:val="0"/>
          <w:sz w:val="28"/>
          <w:szCs w:val="28"/>
        </w:rPr>
        <w:lastRenderedPageBreak/>
        <w:drawing>
          <wp:inline distT="0" distB="0" distL="0" distR="0" wp14:anchorId="6A67939D" wp14:editId="2296E3E6">
            <wp:extent cx="1714739" cy="2800741"/>
            <wp:effectExtent l="0" t="0" r="0" b="0"/>
            <wp:docPr id="253581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813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F46E" w14:textId="77777777" w:rsidR="00B32B39" w:rsidRPr="00B32B39" w:rsidRDefault="00B32B39" w:rsidP="00B32B3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32B39">
        <w:rPr>
          <w:rFonts w:ascii="LiberationSans" w:hAnsi="LiberationSans" w:cs="LiberationSans"/>
          <w:kern w:val="0"/>
          <w:sz w:val="28"/>
          <w:szCs w:val="28"/>
          <w:highlight w:val="green"/>
        </w:rPr>
        <w:t>10. Identify the museums which are open on both Sunday and Monday. Display</w:t>
      </w:r>
    </w:p>
    <w:p w14:paraId="34E8F71C" w14:textId="295CDF6D" w:rsidR="00B7184D" w:rsidRDefault="00B32B39" w:rsidP="00B32B39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32B39">
        <w:rPr>
          <w:rFonts w:ascii="LiberationSans" w:hAnsi="LiberationSans" w:cs="LiberationSans"/>
          <w:kern w:val="0"/>
          <w:sz w:val="28"/>
          <w:szCs w:val="28"/>
          <w:highlight w:val="green"/>
        </w:rPr>
        <w:t>museum name, city.</w:t>
      </w:r>
    </w:p>
    <w:p w14:paraId="52EB8B5F" w14:textId="77777777" w:rsidR="00280374" w:rsidRP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  <w:r w:rsidRPr="00280374">
        <w:rPr>
          <w:rFonts w:ascii="LiberationSans" w:hAnsi="LiberationSans" w:cs="LiberationSans"/>
          <w:kern w:val="0"/>
          <w:sz w:val="28"/>
          <w:szCs w:val="28"/>
        </w:rPr>
        <w:t>-- CTE</w:t>
      </w:r>
    </w:p>
    <w:p w14:paraId="314E9128" w14:textId="77777777" w:rsidR="00280374" w:rsidRP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  <w:r w:rsidRPr="00280374">
        <w:rPr>
          <w:rFonts w:ascii="LiberationSans" w:hAnsi="LiberationSans" w:cs="LiberationSans"/>
          <w:kern w:val="0"/>
          <w:sz w:val="28"/>
          <w:szCs w:val="28"/>
        </w:rPr>
        <w:t>WITH museum_sun_mon AS(</w:t>
      </w:r>
    </w:p>
    <w:p w14:paraId="2E23769C" w14:textId="77777777" w:rsidR="00280374" w:rsidRP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  <w:r w:rsidRPr="00280374">
        <w:rPr>
          <w:rFonts w:ascii="LiberationSans" w:hAnsi="LiberationSans" w:cs="LiberationSans"/>
          <w:kern w:val="0"/>
          <w:sz w:val="28"/>
          <w:szCs w:val="28"/>
        </w:rPr>
        <w:t>SELECT museum_id FROM museum_hours</w:t>
      </w:r>
    </w:p>
    <w:p w14:paraId="218A18AA" w14:textId="77777777" w:rsidR="00280374" w:rsidRP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  <w:r w:rsidRPr="00280374">
        <w:rPr>
          <w:rFonts w:ascii="LiberationSans" w:hAnsi="LiberationSans" w:cs="LiberationSans"/>
          <w:kern w:val="0"/>
          <w:sz w:val="28"/>
          <w:szCs w:val="28"/>
        </w:rPr>
        <w:t>WHERE day IN ('Sunday', 'Monday')</w:t>
      </w:r>
    </w:p>
    <w:p w14:paraId="49E0EB01" w14:textId="77777777" w:rsidR="00280374" w:rsidRP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  <w:r w:rsidRPr="00280374">
        <w:rPr>
          <w:rFonts w:ascii="LiberationSans" w:hAnsi="LiberationSans" w:cs="LiberationSans"/>
          <w:kern w:val="0"/>
          <w:sz w:val="28"/>
          <w:szCs w:val="28"/>
        </w:rPr>
        <w:t>GROUP BY museum_id</w:t>
      </w:r>
    </w:p>
    <w:p w14:paraId="54A45682" w14:textId="77777777" w:rsidR="00280374" w:rsidRP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  <w:r w:rsidRPr="00280374">
        <w:rPr>
          <w:rFonts w:ascii="LiberationSans" w:hAnsi="LiberationSans" w:cs="LiberationSans"/>
          <w:kern w:val="0"/>
          <w:sz w:val="28"/>
          <w:szCs w:val="28"/>
        </w:rPr>
        <w:t>HAVING COUNT(*) = 2 )</w:t>
      </w:r>
    </w:p>
    <w:p w14:paraId="3F97AE91" w14:textId="77777777" w:rsidR="00280374" w:rsidRP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  <w:r w:rsidRPr="00280374">
        <w:rPr>
          <w:rFonts w:ascii="LiberationSans" w:hAnsi="LiberationSans" w:cs="LiberationSans"/>
          <w:kern w:val="0"/>
          <w:sz w:val="28"/>
          <w:szCs w:val="28"/>
        </w:rPr>
        <w:t>-- Query</w:t>
      </w:r>
    </w:p>
    <w:p w14:paraId="3910B563" w14:textId="77777777" w:rsidR="00280374" w:rsidRP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  <w:r w:rsidRPr="00280374">
        <w:rPr>
          <w:rFonts w:ascii="LiberationSans" w:hAnsi="LiberationSans" w:cs="LiberationSans"/>
          <w:kern w:val="0"/>
          <w:sz w:val="28"/>
          <w:szCs w:val="28"/>
        </w:rPr>
        <w:t>SELECT m.museum_id, name</w:t>
      </w:r>
    </w:p>
    <w:p w14:paraId="510B6018" w14:textId="77777777" w:rsidR="00280374" w:rsidRP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  <w:r w:rsidRPr="00280374">
        <w:rPr>
          <w:rFonts w:ascii="LiberationSans" w:hAnsi="LiberationSans" w:cs="LiberationSans"/>
          <w:kern w:val="0"/>
          <w:sz w:val="28"/>
          <w:szCs w:val="28"/>
        </w:rPr>
        <w:t>FROM museum m</w:t>
      </w:r>
    </w:p>
    <w:p w14:paraId="3C725D59" w14:textId="77777777" w:rsidR="00280374" w:rsidRP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  <w:r w:rsidRPr="00280374">
        <w:rPr>
          <w:rFonts w:ascii="LiberationSans" w:hAnsi="LiberationSans" w:cs="LiberationSans"/>
          <w:kern w:val="0"/>
          <w:sz w:val="28"/>
          <w:szCs w:val="28"/>
        </w:rPr>
        <w:t>JOIN museum_sun_mon msm</w:t>
      </w:r>
    </w:p>
    <w:p w14:paraId="134B1188" w14:textId="0A73F700" w:rsid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  <w:r w:rsidRPr="00280374">
        <w:rPr>
          <w:rFonts w:ascii="LiberationSans" w:hAnsi="LiberationSans" w:cs="LiberationSans"/>
          <w:kern w:val="0"/>
          <w:sz w:val="28"/>
          <w:szCs w:val="28"/>
        </w:rPr>
        <w:t>ON msm.museum_id = m.museum_id</w:t>
      </w:r>
    </w:p>
    <w:p w14:paraId="5DF7FDB0" w14:textId="77777777" w:rsid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</w:p>
    <w:p w14:paraId="6E027F92" w14:textId="77777777" w:rsid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</w:p>
    <w:p w14:paraId="1B680124" w14:textId="77777777" w:rsid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</w:rPr>
      </w:pPr>
    </w:p>
    <w:p w14:paraId="2D06961F" w14:textId="3100C0F1" w:rsidR="00280374" w:rsidRDefault="00280374" w:rsidP="00280374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280374">
        <w:rPr>
          <w:rFonts w:ascii="LiberationSans" w:hAnsi="LiberationSans" w:cs="LiberationSans"/>
          <w:noProof/>
          <w:kern w:val="0"/>
          <w:sz w:val="28"/>
          <w:szCs w:val="28"/>
        </w:rPr>
        <w:lastRenderedPageBreak/>
        <w:drawing>
          <wp:inline distT="0" distB="0" distL="0" distR="0" wp14:anchorId="04F6B512" wp14:editId="078D2D03">
            <wp:extent cx="3381847" cy="3581900"/>
            <wp:effectExtent l="0" t="0" r="9525" b="0"/>
            <wp:docPr id="2012355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5524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4453" w14:textId="1F733A45" w:rsidR="00B32B39" w:rsidRDefault="00280374" w:rsidP="00B32B39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280374">
        <w:rPr>
          <w:rFonts w:ascii="LiberationSans" w:hAnsi="LiberationSans" w:cs="LiberationSans"/>
          <w:kern w:val="0"/>
          <w:sz w:val="28"/>
          <w:szCs w:val="28"/>
          <w:highlight w:val="green"/>
        </w:rPr>
        <w:t>11. How many museums are open every single day?</w:t>
      </w:r>
    </w:p>
    <w:p w14:paraId="75A23A9B" w14:textId="77777777" w:rsidR="004D335B" w:rsidRPr="004D335B" w:rsidRDefault="004D335B" w:rsidP="004D335B">
      <w:pPr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-- CTE</w:t>
      </w:r>
    </w:p>
    <w:p w14:paraId="6BAF476A" w14:textId="77777777" w:rsidR="004D335B" w:rsidRPr="004D335B" w:rsidRDefault="004D335B" w:rsidP="004D335B">
      <w:pPr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WITH museum_sun_mon AS(</w:t>
      </w:r>
    </w:p>
    <w:p w14:paraId="3E539822" w14:textId="77777777" w:rsidR="004D335B" w:rsidRPr="004D335B" w:rsidRDefault="004D335B" w:rsidP="004D335B">
      <w:pPr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SELECT museum_id FROM museum_hours</w:t>
      </w:r>
    </w:p>
    <w:p w14:paraId="2800161D" w14:textId="77777777" w:rsidR="004D335B" w:rsidRPr="004D335B" w:rsidRDefault="004D335B" w:rsidP="004D335B">
      <w:pPr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GROUP BY museum_id</w:t>
      </w:r>
    </w:p>
    <w:p w14:paraId="265D0E22" w14:textId="77777777" w:rsidR="004D335B" w:rsidRPr="004D335B" w:rsidRDefault="004D335B" w:rsidP="004D335B">
      <w:pPr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HAVING COUNT(*) = 7 )</w:t>
      </w:r>
    </w:p>
    <w:p w14:paraId="5AF3FFA6" w14:textId="77777777" w:rsidR="004D335B" w:rsidRPr="004D335B" w:rsidRDefault="004D335B" w:rsidP="004D335B">
      <w:pPr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-- Query</w:t>
      </w:r>
    </w:p>
    <w:p w14:paraId="5DA36037" w14:textId="77777777" w:rsidR="004D335B" w:rsidRPr="004D335B" w:rsidRDefault="004D335B" w:rsidP="004D335B">
      <w:pPr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SELECT COUNT(*)</w:t>
      </w:r>
    </w:p>
    <w:p w14:paraId="537635C7" w14:textId="5FAF00CF" w:rsidR="00280374" w:rsidRDefault="004D335B" w:rsidP="004D335B">
      <w:pPr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FROM museum_sun_mon</w:t>
      </w:r>
    </w:p>
    <w:p w14:paraId="53DACDA3" w14:textId="5E3FDF56" w:rsidR="004D335B" w:rsidRDefault="004D335B" w:rsidP="004D335B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4D335B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5367DE93" wp14:editId="52D2A2AA">
            <wp:extent cx="1543265" cy="628738"/>
            <wp:effectExtent l="0" t="0" r="0" b="0"/>
            <wp:docPr id="1438888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8827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E68A" w14:textId="77777777" w:rsidR="004D335B" w:rsidRDefault="004D335B" w:rsidP="004D335B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4355733D" w14:textId="77777777" w:rsidR="004D335B" w:rsidRDefault="004D335B" w:rsidP="004D335B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7671A608" w14:textId="77777777" w:rsidR="004D335B" w:rsidRDefault="004D335B" w:rsidP="004D335B">
      <w:pPr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4A52EF67" w14:textId="5FB73231" w:rsid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4D335B">
        <w:rPr>
          <w:rFonts w:ascii="LiberationSans" w:hAnsi="LiberationSans" w:cs="LiberationSans"/>
          <w:kern w:val="0"/>
          <w:sz w:val="28"/>
          <w:szCs w:val="28"/>
          <w:highlight w:val="green"/>
        </w:rPr>
        <w:t>12. Which are the top 5 most popular museum? (Popularity is defined based on most</w:t>
      </w:r>
      <w:r>
        <w:rPr>
          <w:rFonts w:ascii="LiberationSans" w:hAnsi="LiberationSans" w:cs="LiberationSans"/>
          <w:kern w:val="0"/>
          <w:sz w:val="28"/>
          <w:szCs w:val="28"/>
          <w:highlight w:val="green"/>
        </w:rPr>
        <w:t xml:space="preserve"> </w:t>
      </w:r>
      <w:r w:rsidRPr="004D335B">
        <w:rPr>
          <w:rFonts w:ascii="LiberationSans" w:hAnsi="LiberationSans" w:cs="LiberationSans"/>
          <w:kern w:val="0"/>
          <w:sz w:val="28"/>
          <w:szCs w:val="28"/>
          <w:highlight w:val="green"/>
        </w:rPr>
        <w:t>no of paintings in a museum)</w:t>
      </w:r>
    </w:p>
    <w:p w14:paraId="254516F8" w14:textId="77777777" w:rsid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300E5F94" w14:textId="77777777" w:rsidR="004D335B" w:rsidRP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SELECT top_5.museum_id, name</w:t>
      </w:r>
    </w:p>
    <w:p w14:paraId="32757374" w14:textId="77777777" w:rsidR="004D335B" w:rsidRP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FROM (</w:t>
      </w:r>
    </w:p>
    <w:p w14:paraId="5EDAF5F1" w14:textId="77777777" w:rsidR="004D335B" w:rsidRP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SELECT museum_id, COUNT(*) num_of_paintings</w:t>
      </w:r>
    </w:p>
    <w:p w14:paraId="1119FF5C" w14:textId="77777777" w:rsidR="004D335B" w:rsidRP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FROM work</w:t>
      </w:r>
    </w:p>
    <w:p w14:paraId="2D6639F9" w14:textId="77777777" w:rsidR="004D335B" w:rsidRP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WHERE museum_id IS NOT NULL</w:t>
      </w:r>
    </w:p>
    <w:p w14:paraId="45CADF39" w14:textId="77777777" w:rsidR="004D335B" w:rsidRP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GROUP BY museum_id</w:t>
      </w:r>
    </w:p>
    <w:p w14:paraId="12E2586A" w14:textId="77777777" w:rsidR="004D335B" w:rsidRP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ORDER BY num_of_paintings DESC</w:t>
      </w:r>
    </w:p>
    <w:p w14:paraId="106691A9" w14:textId="77777777" w:rsidR="004D335B" w:rsidRP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LIMIT 5) top_5</w:t>
      </w:r>
    </w:p>
    <w:p w14:paraId="49EEA7E2" w14:textId="77777777" w:rsidR="004D335B" w:rsidRP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JOIN museum m</w:t>
      </w:r>
    </w:p>
    <w:p w14:paraId="12F1918C" w14:textId="63AB5860" w:rsidR="004D335B" w:rsidRDefault="004D335B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4D335B">
        <w:rPr>
          <w:rFonts w:ascii="LiberationSans" w:hAnsi="LiberationSans" w:cs="LiberationSans"/>
          <w:kern w:val="0"/>
          <w:sz w:val="28"/>
          <w:szCs w:val="28"/>
        </w:rPr>
        <w:t>ON top_5.museum_id = m.museum_id</w:t>
      </w:r>
    </w:p>
    <w:p w14:paraId="565A29AB" w14:textId="77777777" w:rsidR="00BA2465" w:rsidRDefault="00BA2465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</w:p>
    <w:p w14:paraId="79981D51" w14:textId="05325362" w:rsidR="00BA2465" w:rsidRDefault="00BA2465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A2465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76B57ED6" wp14:editId="2BCFC657">
            <wp:extent cx="3505689" cy="1619476"/>
            <wp:effectExtent l="0" t="0" r="0" b="0"/>
            <wp:docPr id="671129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2934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8543" w14:textId="77777777" w:rsidR="00BA2465" w:rsidRDefault="00BA2465" w:rsidP="004D335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73707F24" w14:textId="2BC75B38" w:rsid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A2465">
        <w:rPr>
          <w:rFonts w:ascii="LiberationSans" w:hAnsi="LiberationSans" w:cs="LiberationSans"/>
          <w:kern w:val="0"/>
          <w:sz w:val="28"/>
          <w:szCs w:val="28"/>
          <w:highlight w:val="green"/>
        </w:rPr>
        <w:t>13. Who are the top 5 most popular artist? (Popularity is defined based on most no of</w:t>
      </w:r>
      <w:r>
        <w:rPr>
          <w:rFonts w:ascii="LiberationSans" w:hAnsi="LiberationSans" w:cs="LiberationSans"/>
          <w:kern w:val="0"/>
          <w:sz w:val="28"/>
          <w:szCs w:val="28"/>
          <w:highlight w:val="green"/>
        </w:rPr>
        <w:t xml:space="preserve"> </w:t>
      </w:r>
      <w:r w:rsidRPr="00BA2465">
        <w:rPr>
          <w:rFonts w:ascii="LiberationSans" w:hAnsi="LiberationSans" w:cs="LiberationSans"/>
          <w:kern w:val="0"/>
          <w:sz w:val="28"/>
          <w:szCs w:val="28"/>
          <w:highlight w:val="green"/>
        </w:rPr>
        <w:t>paintings done by an artist)</w:t>
      </w:r>
    </w:p>
    <w:p w14:paraId="651CD227" w14:textId="77777777" w:rsid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2B20671A" w14:textId="77777777" w:rsidR="00BA2465" w:rsidRP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A2465">
        <w:rPr>
          <w:rFonts w:ascii="LiberationSans" w:hAnsi="LiberationSans" w:cs="LiberationSans"/>
          <w:kern w:val="0"/>
          <w:sz w:val="28"/>
          <w:szCs w:val="28"/>
        </w:rPr>
        <w:t>SELECT top_5.artist_id, full_name</w:t>
      </w:r>
    </w:p>
    <w:p w14:paraId="15200D71" w14:textId="77777777" w:rsidR="00BA2465" w:rsidRP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A2465">
        <w:rPr>
          <w:rFonts w:ascii="LiberationSans" w:hAnsi="LiberationSans" w:cs="LiberationSans"/>
          <w:kern w:val="0"/>
          <w:sz w:val="28"/>
          <w:szCs w:val="28"/>
        </w:rPr>
        <w:t>FROM (</w:t>
      </w:r>
    </w:p>
    <w:p w14:paraId="09B055FC" w14:textId="77777777" w:rsidR="00BA2465" w:rsidRP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A2465">
        <w:rPr>
          <w:rFonts w:ascii="LiberationSans" w:hAnsi="LiberationSans" w:cs="LiberationSans"/>
          <w:kern w:val="0"/>
          <w:sz w:val="28"/>
          <w:szCs w:val="28"/>
        </w:rPr>
        <w:t>SELECT artist_id, COUNT(*) num_of_paintings</w:t>
      </w:r>
    </w:p>
    <w:p w14:paraId="4CDF6549" w14:textId="174CA46D" w:rsidR="00BA2465" w:rsidRP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A2465">
        <w:rPr>
          <w:rFonts w:ascii="LiberationSans" w:hAnsi="LiberationSans" w:cs="LiberationSans"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614811" wp14:editId="3718BAEE">
            <wp:simplePos x="0" y="0"/>
            <wp:positionH relativeFrom="column">
              <wp:posOffset>3457575</wp:posOffset>
            </wp:positionH>
            <wp:positionV relativeFrom="paragraph">
              <wp:posOffset>103505</wp:posOffset>
            </wp:positionV>
            <wp:extent cx="2572109" cy="1590897"/>
            <wp:effectExtent l="0" t="0" r="0" b="9525"/>
            <wp:wrapSquare wrapText="bothSides"/>
            <wp:docPr id="638523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23579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2465">
        <w:rPr>
          <w:rFonts w:ascii="LiberationSans" w:hAnsi="LiberationSans" w:cs="LiberationSans"/>
          <w:kern w:val="0"/>
          <w:sz w:val="28"/>
          <w:szCs w:val="28"/>
        </w:rPr>
        <w:t>FROM work</w:t>
      </w:r>
    </w:p>
    <w:p w14:paraId="313D78F6" w14:textId="09267077" w:rsidR="00BA2465" w:rsidRP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A2465">
        <w:rPr>
          <w:rFonts w:ascii="LiberationSans" w:hAnsi="LiberationSans" w:cs="LiberationSans"/>
          <w:kern w:val="0"/>
          <w:sz w:val="28"/>
          <w:szCs w:val="28"/>
        </w:rPr>
        <w:t>WHERE artist_id IS NOT NULL</w:t>
      </w:r>
      <w:r>
        <w:rPr>
          <w:rFonts w:ascii="LiberationSans" w:hAnsi="LiberationSans" w:cs="LiberationSans"/>
          <w:kern w:val="0"/>
          <w:sz w:val="28"/>
          <w:szCs w:val="28"/>
        </w:rPr>
        <w:t xml:space="preserve">                                        </w:t>
      </w:r>
    </w:p>
    <w:p w14:paraId="1E564E3C" w14:textId="77777777" w:rsidR="00BA2465" w:rsidRP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A2465">
        <w:rPr>
          <w:rFonts w:ascii="LiberationSans" w:hAnsi="LiberationSans" w:cs="LiberationSans"/>
          <w:kern w:val="0"/>
          <w:sz w:val="28"/>
          <w:szCs w:val="28"/>
        </w:rPr>
        <w:t>GROUP BY artist_id</w:t>
      </w:r>
    </w:p>
    <w:p w14:paraId="7004179B" w14:textId="77777777" w:rsidR="00BA2465" w:rsidRP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A2465">
        <w:rPr>
          <w:rFonts w:ascii="LiberationSans" w:hAnsi="LiberationSans" w:cs="LiberationSans"/>
          <w:kern w:val="0"/>
          <w:sz w:val="28"/>
          <w:szCs w:val="28"/>
        </w:rPr>
        <w:t>ORDER BY num_of_paintings DESC</w:t>
      </w:r>
    </w:p>
    <w:p w14:paraId="680A7DE8" w14:textId="77777777" w:rsidR="00BA2465" w:rsidRP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A2465">
        <w:rPr>
          <w:rFonts w:ascii="LiberationSans" w:hAnsi="LiberationSans" w:cs="LiberationSans"/>
          <w:kern w:val="0"/>
          <w:sz w:val="28"/>
          <w:szCs w:val="28"/>
        </w:rPr>
        <w:t>LIMIT 5) top_5</w:t>
      </w:r>
    </w:p>
    <w:p w14:paraId="758D1CFF" w14:textId="31A09BAE" w:rsidR="00BA2465" w:rsidRP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A2465">
        <w:rPr>
          <w:rFonts w:ascii="LiberationSans" w:hAnsi="LiberationSans" w:cs="LiberationSans"/>
          <w:kern w:val="0"/>
          <w:sz w:val="28"/>
          <w:szCs w:val="28"/>
        </w:rPr>
        <w:t>JOIN artist a</w:t>
      </w:r>
    </w:p>
    <w:p w14:paraId="03E07B1B" w14:textId="45E257BC" w:rsid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A2465">
        <w:rPr>
          <w:rFonts w:ascii="LiberationSans" w:hAnsi="LiberationSans" w:cs="LiberationSans"/>
          <w:kern w:val="0"/>
          <w:sz w:val="28"/>
          <w:szCs w:val="28"/>
        </w:rPr>
        <w:t>ON top_5.artist_id = a.artist_id</w:t>
      </w:r>
    </w:p>
    <w:p w14:paraId="0795E536" w14:textId="60CFACA1" w:rsid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5DD5F4E4" w14:textId="5DB6CFB4" w:rsid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A2465">
        <w:rPr>
          <w:rFonts w:ascii="LiberationSans" w:hAnsi="LiberationSans" w:cs="LiberationSans"/>
          <w:kern w:val="0"/>
          <w:sz w:val="28"/>
          <w:szCs w:val="28"/>
          <w:highlight w:val="green"/>
        </w:rPr>
        <w:t>14. Display the 3 least popular canva sizes</w:t>
      </w:r>
    </w:p>
    <w:p w14:paraId="650BE938" w14:textId="77777777" w:rsidR="007F1301" w:rsidRDefault="007F1301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1B2465FF" w14:textId="77777777" w:rsidR="007F1301" w:rsidRPr="007F1301" w:rsidRDefault="007F1301" w:rsidP="007F130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7F1301">
        <w:rPr>
          <w:rFonts w:ascii="LiberationSans" w:hAnsi="LiberationSans" w:cs="LiberationSans"/>
          <w:kern w:val="0"/>
          <w:sz w:val="28"/>
          <w:szCs w:val="28"/>
        </w:rPr>
        <w:t>SELECT *</w:t>
      </w:r>
    </w:p>
    <w:p w14:paraId="5E699B8F" w14:textId="77777777" w:rsidR="007F1301" w:rsidRPr="007F1301" w:rsidRDefault="007F1301" w:rsidP="007F130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7F1301">
        <w:rPr>
          <w:rFonts w:ascii="LiberationSans" w:hAnsi="LiberationSans" w:cs="LiberationSans"/>
          <w:kern w:val="0"/>
          <w:sz w:val="28"/>
          <w:szCs w:val="28"/>
        </w:rPr>
        <w:t>FROM (</w:t>
      </w:r>
    </w:p>
    <w:p w14:paraId="1481B86F" w14:textId="77777777" w:rsidR="007F1301" w:rsidRPr="007F1301" w:rsidRDefault="007F1301" w:rsidP="007F130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7F1301">
        <w:rPr>
          <w:rFonts w:ascii="LiberationSans" w:hAnsi="LiberationSans" w:cs="LiberationSans"/>
          <w:kern w:val="0"/>
          <w:sz w:val="28"/>
          <w:szCs w:val="28"/>
        </w:rPr>
        <w:tab/>
        <w:t>SELECT *,</w:t>
      </w:r>
    </w:p>
    <w:p w14:paraId="4F8D3AFD" w14:textId="77777777" w:rsidR="007F1301" w:rsidRPr="007F1301" w:rsidRDefault="007F1301" w:rsidP="007F130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7F1301">
        <w:rPr>
          <w:rFonts w:ascii="LiberationSans" w:hAnsi="LiberationSans" w:cs="LiberationSans"/>
          <w:kern w:val="0"/>
          <w:sz w:val="28"/>
          <w:szCs w:val="28"/>
        </w:rPr>
        <w:tab/>
      </w:r>
      <w:r w:rsidRPr="007F1301">
        <w:rPr>
          <w:rFonts w:ascii="LiberationSans" w:hAnsi="LiberationSans" w:cs="LiberationSans"/>
          <w:kern w:val="0"/>
          <w:sz w:val="28"/>
          <w:szCs w:val="28"/>
        </w:rPr>
        <w:tab/>
        <w:t>RANK() OVER(ORDER BY height*width ) rnk</w:t>
      </w:r>
    </w:p>
    <w:p w14:paraId="781CCC61" w14:textId="77777777" w:rsidR="007F1301" w:rsidRPr="007F1301" w:rsidRDefault="007F1301" w:rsidP="007F130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7F1301">
        <w:rPr>
          <w:rFonts w:ascii="LiberationSans" w:hAnsi="LiberationSans" w:cs="LiberationSans"/>
          <w:kern w:val="0"/>
          <w:sz w:val="28"/>
          <w:szCs w:val="28"/>
        </w:rPr>
        <w:tab/>
        <w:t>FROM canvas_size</w:t>
      </w:r>
    </w:p>
    <w:p w14:paraId="03D9A897" w14:textId="77777777" w:rsidR="007F1301" w:rsidRPr="007F1301" w:rsidRDefault="007F1301" w:rsidP="007F130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7F1301">
        <w:rPr>
          <w:rFonts w:ascii="LiberationSans" w:hAnsi="LiberationSans" w:cs="LiberationSans"/>
          <w:kern w:val="0"/>
          <w:sz w:val="28"/>
          <w:szCs w:val="28"/>
        </w:rPr>
        <w:tab/>
        <w:t>WHERE width IS NOT NULL AND height IS NOT NULL) cs</w:t>
      </w:r>
    </w:p>
    <w:p w14:paraId="75F0E12D" w14:textId="50256C5D" w:rsidR="007F1301" w:rsidRDefault="007F1301" w:rsidP="007F130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7F1301">
        <w:rPr>
          <w:rFonts w:ascii="LiberationSans" w:hAnsi="LiberationSans" w:cs="LiberationSans"/>
          <w:kern w:val="0"/>
          <w:sz w:val="28"/>
          <w:szCs w:val="28"/>
        </w:rPr>
        <w:t>WHERE cs.rnk &lt; 4</w:t>
      </w:r>
    </w:p>
    <w:p w14:paraId="139C5138" w14:textId="77777777" w:rsidR="007F1301" w:rsidRDefault="007F1301" w:rsidP="007F130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</w:p>
    <w:p w14:paraId="2DEAEB8A" w14:textId="35A8B4E4" w:rsidR="007F1301" w:rsidRDefault="007F1301" w:rsidP="007F130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7F1301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243053B0" wp14:editId="6D075E00">
            <wp:extent cx="5420481" cy="1162212"/>
            <wp:effectExtent l="0" t="0" r="8890" b="0"/>
            <wp:docPr id="719291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190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263E" w14:textId="77777777" w:rsidR="007F1301" w:rsidRDefault="007F1301" w:rsidP="007F130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440ACB7B" w14:textId="74C10EBC" w:rsidR="007F1301" w:rsidRDefault="007F1301" w:rsidP="007F130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7F1301">
        <w:rPr>
          <w:rFonts w:ascii="LiberationSans" w:hAnsi="LiberationSans" w:cs="LiberationSans"/>
          <w:kern w:val="0"/>
          <w:sz w:val="28"/>
          <w:szCs w:val="28"/>
          <w:highlight w:val="green"/>
        </w:rPr>
        <w:t xml:space="preserve">15. Which museum is open for the longest during a day. </w:t>
      </w:r>
      <w:r w:rsidR="00611ABB" w:rsidRPr="007F1301">
        <w:rPr>
          <w:rFonts w:ascii="LiberationSans" w:hAnsi="LiberationSans" w:cs="LiberationSans"/>
          <w:kern w:val="0"/>
          <w:sz w:val="28"/>
          <w:szCs w:val="28"/>
          <w:highlight w:val="green"/>
        </w:rPr>
        <w:t>Display</w:t>
      </w:r>
      <w:r w:rsidRPr="007F1301">
        <w:rPr>
          <w:rFonts w:ascii="LiberationSans" w:hAnsi="LiberationSans" w:cs="LiberationSans"/>
          <w:kern w:val="0"/>
          <w:sz w:val="28"/>
          <w:szCs w:val="28"/>
          <w:highlight w:val="green"/>
        </w:rPr>
        <w:t xml:space="preserve"> museum name, state</w:t>
      </w:r>
      <w:r>
        <w:rPr>
          <w:rFonts w:ascii="LiberationSans" w:hAnsi="LiberationSans" w:cs="LiberationSans"/>
          <w:kern w:val="0"/>
          <w:sz w:val="28"/>
          <w:szCs w:val="28"/>
          <w:highlight w:val="green"/>
        </w:rPr>
        <w:t xml:space="preserve"> </w:t>
      </w:r>
      <w:r w:rsidRPr="007F1301">
        <w:rPr>
          <w:rFonts w:ascii="LiberationSans" w:hAnsi="LiberationSans" w:cs="LiberationSans"/>
          <w:kern w:val="0"/>
          <w:sz w:val="28"/>
          <w:szCs w:val="28"/>
          <w:highlight w:val="green"/>
        </w:rPr>
        <w:t>and hours open and which day?</w:t>
      </w:r>
    </w:p>
    <w:p w14:paraId="55EC2FA1" w14:textId="77777777" w:rsidR="005E23DA" w:rsidRP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>SELECT name, state, day, open, close, duration</w:t>
      </w:r>
    </w:p>
    <w:p w14:paraId="60EC0529" w14:textId="77777777" w:rsidR="005E23DA" w:rsidRP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>FROM(</w:t>
      </w:r>
    </w:p>
    <w:p w14:paraId="598ECF48" w14:textId="77777777" w:rsidR="005E23DA" w:rsidRP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ab/>
        <w:t>SELECT *,</w:t>
      </w:r>
    </w:p>
    <w:p w14:paraId="56B2F1BE" w14:textId="77777777" w:rsidR="005E23DA" w:rsidRP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ab/>
      </w:r>
      <w:r w:rsidRPr="005E23DA">
        <w:rPr>
          <w:rFonts w:ascii="LiberationSans" w:hAnsi="LiberationSans" w:cs="LiberationSans"/>
          <w:kern w:val="0"/>
          <w:sz w:val="28"/>
          <w:szCs w:val="28"/>
        </w:rPr>
        <w:tab/>
      </w:r>
      <w:r w:rsidRPr="005E23DA">
        <w:rPr>
          <w:rFonts w:ascii="LiberationSans" w:hAnsi="LiberationSans" w:cs="LiberationSans"/>
          <w:kern w:val="0"/>
          <w:sz w:val="28"/>
          <w:szCs w:val="28"/>
        </w:rPr>
        <w:tab/>
        <w:t>to_timestamp(open, 'HH:MI AM') time_open,</w:t>
      </w:r>
    </w:p>
    <w:p w14:paraId="29F0F824" w14:textId="77777777" w:rsidR="005E23DA" w:rsidRP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ab/>
      </w:r>
      <w:r w:rsidRPr="005E23DA">
        <w:rPr>
          <w:rFonts w:ascii="LiberationSans" w:hAnsi="LiberationSans" w:cs="LiberationSans"/>
          <w:kern w:val="0"/>
          <w:sz w:val="28"/>
          <w:szCs w:val="28"/>
        </w:rPr>
        <w:tab/>
      </w:r>
      <w:r w:rsidRPr="005E23DA">
        <w:rPr>
          <w:rFonts w:ascii="LiberationSans" w:hAnsi="LiberationSans" w:cs="LiberationSans"/>
          <w:kern w:val="0"/>
          <w:sz w:val="28"/>
          <w:szCs w:val="28"/>
        </w:rPr>
        <w:tab/>
        <w:t>to_timestamp(close, 'HH:MI PM') time_close,</w:t>
      </w:r>
    </w:p>
    <w:p w14:paraId="1C6C490F" w14:textId="77777777" w:rsidR="005E23DA" w:rsidRP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ab/>
      </w:r>
      <w:r w:rsidRPr="005E23DA">
        <w:rPr>
          <w:rFonts w:ascii="LiberationSans" w:hAnsi="LiberationSans" w:cs="LiberationSans"/>
          <w:kern w:val="0"/>
          <w:sz w:val="28"/>
          <w:szCs w:val="28"/>
        </w:rPr>
        <w:tab/>
      </w:r>
      <w:r w:rsidRPr="005E23DA">
        <w:rPr>
          <w:rFonts w:ascii="LiberationSans" w:hAnsi="LiberationSans" w:cs="LiberationSans"/>
          <w:kern w:val="0"/>
          <w:sz w:val="28"/>
          <w:szCs w:val="28"/>
        </w:rPr>
        <w:tab/>
        <w:t>to_timestamp(close, 'HH:MI PM') - to_timestamp(open, 'HH:MI AM') AS duration,</w:t>
      </w:r>
    </w:p>
    <w:p w14:paraId="013B7EF9" w14:textId="77777777" w:rsidR="005E23DA" w:rsidRP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ab/>
      </w:r>
      <w:r w:rsidRPr="005E23DA">
        <w:rPr>
          <w:rFonts w:ascii="LiberationSans" w:hAnsi="LiberationSans" w:cs="LiberationSans"/>
          <w:kern w:val="0"/>
          <w:sz w:val="28"/>
          <w:szCs w:val="28"/>
        </w:rPr>
        <w:tab/>
      </w:r>
      <w:r w:rsidRPr="005E23DA">
        <w:rPr>
          <w:rFonts w:ascii="LiberationSans" w:hAnsi="LiberationSans" w:cs="LiberationSans"/>
          <w:kern w:val="0"/>
          <w:sz w:val="28"/>
          <w:szCs w:val="28"/>
        </w:rPr>
        <w:tab/>
        <w:t>RANK() OVER(ORDER BY to_timestamp(close, 'HH:MI PM') - to_timestamp(open, 'HH:MI AM') DESC) rnk</w:t>
      </w:r>
      <w:r w:rsidRPr="005E23DA">
        <w:rPr>
          <w:rFonts w:ascii="LiberationSans" w:hAnsi="LiberationSans" w:cs="LiberationSans"/>
          <w:kern w:val="0"/>
          <w:sz w:val="28"/>
          <w:szCs w:val="28"/>
        </w:rPr>
        <w:tab/>
      </w:r>
      <w:r w:rsidRPr="005E23DA">
        <w:rPr>
          <w:rFonts w:ascii="LiberationSans" w:hAnsi="LiberationSans" w:cs="LiberationSans"/>
          <w:kern w:val="0"/>
          <w:sz w:val="28"/>
          <w:szCs w:val="28"/>
        </w:rPr>
        <w:tab/>
      </w:r>
    </w:p>
    <w:p w14:paraId="6282C49C" w14:textId="77777777" w:rsidR="005E23DA" w:rsidRP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ab/>
        <w:t>FROM museum_hours ) time1</w:t>
      </w:r>
    </w:p>
    <w:p w14:paraId="4DBD90AE" w14:textId="77777777" w:rsidR="005E23DA" w:rsidRP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>JOIN museum m</w:t>
      </w:r>
    </w:p>
    <w:p w14:paraId="7C6439C0" w14:textId="77777777" w:rsidR="005E23DA" w:rsidRP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>ON m.museum_id = time1.museum_id</w:t>
      </w:r>
    </w:p>
    <w:p w14:paraId="2C087316" w14:textId="77777777" w:rsidR="005E23DA" w:rsidRP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>WHERE time1.rnk = 1</w:t>
      </w:r>
    </w:p>
    <w:p w14:paraId="5117B245" w14:textId="5B33E20A" w:rsid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5E23DA">
        <w:rPr>
          <w:rFonts w:ascii="LiberationSans" w:hAnsi="LiberationSans" w:cs="LiberationSans"/>
          <w:kern w:val="0"/>
          <w:sz w:val="28"/>
          <w:szCs w:val="28"/>
        </w:rPr>
        <w:t>LIMIT 1</w:t>
      </w:r>
    </w:p>
    <w:p w14:paraId="1BC230DC" w14:textId="2E63393D" w:rsidR="005E23DA" w:rsidRDefault="005E23DA" w:rsidP="005E23D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5E23DA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2F97B540" wp14:editId="6A1114CA">
            <wp:extent cx="5410955" cy="638264"/>
            <wp:effectExtent l="0" t="0" r="0" b="9525"/>
            <wp:docPr id="737367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6726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001" w14:textId="77777777" w:rsidR="00BA2465" w:rsidRDefault="00BA2465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4A35E651" w14:textId="325BDE44" w:rsidR="00BA2465" w:rsidRDefault="005F1083" w:rsidP="00BA246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5F1083">
        <w:rPr>
          <w:rFonts w:ascii="LiberationSans" w:hAnsi="LiberationSans" w:cs="LiberationSans"/>
          <w:kern w:val="0"/>
          <w:sz w:val="28"/>
          <w:szCs w:val="28"/>
          <w:highlight w:val="green"/>
        </w:rPr>
        <w:lastRenderedPageBreak/>
        <w:t>16. Which museum has the most no of most popular painting style?</w:t>
      </w:r>
    </w:p>
    <w:p w14:paraId="14B2E199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 xml:space="preserve">with pop_style as </w:t>
      </w:r>
    </w:p>
    <w:p w14:paraId="2D8560C2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(select style</w:t>
      </w:r>
    </w:p>
    <w:p w14:paraId="70DDB276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,rank() over(order by count(1) desc) as rnk</w:t>
      </w:r>
    </w:p>
    <w:p w14:paraId="04145DB8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from work</w:t>
      </w:r>
    </w:p>
    <w:p w14:paraId="1C5C1145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group by style),</w:t>
      </w:r>
    </w:p>
    <w:p w14:paraId="130F4B1A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cte as</w:t>
      </w:r>
    </w:p>
    <w:p w14:paraId="4CC0DF6A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(select w.museum_id,m.name as museum_name,ps.style, count(1) as no_of_paintings</w:t>
      </w:r>
    </w:p>
    <w:p w14:paraId="1E47BD7A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,rank() over(order by count(1) desc) as rnk</w:t>
      </w:r>
    </w:p>
    <w:p w14:paraId="413CAE3D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from work w</w:t>
      </w:r>
    </w:p>
    <w:p w14:paraId="4FF5277C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join museum m on m.museum_id=w.museum_id</w:t>
      </w:r>
    </w:p>
    <w:p w14:paraId="0AF8AB46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join pop_style ps on ps.style = w.style</w:t>
      </w:r>
    </w:p>
    <w:p w14:paraId="00CF4D23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where w.museum_id is not null</w:t>
      </w:r>
    </w:p>
    <w:p w14:paraId="2BCEEDBD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and ps.rnk=1</w:t>
      </w:r>
    </w:p>
    <w:p w14:paraId="3C834414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</w: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group by w.museum_id, m.name,ps.style)</w:t>
      </w:r>
    </w:p>
    <w:p w14:paraId="12D77F22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select museum_name,style,no_of_paintings</w:t>
      </w:r>
    </w:p>
    <w:p w14:paraId="7034FEA2" w14:textId="77777777" w:rsidR="00A774C2" w:rsidRP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 xml:space="preserve">from cte </w:t>
      </w:r>
    </w:p>
    <w:p w14:paraId="0153E944" w14:textId="3BEBDC55" w:rsidR="0087583E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A774C2">
        <w:rPr>
          <w:rFonts w:ascii="LiberationSans" w:hAnsi="LiberationSans" w:cs="LiberationSans"/>
          <w:kern w:val="0"/>
          <w:sz w:val="28"/>
          <w:szCs w:val="28"/>
        </w:rPr>
        <w:tab/>
        <w:t>where rnk=1;</w:t>
      </w:r>
    </w:p>
    <w:p w14:paraId="10FA8287" w14:textId="0FB4FD2C" w:rsidR="00A774C2" w:rsidRDefault="00A774C2" w:rsidP="00A774C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A774C2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2D6130CA" wp14:editId="04998AE1">
            <wp:extent cx="4439270" cy="657317"/>
            <wp:effectExtent l="0" t="0" r="0" b="9525"/>
            <wp:docPr id="618620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2054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ED1C" w14:textId="77777777" w:rsidR="0087583E" w:rsidRDefault="0087583E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73BAC5BA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46446CE7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47CC6A93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4702D1F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63795557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6610A601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272E32E1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EDD244C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52419339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4B9A21D5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6493148A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6DF8AF77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9E7CD25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462ECC5" w14:textId="77777777" w:rsidR="00F87F4C" w:rsidRDefault="00F87F4C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25BB31AB" w14:textId="6221E7B4" w:rsidR="0087583E" w:rsidRDefault="0087583E" w:rsidP="0087583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87583E">
        <w:rPr>
          <w:rFonts w:ascii="LiberationSans" w:hAnsi="LiberationSans" w:cs="LiberationSans"/>
          <w:kern w:val="0"/>
          <w:sz w:val="28"/>
          <w:szCs w:val="28"/>
          <w:highlight w:val="green"/>
        </w:rPr>
        <w:lastRenderedPageBreak/>
        <w:t>17. Identify the artists whose paintings are displayed in multiple countries</w:t>
      </w:r>
    </w:p>
    <w:p w14:paraId="1454B60D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>WITH cte AS (</w:t>
      </w:r>
    </w:p>
    <w:p w14:paraId="10D8BC56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>SELECT distinct a.full_name artist_name, w.name painting_name, m.name museum_name, m.country museum_country</w:t>
      </w:r>
    </w:p>
    <w:p w14:paraId="65BDD7C7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 xml:space="preserve">FROM work w </w:t>
      </w:r>
    </w:p>
    <w:p w14:paraId="3F0BD166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>JOIN artist a</w:t>
      </w:r>
    </w:p>
    <w:p w14:paraId="436D034E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>ON a.artist_id = w.artist_id</w:t>
      </w:r>
    </w:p>
    <w:p w14:paraId="4824AB97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>JOIN museum m</w:t>
      </w:r>
    </w:p>
    <w:p w14:paraId="41D79B0B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>ON w.museum_id = m.museum_id</w:t>
      </w:r>
    </w:p>
    <w:p w14:paraId="0763D103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>WHERE w.museum_id IS NOT NULL)</w:t>
      </w:r>
    </w:p>
    <w:p w14:paraId="1B5615AB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</w:p>
    <w:p w14:paraId="5089EFBA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>SELECT artist_name, COUNT(DISTINCT museum_country) num_countries</w:t>
      </w:r>
    </w:p>
    <w:p w14:paraId="56BE8BA9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 xml:space="preserve">FROM cte </w:t>
      </w:r>
    </w:p>
    <w:p w14:paraId="6700AB1C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>GROUP BY artist_name</w:t>
      </w:r>
    </w:p>
    <w:p w14:paraId="673857B4" w14:textId="1FB12D69" w:rsid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87F4C">
        <w:rPr>
          <w:rFonts w:ascii="LiberationSans" w:hAnsi="LiberationSans" w:cs="LiberationSans"/>
          <w:kern w:val="0"/>
          <w:sz w:val="28"/>
          <w:szCs w:val="28"/>
        </w:rPr>
        <w:t>ORDER BY num_countries DESC</w:t>
      </w:r>
    </w:p>
    <w:p w14:paraId="7531C31F" w14:textId="77777777" w:rsid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</w:p>
    <w:p w14:paraId="7948D8B8" w14:textId="09545788" w:rsid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F87F4C">
        <w:rPr>
          <w:rFonts w:ascii="LiberationSans" w:hAnsi="LiberationSans" w:cs="LiberationSans"/>
          <w:noProof/>
          <w:kern w:val="0"/>
          <w:sz w:val="28"/>
          <w:szCs w:val="28"/>
        </w:rPr>
        <w:drawing>
          <wp:inline distT="0" distB="0" distL="0" distR="0" wp14:anchorId="03AEB2E2" wp14:editId="60113D99">
            <wp:extent cx="3686689" cy="3162741"/>
            <wp:effectExtent l="0" t="0" r="9525" b="0"/>
            <wp:docPr id="1801139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3922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3590" w14:textId="77777777" w:rsid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5B44C7C2" w14:textId="77777777" w:rsid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1E07306A" w14:textId="77777777" w:rsid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68A439BA" w14:textId="77777777" w:rsid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7856FF45" w14:textId="77777777" w:rsid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615D7731" w14:textId="77777777" w:rsid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2DED3684" w14:textId="77777777" w:rsid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65FE2E7B" w14:textId="77777777" w:rsidR="00F87F4C" w:rsidRP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F87F4C">
        <w:rPr>
          <w:rFonts w:ascii="LiberationSans" w:hAnsi="LiberationSans" w:cs="LiberationSans"/>
          <w:kern w:val="0"/>
          <w:sz w:val="28"/>
          <w:szCs w:val="28"/>
          <w:highlight w:val="green"/>
        </w:rPr>
        <w:lastRenderedPageBreak/>
        <w:t>18. Display the country and the city with most no of museums. Output 2 seperate</w:t>
      </w:r>
    </w:p>
    <w:p w14:paraId="48737BA2" w14:textId="378F44F0" w:rsidR="00F87F4C" w:rsidRDefault="00F87F4C" w:rsidP="00F87F4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F87F4C">
        <w:rPr>
          <w:rFonts w:ascii="LiberationSans" w:hAnsi="LiberationSans" w:cs="LiberationSans"/>
          <w:kern w:val="0"/>
          <w:sz w:val="28"/>
          <w:szCs w:val="28"/>
          <w:highlight w:val="green"/>
        </w:rPr>
        <w:t>columns to mention the city and country. If there are multiple value, seperate them</w:t>
      </w:r>
      <w:r>
        <w:rPr>
          <w:rFonts w:ascii="LiberationSans" w:hAnsi="LiberationSans" w:cs="LiberationSans"/>
          <w:kern w:val="0"/>
          <w:sz w:val="28"/>
          <w:szCs w:val="28"/>
          <w:highlight w:val="green"/>
        </w:rPr>
        <w:t xml:space="preserve"> </w:t>
      </w:r>
      <w:r w:rsidRPr="00F87F4C">
        <w:rPr>
          <w:rFonts w:ascii="LiberationSans" w:hAnsi="LiberationSans" w:cs="LiberationSans"/>
          <w:kern w:val="0"/>
          <w:sz w:val="28"/>
          <w:szCs w:val="28"/>
          <w:highlight w:val="green"/>
        </w:rPr>
        <w:t>with comma.</w:t>
      </w:r>
    </w:p>
    <w:p w14:paraId="38D0EAD6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 xml:space="preserve">with cte_country as </w:t>
      </w:r>
    </w:p>
    <w:p w14:paraId="41CDDC0C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  <w:t>(select country, count(1)</w:t>
      </w:r>
    </w:p>
    <w:p w14:paraId="117F9D11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  <w:t>, rank() over(order by count(1) desc) as rnk</w:t>
      </w:r>
    </w:p>
    <w:p w14:paraId="67B94D72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  <w:t>from museum</w:t>
      </w:r>
    </w:p>
    <w:p w14:paraId="4ADCF810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  <w:t>WHERE country IS NOT NULL</w:t>
      </w:r>
    </w:p>
    <w:p w14:paraId="1A255C00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  <w:t>group by country),</w:t>
      </w:r>
    </w:p>
    <w:p w14:paraId="26472BD7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ab/>
        <w:t>cte_city as</w:t>
      </w:r>
    </w:p>
    <w:p w14:paraId="1369A7A8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  <w:t>(select city, count(1)</w:t>
      </w:r>
    </w:p>
    <w:p w14:paraId="5751959F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  <w:t>, rank() over(order by count(1) desc) as rnk</w:t>
      </w:r>
    </w:p>
    <w:p w14:paraId="6FE5DA70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  <w:t>from museum</w:t>
      </w:r>
    </w:p>
    <w:p w14:paraId="5FF9E72F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  <w:t xml:space="preserve"> WHERE city IS NOT NULL</w:t>
      </w:r>
    </w:p>
    <w:p w14:paraId="1126D084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ab/>
      </w:r>
      <w:r w:rsidRPr="00B9125C">
        <w:rPr>
          <w:rFonts w:ascii="LiberationSans" w:hAnsi="LiberationSans" w:cs="LiberationSans"/>
          <w:kern w:val="0"/>
          <w:sz w:val="28"/>
          <w:szCs w:val="28"/>
        </w:rPr>
        <w:tab/>
        <w:t>group by city)</w:t>
      </w:r>
    </w:p>
    <w:p w14:paraId="191A14A6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>select string_agg(distinct country.country,', '), string_agg(city.city,', ')</w:t>
      </w:r>
    </w:p>
    <w:p w14:paraId="1896DCBA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>from cte_country country</w:t>
      </w:r>
    </w:p>
    <w:p w14:paraId="6E9E9CCA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>cross join cte_city city</w:t>
      </w:r>
    </w:p>
    <w:p w14:paraId="55F1EDB0" w14:textId="77777777" w:rsidR="00B9125C" w:rsidRP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>where country.rnk = 1</w:t>
      </w:r>
    </w:p>
    <w:p w14:paraId="1CF16952" w14:textId="3D385FF7" w:rsid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t>and city.rnk = 1</w:t>
      </w:r>
    </w:p>
    <w:p w14:paraId="720C42E0" w14:textId="0BF4E569" w:rsid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B9125C">
        <w:rPr>
          <w:rFonts w:ascii="LiberationSans" w:hAnsi="LiberationSans" w:cs="LiberationSans"/>
          <w:kern w:val="0"/>
          <w:sz w:val="28"/>
          <w:szCs w:val="28"/>
        </w:rPr>
        <w:drawing>
          <wp:inline distT="0" distB="0" distL="0" distR="0" wp14:anchorId="4D11A4BE" wp14:editId="38E9DE52">
            <wp:extent cx="3391373" cy="628738"/>
            <wp:effectExtent l="0" t="0" r="0" b="0"/>
            <wp:docPr id="725975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7568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13D9" w14:textId="77777777" w:rsid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6BA88971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CC74E8A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4C492FFC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16DCFAE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5A7DD430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C9842B5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69F77B31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23A28E6B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2A7394C7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62742D29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6D4C9E41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11CD0E68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77554F77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2390FD5E" w14:textId="77777777" w:rsidR="00DA4B73" w:rsidRDefault="00DA4B73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2973D1DC" w14:textId="1ED66FF0" w:rsidR="00B9125C" w:rsidRDefault="00B9125C" w:rsidP="00B9125C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highlight w:val="green"/>
          <w:lang w:bidi="ar-EG"/>
        </w:rPr>
      </w:pPr>
      <w:r w:rsidRPr="00B9125C">
        <w:rPr>
          <w:rFonts w:ascii="LiberationSans" w:hAnsi="LiberationSans" w:cs="LiberationSans"/>
          <w:kern w:val="0"/>
          <w:sz w:val="28"/>
          <w:szCs w:val="28"/>
          <w:highlight w:val="green"/>
        </w:rPr>
        <w:lastRenderedPageBreak/>
        <w:t>19. Identify the artist and the museum where the most expensive and least expensive</w:t>
      </w:r>
      <w:r>
        <w:rPr>
          <w:rFonts w:ascii="LiberationSans" w:hAnsi="LiberationSans" w:cs="LiberationSans"/>
          <w:kern w:val="0"/>
          <w:sz w:val="28"/>
          <w:szCs w:val="28"/>
          <w:highlight w:val="green"/>
        </w:rPr>
        <w:t xml:space="preserve"> </w:t>
      </w:r>
      <w:r w:rsidRPr="00B9125C">
        <w:rPr>
          <w:rFonts w:ascii="LiberationSans" w:hAnsi="LiberationSans" w:cs="LiberationSans"/>
          <w:kern w:val="0"/>
          <w:sz w:val="28"/>
          <w:szCs w:val="28"/>
          <w:highlight w:val="green"/>
        </w:rPr>
        <w:t>painting is placed. Display the artist name, sale_price, painting name, museum</w:t>
      </w:r>
      <w:r>
        <w:rPr>
          <w:rFonts w:ascii="LiberationSans" w:hAnsi="LiberationSans" w:cs="LiberationSans"/>
          <w:kern w:val="0"/>
          <w:sz w:val="28"/>
          <w:szCs w:val="28"/>
          <w:highlight w:val="green"/>
        </w:rPr>
        <w:t xml:space="preserve"> </w:t>
      </w:r>
      <w:r w:rsidRPr="00B9125C">
        <w:rPr>
          <w:rFonts w:ascii="LiberationSans" w:hAnsi="LiberationSans" w:cs="LiberationSans"/>
          <w:kern w:val="0"/>
          <w:sz w:val="28"/>
          <w:szCs w:val="28"/>
          <w:highlight w:val="green"/>
        </w:rPr>
        <w:t>name, museum city and canvas label</w:t>
      </w:r>
    </w:p>
    <w:p w14:paraId="2B033724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>WITH table1 AS (</w:t>
      </w:r>
    </w:p>
    <w:p w14:paraId="3567302D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 xml:space="preserve">    SELECT a.full_name artist_name, ps.sale_price, w.name painting_name, m.name museum_name, m.city, cs.label,</w:t>
      </w:r>
    </w:p>
    <w:p w14:paraId="52B00EDB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ab/>
        <w:t>RANK() OVER(ORDER BY ps.sale_price DESC) rnk_desc</w:t>
      </w:r>
    </w:p>
    <w:p w14:paraId="4736BF99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 xml:space="preserve">    FROM work w</w:t>
      </w:r>
    </w:p>
    <w:p w14:paraId="1A613AD5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 xml:space="preserve">    JOIN artist a ON a.artist_id = w.artist_id</w:t>
      </w:r>
    </w:p>
    <w:p w14:paraId="1F1AC696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 xml:space="preserve">    JOIN museum m ON m.museum_id = w.museum_id</w:t>
      </w:r>
    </w:p>
    <w:p w14:paraId="61412DB9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 xml:space="preserve">    JOIN product_size ps ON ps.work_id = w.work_id</w:t>
      </w:r>
    </w:p>
    <w:p w14:paraId="1C840C1E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 xml:space="preserve">    JOIN canvas_size cs ON cs.size_id::TEXT = ps.size_id</w:t>
      </w:r>
    </w:p>
    <w:p w14:paraId="10D1A2AF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 xml:space="preserve">    </w:t>
      </w:r>
    </w:p>
    <w:p w14:paraId="555AC780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>)</w:t>
      </w:r>
    </w:p>
    <w:p w14:paraId="16A44E9F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 xml:space="preserve">SELECT artist_name, sale_price, painting_name, museum_name, city, label  </w:t>
      </w:r>
    </w:p>
    <w:p w14:paraId="3868EA6D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>FROM table1</w:t>
      </w:r>
    </w:p>
    <w:p w14:paraId="2BF62812" w14:textId="77777777" w:rsidR="00DA4B73" w:rsidRP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>WHERE rnk_desc = 1 OR rnk_desc = (SELECT MAX(rnk_desc) FROM table1)</w:t>
      </w:r>
    </w:p>
    <w:p w14:paraId="0F7BEB60" w14:textId="1D6C1787" w:rsid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t>LIMIT 2</w:t>
      </w:r>
    </w:p>
    <w:p w14:paraId="28AE91CA" w14:textId="1A064F8B" w:rsid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highlight w:val="green"/>
          <w:lang w:bidi="ar-EG"/>
        </w:rPr>
      </w:pPr>
      <w:r w:rsidRPr="00DA4B73">
        <w:rPr>
          <w:rFonts w:ascii="LiberationSans" w:hAnsi="LiberationSans"/>
          <w:kern w:val="0"/>
          <w:sz w:val="28"/>
          <w:szCs w:val="28"/>
          <w:lang w:bidi="ar-EG"/>
        </w:rPr>
        <w:drawing>
          <wp:inline distT="0" distB="0" distL="0" distR="0" wp14:anchorId="7F2635A6" wp14:editId="1B92318C">
            <wp:extent cx="5943600" cy="554355"/>
            <wp:effectExtent l="0" t="0" r="0" b="0"/>
            <wp:docPr id="83064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481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F72B" w14:textId="77777777" w:rsid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/>
          <w:kern w:val="0"/>
          <w:sz w:val="28"/>
          <w:szCs w:val="28"/>
          <w:highlight w:val="green"/>
          <w:lang w:bidi="ar-EG"/>
        </w:rPr>
      </w:pPr>
    </w:p>
    <w:p w14:paraId="50203A70" w14:textId="545878FE" w:rsidR="00DA4B73" w:rsidRDefault="00DA4B73" w:rsidP="00DA4B7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DA4B73">
        <w:rPr>
          <w:rFonts w:ascii="LiberationSans" w:hAnsi="LiberationSans" w:cs="LiberationSans"/>
          <w:kern w:val="0"/>
          <w:sz w:val="28"/>
          <w:szCs w:val="28"/>
          <w:highlight w:val="green"/>
        </w:rPr>
        <w:t>20. Which country has the 5th highest no of paintings?</w:t>
      </w:r>
    </w:p>
    <w:p w14:paraId="083FC2EB" w14:textId="77777777" w:rsidR="00152559" w:rsidRP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t>WITH cte AS(</w:t>
      </w:r>
    </w:p>
    <w:p w14:paraId="1125545E" w14:textId="77777777" w:rsidR="00152559" w:rsidRP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t>SELECT m.country, COUNT(*) num,</w:t>
      </w:r>
    </w:p>
    <w:p w14:paraId="602246F4" w14:textId="77777777" w:rsidR="00152559" w:rsidRP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tab/>
        <w:t>RANK() OVER(ORDER BY count(*) DESC) rnk</w:t>
      </w:r>
    </w:p>
    <w:p w14:paraId="1E08F04F" w14:textId="77777777" w:rsidR="00152559" w:rsidRP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tab/>
        <w:t>FROM work w</w:t>
      </w:r>
    </w:p>
    <w:p w14:paraId="57F7CF3B" w14:textId="77777777" w:rsidR="00152559" w:rsidRP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tab/>
        <w:t>JOIN museum m</w:t>
      </w:r>
    </w:p>
    <w:p w14:paraId="58D5DDAE" w14:textId="77777777" w:rsidR="00152559" w:rsidRP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tab/>
        <w:t>ON m.museum_id = w.museum_id</w:t>
      </w:r>
    </w:p>
    <w:p w14:paraId="1FA62E7C" w14:textId="77777777" w:rsidR="00152559" w:rsidRP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tab/>
        <w:t>WHERE w.museum_id IS NOT NULL</w:t>
      </w:r>
    </w:p>
    <w:p w14:paraId="45520F75" w14:textId="77777777" w:rsidR="00152559" w:rsidRP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tab/>
        <w:t>GROUP BY country</w:t>
      </w:r>
      <w:r w:rsidRPr="00152559">
        <w:rPr>
          <w:rFonts w:ascii="LiberationSans" w:hAnsi="LiberationSans" w:cs="LiberationSans"/>
          <w:kern w:val="0"/>
          <w:sz w:val="28"/>
          <w:szCs w:val="28"/>
        </w:rPr>
        <w:tab/>
      </w:r>
      <w:r w:rsidRPr="00152559">
        <w:rPr>
          <w:rFonts w:ascii="LiberationSans" w:hAnsi="LiberationSans" w:cs="LiberationSans"/>
          <w:kern w:val="0"/>
          <w:sz w:val="28"/>
          <w:szCs w:val="28"/>
        </w:rPr>
        <w:tab/>
      </w:r>
    </w:p>
    <w:p w14:paraId="7827CF1F" w14:textId="77777777" w:rsidR="00152559" w:rsidRP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t>)</w:t>
      </w:r>
    </w:p>
    <w:p w14:paraId="2A41CD60" w14:textId="77777777" w:rsidR="00152559" w:rsidRP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t>SELECT country, num FROM cte</w:t>
      </w:r>
    </w:p>
    <w:p w14:paraId="4F55ED17" w14:textId="3970B21E" w:rsidR="00DA4B73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t>WHERE rnk = 5</w:t>
      </w:r>
    </w:p>
    <w:p w14:paraId="1ED079CF" w14:textId="43F26049" w:rsid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152559">
        <w:rPr>
          <w:rFonts w:ascii="LiberationSans" w:hAnsi="LiberationSans" w:cs="LiberationSans"/>
          <w:kern w:val="0"/>
          <w:sz w:val="28"/>
          <w:szCs w:val="28"/>
        </w:rPr>
        <w:drawing>
          <wp:inline distT="0" distB="0" distL="0" distR="0" wp14:anchorId="4464B78C" wp14:editId="66E24655">
            <wp:extent cx="1971950" cy="685896"/>
            <wp:effectExtent l="0" t="0" r="0" b="0"/>
            <wp:docPr id="1896766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6683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9315" w14:textId="77777777" w:rsid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87F3BB7" w14:textId="0B8B6D6C" w:rsidR="00152559" w:rsidRDefault="00152559" w:rsidP="0015255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152559">
        <w:rPr>
          <w:rFonts w:ascii="LiberationSans" w:hAnsi="LiberationSans" w:cs="LiberationSans"/>
          <w:kern w:val="0"/>
          <w:sz w:val="28"/>
          <w:szCs w:val="28"/>
          <w:highlight w:val="green"/>
        </w:rPr>
        <w:lastRenderedPageBreak/>
        <w:t>21. Which are the 3 most popular and 3 least popular painting styles?</w:t>
      </w:r>
    </w:p>
    <w:p w14:paraId="6CE9F77D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>WITH cte AS(</w:t>
      </w:r>
    </w:p>
    <w:p w14:paraId="66C85DA9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>SELECT style, COUNT(*) count_num,</w:t>
      </w:r>
    </w:p>
    <w:p w14:paraId="2FBE01EC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ab/>
        <w:t>RANK() OVER(ORDER BY COUNT(*) DESC) rnk,</w:t>
      </w:r>
    </w:p>
    <w:p w14:paraId="275C994C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ab/>
        <w:t>COUNT(*) OVER() AS counting</w:t>
      </w:r>
    </w:p>
    <w:p w14:paraId="2671B4EE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 xml:space="preserve"> </w:t>
      </w:r>
      <w:r w:rsidRPr="00F4475C">
        <w:rPr>
          <w:rFonts w:ascii="LiberationSans" w:hAnsi="LiberationSans" w:cs="LiberationSans"/>
          <w:kern w:val="0"/>
          <w:sz w:val="28"/>
          <w:szCs w:val="28"/>
        </w:rPr>
        <w:tab/>
        <w:t>FROM work</w:t>
      </w:r>
    </w:p>
    <w:p w14:paraId="7336CA67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ab/>
        <w:t>WHERE style IS NOT NULL</w:t>
      </w:r>
    </w:p>
    <w:p w14:paraId="17FFB740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ab/>
        <w:t>GROUP BY style</w:t>
      </w:r>
      <w:r w:rsidRPr="00F4475C">
        <w:rPr>
          <w:rFonts w:ascii="LiberationSans" w:hAnsi="LiberationSans" w:cs="LiberationSans"/>
          <w:kern w:val="0"/>
          <w:sz w:val="28"/>
          <w:szCs w:val="28"/>
        </w:rPr>
        <w:tab/>
      </w:r>
    </w:p>
    <w:p w14:paraId="4825C008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>)</w:t>
      </w:r>
    </w:p>
    <w:p w14:paraId="6B44CC12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>SELECT style, count_num,</w:t>
      </w:r>
    </w:p>
    <w:p w14:paraId="4955AE39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 xml:space="preserve">CASE </w:t>
      </w:r>
    </w:p>
    <w:p w14:paraId="770998E5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ab/>
        <w:t>WHEN rnk &lt;= 3 THEN 'MOST POPULAR PAINTING'</w:t>
      </w:r>
    </w:p>
    <w:p w14:paraId="463B8160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ab/>
        <w:t>ELSE 'LEAST POPULAR PAINTING'</w:t>
      </w:r>
    </w:p>
    <w:p w14:paraId="73DF2733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ab/>
        <w:t>END "Status"</w:t>
      </w:r>
    </w:p>
    <w:p w14:paraId="52EFBBDF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>FROM cte</w:t>
      </w:r>
    </w:p>
    <w:p w14:paraId="52074D07" w14:textId="77777777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>WHERE rnk &lt;= 3</w:t>
      </w:r>
    </w:p>
    <w:p w14:paraId="3E3E8472" w14:textId="24C54848" w:rsid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t xml:space="preserve">OR rnk &gt; counting </w:t>
      </w:r>
      <w:r>
        <w:rPr>
          <w:rFonts w:ascii="LiberationSans" w:hAnsi="LiberationSans" w:cs="LiberationSans"/>
          <w:kern w:val="0"/>
          <w:sz w:val="28"/>
          <w:szCs w:val="28"/>
        </w:rPr>
        <w:t>–</w:t>
      </w:r>
      <w:r w:rsidRPr="00F4475C">
        <w:rPr>
          <w:rFonts w:ascii="LiberationSans" w:hAnsi="LiberationSans" w:cs="LiberationSans"/>
          <w:kern w:val="0"/>
          <w:sz w:val="28"/>
          <w:szCs w:val="28"/>
        </w:rPr>
        <w:t xml:space="preserve"> 3</w:t>
      </w:r>
    </w:p>
    <w:p w14:paraId="59AAD310" w14:textId="36412117" w:rsid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F4475C">
        <w:rPr>
          <w:rFonts w:ascii="LiberationSans" w:hAnsi="LiberationSans" w:cs="LiberationSans"/>
          <w:kern w:val="0"/>
          <w:sz w:val="28"/>
          <w:szCs w:val="28"/>
        </w:rPr>
        <w:drawing>
          <wp:inline distT="0" distB="0" distL="0" distR="0" wp14:anchorId="7B9F333D" wp14:editId="548A17C5">
            <wp:extent cx="4296375" cy="1819529"/>
            <wp:effectExtent l="0" t="0" r="9525" b="9525"/>
            <wp:docPr id="67216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6763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DC47" w14:textId="77777777" w:rsid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801E6F1" w14:textId="77777777" w:rsidR="00C27B91" w:rsidRDefault="00C27B91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56BDD99" w14:textId="77777777" w:rsidR="00C27B91" w:rsidRDefault="00C27B91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7A3546B" w14:textId="77777777" w:rsidR="00C27B91" w:rsidRDefault="00C27B91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790F63DD" w14:textId="77777777" w:rsidR="00C27B91" w:rsidRDefault="00C27B91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16EB0BE8" w14:textId="77777777" w:rsidR="00C27B91" w:rsidRDefault="00C27B91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4107AA4C" w14:textId="77777777" w:rsidR="00C27B91" w:rsidRDefault="00C27B91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1819609E" w14:textId="77777777" w:rsidR="00C27B91" w:rsidRDefault="00C27B91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27D5E781" w14:textId="77777777" w:rsidR="00C27B91" w:rsidRDefault="00C27B91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43083B2A" w14:textId="77777777" w:rsidR="00C27B91" w:rsidRDefault="00C27B91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2FE2F75" w14:textId="77777777" w:rsidR="00C27B91" w:rsidRDefault="00C27B91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02D18069" w14:textId="77777777" w:rsidR="00C27B91" w:rsidRDefault="00C27B91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</w:p>
    <w:p w14:paraId="40B04938" w14:textId="6C6F3F04" w:rsidR="00F4475C" w:rsidRP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F4475C">
        <w:rPr>
          <w:rFonts w:ascii="LiberationSans" w:hAnsi="LiberationSans" w:cs="LiberationSans"/>
          <w:kern w:val="0"/>
          <w:sz w:val="28"/>
          <w:szCs w:val="28"/>
          <w:highlight w:val="green"/>
        </w:rPr>
        <w:lastRenderedPageBreak/>
        <w:t>22. Which artist has the most no of Portraits paintings outside USA?. Display artist</w:t>
      </w:r>
    </w:p>
    <w:p w14:paraId="3F3BA260" w14:textId="45F5BE9D" w:rsidR="00F4475C" w:rsidRDefault="00F4475C" w:rsidP="00F4475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F4475C">
        <w:rPr>
          <w:rFonts w:ascii="LiberationSans" w:hAnsi="LiberationSans" w:cs="LiberationSans"/>
          <w:kern w:val="0"/>
          <w:sz w:val="28"/>
          <w:szCs w:val="28"/>
          <w:highlight w:val="green"/>
        </w:rPr>
        <w:t>name, no of paintings and the artist nationality.</w:t>
      </w:r>
    </w:p>
    <w:p w14:paraId="3E005E8C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WITH cte AS (</w:t>
      </w:r>
    </w:p>
    <w:p w14:paraId="2F37FCF3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 xml:space="preserve">SELECT a.full_name, nationality, COUNT(*) no_of_portraits, </w:t>
      </w:r>
    </w:p>
    <w:p w14:paraId="11EFB2D3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ab/>
        <w:t>RANK() OVER(ORDER BY COUNT(*) DESC) rnk</w:t>
      </w:r>
    </w:p>
    <w:p w14:paraId="33ABF323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FROM work w</w:t>
      </w:r>
    </w:p>
    <w:p w14:paraId="669B5F2D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JOIN subject s</w:t>
      </w:r>
    </w:p>
    <w:p w14:paraId="719F3CE7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ON w.work_id = s.work_id</w:t>
      </w:r>
    </w:p>
    <w:p w14:paraId="04F057EB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JOIN museum m</w:t>
      </w:r>
    </w:p>
    <w:p w14:paraId="1369785D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ON m.museum_id = w.museum_id</w:t>
      </w:r>
    </w:p>
    <w:p w14:paraId="503B3EC8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JOIN artist a</w:t>
      </w:r>
    </w:p>
    <w:p w14:paraId="0BE464F0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ON a.artist_id = w.artist_id</w:t>
      </w:r>
    </w:p>
    <w:p w14:paraId="5400FC57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WHERE subject = 'Portraits' AND country != 'USA'</w:t>
      </w:r>
    </w:p>
    <w:p w14:paraId="44DD7570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GROUP BY a.full_name, nationality</w:t>
      </w:r>
    </w:p>
    <w:p w14:paraId="7EEF2FBC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)</w:t>
      </w:r>
    </w:p>
    <w:p w14:paraId="39074EA3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SELECT full_name, nationality, no_of_portraits</w:t>
      </w:r>
    </w:p>
    <w:p w14:paraId="6860891F" w14:textId="77777777" w:rsidR="00C27B91" w:rsidRP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FROM cte</w:t>
      </w:r>
    </w:p>
    <w:p w14:paraId="42669B28" w14:textId="5A795628" w:rsidR="00C27B91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t>WHERE rnk = 1</w:t>
      </w:r>
    </w:p>
    <w:p w14:paraId="5737DC6B" w14:textId="6FA87142" w:rsidR="00C27B91" w:rsidRPr="00DA4B73" w:rsidRDefault="00C27B91" w:rsidP="00C27B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8"/>
          <w:szCs w:val="28"/>
          <w:highlight w:val="green"/>
        </w:rPr>
      </w:pPr>
      <w:r w:rsidRPr="00C27B91">
        <w:rPr>
          <w:rFonts w:ascii="LiberationSans" w:hAnsi="LiberationSans" w:cs="LiberationSans"/>
          <w:kern w:val="0"/>
          <w:sz w:val="28"/>
          <w:szCs w:val="28"/>
        </w:rPr>
        <w:drawing>
          <wp:inline distT="0" distB="0" distL="0" distR="0" wp14:anchorId="2C0DEA49" wp14:editId="2CE1CF5B">
            <wp:extent cx="3724795" cy="905001"/>
            <wp:effectExtent l="0" t="0" r="9525" b="9525"/>
            <wp:docPr id="10611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22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B91" w:rsidRPr="00DA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08F"/>
    <w:multiLevelType w:val="hybridMultilevel"/>
    <w:tmpl w:val="54F2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6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37"/>
    <w:rsid w:val="000237A0"/>
    <w:rsid w:val="00106C91"/>
    <w:rsid w:val="00152559"/>
    <w:rsid w:val="001959AD"/>
    <w:rsid w:val="001E37B4"/>
    <w:rsid w:val="00280374"/>
    <w:rsid w:val="004D335B"/>
    <w:rsid w:val="005E23DA"/>
    <w:rsid w:val="005F1083"/>
    <w:rsid w:val="00611ABB"/>
    <w:rsid w:val="006D2237"/>
    <w:rsid w:val="006E4B4C"/>
    <w:rsid w:val="00785044"/>
    <w:rsid w:val="007F1301"/>
    <w:rsid w:val="0087583E"/>
    <w:rsid w:val="008B4DFF"/>
    <w:rsid w:val="00A774C2"/>
    <w:rsid w:val="00B32B39"/>
    <w:rsid w:val="00B47584"/>
    <w:rsid w:val="00B7184D"/>
    <w:rsid w:val="00B9125C"/>
    <w:rsid w:val="00BA02BA"/>
    <w:rsid w:val="00BA2465"/>
    <w:rsid w:val="00C27B91"/>
    <w:rsid w:val="00DA4B73"/>
    <w:rsid w:val="00E05FB9"/>
    <w:rsid w:val="00E860DC"/>
    <w:rsid w:val="00F4475C"/>
    <w:rsid w:val="00F87F4C"/>
    <w:rsid w:val="00F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F1AC"/>
  <w15:chartTrackingRefBased/>
  <w15:docId w15:val="{1ACE3928-6D22-4B46-87FC-5C0C6276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omar salem</cp:lastModifiedBy>
  <cp:revision>12</cp:revision>
  <dcterms:created xsi:type="dcterms:W3CDTF">2024-02-01T15:49:00Z</dcterms:created>
  <dcterms:modified xsi:type="dcterms:W3CDTF">2024-02-06T17:51:00Z</dcterms:modified>
</cp:coreProperties>
</file>