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2499" w:rsidRPr="00062499" w:rsidRDefault="00062499" w:rsidP="000624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24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Ticketing Screen Designer – User Manual</w:t>
      </w:r>
    </w:p>
    <w:p w:rsidR="00225A25" w:rsidRDefault="00225A25" w:rsidP="00062499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of Contents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System Requirements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Installation Overview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Step-by-Step Setup Guide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Extracting the Published Application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Setting Up SQL Server and Database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Restoring the Database Schema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Configuring the App Configuration File </w:t>
      </w:r>
    </w:p>
    <w:p w:rsidR="00062499" w:rsidRP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Running the Application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Login and Bank Setup</w:t>
      </w:r>
    </w:p>
    <w:p w:rsidR="00897885" w:rsidRPr="00062499" w:rsidRDefault="00897885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Troubleshooting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Support</w:t>
      </w:r>
    </w:p>
    <w:p w:rsidR="00062499" w:rsidRPr="00062499" w:rsidRDefault="000C70DC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System Requirements</w:t>
      </w:r>
    </w:p>
    <w:p w:rsidR="00AA4203" w:rsidRPr="00AA4203" w:rsidRDefault="00AA4203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42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Operating 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Windows.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.NET Runtime: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.NET 8.0 (included in the single file build)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2019 (Express or full)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SSMS: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Management Studio for database administration</w:t>
      </w:r>
    </w:p>
    <w:p w:rsidR="00062499" w:rsidRPr="00062499" w:rsidRDefault="000C70DC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 Overview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This application is distributed as a single executable file along with a </w:t>
      </w:r>
      <w:r w:rsidRPr="00062499">
        <w:rPr>
          <w:rFonts w:ascii="Courier New" w:eastAsia="Times New Roman" w:hAnsi="Courier New" w:cs="Courier New"/>
          <w:sz w:val="20"/>
          <w:szCs w:val="20"/>
        </w:rPr>
        <w:t>.config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file. You will also need to </w:t>
      </w:r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the SQL Server database using </w:t>
      </w: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provided SQL script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62499" w:rsidRPr="00062499" w:rsidRDefault="00062499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54A3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Default="00225A2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r w:rsidR="00062499"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Setup Guide</w:t>
      </w:r>
    </w:p>
    <w:p w:rsidR="00705959" w:rsidRPr="00062499" w:rsidRDefault="0070595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A. Extracting the Published Application</w:t>
      </w:r>
    </w:p>
    <w:p w:rsidR="00062499" w:rsidRPr="00062499" w:rsidRDefault="00904042" w:rsidP="000624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="00062499" w:rsidRPr="00062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D2821">
        <w:rPr>
          <w:rFonts w:ascii="Times New Roman" w:eastAsia="Times New Roman" w:hAnsi="Times New Roman" w:cs="Times New Roman"/>
          <w:sz w:val="24"/>
          <w:szCs w:val="24"/>
        </w:rPr>
        <w:t xml:space="preserve">“Published App” </w:t>
      </w:r>
      <w:r w:rsidR="00062499" w:rsidRPr="00062499">
        <w:rPr>
          <w:rFonts w:ascii="Times New Roman" w:eastAsia="Times New Roman" w:hAnsi="Times New Roman" w:cs="Times New Roman"/>
          <w:sz w:val="24"/>
          <w:szCs w:val="24"/>
        </w:rPr>
        <w:t>folder will serve as your application's installation directory.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B. Setting Up SQL Server and Database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(Express or full edition) on your machine.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Management Studio (SSMS) for database management.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Ensure the SQL Server service is running.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C. </w:t>
      </w:r>
      <w:r w:rsidR="00904042">
        <w:rPr>
          <w:rFonts w:ascii="Times New Roman" w:eastAsia="Times New Roman" w:hAnsi="Times New Roman" w:cs="Times New Roman"/>
          <w:b/>
          <w:bCs/>
          <w:sz w:val="27"/>
          <w:szCs w:val="27"/>
        </w:rPr>
        <w:t>Creating/</w:t>
      </w: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Restoring the Database Schema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Run SQL Script</w:t>
      </w:r>
    </w:p>
    <w:p w:rsidR="00062499" w:rsidRPr="00062499" w:rsidRDefault="00062499" w:rsidP="000624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Open SSMS, connect to your SQL Server instance, and execute the </w:t>
      </w:r>
      <w:proofErr w:type="spellStart"/>
      <w:r w:rsidR="000C70DC" w:rsidRPr="000C70DC">
        <w:rPr>
          <w:rFonts w:ascii="Courier New" w:eastAsia="Times New Roman" w:hAnsi="Courier New" w:cs="Courier New"/>
          <w:sz w:val="20"/>
          <w:szCs w:val="20"/>
        </w:rPr>
        <w:t>TicketingDesignerDB.sql</w:t>
      </w:r>
      <w:proofErr w:type="spellEnd"/>
      <w:r w:rsidR="000C70D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file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found inside the scripts folder in your application’s directory by opening the file in SSMS then clicking “F5” to execute query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A0F9C" w:rsidRDefault="005A0F9C" w:rsidP="005A0F9C">
      <w:pPr>
        <w:pStyle w:val="Heading3"/>
      </w:pPr>
      <w:r>
        <w:t>D. Configuring the App Configuration File</w:t>
      </w:r>
      <w:bookmarkStart w:id="0" w:name="_GoBack"/>
      <w:bookmarkEnd w:id="0"/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Open the </w:t>
      </w:r>
      <w:proofErr w:type="spellStart"/>
      <w:r w:rsidR="0002273E">
        <w:rPr>
          <w:rStyle w:val="HTMLCode"/>
        </w:rPr>
        <w:t>appsettings.json</w:t>
      </w:r>
      <w:proofErr w:type="spellEnd"/>
      <w:r>
        <w:t xml:space="preserve"> file (</w:t>
      </w:r>
      <w:r w:rsidR="0002273E">
        <w:t>Inside the Config folder</w:t>
      </w:r>
      <w:r>
        <w:t>) using a text editor (like Notepad).</w:t>
      </w:r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Locate the </w:t>
      </w:r>
      <w:proofErr w:type="spellStart"/>
      <w:r w:rsidR="0002273E"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 w:rsidR="0002273E">
        <w:t xml:space="preserve"> </w:t>
      </w:r>
      <w:r>
        <w:t xml:space="preserve">section. You will need to update the </w:t>
      </w:r>
      <w:proofErr w:type="spellStart"/>
      <w:r w:rsidR="00E2112F"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 w:rsidR="00E2112F">
        <w:t xml:space="preserve"> </w:t>
      </w:r>
      <w:r>
        <w:t>attribute based on your SQL Server authentication method: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Windows Authentication (Recommended):</w:t>
      </w:r>
      <w:r>
        <w:t xml:space="preserve"> This method uses your Windows login credentials to authenticate with SQL Server.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2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YOUR-DATABASE-NAME;Integrated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02273E">
      <w:pPr>
        <w:pStyle w:val="HTMLPreformatted"/>
        <w:ind w:left="1440"/>
        <w:rPr>
          <w:rStyle w:val="HTMLCode"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5A0F9C" w:rsidRDefault="005A0F9C" w:rsidP="002D4064">
      <w:pPr>
        <w:pStyle w:val="NormalWeb"/>
        <w:ind w:left="2160" w:hanging="720"/>
      </w:pPr>
      <w:r>
        <w:rPr>
          <w:b/>
          <w:bCs/>
        </w:rPr>
        <w:lastRenderedPageBreak/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. </w:t>
      </w:r>
    </w:p>
    <w:p w:rsidR="005A0F9C" w:rsidRDefault="005A0F9C" w:rsidP="005A0F9C">
      <w:pPr>
        <w:pStyle w:val="NormalWeb"/>
        <w:ind w:left="1440"/>
        <w:rPr>
          <w:rFonts w:ascii="Cascadia Mono" w:hAnsi="Cascadia Mono" w:cs="Cascadia Mono"/>
          <w:color w:val="A31515"/>
          <w:sz w:val="19"/>
          <w:szCs w:val="19"/>
          <w:highlight w:val="white"/>
        </w:rPr>
      </w:pPr>
      <w:r w:rsidRPr="005A0F9C"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</w:t>
      </w:r>
      <w:r w:rsidRPr="005A0F9C">
        <w:rPr>
          <w:rStyle w:val="hljs-string"/>
          <w:b/>
          <w:bCs/>
        </w:rPr>
        <w:t xml:space="preserve"> with the actual DB name if you changed it.</w:t>
      </w:r>
      <w:r w:rsidR="0002273E">
        <w:rPr>
          <w:rStyle w:val="hljs-string"/>
          <w:b/>
          <w:bCs/>
        </w:rPr>
        <w:t xml:space="preserve"> The default DB name in the script is </w:t>
      </w:r>
      <w:proofErr w:type="spellStart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TicketingDesignerDB</w:t>
      </w:r>
      <w:proofErr w:type="spellEnd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.</w:t>
      </w:r>
    </w:p>
    <w:p w:rsidR="0002273E" w:rsidRDefault="0002273E" w:rsidP="005A0F9C">
      <w:pPr>
        <w:pStyle w:val="NormalWeb"/>
        <w:ind w:left="1440"/>
        <w:rPr>
          <w:rStyle w:val="hljs-string"/>
          <w:b/>
          <w:bCs/>
        </w:rPr>
      </w:pPr>
      <w:r>
        <w:rPr>
          <w:b/>
          <w:bCs/>
        </w:rPr>
        <w:t xml:space="preserve">Use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Integrated Security=True </w:t>
      </w:r>
      <w:r>
        <w:rPr>
          <w:b/>
          <w:bCs/>
        </w:rPr>
        <w:t>if Windows Authentication is used.</w:t>
      </w:r>
    </w:p>
    <w:p w:rsidR="00897885" w:rsidRPr="005A0F9C" w:rsidRDefault="00897885" w:rsidP="00225A2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SQL Server Authentication:</w:t>
      </w:r>
      <w:r>
        <w:t xml:space="preserve"> This method requires a specific SQL Server username and password.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3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</w:t>
      </w:r>
      <w:r w:rsidRPr="0002273E">
        <w:rPr>
          <w:rFonts w:ascii="Cascadia Mono" w:hAnsi="Cascadia Mono" w:cs="Cascadia Mono"/>
          <w:color w:val="A31515"/>
          <w:sz w:val="19"/>
          <w:szCs w:val="19"/>
        </w:rPr>
        <w:t>User</w:t>
      </w:r>
      <w:proofErr w:type="spellEnd"/>
      <w:r w:rsidRPr="0002273E">
        <w:rPr>
          <w:rFonts w:ascii="Cascadia Mono" w:hAnsi="Cascadia Mono" w:cs="Cascadia Mono"/>
          <w:color w:val="A31515"/>
          <w:sz w:val="19"/>
          <w:szCs w:val="19"/>
        </w:rPr>
        <w:t xml:space="preserve"> ID=YOUR_USERNAME;Password=YOUR_PASSWORD;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TrustServerCertificate=true;"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5A0F9C">
      <w:pPr>
        <w:pStyle w:val="NormalWeb"/>
        <w:ind w:left="1440"/>
      </w:pPr>
      <w:r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,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YOUR_USERNAME</w:t>
      </w:r>
      <w:r w:rsidR="0002273E">
        <w:t xml:space="preserve"> </w:t>
      </w:r>
      <w:r>
        <w:t xml:space="preserve">with your SQL Server login username, and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YOUR_PASSWORD</w:t>
      </w:r>
      <w:r w:rsidR="0002273E">
        <w:t xml:space="preserve"> </w:t>
      </w:r>
      <w:r>
        <w:t>with the corresponding password.</w:t>
      </w:r>
    </w:p>
    <w:p w:rsidR="00897885" w:rsidRPr="00897885" w:rsidRDefault="00897885" w:rsidP="0089788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E. Running the Application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Double-click the main </w:t>
      </w:r>
      <w:r w:rsidR="00904042" w:rsidRPr="00904042">
        <w:rPr>
          <w:rFonts w:ascii="Courier New" w:eastAsia="Times New Roman" w:hAnsi="Courier New" w:cs="Courier New"/>
          <w:sz w:val="20"/>
          <w:szCs w:val="20"/>
        </w:rPr>
        <w:t>Ticketing-Screen-Designer.UI</w:t>
      </w:r>
      <w:r w:rsidR="00904042">
        <w:rPr>
          <w:rFonts w:ascii="Courier New" w:eastAsia="Times New Roman" w:hAnsi="Courier New" w:cs="Courier New"/>
          <w:sz w:val="20"/>
          <w:szCs w:val="20"/>
        </w:rPr>
        <w:t>.</w:t>
      </w:r>
      <w:r w:rsidRPr="00062499">
        <w:rPr>
          <w:rFonts w:ascii="Courier New" w:eastAsia="Times New Roman" w:hAnsi="Courier New" w:cs="Courier New"/>
          <w:sz w:val="20"/>
          <w:szCs w:val="20"/>
        </w:rPr>
        <w:t>exe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 to launch the application.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Follow the on-screen prompt to 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>access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an existing bank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by entering </w:t>
      </w:r>
      <w:proofErr w:type="gramStart"/>
      <w:r w:rsidR="00904042">
        <w:rPr>
          <w:rFonts w:ascii="Times New Roman" w:eastAsia="Times New Roman" w:hAnsi="Times New Roman" w:cs="Times New Roman"/>
          <w:sz w:val="24"/>
          <w:szCs w:val="24"/>
        </w:rPr>
        <w:t>it’s</w:t>
      </w:r>
      <w:proofErr w:type="gramEnd"/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name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or create a new one.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You can now start managing screens and buttons within the application.</w:t>
      </w:r>
    </w:p>
    <w:p w:rsidR="00062499" w:rsidRPr="00062499" w:rsidRDefault="000C70DC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Login and Bank Setup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The first screen upon launching the application allows you to 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>access</w:t>
      </w:r>
      <w:r w:rsidR="00904042" w:rsidRPr="00062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an existing bank or create a new one.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Data isolation between banks is achieved via SQL Server Row-Level Security (RLS).</w:t>
      </w:r>
    </w:p>
    <w:p w:rsid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To assign specific SQL users to banks, you must configure the </w:t>
      </w:r>
      <w:proofErr w:type="spellStart"/>
      <w:r w:rsidRPr="00062499">
        <w:rPr>
          <w:rFonts w:ascii="Courier New" w:eastAsia="Times New Roman" w:hAnsi="Courier New" w:cs="Courier New"/>
          <w:sz w:val="20"/>
          <w:szCs w:val="20"/>
        </w:rPr>
        <w:t>BankUserMapping</w:t>
      </w:r>
      <w:proofErr w:type="spellEnd"/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table directly in the database.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757176" w:rsidRDefault="00757176" w:rsidP="00757176">
      <w:pPr>
        <w:pStyle w:val="Heading2"/>
      </w:pPr>
      <w:r>
        <w:t xml:space="preserve"> Assigning SQL Users to Banks (</w:t>
      </w:r>
      <w:proofErr w:type="spellStart"/>
      <w:r>
        <w:t>BankUserMapping</w:t>
      </w:r>
      <w:proofErr w:type="spellEnd"/>
      <w:r>
        <w:t xml:space="preserve"> Table)</w:t>
      </w:r>
    </w:p>
    <w:p w:rsidR="00757176" w:rsidRDefault="00757176" w:rsidP="00757176">
      <w:pPr>
        <w:pStyle w:val="NormalWeb"/>
      </w:pPr>
      <w:r>
        <w:t xml:space="preserve">To ensure that each SQL user only sees data for the bank they're assigned to, you must manually update the </w:t>
      </w:r>
      <w:proofErr w:type="spellStart"/>
      <w:r>
        <w:rPr>
          <w:rStyle w:val="HTMLCode"/>
        </w:rPr>
        <w:t>BankUserMapping</w:t>
      </w:r>
      <w:proofErr w:type="spellEnd"/>
      <w:r>
        <w:t xml:space="preserve"> table in the database.</w:t>
      </w:r>
    </w:p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What is </w:t>
      </w:r>
      <w:proofErr w:type="spellStart"/>
      <w:r w:rsidR="00757176">
        <w:rPr>
          <w:rStyle w:val="HTMLCode"/>
        </w:rPr>
        <w:t>BankUserMapping</w:t>
      </w:r>
      <w:proofErr w:type="spellEnd"/>
      <w:r w:rsidR="00757176">
        <w:t>?</w:t>
      </w:r>
    </w:p>
    <w:p w:rsidR="00757176" w:rsidRDefault="00757176" w:rsidP="00757176">
      <w:pPr>
        <w:pStyle w:val="NormalWeb"/>
      </w:pPr>
      <w:r>
        <w:t xml:space="preserve">This table links SQL Server users (e.g., </w:t>
      </w:r>
      <w:proofErr w:type="spellStart"/>
      <w:r>
        <w:rPr>
          <w:rStyle w:val="HTMLCode"/>
        </w:rPr>
        <w:t>AUser</w:t>
      </w:r>
      <w:proofErr w:type="spellEnd"/>
      <w:r>
        <w:t xml:space="preserve">) to their corresponding </w:t>
      </w:r>
      <w:proofErr w:type="spellStart"/>
      <w:r>
        <w:rPr>
          <w:rStyle w:val="HTMLCode"/>
        </w:rPr>
        <w:t>BankId</w:t>
      </w:r>
      <w:proofErr w:type="spellEnd"/>
      <w:r>
        <w:t xml:space="preserve">. It is used by </w:t>
      </w:r>
      <w:r>
        <w:rPr>
          <w:rStyle w:val="Strong"/>
        </w:rPr>
        <w:t>Row-Level Security (RLS)</w:t>
      </w:r>
      <w:r>
        <w:t xml:space="preserve"> to restrict each user's access to their assigned bank only.</w:t>
      </w:r>
    </w:p>
    <w:p w:rsidR="00757176" w:rsidRDefault="00757176" w:rsidP="00757176"/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Step-by-Step Instructions</w:t>
      </w: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1. Open SQL Server Management Studio (SSMS)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Launch </w:t>
      </w:r>
      <w:r>
        <w:rPr>
          <w:rStyle w:val="Strong"/>
        </w:rPr>
        <w:t>SSMS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>Connect to your SQL Server instance.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Databases &gt; “</w:t>
      </w:r>
      <w:proofErr w:type="spellStart"/>
      <w:r>
        <w:rPr>
          <w:rStyle w:val="Strong"/>
        </w:rPr>
        <w:t>TicketingDesignerDB</w:t>
      </w:r>
      <w:proofErr w:type="spellEnd"/>
      <w:r>
        <w:rPr>
          <w:rStyle w:val="Strong"/>
        </w:rPr>
        <w:t>”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Tables</w:t>
      </w:r>
      <w:r>
        <w:t xml:space="preserve"> &gt; </w:t>
      </w:r>
      <w:proofErr w:type="spellStart"/>
      <w:proofErr w:type="gramStart"/>
      <w:r>
        <w:rPr>
          <w:rStyle w:val="HTMLCode"/>
        </w:rPr>
        <w:t>dbo.BankUserMapping</w:t>
      </w:r>
      <w:proofErr w:type="spellEnd"/>
      <w:proofErr w:type="gramEnd"/>
      <w:r>
        <w:t>.</w:t>
      </w:r>
    </w:p>
    <w:p w:rsidR="00757176" w:rsidRDefault="00757176" w:rsidP="00757176"/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2. Determine the </w:t>
      </w:r>
      <w:proofErr w:type="spellStart"/>
      <w:r>
        <w:t>BankId</w:t>
      </w:r>
      <w:proofErr w:type="spellEnd"/>
    </w:p>
    <w:p w:rsidR="00757176" w:rsidRDefault="00757176" w:rsidP="00757176">
      <w:pPr>
        <w:pStyle w:val="NormalWeb"/>
      </w:pPr>
      <w:r>
        <w:t>To get the list of existing banks and their IDs, run this in a new query: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Bank;</w:t>
      </w:r>
    </w:p>
    <w:p w:rsidR="00757176" w:rsidRDefault="00757176" w:rsidP="00757176">
      <w:pPr>
        <w:pStyle w:val="NormalWeb"/>
      </w:pPr>
      <w:r>
        <w:t xml:space="preserve">Take note of the </w:t>
      </w:r>
      <w:proofErr w:type="spellStart"/>
      <w:r>
        <w:rPr>
          <w:rStyle w:val="HTMLCode"/>
        </w:rPr>
        <w:t>BankId</w:t>
      </w:r>
      <w:proofErr w:type="spellEnd"/>
      <w:r>
        <w:t xml:space="preserve"> you want to assign the user to.</w:t>
      </w:r>
    </w:p>
    <w:p w:rsidR="00757176" w:rsidRDefault="00757176" w:rsidP="00757176"/>
    <w:p w:rsidR="00904042" w:rsidRDefault="00904042" w:rsidP="00757176">
      <w:pPr>
        <w:pStyle w:val="Heading4"/>
        <w:rPr>
          <w:rFonts w:ascii="Segoe UI Emoji" w:hAnsi="Segoe UI Emoji" w:cs="Segoe UI Emoji"/>
        </w:rPr>
      </w:pP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lastRenderedPageBreak/>
        <w:t>✅</w:t>
      </w:r>
      <w:r>
        <w:t xml:space="preserve"> 3. Insert Mapping</w:t>
      </w:r>
    </w:p>
    <w:p w:rsidR="00757176" w:rsidRDefault="00757176" w:rsidP="00757176">
      <w:pPr>
        <w:pStyle w:val="NormalWeb"/>
      </w:pPr>
      <w:r>
        <w:t xml:space="preserve">To assign a user (e.g., </w:t>
      </w:r>
      <w:proofErr w:type="spellStart"/>
      <w:r>
        <w:rPr>
          <w:rStyle w:val="HTMLCode"/>
        </w:rPr>
        <w:t>ABankUser</w:t>
      </w:r>
      <w:proofErr w:type="spellEnd"/>
      <w:r>
        <w:t xml:space="preserve">) to a bank (e.g.,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 xml:space="preserve"> = 1</w:t>
      </w:r>
      <w:r>
        <w:t>), run: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INSERT</w:t>
      </w:r>
      <w:r>
        <w:rPr>
          <w:rStyle w:val="HTMLCode"/>
        </w:rPr>
        <w:t xml:space="preserve"> </w:t>
      </w:r>
      <w:r>
        <w:rPr>
          <w:rStyle w:val="hljs-keyword"/>
        </w:rPr>
        <w:t>INTO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>)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VALUES</w:t>
      </w:r>
      <w:r>
        <w:rPr>
          <w:rStyle w:val="HTMLCode"/>
        </w:rPr>
        <w:t xml:space="preserve"> 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ABankUser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757176" w:rsidRDefault="00757176" w:rsidP="00757176">
      <w:pPr>
        <w:pStyle w:val="NormalWeb"/>
      </w:pPr>
      <w:r>
        <w:rPr>
          <w:rFonts w:ascii="Segoe UI Emoji" w:hAnsi="Segoe UI Emoji" w:cs="Segoe UI Emoji"/>
        </w:rPr>
        <w:t>🔒</w:t>
      </w:r>
      <w:r>
        <w:t xml:space="preserve"> </w:t>
      </w:r>
      <w:r>
        <w:rPr>
          <w:rStyle w:val="Strong"/>
        </w:rPr>
        <w:t>Note:</w:t>
      </w:r>
      <w:r>
        <w:t xml:space="preserve"> These users must already exist in SQL Server — you must first create them using </w:t>
      </w:r>
      <w:r>
        <w:rPr>
          <w:rStyle w:val="HTMLCode"/>
        </w:rPr>
        <w:t>CREATE LOGIN</w:t>
      </w:r>
      <w:r>
        <w:t xml:space="preserve"> and </w:t>
      </w:r>
      <w:r>
        <w:rPr>
          <w:rStyle w:val="HTMLCode"/>
        </w:rPr>
        <w:t>CREATE USER</w:t>
      </w:r>
      <w:r>
        <w:t>. If they don’t exist, the row-level security filter will fail to match them and prevent access to any data</w:t>
      </w:r>
      <w:r w:rsidR="009A3CDD">
        <w:t>, you can create the users/logins like this:</w:t>
      </w:r>
    </w:p>
    <w:p w:rsidR="00757176" w:rsidRDefault="009A3CDD" w:rsidP="00757176">
      <w:pPr>
        <w:pStyle w:val="NormalWeb"/>
        <w:numPr>
          <w:ilvl w:val="0"/>
          <w:numId w:val="23"/>
        </w:numPr>
      </w:pPr>
      <w:r w:rsidRPr="009A3CDD">
        <w:rPr>
          <w:rFonts w:ascii="Courier New" w:hAnsi="Courier New" w:cs="Courier New"/>
          <w:sz w:val="20"/>
          <w:szCs w:val="20"/>
        </w:rPr>
        <w:t xml:space="preserve">CREATE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WITH PASSWORD = 'StrongPassword123!';</w:t>
      </w:r>
      <w:r>
        <w:t xml:space="preserve"> (change login name and password as needed)</w:t>
      </w:r>
    </w:p>
    <w:p w:rsidR="00225A25" w:rsidRDefault="009A3CDD" w:rsidP="00225A25">
      <w:pPr>
        <w:pStyle w:val="NormalWeb"/>
        <w:numPr>
          <w:ilvl w:val="0"/>
          <w:numId w:val="23"/>
        </w:numPr>
        <w:rPr>
          <w:rFonts w:ascii="Courier New" w:hAnsi="Courier New" w:cs="Courier New"/>
          <w:sz w:val="20"/>
          <w:szCs w:val="20"/>
        </w:rPr>
      </w:pPr>
      <w:r w:rsidRPr="009A3CDD">
        <w:rPr>
          <w:rFonts w:ascii="Courier New" w:hAnsi="Courier New" w:cs="Courier New"/>
          <w:sz w:val="20"/>
          <w:szCs w:val="20"/>
        </w:rPr>
        <w:t xml:space="preserve">CREATE USER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FOR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ArabBankUser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>;</w:t>
      </w:r>
    </w:p>
    <w:p w:rsidR="00225A25" w:rsidRPr="00225A25" w:rsidRDefault="00225A25" w:rsidP="00225A25">
      <w:pPr>
        <w:pStyle w:val="NormalWeb"/>
        <w:rPr>
          <w:rFonts w:ascii="Courier New" w:hAnsi="Courier New" w:cs="Courier New"/>
          <w:sz w:val="20"/>
          <w:szCs w:val="20"/>
        </w:rPr>
      </w:pP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4. Verify</w:t>
      </w:r>
    </w:p>
    <w:p w:rsidR="00757176" w:rsidRDefault="00757176" w:rsidP="00757176">
      <w:pPr>
        <w:pStyle w:val="NormalWeb"/>
      </w:pPr>
      <w:r>
        <w:t>To make sure the mapping is correct: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>;</w:t>
      </w:r>
    </w:p>
    <w:p w:rsidR="00757176" w:rsidRDefault="00757176" w:rsidP="00757176">
      <w:pPr>
        <w:pStyle w:val="NormalWeb"/>
      </w:pPr>
      <w:r>
        <w:t>You should see your inserted row(s).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7176" w:rsidRDefault="00757176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062499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97885" w:rsidRPr="00225A25" w:rsidRDefault="00897885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Forms</w:t>
      </w:r>
    </w:p>
    <w:p w:rsidR="00897885" w:rsidRDefault="00897885" w:rsidP="00897885">
      <w:pPr>
        <w:keepNext/>
        <w:spacing w:before="100" w:beforeAutospacing="1" w:after="100" w:afterAutospacing="1" w:line="240" w:lineRule="auto"/>
        <w:outlineLvl w:val="1"/>
      </w:pPr>
      <w:r w:rsidRPr="0089788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C233435" wp14:editId="6AD72A29">
            <wp:extent cx="5943600" cy="3494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885" w:rsidRDefault="00897885" w:rsidP="0089788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 w:rsidR="00225A25">
          <w:rPr>
            <w:noProof/>
          </w:rPr>
          <w:t>1</w:t>
        </w:r>
      </w:fldSimple>
      <w:r>
        <w:t xml:space="preserve"> Bank Form </w:t>
      </w:r>
    </w:p>
    <w:p w:rsidR="00897885" w:rsidRPr="00897885" w:rsidRDefault="00897885" w:rsidP="0089788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Enter existing bank name or enter a new bank name to create one in the database</w:t>
      </w:r>
    </w:p>
    <w:p w:rsidR="00897885" w:rsidRDefault="003963EA" w:rsidP="00897885">
      <w:pPr>
        <w:keepNext/>
        <w:spacing w:before="100" w:beforeAutospacing="1" w:after="100" w:afterAutospacing="1" w:line="240" w:lineRule="auto"/>
        <w:outlineLvl w:val="1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DA40472" wp14:editId="484B789C">
                <wp:simplePos x="0" y="0"/>
                <wp:positionH relativeFrom="margin">
                  <wp:align>center</wp:align>
                </wp:positionH>
                <wp:positionV relativeFrom="paragraph">
                  <wp:posOffset>1356222</wp:posOffset>
                </wp:positionV>
                <wp:extent cx="1624084" cy="140462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40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List of available screens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A404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06.8pt;width:127.9pt;height:110.6pt;z-index:25167462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List of available screens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C45327" wp14:editId="07B6F748">
                <wp:simplePos x="0" y="0"/>
                <wp:positionH relativeFrom="column">
                  <wp:posOffset>1982056</wp:posOffset>
                </wp:positionH>
                <wp:positionV relativeFrom="paragraph">
                  <wp:posOffset>1493548</wp:posOffset>
                </wp:positionV>
                <wp:extent cx="177421" cy="6824"/>
                <wp:effectExtent l="0" t="57150" r="32385" b="889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5620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156.05pt;margin-top:117.6pt;width:13.95pt;height: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qqD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355A88" wp14:editId="17DEDBCA">
                <wp:simplePos x="0" y="0"/>
                <wp:positionH relativeFrom="margin">
                  <wp:posOffset>39757</wp:posOffset>
                </wp:positionH>
                <wp:positionV relativeFrom="paragraph">
                  <wp:posOffset>1065475</wp:posOffset>
                </wp:positionV>
                <wp:extent cx="1900306" cy="676054"/>
                <wp:effectExtent l="0" t="0" r="24130" b="1016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306" cy="6760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A4A00" id="Rectangle 12" o:spid="_x0000_s1026" style="position:absolute;margin-left:3.15pt;margin-top:83.9pt;width:149.65pt;height:53.2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E137C7" wp14:editId="14257CF3">
                <wp:simplePos x="0" y="0"/>
                <wp:positionH relativeFrom="column">
                  <wp:posOffset>2726800</wp:posOffset>
                </wp:positionH>
                <wp:positionV relativeFrom="paragraph">
                  <wp:posOffset>646430</wp:posOffset>
                </wp:positionV>
                <wp:extent cx="1282700" cy="140462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Screen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37C7" id="_x0000_s1027" type="#_x0000_t202" style="position:absolute;margin-left:214.7pt;margin-top:50.9pt;width:101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Screen Controls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3753015</wp:posOffset>
                </wp:positionH>
                <wp:positionV relativeFrom="paragraph">
                  <wp:posOffset>351183</wp:posOffset>
                </wp:positionV>
                <wp:extent cx="94107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10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25F85" w:rsidRPr="00025F85" w:rsidRDefault="00025F85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Bank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295.5pt;margin-top:27.65pt;width:74.1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" filled="f" stroked="f">
                <v:textbox style="mso-fit-shape-to-text:t">
                  <w:txbxContent>
                    <w:p w:rsidR="00025F85" w:rsidRPr="00025F85" w:rsidRDefault="00025F85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Bank name</w:t>
                      </w:r>
                    </w:p>
                  </w:txbxContent>
                </v:textbox>
              </v:shape>
            </w:pict>
          </mc:Fallback>
        </mc:AlternateContent>
      </w:r>
      <w:r w:rsidR="0090404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2568243</wp:posOffset>
                </wp:positionH>
                <wp:positionV relativeFrom="paragraph">
                  <wp:posOffset>796567</wp:posOffset>
                </wp:positionV>
                <wp:extent cx="177421" cy="6824"/>
                <wp:effectExtent l="0" t="57150" r="32385" b="889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D62FD6" id="Straight Arrow Connector 10" o:spid="_x0000_s1026" type="#_x0000_t32" style="position:absolute;margin-left:202.2pt;margin-top:62.7pt;width:13.95pt;height: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 w:rsidR="00904042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7616E4" wp14:editId="4C58DE54">
                <wp:simplePos x="0" y="0"/>
                <wp:positionH relativeFrom="margin">
                  <wp:posOffset>31805</wp:posOffset>
                </wp:positionH>
                <wp:positionV relativeFrom="paragraph">
                  <wp:posOffset>620202</wp:posOffset>
                </wp:positionV>
                <wp:extent cx="2528515" cy="214685"/>
                <wp:effectExtent l="0" t="0" r="2476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8515" cy="2146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7133E" id="Rectangle 4" o:spid="_x0000_s1026" style="position:absolute;margin-left:2.5pt;margin-top:48.85pt;width:199.1pt;height:16.9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="00CF7C9E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BA6C91" wp14:editId="49E3DC6E">
                <wp:simplePos x="0" y="0"/>
                <wp:positionH relativeFrom="column">
                  <wp:posOffset>3560804</wp:posOffset>
                </wp:positionH>
                <wp:positionV relativeFrom="paragraph">
                  <wp:posOffset>481965</wp:posOffset>
                </wp:positionV>
                <wp:extent cx="177165" cy="6350"/>
                <wp:effectExtent l="0" t="57150" r="32385" b="889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" cy="6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C22" id="Straight Arrow Connector 11" o:spid="_x0000_s1026" type="#_x0000_t32" style="position:absolute;margin-left:280.4pt;margin-top:37.95pt;width:13.95pt;height: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" strokecolor="red" strokeweight="1.5pt">
                <v:stroke endarrow="block" joinstyle="miter"/>
              </v:shape>
            </w:pict>
          </mc:Fallback>
        </mc:AlternateContent>
      </w:r>
      <w:r w:rsid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383098</wp:posOffset>
                </wp:positionV>
                <wp:extent cx="1221475" cy="218364"/>
                <wp:effectExtent l="0" t="0" r="17145" b="1079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475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1B7201" id="Rectangle 3" o:spid="_x0000_s1026" style="position:absolute;margin-left:0;margin-top:30.15pt;width:96.2pt;height:17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" filled="f" strokecolor="red" strokeweight="1pt">
                <w10:wrap anchorx="margin"/>
              </v:rect>
            </w:pict>
          </mc:Fallback>
        </mc:AlternateContent>
      </w:r>
      <w:r w:rsidR="0002273E" w:rsidRPr="0002273E">
        <w:rPr>
          <w:noProof/>
        </w:rPr>
        <w:t xml:space="preserve"> </w:t>
      </w:r>
      <w:r w:rsidR="00904042" w:rsidRPr="00904042">
        <w:rPr>
          <w:noProof/>
        </w:rPr>
        <w:drawing>
          <wp:inline distT="0" distB="0" distL="0" distR="0" wp14:anchorId="6B751977" wp14:editId="5FE4280F">
            <wp:extent cx="5943600" cy="2825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73E" w:rsidRPr="0002273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897885" w:rsidRDefault="00897885" w:rsidP="00897885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2</w:t>
        </w:r>
      </w:fldSimple>
      <w:r>
        <w:t xml:space="preserve"> Main Form</w:t>
      </w:r>
    </w:p>
    <w:p w:rsidR="003963EA" w:rsidRPr="003963EA" w:rsidRDefault="003423CD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see the bank name you entered in the previous form, the controls for the screens as well a list of all available added screens and which screen is set as active</w:t>
      </w:r>
      <w:r w:rsidR="003963E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963EA" w:rsidRPr="003963EA" w:rsidRDefault="003963EA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select one or more screens using the checkbox selection seen in the first column</w:t>
      </w:r>
    </w:p>
    <w:p w:rsidR="003963EA" w:rsidRPr="003963EA" w:rsidRDefault="003963EA" w:rsidP="003963E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right most control is for refreshing the screens incase another user has made changes to the screens.</w:t>
      </w:r>
    </w:p>
    <w:p w:rsidR="003423CD" w:rsidRDefault="003963EA" w:rsidP="003423CD">
      <w:pPr>
        <w:keepNext/>
        <w:spacing w:before="100" w:beforeAutospacing="1" w:after="100" w:afterAutospacing="1" w:line="240" w:lineRule="auto"/>
        <w:outlineLvl w:val="1"/>
      </w:pPr>
      <w:r w:rsidRPr="003963EA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AE2D99E" wp14:editId="70B6879D">
            <wp:extent cx="5943600" cy="28009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C9E" w:rsidRP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3423CD" w:rsidRDefault="003423CD" w:rsidP="003423C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3</w:t>
        </w:r>
      </w:fldSimple>
      <w:r>
        <w:t xml:space="preserve"> Highlighted Screen</w:t>
      </w:r>
    </w:p>
    <w:p w:rsidR="003423CD" w:rsidRPr="003423CD" w:rsidRDefault="003963EA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Selecting</w:t>
      </w:r>
      <w:r w:rsidR="003423CD">
        <w:rPr>
          <w:rFonts w:ascii="Times New Roman" w:eastAsia="Times New Roman" w:hAnsi="Times New Roman" w:cs="Times New Roman"/>
          <w:sz w:val="24"/>
          <w:szCs w:val="24"/>
        </w:rPr>
        <w:t xml:space="preserve"> one of the available screens activates the edit and delete buttons.</w:t>
      </w:r>
    </w:p>
    <w:p w:rsidR="003423CD" w:rsidRDefault="00B63E5F" w:rsidP="003423CD">
      <w:pPr>
        <w:keepNext/>
        <w:spacing w:before="100" w:beforeAutospacing="1" w:after="100" w:afterAutospacing="1" w:line="240" w:lineRule="auto"/>
        <w:outlineLvl w:val="1"/>
      </w:pPr>
      <w:r w:rsidRPr="003423C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05F454D1" wp14:editId="09669432">
                <wp:simplePos x="0" y="0"/>
                <wp:positionH relativeFrom="column">
                  <wp:posOffset>136478</wp:posOffset>
                </wp:positionH>
                <wp:positionV relativeFrom="paragraph">
                  <wp:posOffset>3493827</wp:posOffset>
                </wp:positionV>
                <wp:extent cx="3076707" cy="1404620"/>
                <wp:effectExtent l="0" t="0" r="0" b="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70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Save new screen or cancel (add screen) operation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F454D1" id="_x0000_s1029" type="#_x0000_t202" style="position:absolute;margin-left:10.75pt;margin-top:275.1pt;width:242.2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Save new screen or cancel (add screen) operation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679D62" wp14:editId="360D87BA">
                <wp:simplePos x="0" y="0"/>
                <wp:positionH relativeFrom="column">
                  <wp:posOffset>3147192</wp:posOffset>
                </wp:positionH>
                <wp:positionV relativeFrom="paragraph">
                  <wp:posOffset>3645535</wp:posOffset>
                </wp:positionV>
                <wp:extent cx="716507" cy="0"/>
                <wp:effectExtent l="38100" t="76200" r="0" b="952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130D" id="Straight Arrow Connector 25" o:spid="_x0000_s1026" type="#_x0000_t32" style="position:absolute;margin-left:247.8pt;margin-top:287.05pt;width:56.4pt;height:0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56805CF" wp14:editId="72B3B68E">
                <wp:simplePos x="0" y="0"/>
                <wp:positionH relativeFrom="margin">
                  <wp:posOffset>3910084</wp:posOffset>
                </wp:positionH>
                <wp:positionV relativeFrom="paragraph">
                  <wp:posOffset>3493827</wp:posOffset>
                </wp:positionV>
                <wp:extent cx="1985360" cy="271770"/>
                <wp:effectExtent l="0" t="0" r="15240" b="1460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5360" cy="2717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792542" id="Rectangle 24" o:spid="_x0000_s1026" style="position:absolute;margin-left:307.9pt;margin-top:275.1pt;width:156.35pt;height:21.4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D4E0F05" wp14:editId="06A2E087">
                <wp:simplePos x="0" y="0"/>
                <wp:positionH relativeFrom="column">
                  <wp:posOffset>3309581</wp:posOffset>
                </wp:positionH>
                <wp:positionV relativeFrom="paragraph">
                  <wp:posOffset>689212</wp:posOffset>
                </wp:positionV>
                <wp:extent cx="1187355" cy="140462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Button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4E0F05" id="_x0000_s1030" type="#_x0000_t202" style="position:absolute;margin-left:260.6pt;margin-top:54.25pt;width:93.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Button Controls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D87E32D" wp14:editId="11233375">
                <wp:simplePos x="0" y="0"/>
                <wp:positionH relativeFrom="column">
                  <wp:posOffset>3097521</wp:posOffset>
                </wp:positionH>
                <wp:positionV relativeFrom="paragraph">
                  <wp:posOffset>811539</wp:posOffset>
                </wp:positionV>
                <wp:extent cx="177421" cy="6824"/>
                <wp:effectExtent l="0" t="57150" r="32385" b="889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3D2F5" id="Straight Arrow Connector 23" o:spid="_x0000_s1026" type="#_x0000_t32" style="position:absolute;margin-left:243.9pt;margin-top:63.9pt;width:13.95pt;height: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DW+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750B60D" wp14:editId="5E64CD0A">
                <wp:simplePos x="0" y="0"/>
                <wp:positionH relativeFrom="margin">
                  <wp:posOffset>88710</wp:posOffset>
                </wp:positionH>
                <wp:positionV relativeFrom="paragraph">
                  <wp:posOffset>682388</wp:posOffset>
                </wp:positionV>
                <wp:extent cx="3002508" cy="259080"/>
                <wp:effectExtent l="0" t="0" r="2667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508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945EF" id="Rectangle 21" o:spid="_x0000_s1026" style="position:absolute;margin-left:7pt;margin-top:53.75pt;width:236.4pt;height:20.4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" filled="f" strokecolor="red" strokeweight="1pt">
                <w10:wrap anchorx="margin"/>
              </v:rect>
            </w:pict>
          </mc:Fallback>
        </mc:AlternateContent>
      </w:r>
      <w:r w:rsidR="003423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2572603</wp:posOffset>
                </wp:positionH>
                <wp:positionV relativeFrom="paragraph">
                  <wp:posOffset>436728</wp:posOffset>
                </wp:positionV>
                <wp:extent cx="716507" cy="0"/>
                <wp:effectExtent l="0" t="76200" r="26670" b="9525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0B6CC8" id="Straight Arrow Connector 20" o:spid="_x0000_s1026" type="#_x0000_t32" style="position:absolute;margin-left:202.55pt;margin-top:34.4pt;width:56.4pt;height:0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" strokecolor="red" strokeweight="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73AA677" wp14:editId="30110F81">
                <wp:simplePos x="0" y="0"/>
                <wp:positionH relativeFrom="column">
                  <wp:posOffset>3288987</wp:posOffset>
                </wp:positionH>
                <wp:positionV relativeFrom="paragraph">
                  <wp:posOffset>204508</wp:posOffset>
                </wp:positionV>
                <wp:extent cx="2149523" cy="1404620"/>
                <wp:effectExtent l="0" t="0" r="0" b="1270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952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Add Screen name and option to set it as active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3AA677" id="_x0000_s1031" type="#_x0000_t202" style="position:absolute;margin-left:259pt;margin-top:16.1pt;width:169.2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Add Screen name and option to set it as active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6086CA" wp14:editId="671FE293">
                <wp:simplePos x="0" y="0"/>
                <wp:positionH relativeFrom="margin">
                  <wp:posOffset>81887</wp:posOffset>
                </wp:positionH>
                <wp:positionV relativeFrom="paragraph">
                  <wp:posOffset>293428</wp:posOffset>
                </wp:positionV>
                <wp:extent cx="2483513" cy="245100"/>
                <wp:effectExtent l="0" t="0" r="12065" b="2222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513" cy="24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04F55" id="Rectangle 17" o:spid="_x0000_s1026" style="position:absolute;margin-left:6.45pt;margin-top:23.1pt;width:195.55pt;height:19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A82C2F9" wp14:editId="3245D70E">
            <wp:extent cx="5943600" cy="38563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3CD" w:rsidRDefault="003423CD" w:rsidP="003423C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4</w:t>
        </w:r>
      </w:fldSimple>
      <w:r>
        <w:t xml:space="preserve"> Add Screen Form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only have one active screen at one time.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Proper validation setup so that you can’t save screen with no buttons.</w:t>
      </w:r>
    </w:p>
    <w:p w:rsidR="00B63E5F" w:rsidRDefault="00CF7C9E" w:rsidP="004A713D">
      <w:pPr>
        <w:keepNext/>
        <w:spacing w:before="100" w:beforeAutospacing="1" w:after="100" w:afterAutospacing="1" w:line="240" w:lineRule="auto"/>
        <w:outlineLvl w:val="1"/>
      </w:pPr>
      <w:r w:rsidRPr="00B63E5F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6F0A2FA" wp14:editId="78A92290">
                <wp:simplePos x="0" y="0"/>
                <wp:positionH relativeFrom="margin">
                  <wp:align>right</wp:align>
                </wp:positionH>
                <wp:positionV relativeFrom="paragraph">
                  <wp:posOffset>1940450</wp:posOffset>
                </wp:positionV>
                <wp:extent cx="2538483" cy="1404620"/>
                <wp:effectExtent l="0" t="0" r="0" b="0"/>
                <wp:wrapNone/>
                <wp:docPr id="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Button Name </w:t>
                            </w:r>
                            <w:r w:rsidR="00CF7C9E">
                              <w:rPr>
                                <w:color w:val="FF0000"/>
                              </w:rPr>
                              <w:t>and</w:t>
                            </w:r>
                            <w:r>
                              <w:rPr>
                                <w:color w:val="FF0000"/>
                              </w:rPr>
                              <w:t xml:space="preserve">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F0A2FA" id="_x0000_s1032" type="#_x0000_t202" style="position:absolute;margin-left:148.7pt;margin-top:152.8pt;width:199.9pt;height:110.6pt;z-index:25169817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Button Name </w:t>
                      </w:r>
                      <w:r w:rsidR="00CF7C9E">
                        <w:rPr>
                          <w:color w:val="FF0000"/>
                        </w:rPr>
                        <w:t>and</w:t>
                      </w:r>
                      <w:r>
                        <w:rPr>
                          <w:color w:val="FF0000"/>
                        </w:rPr>
                        <w:t xml:space="preserve">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A2C3C6F" wp14:editId="3E176054">
                <wp:simplePos x="0" y="0"/>
                <wp:positionH relativeFrom="margin">
                  <wp:posOffset>3315694</wp:posOffset>
                </wp:positionH>
                <wp:positionV relativeFrom="paragraph">
                  <wp:posOffset>445273</wp:posOffset>
                </wp:positionV>
                <wp:extent cx="2719346" cy="1404620"/>
                <wp:effectExtent l="0" t="0" r="0" b="127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34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Edit Screen name </w:t>
                            </w:r>
                            <w:r w:rsidR="00CF7C9E">
                              <w:rPr>
                                <w:color w:val="FF0000"/>
                              </w:rPr>
                              <w:t>and/</w:t>
                            </w:r>
                            <w:r>
                              <w:rPr>
                                <w:color w:val="FF0000"/>
                              </w:rPr>
                              <w:t>or toggle active option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2C3C6F" id="_x0000_s1033" type="#_x0000_t202" style="position:absolute;margin-left:261.1pt;margin-top:35.05pt;width:214.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Edit Screen name </w:t>
                      </w:r>
                      <w:r w:rsidR="00CF7C9E">
                        <w:rPr>
                          <w:color w:val="FF0000"/>
                        </w:rPr>
                        <w:t>and/</w:t>
                      </w:r>
                      <w:r>
                        <w:rPr>
                          <w:color w:val="FF0000"/>
                        </w:rPr>
                        <w:t>or toggle active option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3221576</wp:posOffset>
                </wp:positionH>
                <wp:positionV relativeFrom="paragraph">
                  <wp:posOffset>1830070</wp:posOffset>
                </wp:positionV>
                <wp:extent cx="231775" cy="286385"/>
                <wp:effectExtent l="0" t="0" r="34925" b="9461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775" cy="286385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E85C9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4" o:spid="_x0000_s1026" type="#_x0000_t34" style="position:absolute;margin-left:253.65pt;margin-top:144.1pt;width:18.25pt;height:22.5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112984D" wp14:editId="61698E9F">
                <wp:simplePos x="0" y="0"/>
                <wp:positionH relativeFrom="margin">
                  <wp:posOffset>63610</wp:posOffset>
                </wp:positionH>
                <wp:positionV relativeFrom="paragraph">
                  <wp:posOffset>1542553</wp:posOffset>
                </wp:positionV>
                <wp:extent cx="3140766" cy="397565"/>
                <wp:effectExtent l="0" t="0" r="21590" b="2159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0766" cy="397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32ED88" id="Rectangle 31" o:spid="_x0000_s1026" style="position:absolute;margin-left:5pt;margin-top:121.45pt;width:247.3pt;height:31.3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" filled="f" strokecolor="red" strokeweight="1pt">
                <w10:wrap anchorx="margin"/>
              </v:rect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B6C2DA7" wp14:editId="602048DE">
                <wp:simplePos x="0" y="0"/>
                <wp:positionH relativeFrom="margin">
                  <wp:posOffset>2600325</wp:posOffset>
                </wp:positionH>
                <wp:positionV relativeFrom="paragraph">
                  <wp:posOffset>585470</wp:posOffset>
                </wp:positionV>
                <wp:extent cx="716280" cy="0"/>
                <wp:effectExtent l="0" t="76200" r="26670" b="9525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6D0F3E" id="Straight Arrow Connector 30" o:spid="_x0000_s1026" type="#_x0000_t32" style="position:absolute;margin-left:204.75pt;margin-top:46.1pt;width:56.4pt;height:0;z-index:251693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  <w:r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196FFA6" wp14:editId="18DA3356">
                <wp:simplePos x="0" y="0"/>
                <wp:positionH relativeFrom="margin">
                  <wp:posOffset>88265</wp:posOffset>
                </wp:positionH>
                <wp:positionV relativeFrom="paragraph">
                  <wp:posOffset>442843</wp:posOffset>
                </wp:positionV>
                <wp:extent cx="2483485" cy="244475"/>
                <wp:effectExtent l="0" t="0" r="12065" b="2222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485" cy="244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75D311" id="Rectangle 28" o:spid="_x0000_s1026" style="position:absolute;margin-left:6.95pt;margin-top:34.85pt;width:195.55pt;height:19.2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Pr="00CF7C9E">
        <w:rPr>
          <w:noProof/>
        </w:rPr>
        <w:t xml:space="preserve"> </w:t>
      </w:r>
      <w:r w:rsidRPr="00CF7C9E">
        <w:rPr>
          <w:noProof/>
        </w:rPr>
        <w:drawing>
          <wp:inline distT="0" distB="0" distL="0" distR="0" wp14:anchorId="75BA261A" wp14:editId="57DF83A4">
            <wp:extent cx="5943600" cy="37890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E5F" w:rsidRPr="00B63E5F" w:rsidRDefault="00B63E5F" w:rsidP="00B63E5F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 w:rsidR="00225A25">
          <w:rPr>
            <w:noProof/>
          </w:rPr>
          <w:t>5</w:t>
        </w:r>
      </w:fldSimple>
      <w:r>
        <w:t xml:space="preserve"> Edit Screen Form</w:t>
      </w:r>
    </w:p>
    <w:p w:rsidR="00B63E5F" w:rsidRPr="00B63E5F" w:rsidRDefault="00B63E5F" w:rsidP="00B63E5F"/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Edit screen name or keep it as is.</w:t>
      </w:r>
    </w:p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Available buttons shown with the format:</w:t>
      </w:r>
    </w:p>
    <w:p w:rsidR="004A713D" w:rsidRDefault="00CF7C9E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English Button name | Arabic Button Name | Button Type</w:t>
      </w:r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A713D" w:rsidRDefault="004A713D" w:rsidP="004A713D">
      <w:pPr>
        <w:pStyle w:val="ListParagraph"/>
        <w:keepNext/>
        <w:spacing w:before="100" w:beforeAutospacing="1" w:after="100" w:afterAutospacing="1" w:line="240" w:lineRule="auto"/>
        <w:outlineLvl w:val="1"/>
      </w:pPr>
      <w:r w:rsidRPr="004A713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66184D1B" wp14:editId="4D52F247">
                <wp:simplePos x="0" y="0"/>
                <wp:positionH relativeFrom="margin">
                  <wp:posOffset>872831</wp:posOffset>
                </wp:positionH>
                <wp:positionV relativeFrom="paragraph">
                  <wp:posOffset>818866</wp:posOffset>
                </wp:positionV>
                <wp:extent cx="2538483" cy="1404620"/>
                <wp:effectExtent l="0" t="0" r="0" b="0"/>
                <wp:wrapNone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Specify Button name in both AR/ENG and button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84D1B" id="_x0000_s1034" type="#_x0000_t202" style="position:absolute;left:0;text-align:left;margin-left:68.75pt;margin-top:64.5pt;width:199.9pt;height:110.6pt;z-index:251701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Specify Button name in both AR/ENG and button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2F6D77D" wp14:editId="62B5C959">
                <wp:simplePos x="0" y="0"/>
                <wp:positionH relativeFrom="column">
                  <wp:posOffset>655092</wp:posOffset>
                </wp:positionH>
                <wp:positionV relativeFrom="paragraph">
                  <wp:posOffset>660590</wp:posOffset>
                </wp:positionV>
                <wp:extent cx="232012" cy="286603"/>
                <wp:effectExtent l="0" t="0" r="34925" b="94615"/>
                <wp:wrapNone/>
                <wp:docPr id="41" name="Connector: Elbow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12" cy="286603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4DF9D" id="Connector: Elbow 41" o:spid="_x0000_s1026" type="#_x0000_t34" style="position:absolute;margin-left:51.6pt;margin-top:52pt;width:18.25pt;height:22.5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Pr="004A713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E6926C4" wp14:editId="030108B2">
                <wp:simplePos x="0" y="0"/>
                <wp:positionH relativeFrom="margin">
                  <wp:posOffset>586854</wp:posOffset>
                </wp:positionH>
                <wp:positionV relativeFrom="paragraph">
                  <wp:posOffset>368490</wp:posOffset>
                </wp:positionV>
                <wp:extent cx="5479415" cy="292242"/>
                <wp:effectExtent l="0" t="0" r="26035" b="1270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9415" cy="2922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1EAD7" id="Rectangle 38" o:spid="_x0000_s1026" style="position:absolute;margin-left:46.2pt;margin-top:29pt;width:431.45pt;height:23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01C4A31D" wp14:editId="2B4E230D">
            <wp:extent cx="5943600" cy="310261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13D" w:rsidRDefault="004A713D" w:rsidP="004A713D">
      <w:pPr>
        <w:pStyle w:val="Caption"/>
        <w:jc w:val="center"/>
      </w:pPr>
      <w:r>
        <w:t xml:space="preserve">Figure </w:t>
      </w:r>
      <w:fldSimple w:instr=" SEQ Figure \* ARABIC ">
        <w:r w:rsidR="00225A25">
          <w:rPr>
            <w:noProof/>
          </w:rPr>
          <w:t>6</w:t>
        </w:r>
      </w:fldSimple>
      <w:r>
        <w:t xml:space="preserve"> Add Button Form</w:t>
      </w:r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4A713D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2090DDF" wp14:editId="106615C2">
                <wp:simplePos x="0" y="0"/>
                <wp:positionH relativeFrom="column">
                  <wp:posOffset>-661035</wp:posOffset>
                </wp:positionH>
                <wp:positionV relativeFrom="paragraph">
                  <wp:posOffset>1797050</wp:posOffset>
                </wp:positionV>
                <wp:extent cx="31242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2326F5" w:rsidRDefault="00D754A3" w:rsidP="00D754A3">
                            <w:pPr>
                              <w:pStyle w:val="Caption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25A25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Add Button / Issue Ticket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90DDF" id="Text Box 46" o:spid="_x0000_s1035" type="#_x0000_t202" style="position:absolute;left:0;text-align:left;margin-left:-52.05pt;margin-top:141.5pt;width:246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hSfLwIAAGYEAAAOAAAAZHJzL2Uyb0RvYy54bWysVMFu2zAMvQ/YPwi6L07SLl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" stroked="f">
                <v:textbox style="mso-fit-shape-to-text:t" inset="0,0,0,0">
                  <w:txbxContent>
                    <w:p w:rsidR="00D754A3" w:rsidRPr="002326F5" w:rsidRDefault="00D754A3" w:rsidP="00D754A3">
                      <w:pPr>
                        <w:pStyle w:val="Caption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25A25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Add Button / Issue Ticket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5344" behindDoc="0" locked="0" layoutInCell="1" allowOverlap="1" wp14:anchorId="4F1A2B2F">
            <wp:simplePos x="0" y="0"/>
            <wp:positionH relativeFrom="column">
              <wp:posOffset>-661320</wp:posOffset>
            </wp:positionH>
            <wp:positionV relativeFrom="paragraph">
              <wp:posOffset>121294</wp:posOffset>
            </wp:positionV>
            <wp:extent cx="3124771" cy="1618805"/>
            <wp:effectExtent l="0" t="0" r="0" b="635"/>
            <wp:wrapThrough wrapText="bothSides">
              <wp:wrapPolygon edited="0">
                <wp:start x="0" y="0"/>
                <wp:lineTo x="0" y="21354"/>
                <wp:lineTo x="21468" y="21354"/>
                <wp:lineTo x="21468" y="0"/>
                <wp:lineTo x="0" y="0"/>
              </wp:wrapPolygon>
            </wp:wrapThrough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771" cy="1618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446FC10" wp14:editId="6240E221">
                <wp:simplePos x="0" y="0"/>
                <wp:positionH relativeFrom="column">
                  <wp:posOffset>3063240</wp:posOffset>
                </wp:positionH>
                <wp:positionV relativeFrom="paragraph">
                  <wp:posOffset>1755775</wp:posOffset>
                </wp:positionV>
                <wp:extent cx="30695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9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DD5666" w:rsidRDefault="00D754A3" w:rsidP="00D754A3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225A25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Add Button / Show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FC10" id="Text Box 47" o:spid="_x0000_s1036" type="#_x0000_t202" style="position:absolute;left:0;text-align:left;margin-left:241.2pt;margin-top:138.25pt;width:241.7pt;height: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" stroked="f">
                <v:textbox style="mso-fit-shape-to-text:t" inset="0,0,0,0">
                  <w:txbxContent>
                    <w:p w:rsidR="00D754A3" w:rsidRPr="00DD5666" w:rsidRDefault="00D754A3" w:rsidP="00D754A3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225A25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Add Button / Show Message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6368" behindDoc="0" locked="0" layoutInCell="1" allowOverlap="1" wp14:anchorId="07B87A39">
            <wp:simplePos x="0" y="0"/>
            <wp:positionH relativeFrom="margin">
              <wp:posOffset>3063789</wp:posOffset>
            </wp:positionH>
            <wp:positionV relativeFrom="paragraph">
              <wp:posOffset>123039</wp:posOffset>
            </wp:positionV>
            <wp:extent cx="3069590" cy="1576070"/>
            <wp:effectExtent l="0" t="0" r="0" b="5080"/>
            <wp:wrapThrough wrapText="bothSides">
              <wp:wrapPolygon edited="0">
                <wp:start x="0" y="0"/>
                <wp:lineTo x="0" y="21409"/>
                <wp:lineTo x="21448" y="21409"/>
                <wp:lineTo x="21448" y="0"/>
                <wp:lineTo x="0" y="0"/>
              </wp:wrapPolygon>
            </wp:wrapThrough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9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713D" w:rsidRDefault="004A713D" w:rsidP="004A713D"/>
    <w:p w:rsidR="00D754A3" w:rsidRDefault="00D754A3" w:rsidP="004A713D"/>
    <w:p w:rsidR="00D754A3" w:rsidRDefault="00D754A3" w:rsidP="004A713D"/>
    <w:p w:rsidR="00D754A3" w:rsidRDefault="00D754A3" w:rsidP="004A713D"/>
    <w:p w:rsidR="00D754A3" w:rsidRPr="004A713D" w:rsidRDefault="00D754A3" w:rsidP="004A713D"/>
    <w:p w:rsidR="003423CD" w:rsidRPr="003423CD" w:rsidRDefault="003423CD" w:rsidP="003423CD"/>
    <w:p w:rsidR="003423CD" w:rsidRPr="00897885" w:rsidRDefault="003423CD" w:rsidP="003423C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225A25" w:rsidRDefault="00D754A3" w:rsidP="00D754A3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Only after selecting button type and filling the fields can you save the button.</w:t>
      </w:r>
    </w:p>
    <w:p w:rsid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25A25" w:rsidRDefault="00225A25" w:rsidP="00225A25">
      <w:pPr>
        <w:keepNext/>
        <w:spacing w:before="100" w:beforeAutospacing="1" w:after="100" w:afterAutospacing="1" w:line="240" w:lineRule="auto"/>
        <w:outlineLvl w:val="1"/>
      </w:pPr>
      <w:r w:rsidRPr="00225A2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196ACFE4" wp14:editId="00A4022A">
            <wp:extent cx="5943600" cy="3044825"/>
            <wp:effectExtent l="0" t="0" r="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A25" w:rsidRDefault="00225A25" w:rsidP="00225A2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Edit Button Form</w:t>
      </w:r>
    </w:p>
    <w:p w:rsidR="00225A25" w:rsidRP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897885" w:rsidRPr="00897885" w:rsidRDefault="00897885" w:rsidP="003423CD">
      <w:pPr>
        <w:pStyle w:val="ListParagraph"/>
        <w:spacing w:before="100" w:beforeAutospacing="1" w:after="100" w:afterAutospacing="1" w:line="240" w:lineRule="auto"/>
        <w:outlineLvl w:val="1"/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Troubleshooting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1"/>
        <w:gridCol w:w="5529"/>
      </w:tblGrid>
      <w:tr w:rsidR="00EB61A5" w:rsidRPr="00EB61A5" w:rsidTr="00EB61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 Shown in App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Means / What to Do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Failed to connect to the database. Please check your network or database server.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couldn’t reach the database. Make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sure:•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SQL Server is running• Connection string is valid• Network is available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operation timed out.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request took too long to complete. Check for network or database performance issues.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internal operation failed. Please try again.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invalid operation was attempted (e.g., missing selection). Try again.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file or disk operation failed. Please check file permissions or disk availability.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failed to access a file. Ensure it has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write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permissions to its directory.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unexpected error occurred. Please contact support.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general failure occurred. Check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error_</w:t>
            </w:r>
            <w:proofErr w:type="gram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log.json</w:t>
            </w:r>
            <w:proofErr w:type="spellEnd"/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the app folder or contact support.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Configuration error. Please check your connection string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is missing or the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DbConnection</w:t>
            </w:r>
            <w:proofErr w:type="spell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setting is incorrect. Restore or update it.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Exiting application due to error.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critical operation (like loading screens) failed. Restart or check logs.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App closes immediately on launch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Likely a missing or corrupted configuration file. Ensure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a valid connection string.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connection failed. Please check your server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SQL login error occurred. Verify credentials or authentication mode.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Nothing happens when clicking buttons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Could be a logic or state error. Restart the app. If issue persists, consult logs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contact support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B61A5" w:rsidRPr="00062499" w:rsidRDefault="00EB61A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0C70DC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Support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For further assistance, feedback, or to report issues, please contact the maintainer directly or open an issue in the project's designated repository.</w:t>
      </w:r>
    </w:p>
    <w:p w:rsidR="009A69E0" w:rsidRPr="00062499" w:rsidRDefault="000C70DC" w:rsidP="00062499"/>
    <w:sectPr w:rsidR="009A69E0" w:rsidRPr="000624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B5ACE"/>
    <w:multiLevelType w:val="multilevel"/>
    <w:tmpl w:val="93E0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35847"/>
    <w:multiLevelType w:val="multilevel"/>
    <w:tmpl w:val="CD76E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FE179C"/>
    <w:multiLevelType w:val="hybridMultilevel"/>
    <w:tmpl w:val="9F46CFFA"/>
    <w:lvl w:ilvl="0" w:tplc="0FAA553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11A23613"/>
    <w:multiLevelType w:val="multilevel"/>
    <w:tmpl w:val="465C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D79ED"/>
    <w:multiLevelType w:val="multilevel"/>
    <w:tmpl w:val="B63A6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414D04"/>
    <w:multiLevelType w:val="hybridMultilevel"/>
    <w:tmpl w:val="C1FC6950"/>
    <w:lvl w:ilvl="0" w:tplc="E1C4A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C00C5"/>
    <w:multiLevelType w:val="multilevel"/>
    <w:tmpl w:val="544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F0CF5"/>
    <w:multiLevelType w:val="multilevel"/>
    <w:tmpl w:val="846A6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DE34CE"/>
    <w:multiLevelType w:val="multilevel"/>
    <w:tmpl w:val="2244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C03B7"/>
    <w:multiLevelType w:val="multilevel"/>
    <w:tmpl w:val="699C0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8617CB"/>
    <w:multiLevelType w:val="hybridMultilevel"/>
    <w:tmpl w:val="D7BCF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EA4B3A"/>
    <w:multiLevelType w:val="multilevel"/>
    <w:tmpl w:val="5084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5432E9"/>
    <w:multiLevelType w:val="multilevel"/>
    <w:tmpl w:val="8C52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51CE5"/>
    <w:multiLevelType w:val="multilevel"/>
    <w:tmpl w:val="8A984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685735"/>
    <w:multiLevelType w:val="multilevel"/>
    <w:tmpl w:val="93E6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8F77EC"/>
    <w:multiLevelType w:val="multilevel"/>
    <w:tmpl w:val="F8A8E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67525"/>
    <w:multiLevelType w:val="multilevel"/>
    <w:tmpl w:val="DC0A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9B18E4"/>
    <w:multiLevelType w:val="multilevel"/>
    <w:tmpl w:val="3AE2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6836A0"/>
    <w:multiLevelType w:val="multilevel"/>
    <w:tmpl w:val="D048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C00AE0"/>
    <w:multiLevelType w:val="multilevel"/>
    <w:tmpl w:val="A400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555BCA"/>
    <w:multiLevelType w:val="multilevel"/>
    <w:tmpl w:val="4E0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33E50"/>
    <w:multiLevelType w:val="multilevel"/>
    <w:tmpl w:val="BC56E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A761D8"/>
    <w:multiLevelType w:val="multilevel"/>
    <w:tmpl w:val="B0706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0F4DE3"/>
    <w:multiLevelType w:val="multilevel"/>
    <w:tmpl w:val="7AB0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6F3143"/>
    <w:multiLevelType w:val="hybridMultilevel"/>
    <w:tmpl w:val="1D1C0A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2"/>
  </w:num>
  <w:num w:numId="4">
    <w:abstractNumId w:val="15"/>
  </w:num>
  <w:num w:numId="5">
    <w:abstractNumId w:val="1"/>
  </w:num>
  <w:num w:numId="6">
    <w:abstractNumId w:val="13"/>
  </w:num>
  <w:num w:numId="7">
    <w:abstractNumId w:val="20"/>
  </w:num>
  <w:num w:numId="8">
    <w:abstractNumId w:val="9"/>
  </w:num>
  <w:num w:numId="9">
    <w:abstractNumId w:val="11"/>
  </w:num>
  <w:num w:numId="10">
    <w:abstractNumId w:val="23"/>
  </w:num>
  <w:num w:numId="11">
    <w:abstractNumId w:val="21"/>
  </w:num>
  <w:num w:numId="12">
    <w:abstractNumId w:val="12"/>
  </w:num>
  <w:num w:numId="13">
    <w:abstractNumId w:val="14"/>
  </w:num>
  <w:num w:numId="14">
    <w:abstractNumId w:val="4"/>
  </w:num>
  <w:num w:numId="15">
    <w:abstractNumId w:val="3"/>
  </w:num>
  <w:num w:numId="16">
    <w:abstractNumId w:val="18"/>
  </w:num>
  <w:num w:numId="17">
    <w:abstractNumId w:val="0"/>
  </w:num>
  <w:num w:numId="18">
    <w:abstractNumId w:val="17"/>
  </w:num>
  <w:num w:numId="19">
    <w:abstractNumId w:val="8"/>
  </w:num>
  <w:num w:numId="20">
    <w:abstractNumId w:val="24"/>
  </w:num>
  <w:num w:numId="21">
    <w:abstractNumId w:val="16"/>
  </w:num>
  <w:num w:numId="22">
    <w:abstractNumId w:val="19"/>
  </w:num>
  <w:num w:numId="23">
    <w:abstractNumId w:val="10"/>
  </w:num>
  <w:num w:numId="24">
    <w:abstractNumId w:val="5"/>
  </w:num>
  <w:num w:numId="25">
    <w:abstractNumId w:val="5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ACC"/>
    <w:rsid w:val="0002273E"/>
    <w:rsid w:val="00025F85"/>
    <w:rsid w:val="00062499"/>
    <w:rsid w:val="000C70DC"/>
    <w:rsid w:val="00181396"/>
    <w:rsid w:val="0021787E"/>
    <w:rsid w:val="00225A25"/>
    <w:rsid w:val="002A7429"/>
    <w:rsid w:val="002D4064"/>
    <w:rsid w:val="003423CD"/>
    <w:rsid w:val="003963EA"/>
    <w:rsid w:val="0046577F"/>
    <w:rsid w:val="004A713D"/>
    <w:rsid w:val="00515BDD"/>
    <w:rsid w:val="005465B4"/>
    <w:rsid w:val="005A0F9C"/>
    <w:rsid w:val="00705959"/>
    <w:rsid w:val="00757176"/>
    <w:rsid w:val="0079486B"/>
    <w:rsid w:val="00887ACC"/>
    <w:rsid w:val="00897885"/>
    <w:rsid w:val="008D2821"/>
    <w:rsid w:val="00904042"/>
    <w:rsid w:val="009A3CDD"/>
    <w:rsid w:val="00AA4203"/>
    <w:rsid w:val="00B35025"/>
    <w:rsid w:val="00B63E5F"/>
    <w:rsid w:val="00CF7C9E"/>
    <w:rsid w:val="00D754A3"/>
    <w:rsid w:val="00DC3796"/>
    <w:rsid w:val="00E2112F"/>
    <w:rsid w:val="00EB6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D5E8D"/>
  <w15:chartTrackingRefBased/>
  <w15:docId w15:val="{36A56C00-7A0D-47E1-A719-9D04824D9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273E"/>
  </w:style>
  <w:style w:type="paragraph" w:styleId="Heading1">
    <w:name w:val="heading 1"/>
    <w:basedOn w:val="Normal"/>
    <w:link w:val="Heading1Char"/>
    <w:uiPriority w:val="9"/>
    <w:qFormat/>
    <w:rsid w:val="004657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657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657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657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7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6577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6577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6577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657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46577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4657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57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7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77F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46577F"/>
  </w:style>
  <w:style w:type="character" w:customStyle="1" w:styleId="hljs-name">
    <w:name w:val="hljs-name"/>
    <w:basedOn w:val="DefaultParagraphFont"/>
    <w:rsid w:val="0046577F"/>
  </w:style>
  <w:style w:type="character" w:customStyle="1" w:styleId="hljs-attr">
    <w:name w:val="hljs-attr"/>
    <w:basedOn w:val="DefaultParagraphFont"/>
    <w:rsid w:val="0046577F"/>
  </w:style>
  <w:style w:type="character" w:customStyle="1" w:styleId="hljs-string">
    <w:name w:val="hljs-string"/>
    <w:basedOn w:val="DefaultParagraphFont"/>
    <w:rsid w:val="0046577F"/>
  </w:style>
  <w:style w:type="character" w:customStyle="1" w:styleId="ng-tns-c2996937847-23">
    <w:name w:val="ng-tns-c2996937847-23"/>
    <w:basedOn w:val="DefaultParagraphFont"/>
    <w:rsid w:val="00062499"/>
  </w:style>
  <w:style w:type="character" w:customStyle="1" w:styleId="export-sheets-button">
    <w:name w:val="export-sheets-button"/>
    <w:basedOn w:val="DefaultParagraphFont"/>
    <w:rsid w:val="00062499"/>
  </w:style>
  <w:style w:type="paragraph" w:styleId="ListParagraph">
    <w:name w:val="List Paragraph"/>
    <w:basedOn w:val="Normal"/>
    <w:uiPriority w:val="34"/>
    <w:qFormat/>
    <w:rsid w:val="00062499"/>
    <w:pPr>
      <w:ind w:left="720"/>
      <w:contextualSpacing/>
    </w:pPr>
  </w:style>
  <w:style w:type="character" w:customStyle="1" w:styleId="ng-tns-c2996937847-32">
    <w:name w:val="ng-tns-c2996937847-32"/>
    <w:basedOn w:val="DefaultParagraphFont"/>
    <w:rsid w:val="005A0F9C"/>
  </w:style>
  <w:style w:type="character" w:customStyle="1" w:styleId="ng-tns-c2996937847-33">
    <w:name w:val="ng-tns-c2996937847-33"/>
    <w:basedOn w:val="DefaultParagraphFont"/>
    <w:rsid w:val="005A0F9C"/>
  </w:style>
  <w:style w:type="character" w:customStyle="1" w:styleId="hljs-keyword">
    <w:name w:val="hljs-keyword"/>
    <w:basedOn w:val="DefaultParagraphFont"/>
    <w:rsid w:val="00757176"/>
  </w:style>
  <w:style w:type="character" w:customStyle="1" w:styleId="hljs-operator">
    <w:name w:val="hljs-operator"/>
    <w:basedOn w:val="DefaultParagraphFont"/>
    <w:rsid w:val="00757176"/>
  </w:style>
  <w:style w:type="character" w:customStyle="1" w:styleId="hljs-number">
    <w:name w:val="hljs-number"/>
    <w:basedOn w:val="DefaultParagraphFont"/>
    <w:rsid w:val="00757176"/>
  </w:style>
  <w:style w:type="paragraph" w:styleId="Caption">
    <w:name w:val="caption"/>
    <w:basedOn w:val="Normal"/>
    <w:next w:val="Normal"/>
    <w:uiPriority w:val="35"/>
    <w:unhideWhenUsed/>
    <w:qFormat/>
    <w:rsid w:val="0089788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4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2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0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3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87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2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4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2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81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4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83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17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7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0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14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9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4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00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6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9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4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8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12</Pages>
  <Words>1191</Words>
  <Characters>6790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Shishani</dc:creator>
  <cp:keywords/>
  <dc:description/>
  <cp:lastModifiedBy>Omar Shishani</cp:lastModifiedBy>
  <cp:revision>11</cp:revision>
  <dcterms:created xsi:type="dcterms:W3CDTF">2025-07-09T05:45:00Z</dcterms:created>
  <dcterms:modified xsi:type="dcterms:W3CDTF">2025-07-21T08:04:00Z</dcterms:modified>
</cp:coreProperties>
</file>