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c8664" officeooo:paragraph-rsid="001c866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Val1</text:p>
      <text:p text:style-name="P1">val2</text:p>
      <text:p text:style-name="P1">val3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2023-01-08T17:23:37.727243865</meta:creation-date>
    <meta:generator>LibreOffice/7.3.7.2$Linux_X86_64 LibreOffice_project/30$Build-2</meta:generator>
    <dc:date>2023-01-08T17:24:43.284605668</dc:date>
    <meta:editing-duration>PT12S</meta:editing-duration>
    <meta:editing-cycles>1</meta:editing-cycles>
    <meta:document-statistic meta:table-count="0" meta:image-count="0" meta:object-count="0" meta:page-count="1" meta:paragraph-count="3" meta:word-count="3" meta:character-count="12" meta:non-whitespace-character-count="1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3976</config:config-item>
          <config:config-item config:name="ViewTop" config:type="long">3475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23495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1869412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1743435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