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9EC385" wp14:paraId="789C44DE" wp14:textId="456CCDF8">
      <w:pPr>
        <w:pStyle w:val="Heading2"/>
        <w:keepNext w:val="1"/>
        <w:keepLines w:val="1"/>
        <w:spacing w:before="160"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389EC385" w:rsidR="5304D0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Infrastructure réseau</w:t>
      </w:r>
    </w:p>
    <w:p xmlns:wp14="http://schemas.microsoft.com/office/word/2010/wordml" w:rsidP="389EC385" wp14:paraId="163867BA" wp14:textId="4896E98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389EC385" wp14:paraId="7EF4B48D" wp14:textId="2D218F4A">
      <w:pPr>
        <w:pStyle w:val="Heading2"/>
        <w:keepNext w:val="1"/>
        <w:keepLines w:val="1"/>
        <w:spacing w:before="160"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389EC385" w:rsidR="5304D0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Test unitaire de chaque élément de l’infrastructure</w:t>
      </w:r>
    </w:p>
    <w:p xmlns:wp14="http://schemas.microsoft.com/office/word/2010/wordml" w:rsidP="27C3F6B7" wp14:paraId="40E5C2A5" wp14:textId="451EEEE0">
      <w:pPr>
        <w:pStyle w:val="Heading3"/>
        <w:keepNext w:val="1"/>
        <w:keepLines w:val="1"/>
        <w:numPr>
          <w:ilvl w:val="0"/>
          <w:numId w:val="1"/>
        </w:numPr>
        <w:spacing w:before="160" w:after="80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7C3F6B7" w:rsidR="7A4F938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Test DHCP</w:t>
      </w:r>
    </w:p>
    <w:p xmlns:wp14="http://schemas.microsoft.com/office/word/2010/wordml" w:rsidP="27C3F6B7" wp14:paraId="6B7126E9" wp14:textId="3482FB47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7C3F6B7" w:rsidR="7A4F93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Un serveur DHCP a été mis en place afin d’assurer l’attribution automatique des adresses IP.</w:t>
      </w:r>
      <w:r>
        <w:br/>
      </w:r>
      <w:r w:rsidRPr="27C3F6B7" w:rsidR="7A4F93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 xml:space="preserve">Objectif du test </w:t>
      </w:r>
      <w:r w:rsidRPr="27C3F6B7" w:rsidR="7A4F93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: </w:t>
      </w:r>
      <w:r w:rsidRPr="27C3F6B7" w:rsidR="7A4F93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Vérifier que chaque VM, connectée à un bridge associé à un VLAN, obtient </w:t>
      </w:r>
      <w:r w:rsidRPr="27C3F6B7" w:rsidR="05EA38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automatiquement</w:t>
      </w:r>
      <w:r w:rsidRPr="27C3F6B7" w:rsidR="075A4D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, via DHCP,</w:t>
      </w:r>
      <w:r w:rsidRPr="27C3F6B7" w:rsidR="05EA38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27C3F6B7" w:rsidR="7A4F93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une adresse IP</w:t>
      </w:r>
      <w:r w:rsidRPr="27C3F6B7" w:rsidR="439A42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27C3F6B7" w:rsidR="7A4F93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correcte correspondant au sous-réseau attendu.</w:t>
      </w:r>
    </w:p>
    <w:tbl>
      <w:tblPr>
        <w:tblStyle w:val="TableGrid"/>
        <w:bidiVisual w:val="0"/>
        <w:tblW w:w="13935" w:type="dxa"/>
        <w:jc w:val="center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20"/>
        <w:gridCol w:w="2010"/>
        <w:gridCol w:w="1350"/>
        <w:gridCol w:w="2265"/>
        <w:gridCol w:w="6690"/>
      </w:tblGrid>
      <w:tr w:rsidR="389EC385" w:rsidTr="27C3F6B7" w14:paraId="4E7361E4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389EC385" w:rsidP="389EC385" w:rsidRDefault="389EC385" w14:paraId="2825B0FD" w14:textId="33AB16F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9EC385" w:rsidR="389EC38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fr-FR"/>
              </w:rPr>
              <w:t>Site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top"/>
          </w:tcPr>
          <w:p w:rsidR="389EC385" w:rsidP="389EC385" w:rsidRDefault="389EC385" w14:paraId="5F540585" w14:textId="5C7DDE0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9EC385" w:rsidR="389EC38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fr-FR"/>
              </w:rPr>
              <w:t>Groupe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  <w:vAlign w:val="top"/>
          </w:tcPr>
          <w:p w:rsidR="389EC385" w:rsidP="389EC385" w:rsidRDefault="389EC385" w14:paraId="55F3D2C8" w14:textId="5C0A80E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9EC385" w:rsidR="389EC38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fr-FR"/>
              </w:rPr>
              <w:t>VLAN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top"/>
          </w:tcPr>
          <w:p w:rsidR="389EC385" w:rsidP="389EC385" w:rsidRDefault="389EC385" w14:paraId="641ED4D9" w14:textId="7F0D740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9EC385" w:rsidR="389EC38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fr-FR"/>
              </w:rPr>
              <w:t>Bridge</w:t>
            </w:r>
          </w:p>
        </w:tc>
        <w:tc>
          <w:tcPr>
            <w:tcW w:w="6690" w:type="dxa"/>
            <w:tcMar>
              <w:left w:w="105" w:type="dxa"/>
              <w:right w:w="105" w:type="dxa"/>
            </w:tcMar>
            <w:vAlign w:val="top"/>
          </w:tcPr>
          <w:p w:rsidR="7CF8B7B3" w:rsidP="27C3F6B7" w:rsidRDefault="7CF8B7B3" w14:paraId="152BC0E1" w14:textId="7597CE8D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fr-FR"/>
              </w:rPr>
            </w:pPr>
            <w:r w:rsidRPr="27C3F6B7" w:rsidR="7CF8B7B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fr-FR"/>
              </w:rPr>
              <w:t>Adresses IP correspondantes</w:t>
            </w:r>
            <w:r w:rsidRPr="27C3F6B7" w:rsidR="14985EE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fr-FR"/>
              </w:rPr>
              <w:t xml:space="preserve"> (via DHCP)</w:t>
            </w:r>
          </w:p>
        </w:tc>
      </w:tr>
      <w:tr w:rsidR="389EC385" w:rsidTr="27C3F6B7" w14:paraId="027175EA">
        <w:trPr>
          <w:trHeight w:val="300"/>
        </w:trPr>
        <w:tc>
          <w:tcPr>
            <w:tcW w:w="1620" w:type="dxa"/>
            <w:vMerge w:val="restart"/>
            <w:tcMar>
              <w:left w:w="105" w:type="dxa"/>
              <w:right w:w="105" w:type="dxa"/>
            </w:tcMar>
            <w:vAlign w:val="top"/>
          </w:tcPr>
          <w:p w:rsidR="389EC385" w:rsidP="389EC385" w:rsidRDefault="389EC385" w14:paraId="54CF723D" w14:textId="7FE7B52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9EC385" w:rsidR="389EC3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Aix-Les-Bains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top"/>
          </w:tcPr>
          <w:p w:rsidR="389EC385" w:rsidP="389EC385" w:rsidRDefault="389EC385" w14:paraId="33D9C008" w14:textId="6B03F4B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9EC385" w:rsidR="389EC3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Administrateur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  <w:vAlign w:val="top"/>
          </w:tcPr>
          <w:p w:rsidR="389EC385" w:rsidP="389EC385" w:rsidRDefault="389EC385" w14:paraId="25B88E39" w14:textId="2BFAB71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9EC385" w:rsidR="389EC3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VLAN 10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top"/>
          </w:tcPr>
          <w:p w:rsidR="389EC385" w:rsidP="389EC385" w:rsidRDefault="389EC385" w14:paraId="3446E397" w14:textId="0004274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9EC385" w:rsidR="389EC3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vmbr10</w:t>
            </w:r>
          </w:p>
        </w:tc>
        <w:tc>
          <w:tcPr>
            <w:tcW w:w="6690" w:type="dxa"/>
            <w:tcMar>
              <w:left w:w="105" w:type="dxa"/>
              <w:right w:w="105" w:type="dxa"/>
            </w:tcMar>
            <w:vAlign w:val="top"/>
          </w:tcPr>
          <w:p w:rsidR="34801D51" w:rsidP="27C3F6B7" w:rsidRDefault="34801D51" w14:paraId="31BAD731" w14:textId="5A2E8E2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27C3F6B7" w:rsidR="34801D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 xml:space="preserve">Obtient une </w:t>
            </w:r>
            <w:r w:rsidRPr="27C3F6B7" w:rsidR="34801D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adresse</w:t>
            </w:r>
            <w:r w:rsidRPr="27C3F6B7" w:rsidR="34801D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 xml:space="preserve"> IP e</w:t>
            </w:r>
            <w:r w:rsidRPr="27C3F6B7" w:rsidR="4569F6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ntre 192.168.10.10 à 192.168.10.100</w:t>
            </w:r>
          </w:p>
        </w:tc>
      </w:tr>
      <w:tr w:rsidR="389EC385" w:rsidTr="27C3F6B7" w14:paraId="17710A37">
        <w:trPr>
          <w:trHeight w:val="300"/>
        </w:trPr>
        <w:tc>
          <w:tcPr>
            <w:tcW w:w="1620" w:type="dxa"/>
            <w:vMerge/>
            <w:tcBorders/>
            <w:tcMar/>
            <w:vAlign w:val="center"/>
          </w:tcPr>
          <w:p w14:paraId="5D883502"/>
        </w:tc>
        <w:tc>
          <w:tcPr>
            <w:tcW w:w="2010" w:type="dxa"/>
            <w:tcMar>
              <w:left w:w="105" w:type="dxa"/>
              <w:right w:w="105" w:type="dxa"/>
            </w:tcMar>
            <w:vAlign w:val="top"/>
          </w:tcPr>
          <w:p w:rsidR="389EC385" w:rsidP="389EC385" w:rsidRDefault="389EC385" w14:paraId="58BEB094" w14:textId="27D421B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9EC385" w:rsidR="389EC3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Serveur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  <w:vAlign w:val="top"/>
          </w:tcPr>
          <w:p w:rsidR="389EC385" w:rsidP="389EC385" w:rsidRDefault="389EC385" w14:paraId="76472EE6" w14:textId="5C8833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9EC385" w:rsidR="389EC3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VLAN 30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top"/>
          </w:tcPr>
          <w:p w:rsidR="389EC385" w:rsidP="389EC385" w:rsidRDefault="389EC385" w14:paraId="7F67EBA9" w14:textId="69BB4C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9EC385" w:rsidR="389EC3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vmbr30</w:t>
            </w:r>
          </w:p>
        </w:tc>
        <w:tc>
          <w:tcPr>
            <w:tcW w:w="6690" w:type="dxa"/>
            <w:tcMar>
              <w:left w:w="105" w:type="dxa"/>
              <w:right w:w="105" w:type="dxa"/>
            </w:tcMar>
            <w:vAlign w:val="top"/>
          </w:tcPr>
          <w:p w:rsidR="27A043C5" w:rsidP="27C3F6B7" w:rsidRDefault="27A043C5" w14:paraId="515E07AA" w14:textId="03E1AB42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3F6B7" w:rsidR="27A043C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 xml:space="preserve">Obtient une adresse IP entre 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192.168.30.10 à 192.168.30.100</w:t>
            </w:r>
          </w:p>
        </w:tc>
      </w:tr>
      <w:tr w:rsidR="389EC385" w:rsidTr="27C3F6B7" w14:paraId="19508818">
        <w:trPr>
          <w:trHeight w:val="300"/>
        </w:trPr>
        <w:tc>
          <w:tcPr>
            <w:tcW w:w="1620" w:type="dxa"/>
            <w:vMerge/>
            <w:tcBorders/>
            <w:tcMar/>
            <w:vAlign w:val="center"/>
          </w:tcPr>
          <w:p w14:paraId="1238DC62"/>
        </w:tc>
        <w:tc>
          <w:tcPr>
            <w:tcW w:w="2010" w:type="dxa"/>
            <w:tcMar>
              <w:left w:w="105" w:type="dxa"/>
              <w:right w:w="105" w:type="dxa"/>
            </w:tcMar>
            <w:vAlign w:val="top"/>
          </w:tcPr>
          <w:p w:rsidR="389EC385" w:rsidP="389EC385" w:rsidRDefault="389EC385" w14:paraId="3F2B3DF0" w14:textId="19CB7E3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9EC385" w:rsidR="389EC3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Employé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  <w:vAlign w:val="top"/>
          </w:tcPr>
          <w:p w:rsidR="389EC385" w:rsidP="389EC385" w:rsidRDefault="389EC385" w14:paraId="456F765D" w14:textId="098416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9EC385" w:rsidR="389EC3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VLAN 40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top"/>
          </w:tcPr>
          <w:p w:rsidR="389EC385" w:rsidP="389EC385" w:rsidRDefault="389EC385" w14:paraId="0124DA7D" w14:textId="4990C35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9EC385" w:rsidR="389EC3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vmbr40</w:t>
            </w:r>
          </w:p>
        </w:tc>
        <w:tc>
          <w:tcPr>
            <w:tcW w:w="6690" w:type="dxa"/>
            <w:tcMar>
              <w:left w:w="105" w:type="dxa"/>
              <w:right w:w="105" w:type="dxa"/>
            </w:tcMar>
            <w:vAlign w:val="top"/>
          </w:tcPr>
          <w:p w:rsidR="411978C2" w:rsidP="27C3F6B7" w:rsidRDefault="411978C2" w14:paraId="0FAD6CB3" w14:textId="214A3CCB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3F6B7" w:rsidR="411978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 xml:space="preserve">Obtient une adresse IP entre 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192.168.40.10 à 192.168.40.100</w:t>
            </w:r>
          </w:p>
        </w:tc>
      </w:tr>
      <w:tr w:rsidR="389EC385" w:rsidTr="27C3F6B7" w14:paraId="4ECF5729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389EC385" w:rsidP="389EC385" w:rsidRDefault="389EC385" w14:paraId="31178B3A" w14:textId="03506E8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9EC385" w:rsidR="389EC3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Valence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top"/>
          </w:tcPr>
          <w:p w:rsidR="389EC385" w:rsidP="389EC385" w:rsidRDefault="389EC385" w14:paraId="5B3E7F90" w14:textId="479243DD">
            <w:pPr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9EC385" w:rsidR="389EC3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-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  <w:vAlign w:val="top"/>
          </w:tcPr>
          <w:p w:rsidR="389EC385" w:rsidP="27C3F6B7" w:rsidRDefault="389EC385" w14:paraId="4731FB60" w14:textId="1E9C177E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27C3F6B7" w:rsidR="0E8BBD1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VLAN 20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top"/>
          </w:tcPr>
          <w:p w:rsidR="389EC385" w:rsidP="27C3F6B7" w:rsidRDefault="389EC385" w14:paraId="712F9761" w14:textId="5A788F9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27C3F6B7" w:rsidR="1E65BE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vmbr200</w:t>
            </w:r>
            <w:r w:rsidRPr="27C3F6B7" w:rsidR="4AF3E2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 xml:space="preserve"> (interne)</w:t>
            </w:r>
          </w:p>
        </w:tc>
        <w:tc>
          <w:tcPr>
            <w:tcW w:w="6690" w:type="dxa"/>
            <w:tcMar>
              <w:left w:w="105" w:type="dxa"/>
              <w:right w:w="105" w:type="dxa"/>
            </w:tcMar>
            <w:vAlign w:val="top"/>
          </w:tcPr>
          <w:p w:rsidR="3F979308" w:rsidP="27C3F6B7" w:rsidRDefault="3F979308" w14:paraId="3EC92D88" w14:textId="633ECB43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3F6B7" w:rsidR="3F9793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 xml:space="preserve">Obtient une adresse IP entre 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192.168.20.10 à 192.168.20.200</w:t>
            </w:r>
          </w:p>
        </w:tc>
      </w:tr>
    </w:tbl>
    <w:p xmlns:wp14="http://schemas.microsoft.com/office/word/2010/wordml" w:rsidP="27C3F6B7" wp14:paraId="4915E263" wp14:textId="258489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27C3F6B7" w:rsidR="3FFC04C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Réalisation du test DHCP</w:t>
      </w:r>
      <w:r w:rsidRPr="27C3F6B7" w:rsidR="467C1D5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 xml:space="preserve"> </w:t>
      </w:r>
      <w:r w:rsidRPr="27C3F6B7" w:rsidR="15D6137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05"/>
        <w:gridCol w:w="2310"/>
        <w:gridCol w:w="6585"/>
        <w:gridCol w:w="1901"/>
        <w:gridCol w:w="1665"/>
      </w:tblGrid>
      <w:tr w:rsidR="27C3F6B7" w:rsidTr="27C3F6B7" w14:paraId="7C202746">
        <w:trPr>
          <w:trHeight w:val="300"/>
        </w:trPr>
        <w:tc>
          <w:tcPr>
            <w:tcW w:w="1605" w:type="dxa"/>
            <w:tcMar/>
          </w:tcPr>
          <w:p w:rsidR="23A61D7F" w:rsidP="27C3F6B7" w:rsidRDefault="23A61D7F" w14:paraId="550BF7BF" w14:textId="0AC3EF54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3A61D7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Spécification</w:t>
            </w:r>
          </w:p>
        </w:tc>
        <w:tc>
          <w:tcPr>
            <w:tcW w:w="2310" w:type="dxa"/>
            <w:tcMar/>
          </w:tcPr>
          <w:p w:rsidR="27C3F6B7" w:rsidP="27C3F6B7" w:rsidRDefault="27C3F6B7" w14:paraId="01080569" w14:textId="6E5ECE44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Nom de la VM à tester sur Proxmox</w:t>
            </w:r>
          </w:p>
        </w:tc>
        <w:tc>
          <w:tcPr>
            <w:tcW w:w="6585" w:type="dxa"/>
            <w:tcMar/>
          </w:tcPr>
          <w:p w:rsidR="4852B5EB" w:rsidP="27C3F6B7" w:rsidRDefault="4852B5EB" w14:paraId="1951E900" w14:textId="448DBCE5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4852B5E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Test effectué</w:t>
            </w:r>
          </w:p>
        </w:tc>
        <w:tc>
          <w:tcPr>
            <w:tcW w:w="1901" w:type="dxa"/>
            <w:tcMar/>
          </w:tcPr>
          <w:p w:rsidR="4852B5EB" w:rsidP="27C3F6B7" w:rsidRDefault="4852B5EB" w14:paraId="00A55345" w14:textId="5D4F0502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4852B5E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Résultat attendu des tests</w:t>
            </w:r>
          </w:p>
        </w:tc>
        <w:tc>
          <w:tcPr>
            <w:tcW w:w="1665" w:type="dxa"/>
            <w:tcMar/>
          </w:tcPr>
          <w:p w:rsidR="4852B5EB" w:rsidP="27C3F6B7" w:rsidRDefault="4852B5EB" w14:paraId="26DA5597" w14:textId="3EC0791B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4852B5E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Commentaire (test valide ou incorrecte)</w:t>
            </w:r>
          </w:p>
        </w:tc>
      </w:tr>
      <w:tr w:rsidR="27C3F6B7" w:rsidTr="27C3F6B7" w14:paraId="6DEC82EA">
        <w:trPr>
          <w:trHeight w:val="300"/>
        </w:trPr>
        <w:tc>
          <w:tcPr>
            <w:tcW w:w="1605" w:type="dxa"/>
            <w:vMerge w:val="restart"/>
            <w:shd w:val="clear" w:color="auto" w:fill="4C94D8" w:themeFill="text2" w:themeFillTint="80"/>
            <w:tcMar/>
          </w:tcPr>
          <w:p w:rsidR="27C3F6B7" w:rsidP="27C3F6B7" w:rsidRDefault="27C3F6B7" w14:paraId="05A36317" w14:textId="2BBC8627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</w:p>
          <w:p w:rsidR="28D544CA" w:rsidP="27C3F6B7" w:rsidRDefault="28D544CA" w14:paraId="55DD461F" w14:textId="38891489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8D544C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Test</w:t>
            </w:r>
            <w:r w:rsidRPr="27C3F6B7" w:rsidR="0F7941F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DHCP</w:t>
            </w:r>
          </w:p>
          <w:p w:rsidR="75D6E47D" w:rsidP="27C3F6B7" w:rsidRDefault="75D6E47D" w14:paraId="03A4066C" w14:textId="75ABE363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75D6E47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12461" w:type="dxa"/>
            <w:gridSpan w:val="4"/>
            <w:shd w:val="clear" w:color="auto" w:fill="A5C9EB" w:themeFill="text2" w:themeFillTint="40"/>
            <w:tcMar/>
          </w:tcPr>
          <w:p w:rsidR="5B8C6DF4" w:rsidP="27C3F6B7" w:rsidRDefault="5B8C6DF4" w14:paraId="2D098ACE" w14:textId="45299AC2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5B8C6DF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Test VLAN10</w:t>
            </w:r>
          </w:p>
        </w:tc>
      </w:tr>
      <w:tr w:rsidR="27C3F6B7" w:rsidTr="27C3F6B7" w14:paraId="424156BE">
        <w:trPr>
          <w:trHeight w:val="300"/>
        </w:trPr>
        <w:tc>
          <w:tcPr>
            <w:tcW w:w="1605" w:type="dxa"/>
            <w:vMerge/>
            <w:tcMar/>
          </w:tcPr>
          <w:p w14:paraId="56DDF1C3"/>
        </w:tc>
        <w:tc>
          <w:tcPr>
            <w:tcW w:w="2310" w:type="dxa"/>
            <w:vMerge w:val="restart"/>
            <w:tcMar/>
          </w:tcPr>
          <w:p w:rsidR="27C3F6B7" w:rsidP="27C3F6B7" w:rsidRDefault="27C3F6B7" w14:paraId="16983529" w14:textId="1F67B66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Aix-PC-Administration</w:t>
            </w:r>
            <w:r w:rsidRPr="27C3F6B7" w:rsidR="7CEF6F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(</w:t>
            </w:r>
            <w:r w:rsidRPr="27C3F6B7" w:rsidR="7CEF6F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debian</w:t>
            </w:r>
            <w:r w:rsidRPr="27C3F6B7" w:rsidR="7CEF6F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)</w:t>
            </w:r>
          </w:p>
        </w:tc>
        <w:tc>
          <w:tcPr>
            <w:tcW w:w="6585" w:type="dxa"/>
            <w:tcMar/>
          </w:tcPr>
          <w:p w:rsidR="37DBC0F8" w:rsidP="27C3F6B7" w:rsidRDefault="37DBC0F8" w14:paraId="556B24CB" w14:textId="5F54EC1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37DBC0F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1-</w:t>
            </w:r>
            <w:r w:rsidRPr="27C3F6B7" w:rsidR="78E5B93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</w:t>
            </w:r>
            <w:r w:rsidRPr="27C3F6B7" w:rsidR="1A5E0A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n accède au menu Hardware du VM</w:t>
            </w:r>
            <w:r w:rsidRPr="27C3F6B7" w:rsidR="5799C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sur </w:t>
            </w:r>
            <w:r w:rsidRPr="27C3F6B7" w:rsidR="5799C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Proxomox</w:t>
            </w:r>
            <w:r w:rsidRPr="27C3F6B7" w:rsidR="1A5E0A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, </w:t>
            </w:r>
          </w:p>
        </w:tc>
        <w:tc>
          <w:tcPr>
            <w:tcW w:w="1901" w:type="dxa"/>
            <w:vMerge w:val="restart"/>
            <w:tcMar/>
          </w:tcPr>
          <w:p w:rsidR="2BFDBB2F" w:rsidP="27C3F6B7" w:rsidRDefault="2BFDBB2F" w14:paraId="4B5C97B8" w14:textId="7F5046F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27C3F6B7" w:rsidR="2BFDBB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On </w:t>
            </w:r>
            <w:r w:rsidRPr="27C3F6B7" w:rsidR="63618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obtient </w:t>
            </w:r>
            <w:r w:rsidRPr="27C3F6B7" w:rsidR="63618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une adresse IP entre 192.168.10.10 à 192.168.10.100</w:t>
            </w:r>
          </w:p>
        </w:tc>
        <w:tc>
          <w:tcPr>
            <w:tcW w:w="1665" w:type="dxa"/>
            <w:vMerge w:val="restart"/>
            <w:tcMar/>
          </w:tcPr>
          <w:p w:rsidR="4DB0FB7B" w:rsidP="27C3F6B7" w:rsidRDefault="4DB0FB7B" w14:paraId="78DAA106" w14:textId="0993904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4DB0FB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OK</w:t>
            </w:r>
          </w:p>
        </w:tc>
      </w:tr>
      <w:tr w:rsidR="27C3F6B7" w:rsidTr="27C3F6B7" w14:paraId="43D00264">
        <w:trPr>
          <w:trHeight w:val="300"/>
        </w:trPr>
        <w:tc>
          <w:tcPr>
            <w:tcW w:w="1605" w:type="dxa"/>
            <w:vMerge/>
            <w:tcMar/>
          </w:tcPr>
          <w:p w14:paraId="776FB653"/>
        </w:tc>
        <w:tc>
          <w:tcPr>
            <w:tcW w:w="2310" w:type="dxa"/>
            <w:vMerge/>
            <w:tcMar/>
          </w:tcPr>
          <w:p w14:paraId="7E47B45E"/>
        </w:tc>
        <w:tc>
          <w:tcPr>
            <w:tcW w:w="6585" w:type="dxa"/>
            <w:tcMar/>
          </w:tcPr>
          <w:p w:rsidR="7287381F" w:rsidP="27C3F6B7" w:rsidRDefault="7287381F" w14:paraId="3DD85EDE" w14:textId="33F3A34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728738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2-</w:t>
            </w:r>
            <w:r w:rsidRPr="27C3F6B7" w:rsidR="4BFACBB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On le branche au bridge </w:t>
            </w:r>
            <w:r w:rsidRPr="27C3F6B7" w:rsidR="4BFACBB3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vmbr10,</w:t>
            </w:r>
          </w:p>
        </w:tc>
        <w:tc>
          <w:tcPr>
            <w:tcW w:w="1901" w:type="dxa"/>
            <w:vMerge/>
            <w:tcMar/>
          </w:tcPr>
          <w:p w14:paraId="615D58BD"/>
        </w:tc>
        <w:tc>
          <w:tcPr>
            <w:tcW w:w="1665" w:type="dxa"/>
            <w:vMerge/>
            <w:tcMar/>
          </w:tcPr>
          <w:p w14:paraId="3B63DFE3"/>
        </w:tc>
      </w:tr>
      <w:tr w:rsidR="27C3F6B7" w:rsidTr="27C3F6B7" w14:paraId="0A7EF03D">
        <w:trPr>
          <w:trHeight w:val="300"/>
        </w:trPr>
        <w:tc>
          <w:tcPr>
            <w:tcW w:w="1605" w:type="dxa"/>
            <w:vMerge/>
            <w:tcMar/>
          </w:tcPr>
          <w:p w14:paraId="1F1BF3B9"/>
        </w:tc>
        <w:tc>
          <w:tcPr>
            <w:tcW w:w="2310" w:type="dxa"/>
            <w:vMerge/>
            <w:tcMar/>
          </w:tcPr>
          <w:p w14:paraId="4B165A78"/>
        </w:tc>
        <w:tc>
          <w:tcPr>
            <w:tcW w:w="6585" w:type="dxa"/>
            <w:tcMar/>
          </w:tcPr>
          <w:p w:rsidR="0E55B978" w:rsidP="27C3F6B7" w:rsidRDefault="0E55B978" w14:paraId="1104B2F3" w14:textId="5250885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0E55B9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3-</w:t>
            </w:r>
            <w:r w:rsidRPr="27C3F6B7" w:rsidR="4BFACBB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On saisit la commande “</w:t>
            </w:r>
            <w:r w:rsidRPr="27C3F6B7" w:rsidR="4BFACBB3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ip</w:t>
            </w:r>
            <w:r w:rsidRPr="27C3F6B7" w:rsidR="4BFACBB3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a</w:t>
            </w:r>
            <w:r w:rsidRPr="27C3F6B7" w:rsidR="4BFACBB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” dans la console du VM pour vérifier l’adresse IP obtenu. </w:t>
            </w:r>
          </w:p>
        </w:tc>
        <w:tc>
          <w:tcPr>
            <w:tcW w:w="1901" w:type="dxa"/>
            <w:vMerge/>
            <w:tcMar/>
          </w:tcPr>
          <w:p w14:paraId="3A33EAA0"/>
        </w:tc>
        <w:tc>
          <w:tcPr>
            <w:tcW w:w="1665" w:type="dxa"/>
            <w:vMerge/>
            <w:tcMar/>
          </w:tcPr>
          <w:p w14:paraId="415A76C1"/>
        </w:tc>
      </w:tr>
      <w:tr w:rsidR="27C3F6B7" w:rsidTr="27C3F6B7" w14:paraId="18834D77">
        <w:trPr>
          <w:trHeight w:val="300"/>
        </w:trPr>
        <w:tc>
          <w:tcPr>
            <w:tcW w:w="1605" w:type="dxa"/>
            <w:vMerge/>
            <w:tcMar/>
          </w:tcPr>
          <w:p w14:paraId="4D1ABD15"/>
        </w:tc>
        <w:tc>
          <w:tcPr>
            <w:tcW w:w="2310" w:type="dxa"/>
            <w:vMerge/>
            <w:tcMar/>
          </w:tcPr>
          <w:p w14:paraId="5FB18D04"/>
        </w:tc>
        <w:tc>
          <w:tcPr>
            <w:tcW w:w="6585" w:type="dxa"/>
            <w:tcMar/>
          </w:tcPr>
          <w:p w:rsidR="08996C32" w:rsidP="27C3F6B7" w:rsidRDefault="08996C32" w14:paraId="62348B93" w14:textId="679345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08996C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4-</w:t>
            </w:r>
            <w:r w:rsidRPr="27C3F6B7" w:rsidR="351C51A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On saisit la commande “</w:t>
            </w:r>
            <w:r w:rsidRPr="27C3F6B7" w:rsidR="351C51A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cat /</w:t>
            </w:r>
            <w:r w:rsidRPr="27C3F6B7" w:rsidR="351C51A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etc</w:t>
            </w:r>
            <w:r w:rsidRPr="27C3F6B7" w:rsidR="351C51A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/network/interfaces</w:t>
            </w:r>
            <w:r w:rsidRPr="27C3F6B7" w:rsidR="351C51A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” dans la console du VM pour vérifier </w:t>
            </w:r>
            <w:r w:rsidRPr="27C3F6B7" w:rsidR="472C7D4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que l’</w:t>
            </w:r>
            <w:r w:rsidRPr="27C3F6B7" w:rsidR="351C51A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IP</w:t>
            </w:r>
            <w:r w:rsidRPr="27C3F6B7" w:rsidR="78F0E9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est</w:t>
            </w:r>
            <w:r w:rsidRPr="27C3F6B7" w:rsidR="351C51A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obtenu</w:t>
            </w:r>
            <w:r w:rsidRPr="27C3F6B7" w:rsidR="390D5C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via DHCP</w:t>
            </w:r>
            <w:r w:rsidRPr="27C3F6B7" w:rsidR="351C51A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. </w:t>
            </w:r>
          </w:p>
        </w:tc>
        <w:tc>
          <w:tcPr>
            <w:tcW w:w="1901" w:type="dxa"/>
            <w:tcMar/>
          </w:tcPr>
          <w:p w:rsidR="2D583F27" w:rsidP="27C3F6B7" w:rsidRDefault="2D583F27" w14:paraId="0F0E7C9F" w14:textId="5359BA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D583F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iface</w:t>
            </w:r>
            <w:r w:rsidRPr="27C3F6B7" w:rsidR="2D583F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ens18 inet </w:t>
            </w:r>
            <w:r w:rsidRPr="27C3F6B7" w:rsidR="2D583F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dhcp</w:t>
            </w:r>
          </w:p>
        </w:tc>
        <w:tc>
          <w:tcPr>
            <w:tcW w:w="1665" w:type="dxa"/>
            <w:tcMar/>
          </w:tcPr>
          <w:p w:rsidR="471F030C" w:rsidP="27C3F6B7" w:rsidRDefault="471F030C" w14:paraId="5812C795" w14:textId="754E4E7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471F03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OK</w:t>
            </w:r>
          </w:p>
        </w:tc>
      </w:tr>
      <w:tr w:rsidR="27C3F6B7" w:rsidTr="27C3F6B7" w14:paraId="519DA469">
        <w:trPr>
          <w:trHeight w:val="555"/>
        </w:trPr>
        <w:tc>
          <w:tcPr>
            <w:tcW w:w="1605" w:type="dxa"/>
            <w:vMerge/>
            <w:tcMar/>
          </w:tcPr>
          <w:p w14:paraId="6F25D36E"/>
        </w:tc>
        <w:tc>
          <w:tcPr>
            <w:tcW w:w="2310" w:type="dxa"/>
            <w:tcMar/>
          </w:tcPr>
          <w:p w:rsidR="65964E0D" w:rsidP="27C3F6B7" w:rsidRDefault="65964E0D" w14:paraId="6DA52196" w14:textId="6A4A2A7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65964E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Aix-</w:t>
            </w:r>
            <w:r w:rsidRPr="27C3F6B7" w:rsidR="65964E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Telephonie</w:t>
            </w:r>
            <w:r w:rsidRPr="27C3F6B7" w:rsidR="65964E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-Administration (lubuntu)</w:t>
            </w:r>
          </w:p>
        </w:tc>
        <w:tc>
          <w:tcPr>
            <w:tcW w:w="6585" w:type="dxa"/>
            <w:tcMar/>
          </w:tcPr>
          <w:p w:rsidR="033F1805" w:rsidP="27C3F6B7" w:rsidRDefault="033F1805" w14:paraId="3C04D1DB" w14:textId="2869B7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033F18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On suit les mêmes étapes 1, 2, 3 </w:t>
            </w:r>
            <w:r w:rsidRPr="27C3F6B7" w:rsidR="3C6E475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mais</w:t>
            </w:r>
            <w:r w:rsidRPr="27C3F6B7" w:rsidR="033F18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pour l’é</w:t>
            </w:r>
            <w:r w:rsidRPr="27C3F6B7" w:rsidR="78127B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t</w:t>
            </w:r>
            <w:r w:rsidRPr="27C3F6B7" w:rsidR="033F18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ape 4, on saisit la commande “</w:t>
            </w:r>
            <w:r w:rsidRPr="27C3F6B7" w:rsidR="75EAD47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nmcli connection show "Connexion filaire 1"</w:t>
            </w:r>
            <w:r w:rsidRPr="27C3F6B7" w:rsidR="033F18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” dans la console du VM pour vérifier que l’IP est obtenu via DHCP.</w:t>
            </w:r>
          </w:p>
        </w:tc>
        <w:tc>
          <w:tcPr>
            <w:tcW w:w="1901" w:type="dxa"/>
            <w:tcMar/>
          </w:tcPr>
          <w:p w:rsidR="0AC4F5BB" w:rsidP="27C3F6B7" w:rsidRDefault="0AC4F5BB" w14:paraId="7CEFCD81" w14:textId="641E2A0A">
            <w:pPr>
              <w:pStyle w:val="Normal"/>
            </w:pPr>
            <w:r w:rsidRPr="27C3F6B7" w:rsidR="0AC4F5B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ipv4.method: auto</w:t>
            </w:r>
          </w:p>
        </w:tc>
        <w:tc>
          <w:tcPr>
            <w:tcW w:w="1665" w:type="dxa"/>
            <w:tcMar/>
          </w:tcPr>
          <w:p w:rsidR="07C4722A" w:rsidP="27C3F6B7" w:rsidRDefault="07C4722A" w14:paraId="58D88DB1" w14:textId="45EA473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07C472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OK</w:t>
            </w:r>
          </w:p>
        </w:tc>
      </w:tr>
      <w:tr w:rsidR="27C3F6B7" w:rsidTr="27C3F6B7" w14:paraId="308C9C01">
        <w:trPr>
          <w:trHeight w:val="300"/>
        </w:trPr>
        <w:tc>
          <w:tcPr>
            <w:tcW w:w="1605" w:type="dxa"/>
            <w:vMerge/>
            <w:tcMar/>
          </w:tcPr>
          <w:p w14:paraId="1FAC868B"/>
        </w:tc>
        <w:tc>
          <w:tcPr>
            <w:tcW w:w="12461" w:type="dxa"/>
            <w:gridSpan w:val="4"/>
            <w:shd w:val="clear" w:color="auto" w:fill="A5C9EB" w:themeFill="text2" w:themeFillTint="40"/>
            <w:tcMar/>
          </w:tcPr>
          <w:p w:rsidR="7DDA9860" w:rsidP="27C3F6B7" w:rsidRDefault="7DDA9860" w14:paraId="7997CCB0" w14:textId="068B9097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7DDA986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Test VLAN20</w:t>
            </w:r>
          </w:p>
        </w:tc>
      </w:tr>
      <w:tr w:rsidR="27C3F6B7" w:rsidTr="27C3F6B7" w14:paraId="0EA1246D">
        <w:trPr>
          <w:trHeight w:val="300"/>
        </w:trPr>
        <w:tc>
          <w:tcPr>
            <w:tcW w:w="1605" w:type="dxa"/>
            <w:vMerge/>
            <w:tcMar/>
          </w:tcPr>
          <w:p w14:paraId="70521608"/>
        </w:tc>
        <w:tc>
          <w:tcPr>
            <w:tcW w:w="2310" w:type="dxa"/>
            <w:vMerge w:val="restart"/>
            <w:tcMar/>
          </w:tcPr>
          <w:p w:rsidR="27C3F6B7" w:rsidP="27C3F6B7" w:rsidRDefault="27C3F6B7" w14:paraId="46FE485F" w14:textId="1B898CB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Valence-PC1</w:t>
            </w:r>
            <w:r w:rsidRPr="27C3F6B7" w:rsidR="7937F0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(</w:t>
            </w:r>
            <w:r w:rsidRPr="27C3F6B7" w:rsidR="7937F0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debian</w:t>
            </w:r>
            <w:r w:rsidRPr="27C3F6B7" w:rsidR="7937F0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)</w:t>
            </w:r>
            <w:r w:rsidRPr="27C3F6B7" w:rsidR="237E5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et Valence-PC</w:t>
            </w:r>
            <w:r w:rsidRPr="27C3F6B7" w:rsidR="6ACBF6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2</w:t>
            </w:r>
            <w:r w:rsidRPr="27C3F6B7" w:rsidR="237E5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(</w:t>
            </w:r>
            <w:r w:rsidRPr="27C3F6B7" w:rsidR="237E5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debian</w:t>
            </w:r>
            <w:r w:rsidRPr="27C3F6B7" w:rsidR="237E5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)</w:t>
            </w:r>
          </w:p>
        </w:tc>
        <w:tc>
          <w:tcPr>
            <w:tcW w:w="6585" w:type="dxa"/>
            <w:tcMar/>
          </w:tcPr>
          <w:p w:rsidR="27C3F6B7" w:rsidP="27C3F6B7" w:rsidRDefault="27C3F6B7" w14:paraId="19065EF6" w14:textId="5F54EC1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1-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n accède au menu Hardware du VM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sur 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Proxomox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, </w:t>
            </w:r>
          </w:p>
        </w:tc>
        <w:tc>
          <w:tcPr>
            <w:tcW w:w="1901" w:type="dxa"/>
            <w:vMerge w:val="restart"/>
            <w:tcMar/>
          </w:tcPr>
          <w:p w:rsidR="27C3F6B7" w:rsidP="27C3F6B7" w:rsidRDefault="27C3F6B7" w14:paraId="5880D730" w14:textId="2A2B53F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On obtient 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une adresse IP entre 192.168.</w:t>
            </w:r>
            <w:r w:rsidRPr="27C3F6B7" w:rsidR="4F0FC5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2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0.10 à 192.168.</w:t>
            </w:r>
            <w:r w:rsidRPr="27C3F6B7" w:rsidR="0A6321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2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0.</w:t>
            </w:r>
            <w:r w:rsidRPr="27C3F6B7" w:rsidR="40D889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2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00</w:t>
            </w:r>
          </w:p>
        </w:tc>
        <w:tc>
          <w:tcPr>
            <w:tcW w:w="1665" w:type="dxa"/>
            <w:vMerge w:val="restart"/>
            <w:tcMar/>
          </w:tcPr>
          <w:p w:rsidR="27C3F6B7" w:rsidP="27C3F6B7" w:rsidRDefault="27C3F6B7" w14:paraId="417C5180" w14:textId="0993904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OK</w:t>
            </w:r>
          </w:p>
        </w:tc>
      </w:tr>
      <w:tr w:rsidR="27C3F6B7" w:rsidTr="27C3F6B7" w14:paraId="407453B9">
        <w:trPr>
          <w:trHeight w:val="300"/>
        </w:trPr>
        <w:tc>
          <w:tcPr>
            <w:tcW w:w="1605" w:type="dxa"/>
            <w:vMerge/>
            <w:tcMar/>
          </w:tcPr>
          <w:p w14:paraId="19CE0484"/>
        </w:tc>
        <w:tc>
          <w:tcPr>
            <w:tcW w:w="2310" w:type="dxa"/>
            <w:vMerge/>
            <w:tcMar/>
          </w:tcPr>
          <w:p w14:paraId="4317E047"/>
        </w:tc>
        <w:tc>
          <w:tcPr>
            <w:tcW w:w="6585" w:type="dxa"/>
            <w:tcMar/>
          </w:tcPr>
          <w:p w:rsidR="27C3F6B7" w:rsidP="27C3F6B7" w:rsidRDefault="27C3F6B7" w14:paraId="4C6C8A11" w14:textId="380BCA6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2-On le branche au bridge 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vmbr</w:t>
            </w:r>
            <w:r w:rsidRPr="27C3F6B7" w:rsidR="7104C1A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20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0,</w:t>
            </w:r>
          </w:p>
        </w:tc>
        <w:tc>
          <w:tcPr>
            <w:tcW w:w="1901" w:type="dxa"/>
            <w:vMerge/>
            <w:tcMar/>
          </w:tcPr>
          <w:p w14:paraId="5E2C2499"/>
        </w:tc>
        <w:tc>
          <w:tcPr>
            <w:tcW w:w="1665" w:type="dxa"/>
            <w:vMerge/>
            <w:tcMar/>
          </w:tcPr>
          <w:p w14:paraId="194C38F9"/>
        </w:tc>
      </w:tr>
      <w:tr w:rsidR="27C3F6B7" w:rsidTr="27C3F6B7" w14:paraId="7E1992E5">
        <w:trPr>
          <w:trHeight w:val="300"/>
        </w:trPr>
        <w:tc>
          <w:tcPr>
            <w:tcW w:w="1605" w:type="dxa"/>
            <w:vMerge/>
            <w:tcMar/>
          </w:tcPr>
          <w:p w14:paraId="108149C7"/>
        </w:tc>
        <w:tc>
          <w:tcPr>
            <w:tcW w:w="2310" w:type="dxa"/>
            <w:vMerge/>
            <w:tcMar/>
          </w:tcPr>
          <w:p w14:paraId="24496A2C"/>
        </w:tc>
        <w:tc>
          <w:tcPr>
            <w:tcW w:w="6585" w:type="dxa"/>
            <w:tcMar/>
          </w:tcPr>
          <w:p w:rsidR="27C3F6B7" w:rsidP="27C3F6B7" w:rsidRDefault="27C3F6B7" w14:paraId="3C5EF8DF" w14:textId="5B9D6A7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3-On saisit la commande “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ip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a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” dans la console du VM pour vérifier l’adresse IP obtenu.</w:t>
            </w:r>
          </w:p>
        </w:tc>
        <w:tc>
          <w:tcPr>
            <w:tcW w:w="1901" w:type="dxa"/>
            <w:vMerge/>
            <w:tcMar/>
          </w:tcPr>
          <w:p w14:paraId="19CF0CC4"/>
        </w:tc>
        <w:tc>
          <w:tcPr>
            <w:tcW w:w="1665" w:type="dxa"/>
            <w:vMerge/>
            <w:tcMar/>
          </w:tcPr>
          <w:p w14:paraId="5338F7BC"/>
        </w:tc>
      </w:tr>
      <w:tr w:rsidR="27C3F6B7" w:rsidTr="27C3F6B7" w14:paraId="5232C6D0">
        <w:trPr>
          <w:trHeight w:val="300"/>
        </w:trPr>
        <w:tc>
          <w:tcPr>
            <w:tcW w:w="1605" w:type="dxa"/>
            <w:vMerge/>
            <w:tcMar/>
          </w:tcPr>
          <w:p w14:paraId="3A7B4E6D"/>
        </w:tc>
        <w:tc>
          <w:tcPr>
            <w:tcW w:w="2310" w:type="dxa"/>
            <w:vMerge/>
            <w:tcMar/>
          </w:tcPr>
          <w:p w14:paraId="1DD618D2"/>
        </w:tc>
        <w:tc>
          <w:tcPr>
            <w:tcW w:w="6585" w:type="dxa"/>
            <w:tcMar/>
          </w:tcPr>
          <w:p w:rsidR="27C3F6B7" w:rsidP="27C3F6B7" w:rsidRDefault="27C3F6B7" w14:paraId="61A77A5E" w14:textId="679345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4-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On saisit la commande “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cat /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etc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/network/interfaces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” dans la console du VM pour vérifier 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que l’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IP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est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obtenu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via DHCP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. </w:t>
            </w:r>
          </w:p>
        </w:tc>
        <w:tc>
          <w:tcPr>
            <w:tcW w:w="1901" w:type="dxa"/>
            <w:tcMar/>
          </w:tcPr>
          <w:p w:rsidR="2FAC9B87" w:rsidP="27C3F6B7" w:rsidRDefault="2FAC9B87" w14:paraId="1B834F20" w14:textId="6B6593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FAC9B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iface</w:t>
            </w:r>
            <w:r w:rsidRPr="27C3F6B7" w:rsidR="2FAC9B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ens18 </w:t>
            </w:r>
            <w:r w:rsidRPr="27C3F6B7" w:rsidR="2FAC9B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inet</w:t>
            </w:r>
            <w:r w:rsidRPr="27C3F6B7" w:rsidR="2FAC9B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</w:t>
            </w:r>
            <w:r w:rsidRPr="27C3F6B7" w:rsidR="2FAC9B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dhcp</w:t>
            </w:r>
          </w:p>
        </w:tc>
        <w:tc>
          <w:tcPr>
            <w:tcW w:w="1665" w:type="dxa"/>
            <w:tcMar/>
          </w:tcPr>
          <w:p w:rsidR="2FAC9B87" w:rsidP="27C3F6B7" w:rsidRDefault="2FAC9B87" w14:paraId="2BF315EC" w14:textId="732D493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FAC9B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OK</w:t>
            </w:r>
          </w:p>
        </w:tc>
      </w:tr>
      <w:tr w:rsidR="27C3F6B7" w:rsidTr="27C3F6B7" w14:paraId="0AA45C2A">
        <w:trPr>
          <w:trHeight w:val="300"/>
        </w:trPr>
        <w:tc>
          <w:tcPr>
            <w:tcW w:w="1605" w:type="dxa"/>
            <w:vMerge/>
            <w:tcMar/>
          </w:tcPr>
          <w:p w14:paraId="44A1ECE5"/>
        </w:tc>
        <w:tc>
          <w:tcPr>
            <w:tcW w:w="2310" w:type="dxa"/>
            <w:tcMar/>
          </w:tcPr>
          <w:p w:rsidR="537D5107" w:rsidP="27C3F6B7" w:rsidRDefault="537D5107" w14:paraId="21D4E74A" w14:textId="30D50BC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537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Valence-PC</w:t>
            </w:r>
            <w:r w:rsidRPr="27C3F6B7" w:rsidR="64698F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3</w:t>
            </w:r>
            <w:r w:rsidRPr="27C3F6B7" w:rsidR="537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-TinyCore</w:t>
            </w:r>
          </w:p>
        </w:tc>
        <w:tc>
          <w:tcPr>
            <w:tcW w:w="6585" w:type="dxa"/>
            <w:tcMar/>
          </w:tcPr>
          <w:p w:rsidR="117938C7" w:rsidP="27C3F6B7" w:rsidRDefault="117938C7" w14:paraId="4A10AD84" w14:textId="018E0BB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11793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On suit les mêmes étapes 1, 2 </w:t>
            </w:r>
            <w:r w:rsidRPr="27C3F6B7" w:rsidR="66D740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et </w:t>
            </w:r>
            <w:r w:rsidRPr="27C3F6B7" w:rsidR="11793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pour l’étape </w:t>
            </w:r>
            <w:r w:rsidRPr="27C3F6B7" w:rsidR="3C5EA6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3</w:t>
            </w:r>
            <w:r w:rsidRPr="27C3F6B7" w:rsidR="11793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, on saisit l</w:t>
            </w:r>
            <w:r w:rsidRPr="27C3F6B7" w:rsidR="3991B4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es</w:t>
            </w:r>
            <w:r w:rsidRPr="27C3F6B7" w:rsidR="11793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commande</w:t>
            </w:r>
            <w:r w:rsidRPr="27C3F6B7" w:rsidR="04A21F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s “</w:t>
            </w:r>
            <w:r w:rsidRPr="27C3F6B7" w:rsidR="04A21FB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sudo</w:t>
            </w:r>
            <w:r w:rsidRPr="27C3F6B7" w:rsidR="04A21FB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su</w:t>
            </w:r>
            <w:r w:rsidRPr="27C3F6B7" w:rsidR="04A21F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”</w:t>
            </w:r>
            <w:r w:rsidRPr="27C3F6B7" w:rsidR="11793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</w:t>
            </w:r>
            <w:r w:rsidRPr="27C3F6B7" w:rsidR="54D8FF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puis </w:t>
            </w:r>
            <w:r w:rsidRPr="27C3F6B7" w:rsidR="11793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“</w:t>
            </w:r>
            <w:r w:rsidRPr="27C3F6B7" w:rsidR="30EB629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ps</w:t>
            </w:r>
            <w:r w:rsidRPr="27C3F6B7" w:rsidR="30EB629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| </w:t>
            </w:r>
            <w:r w:rsidRPr="27C3F6B7" w:rsidR="30EB629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grep</w:t>
            </w:r>
            <w:r w:rsidRPr="27C3F6B7" w:rsidR="30EB629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</w:t>
            </w:r>
            <w:r w:rsidRPr="27C3F6B7" w:rsidR="30EB629C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udhcpc</w:t>
            </w:r>
            <w:r w:rsidRPr="27C3F6B7" w:rsidR="11793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” dans la console</w:t>
            </w:r>
            <w:r w:rsidRPr="27C3F6B7" w:rsidR="2E367C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du VM</w:t>
            </w:r>
            <w:r w:rsidRPr="27C3F6B7" w:rsidR="11793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</w:t>
            </w:r>
            <w:r w:rsidRPr="27C3F6B7" w:rsidR="3F4AA2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pour vérifier l’IP obtenu via DHCP.</w:t>
            </w:r>
          </w:p>
        </w:tc>
        <w:tc>
          <w:tcPr>
            <w:tcW w:w="1901" w:type="dxa"/>
            <w:tcMar/>
          </w:tcPr>
          <w:p w:rsidR="3F4AA26E" w:rsidP="27C3F6B7" w:rsidRDefault="3F4AA26E" w14:paraId="36902606" w14:textId="372177C4">
            <w:pPr>
              <w:pStyle w:val="Normal"/>
            </w:pPr>
            <w:r w:rsidRPr="27C3F6B7" w:rsidR="3F4AA2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udhcpc</w:t>
            </w:r>
            <w:r w:rsidRPr="27C3F6B7" w:rsidR="3F4AA2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: broadcasting select for 192.168.20.X, server 192.168.30.2</w:t>
            </w:r>
          </w:p>
        </w:tc>
        <w:tc>
          <w:tcPr>
            <w:tcW w:w="1665" w:type="dxa"/>
            <w:tcMar/>
          </w:tcPr>
          <w:p w:rsidR="3F4AA26E" w:rsidP="27C3F6B7" w:rsidRDefault="3F4AA26E" w14:paraId="25C51BF7" w14:textId="4067CAC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3F4AA2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OK</w:t>
            </w:r>
          </w:p>
        </w:tc>
      </w:tr>
      <w:tr w:rsidR="27C3F6B7" w:rsidTr="27C3F6B7" w14:paraId="0786147B">
        <w:trPr>
          <w:trHeight w:val="300"/>
        </w:trPr>
        <w:tc>
          <w:tcPr>
            <w:tcW w:w="1605" w:type="dxa"/>
            <w:vMerge/>
            <w:tcMar/>
          </w:tcPr>
          <w:p w14:paraId="4993D3A0"/>
        </w:tc>
        <w:tc>
          <w:tcPr>
            <w:tcW w:w="2310" w:type="dxa"/>
            <w:tcMar/>
          </w:tcPr>
          <w:p w:rsidR="7438B556" w:rsidP="27C3F6B7" w:rsidRDefault="7438B556" w14:paraId="1FFD1201" w14:textId="313D7E9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7438B55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Valence-</w:t>
            </w:r>
            <w:r w:rsidRPr="27C3F6B7" w:rsidR="7438B55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Telephonie</w:t>
            </w:r>
            <w:r w:rsidRPr="27C3F6B7" w:rsidR="7438B55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-client(lubuntu)</w:t>
            </w:r>
          </w:p>
        </w:tc>
        <w:tc>
          <w:tcPr>
            <w:tcW w:w="6585" w:type="dxa"/>
            <w:tcMar/>
          </w:tcPr>
          <w:p w:rsidR="27C3F6B7" w:rsidP="27C3F6B7" w:rsidRDefault="27C3F6B7" w14:paraId="0A950E3C" w14:textId="670183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On suit les mêmes étapes 1, 2, 3 mais pour l’étape 4, on saisit la commande “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nmcli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connection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show "</w:t>
            </w:r>
            <w:r w:rsidRPr="27C3F6B7" w:rsidR="5764981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Wired</w:t>
            </w:r>
            <w:r w:rsidRPr="27C3F6B7" w:rsidR="5764981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</w:t>
            </w:r>
            <w:r w:rsidRPr="27C3F6B7" w:rsidR="5764981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c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onne</w:t>
            </w:r>
            <w:r w:rsidRPr="27C3F6B7" w:rsidR="765A3EA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ct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ion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1"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” dans la console du VM pour vérifier que l’IP est obtenu via DHCP.</w:t>
            </w:r>
          </w:p>
        </w:tc>
        <w:tc>
          <w:tcPr>
            <w:tcW w:w="1901" w:type="dxa"/>
            <w:tcMar/>
          </w:tcPr>
          <w:p w:rsidR="27C3F6B7" w:rsidP="27C3F6B7" w:rsidRDefault="27C3F6B7" w14:paraId="2CE0C44A" w14:textId="641E2A0A">
            <w:pPr>
              <w:pStyle w:val="Normal"/>
            </w:pPr>
            <w:r w:rsidRPr="27C3F6B7" w:rsidR="27C3F6B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ipv4.method: auto</w:t>
            </w:r>
          </w:p>
        </w:tc>
        <w:tc>
          <w:tcPr>
            <w:tcW w:w="1665" w:type="dxa"/>
            <w:tcMar/>
          </w:tcPr>
          <w:p w:rsidR="27C3F6B7" w:rsidP="27C3F6B7" w:rsidRDefault="27C3F6B7" w14:paraId="0F018CB9" w14:textId="45EA473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OK</w:t>
            </w:r>
          </w:p>
        </w:tc>
      </w:tr>
      <w:tr w:rsidR="27C3F6B7" w:rsidTr="27C3F6B7" w14:paraId="2B0858E2">
        <w:trPr>
          <w:trHeight w:val="300"/>
        </w:trPr>
        <w:tc>
          <w:tcPr>
            <w:tcW w:w="1605" w:type="dxa"/>
            <w:vMerge/>
            <w:tcMar/>
          </w:tcPr>
          <w:p w14:paraId="7735E52A"/>
        </w:tc>
        <w:tc>
          <w:tcPr>
            <w:tcW w:w="2310" w:type="dxa"/>
            <w:vMerge w:val="restart"/>
            <w:tcMar/>
          </w:tcPr>
          <w:p w:rsidR="59F35470" w:rsidP="27C3F6B7" w:rsidRDefault="59F35470" w14:paraId="5BFF2A53" w14:textId="0C0E466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59F3547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Valence-</w:t>
            </w:r>
            <w:r w:rsidRPr="27C3F6B7" w:rsidR="59F3547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Routeur(cisco</w:t>
            </w:r>
            <w:r w:rsidRPr="27C3F6B7" w:rsidR="59F3547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) </w:t>
            </w:r>
          </w:p>
        </w:tc>
        <w:tc>
          <w:tcPr>
            <w:tcW w:w="6585" w:type="dxa"/>
            <w:tcMar/>
          </w:tcPr>
          <w:p w:rsidR="27C3F6B7" w:rsidP="27C3F6B7" w:rsidRDefault="27C3F6B7" w14:paraId="71DE2772" w14:textId="5F54EC1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1-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n accède au menu Hardware du VM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sur 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Proxomox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, </w:t>
            </w:r>
          </w:p>
        </w:tc>
        <w:tc>
          <w:tcPr>
            <w:tcW w:w="1901" w:type="dxa"/>
            <w:vMerge w:val="restart"/>
            <w:tcMar/>
          </w:tcPr>
          <w:p w:rsidR="7C46C282" w:rsidP="27C3F6B7" w:rsidRDefault="7C46C282" w14:paraId="6F8A4D57" w14:textId="1217DA1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27C3F6B7" w:rsidR="7C46C2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On obtient </w:t>
            </w:r>
            <w:r w:rsidRPr="27C3F6B7" w:rsidR="7C46C2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une adresse IP</w:t>
            </w:r>
            <w:r w:rsidRPr="27C3F6B7" w:rsidR="0393E8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 xml:space="preserve"> dynamique sur l’interface g1 (net0) du routeur</w:t>
            </w:r>
            <w:r w:rsidRPr="27C3F6B7" w:rsidR="4A0A05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 xml:space="preserve"> 192.168.170.X pour l’interface g1.</w:t>
            </w:r>
          </w:p>
        </w:tc>
        <w:tc>
          <w:tcPr>
            <w:tcW w:w="1665" w:type="dxa"/>
            <w:vMerge w:val="restart"/>
            <w:tcMar/>
          </w:tcPr>
          <w:p w:rsidR="131CF9CE" w:rsidP="27C3F6B7" w:rsidRDefault="131CF9CE" w14:paraId="422F7D25" w14:textId="2212F4A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131CF9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OK</w:t>
            </w:r>
          </w:p>
        </w:tc>
      </w:tr>
      <w:tr w:rsidR="27C3F6B7" w:rsidTr="27C3F6B7" w14:paraId="5D1EB6E7">
        <w:trPr>
          <w:trHeight w:val="300"/>
        </w:trPr>
        <w:tc>
          <w:tcPr>
            <w:tcW w:w="1605" w:type="dxa"/>
            <w:vMerge/>
            <w:tcMar/>
          </w:tcPr>
          <w:p w14:paraId="5D4CA6BD"/>
        </w:tc>
        <w:tc>
          <w:tcPr>
            <w:tcW w:w="2310" w:type="dxa"/>
            <w:vMerge/>
            <w:tcMar/>
          </w:tcPr>
          <w:p w14:paraId="2BAA85A9"/>
        </w:tc>
        <w:tc>
          <w:tcPr>
            <w:tcW w:w="6585" w:type="dxa"/>
            <w:tcMar/>
          </w:tcPr>
          <w:p w:rsidR="27C3F6B7" w:rsidP="27C3F6B7" w:rsidRDefault="27C3F6B7" w14:paraId="5AC8CE4E" w14:textId="2A7CCD9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2-</w:t>
            </w:r>
            <w:r w:rsidRPr="27C3F6B7" w:rsidR="2A0A51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On le connecte au bridge </w:t>
            </w:r>
            <w:r w:rsidRPr="27C3F6B7" w:rsidR="2A0A513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vmbr20</w:t>
            </w:r>
            <w:r w:rsidRPr="27C3F6B7" w:rsidR="2A0A51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pour l’interface </w:t>
            </w:r>
            <w:r w:rsidRPr="27C3F6B7" w:rsidR="2A0A513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net0</w:t>
            </w:r>
            <w:r w:rsidRPr="27C3F6B7" w:rsidR="2A0A51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, reliée au site d’Aix</w:t>
            </w:r>
            <w:r>
              <w:noBreakHyphen/>
            </w:r>
            <w:r w:rsidRPr="27C3F6B7" w:rsidR="2A0A51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les</w:t>
            </w:r>
            <w:r>
              <w:noBreakHyphen/>
            </w:r>
            <w:r w:rsidRPr="27C3F6B7" w:rsidR="2A0A51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Bains </w:t>
            </w:r>
            <w:r w:rsidRPr="27C3F6B7" w:rsidR="2A0A51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via </w:t>
            </w:r>
            <w:r w:rsidRPr="27C3F6B7" w:rsidR="126F23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le réseau de l’université (vlan170)</w:t>
            </w:r>
            <w:r w:rsidRPr="27C3F6B7" w:rsidR="2A0A51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,</w:t>
            </w:r>
            <w:r w:rsidRPr="27C3F6B7" w:rsidR="2A0A51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et au bridge </w:t>
            </w:r>
            <w:r w:rsidRPr="27C3F6B7" w:rsidR="2A0A513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vmbr200</w:t>
            </w:r>
            <w:r w:rsidRPr="27C3F6B7" w:rsidR="2A0A51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pour l’interface </w:t>
            </w:r>
            <w:r w:rsidRPr="27C3F6B7" w:rsidR="2A0A513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net1</w:t>
            </w:r>
            <w:r w:rsidRPr="27C3F6B7" w:rsidR="2A0A51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, reliée au réseau interne de Valence.</w:t>
            </w:r>
          </w:p>
        </w:tc>
        <w:tc>
          <w:tcPr>
            <w:tcW w:w="1901" w:type="dxa"/>
            <w:vMerge/>
            <w:tcMar/>
          </w:tcPr>
          <w:p w14:paraId="66AD3502"/>
        </w:tc>
        <w:tc>
          <w:tcPr>
            <w:tcW w:w="1665" w:type="dxa"/>
            <w:vMerge/>
            <w:tcMar/>
          </w:tcPr>
          <w:p w14:paraId="3AE4CF83"/>
        </w:tc>
      </w:tr>
      <w:tr w:rsidR="27C3F6B7" w:rsidTr="27C3F6B7" w14:paraId="5027E34F">
        <w:trPr>
          <w:trHeight w:val="300"/>
        </w:trPr>
        <w:tc>
          <w:tcPr>
            <w:tcW w:w="1605" w:type="dxa"/>
            <w:vMerge/>
            <w:tcMar/>
          </w:tcPr>
          <w:p w14:paraId="0785A666"/>
        </w:tc>
        <w:tc>
          <w:tcPr>
            <w:tcW w:w="2310" w:type="dxa"/>
            <w:vMerge/>
            <w:tcMar/>
          </w:tcPr>
          <w:p w14:paraId="472A7CD8"/>
        </w:tc>
        <w:tc>
          <w:tcPr>
            <w:tcW w:w="6585" w:type="dxa"/>
            <w:tcMar/>
          </w:tcPr>
          <w:p w:rsidR="27C3F6B7" w:rsidP="27C3F6B7" w:rsidRDefault="27C3F6B7" w14:paraId="4B6FEC28" w14:textId="1526C9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3-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On saisit la commande “</w:t>
            </w:r>
            <w:r w:rsidRPr="27C3F6B7" w:rsidR="7A01143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show </w:t>
            </w:r>
            <w:r w:rsidRPr="27C3F6B7" w:rsidR="7A01143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ip</w:t>
            </w:r>
            <w:r w:rsidRPr="27C3F6B7" w:rsidR="7A01143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interface brief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” dans la console du VM pour vérifier l’adresse IP obtenu. </w:t>
            </w:r>
          </w:p>
        </w:tc>
        <w:tc>
          <w:tcPr>
            <w:tcW w:w="1901" w:type="dxa"/>
            <w:vMerge/>
            <w:tcMar/>
          </w:tcPr>
          <w:p w14:paraId="676CE662"/>
        </w:tc>
        <w:tc>
          <w:tcPr>
            <w:tcW w:w="1665" w:type="dxa"/>
            <w:vMerge/>
            <w:tcMar/>
          </w:tcPr>
          <w:p w14:paraId="0DF2507F"/>
        </w:tc>
      </w:tr>
      <w:tr w:rsidR="27C3F6B7" w:rsidTr="27C3F6B7" w14:paraId="0B0B6C9F">
        <w:trPr>
          <w:trHeight w:val="300"/>
        </w:trPr>
        <w:tc>
          <w:tcPr>
            <w:tcW w:w="1605" w:type="dxa"/>
            <w:vMerge/>
            <w:tcMar/>
          </w:tcPr>
          <w:p w14:paraId="322987B9"/>
        </w:tc>
        <w:tc>
          <w:tcPr>
            <w:tcW w:w="2310" w:type="dxa"/>
            <w:vMerge/>
            <w:tcMar/>
          </w:tcPr>
          <w:p w14:paraId="5EC88D10"/>
        </w:tc>
        <w:tc>
          <w:tcPr>
            <w:tcW w:w="6585" w:type="dxa"/>
            <w:tcMar/>
          </w:tcPr>
          <w:p w:rsidR="27C3F6B7" w:rsidP="27C3F6B7" w:rsidRDefault="27C3F6B7" w14:paraId="20D3C80A" w14:textId="679345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4-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On saisit la commande “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cat /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etc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/network/interfaces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” dans la console du VM pour vérifier 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que l’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IP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est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obtenu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via DHCP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. </w:t>
            </w:r>
          </w:p>
        </w:tc>
        <w:tc>
          <w:tcPr>
            <w:tcW w:w="1901" w:type="dxa"/>
            <w:tcMar/>
          </w:tcPr>
          <w:p w:rsidR="27C3F6B7" w:rsidP="27C3F6B7" w:rsidRDefault="27C3F6B7" w14:paraId="285F54FF" w14:textId="0B208173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665" w:type="dxa"/>
            <w:tcMar/>
          </w:tcPr>
          <w:p w:rsidR="0347AAD1" w:rsidP="27C3F6B7" w:rsidRDefault="0347AAD1" w14:paraId="12691B7A" w14:textId="1DCBAC3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0347AA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OK</w:t>
            </w:r>
          </w:p>
        </w:tc>
      </w:tr>
      <w:tr w:rsidR="27C3F6B7" w:rsidTr="27C3F6B7" w14:paraId="0CEA0079">
        <w:trPr>
          <w:trHeight w:val="300"/>
        </w:trPr>
        <w:tc>
          <w:tcPr>
            <w:tcW w:w="1605" w:type="dxa"/>
            <w:vMerge/>
            <w:shd w:val="clear" w:color="auto" w:fill="4C94D8" w:themeFill="text2" w:themeFillTint="80"/>
            <w:tcMar/>
          </w:tcPr>
          <w:p w14:paraId="5F8D60BA"/>
        </w:tc>
        <w:tc>
          <w:tcPr>
            <w:tcW w:w="12461" w:type="dxa"/>
            <w:gridSpan w:val="4"/>
            <w:shd w:val="clear" w:color="auto" w:fill="A5C9EB" w:themeFill="text2" w:themeFillTint="40"/>
            <w:tcMar/>
          </w:tcPr>
          <w:p w:rsidR="2B3DA990" w:rsidP="27C3F6B7" w:rsidRDefault="2B3DA990" w14:paraId="55C49D57" w14:textId="2B398E6C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B3DA99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Test VLAN40</w:t>
            </w:r>
          </w:p>
        </w:tc>
      </w:tr>
      <w:tr w:rsidR="27C3F6B7" w:rsidTr="27C3F6B7" w14:paraId="435AD0D0">
        <w:trPr>
          <w:trHeight w:val="300"/>
        </w:trPr>
        <w:tc>
          <w:tcPr>
            <w:tcW w:w="1605" w:type="dxa"/>
            <w:vMerge/>
            <w:shd w:val="clear" w:color="auto" w:fill="4C94D8" w:themeFill="text2" w:themeFillTint="80"/>
            <w:tcMar/>
          </w:tcPr>
          <w:p w14:paraId="04A58F38"/>
        </w:tc>
        <w:tc>
          <w:tcPr>
            <w:tcW w:w="2310" w:type="dxa"/>
            <w:vMerge w:val="restart"/>
            <w:tcMar/>
          </w:tcPr>
          <w:p w:rsidR="59867D46" w:rsidP="27C3F6B7" w:rsidRDefault="59867D46" w14:paraId="0265F615" w14:textId="61C97CE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59867D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Aix-Win11-employe (windows)</w:t>
            </w:r>
          </w:p>
        </w:tc>
        <w:tc>
          <w:tcPr>
            <w:tcW w:w="6585" w:type="dxa"/>
            <w:tcMar/>
          </w:tcPr>
          <w:p w:rsidR="27C3F6B7" w:rsidP="27C3F6B7" w:rsidRDefault="27C3F6B7" w14:paraId="2BA5716C" w14:textId="5F54EC1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1-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n accède au menu Hardware du VM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sur 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Proxomox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, </w:t>
            </w:r>
          </w:p>
        </w:tc>
        <w:tc>
          <w:tcPr>
            <w:tcW w:w="1901" w:type="dxa"/>
            <w:vMerge w:val="restart"/>
            <w:tcMar/>
          </w:tcPr>
          <w:p w:rsidR="26949C41" w:rsidP="27C3F6B7" w:rsidRDefault="26949C41" w14:paraId="11DA668C" w14:textId="0692577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27C3F6B7" w:rsidR="26949C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 xml:space="preserve">DHCP activé : Oui </w:t>
            </w:r>
          </w:p>
          <w:p w:rsidR="26949C41" w:rsidP="27C3F6B7" w:rsidRDefault="26949C41" w14:paraId="49C73F03" w14:textId="001944B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27C3F6B7" w:rsidR="26949C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Adresse IPv</w:t>
            </w:r>
            <w:r w:rsidRPr="27C3F6B7" w:rsidR="26949C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4 :</w:t>
            </w:r>
            <w:r w:rsidRPr="27C3F6B7" w:rsidR="26949C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 xml:space="preserve"> 192.168.40.X</w:t>
            </w:r>
          </w:p>
        </w:tc>
        <w:tc>
          <w:tcPr>
            <w:tcW w:w="1665" w:type="dxa"/>
            <w:vMerge w:val="restart"/>
            <w:tcMar/>
          </w:tcPr>
          <w:p w:rsidR="27C3F6B7" w:rsidP="27C3F6B7" w:rsidRDefault="27C3F6B7" w14:paraId="2977B279" w14:textId="0993904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OK</w:t>
            </w:r>
          </w:p>
        </w:tc>
      </w:tr>
      <w:tr w:rsidR="27C3F6B7" w:rsidTr="27C3F6B7" w14:paraId="463D4D17">
        <w:trPr>
          <w:trHeight w:val="300"/>
        </w:trPr>
        <w:tc>
          <w:tcPr>
            <w:tcW w:w="1605" w:type="dxa"/>
            <w:vMerge/>
            <w:shd w:val="clear" w:color="auto" w:fill="4C94D8" w:themeFill="text2" w:themeFillTint="80"/>
            <w:tcMar/>
          </w:tcPr>
          <w:p w14:paraId="1E074508"/>
        </w:tc>
        <w:tc>
          <w:tcPr>
            <w:tcW w:w="2310" w:type="dxa"/>
            <w:vMerge/>
            <w:tcMar/>
          </w:tcPr>
          <w:p w14:paraId="44FEDE0B"/>
        </w:tc>
        <w:tc>
          <w:tcPr>
            <w:tcW w:w="6585" w:type="dxa"/>
            <w:tcMar/>
          </w:tcPr>
          <w:p w:rsidR="27C3F6B7" w:rsidP="27C3F6B7" w:rsidRDefault="27C3F6B7" w14:paraId="4C75E388" w14:textId="1BA80BE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2-On le branche au bridge 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vmbr</w:t>
            </w:r>
            <w:r w:rsidRPr="27C3F6B7" w:rsidR="6F016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40</w:t>
            </w:r>
            <w:r w:rsidRPr="27C3F6B7" w:rsidR="27C3F6B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,</w:t>
            </w:r>
          </w:p>
        </w:tc>
        <w:tc>
          <w:tcPr>
            <w:tcW w:w="1901" w:type="dxa"/>
            <w:vMerge/>
            <w:tcMar/>
          </w:tcPr>
          <w:p w14:paraId="6039B78A"/>
        </w:tc>
        <w:tc>
          <w:tcPr>
            <w:tcW w:w="1665" w:type="dxa"/>
            <w:vMerge/>
            <w:tcMar/>
          </w:tcPr>
          <w:p w14:paraId="382F7F81"/>
        </w:tc>
      </w:tr>
      <w:tr w:rsidR="27C3F6B7" w:rsidTr="27C3F6B7" w14:paraId="2AA8BD3C">
        <w:trPr>
          <w:trHeight w:val="300"/>
        </w:trPr>
        <w:tc>
          <w:tcPr>
            <w:tcW w:w="1605" w:type="dxa"/>
            <w:vMerge/>
            <w:shd w:val="clear" w:color="auto" w:fill="4C94D8" w:themeFill="text2" w:themeFillTint="80"/>
            <w:tcMar/>
          </w:tcPr>
          <w:p w14:paraId="28C2388A"/>
        </w:tc>
        <w:tc>
          <w:tcPr>
            <w:tcW w:w="2310" w:type="dxa"/>
            <w:vMerge/>
            <w:tcMar/>
          </w:tcPr>
          <w:p w14:paraId="2B142260"/>
        </w:tc>
        <w:tc>
          <w:tcPr>
            <w:tcW w:w="6585" w:type="dxa"/>
            <w:tcMar/>
          </w:tcPr>
          <w:p w:rsidR="27C3F6B7" w:rsidP="27C3F6B7" w:rsidRDefault="27C3F6B7" w14:paraId="0C41C329" w14:textId="6127CDE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3-On saisit la commande “</w:t>
            </w:r>
            <w:r w:rsidRPr="27C3F6B7" w:rsidR="6EE70562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sh run int g2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” dans la console du VM pour vérifier l’IP obtenu</w:t>
            </w:r>
            <w:r w:rsidRPr="27C3F6B7" w:rsidR="6C095A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via DHCP</w:t>
            </w:r>
            <w:r w:rsidRPr="27C3F6B7" w:rsidR="27C3F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.</w:t>
            </w:r>
          </w:p>
        </w:tc>
        <w:tc>
          <w:tcPr>
            <w:tcW w:w="1901" w:type="dxa"/>
            <w:vMerge/>
            <w:tcMar/>
          </w:tcPr>
          <w:p w14:paraId="35F4DDB1"/>
        </w:tc>
        <w:tc>
          <w:tcPr>
            <w:tcW w:w="1665" w:type="dxa"/>
            <w:vMerge/>
            <w:tcMar/>
          </w:tcPr>
          <w:p w14:paraId="22E23432"/>
        </w:tc>
      </w:tr>
      <w:tr w:rsidR="27C3F6B7" w:rsidTr="27C3F6B7" w14:paraId="767BE332">
        <w:trPr>
          <w:trHeight w:val="300"/>
        </w:trPr>
        <w:tc>
          <w:tcPr>
            <w:tcW w:w="1605" w:type="dxa"/>
            <w:vMerge/>
            <w:shd w:val="clear" w:color="auto" w:fill="4C94D8" w:themeFill="text2" w:themeFillTint="80"/>
            <w:tcMar/>
          </w:tcPr>
          <w:p w14:paraId="2BFC4947"/>
        </w:tc>
        <w:tc>
          <w:tcPr>
            <w:tcW w:w="12461" w:type="dxa"/>
            <w:gridSpan w:val="4"/>
            <w:shd w:val="clear" w:color="auto" w:fill="A5C9EB" w:themeFill="text2" w:themeFillTint="40"/>
            <w:tcMar/>
          </w:tcPr>
          <w:p w:rsidR="74AE1A3B" w:rsidP="27C3F6B7" w:rsidRDefault="74AE1A3B" w14:paraId="290C4AED" w14:textId="791DFB95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7C3F6B7" w:rsidR="74AE1A3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Test VLAN30</w:t>
            </w:r>
          </w:p>
        </w:tc>
      </w:tr>
      <w:tr w:rsidR="27C3F6B7" w:rsidTr="27C3F6B7" w14:paraId="63CE6076">
        <w:trPr>
          <w:trHeight w:val="300"/>
        </w:trPr>
        <w:tc>
          <w:tcPr>
            <w:tcW w:w="1605" w:type="dxa"/>
            <w:vMerge/>
            <w:tcMar/>
          </w:tcPr>
          <w:p w14:paraId="5F7E262D"/>
        </w:tc>
        <w:tc>
          <w:tcPr>
            <w:tcW w:w="12461" w:type="dxa"/>
            <w:gridSpan w:val="4"/>
            <w:tcMar/>
          </w:tcPr>
          <w:p w:rsidR="2BDACFB5" w:rsidP="27C3F6B7" w:rsidRDefault="2BDACFB5" w14:paraId="0C2A47A9" w14:textId="64447DD2">
            <w:pPr>
              <w:bidi w:val="0"/>
              <w:spacing w:before="240" w:beforeAutospacing="off" w:after="240" w:afterAutospacing="off"/>
              <w:jc w:val="both"/>
            </w:pPr>
            <w:r w:rsidRPr="27C3F6B7" w:rsidR="2BDACF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fr-FR"/>
              </w:rPr>
              <w:t xml:space="preserve">Le DHCP du VLAN 30 est correctement configuré sur l’infrastructure. Pour le vérifier, il suffit de créer une machine virtuelle sur Proxmox, de la connecter au bridge </w:t>
            </w:r>
            <w:r w:rsidRPr="27C3F6B7" w:rsidR="2BDACFB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fr-FR"/>
              </w:rPr>
              <w:t>vmbr30</w:t>
            </w:r>
            <w:r w:rsidRPr="27C3F6B7" w:rsidR="2BDACF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fr-FR"/>
              </w:rPr>
              <w:t xml:space="preserve">, puis de constater qu’elle obtient automatiquement une adresse IP dans la plage </w:t>
            </w:r>
            <w:r w:rsidRPr="27C3F6B7" w:rsidR="2BDACFB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fr-FR"/>
              </w:rPr>
              <w:t>192.168.30.10 à 192.168.30.100</w:t>
            </w:r>
            <w:r w:rsidRPr="27C3F6B7" w:rsidR="2BDACF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fr-FR"/>
              </w:rPr>
              <w:t>.</w:t>
            </w:r>
          </w:p>
          <w:p w:rsidR="2BDACFB5" w:rsidP="27C3F6B7" w:rsidRDefault="2BDACFB5" w14:paraId="1B03AB71" w14:textId="1EDFFAEF">
            <w:pPr>
              <w:bidi w:val="0"/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fr-FR"/>
              </w:rPr>
            </w:pPr>
            <w:r w:rsidRPr="27C3F6B7" w:rsidR="2BDACF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fr-FR"/>
              </w:rPr>
              <w:t xml:space="preserve">Cependant, comme ce VLAN est destiné aux serveurs, il est recommandé d’utiliser des adresses IP statiques. Ainsi, toutes les machines serveurs connectées à </w:t>
            </w:r>
            <w:r w:rsidRPr="27C3F6B7" w:rsidR="2BDACFB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fr-FR"/>
              </w:rPr>
              <w:t>vmbr30</w:t>
            </w:r>
            <w:r w:rsidRPr="27C3F6B7" w:rsidR="2BDACFB5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fr-FR"/>
              </w:rPr>
              <w:t xml:space="preserve"> </w:t>
            </w:r>
            <w:r w:rsidRPr="27C3F6B7" w:rsidR="2BDACF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fr-FR"/>
              </w:rPr>
              <w:t xml:space="preserve">sont configurées manuellement, et leurs adresses IP sont vérifiées via la commande </w:t>
            </w:r>
            <w:r w:rsidRPr="27C3F6B7" w:rsidR="4C7351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fr-FR"/>
              </w:rPr>
              <w:t>“</w:t>
            </w:r>
            <w:r w:rsidRPr="27C3F6B7" w:rsidR="4C7351A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fr-FR"/>
              </w:rPr>
              <w:t>ip</w:t>
            </w:r>
            <w:r w:rsidRPr="27C3F6B7" w:rsidR="4C7351A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fr-FR"/>
              </w:rPr>
              <w:t xml:space="preserve"> a</w:t>
            </w:r>
            <w:r w:rsidRPr="27C3F6B7" w:rsidR="4C7351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fr-FR"/>
              </w:rPr>
              <w:t xml:space="preserve">” </w:t>
            </w:r>
            <w:r w:rsidRPr="27C3F6B7" w:rsidR="2BDACF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fr-FR"/>
              </w:rPr>
              <w:t>exécutée sur chaque machine.</w:t>
            </w:r>
          </w:p>
        </w:tc>
      </w:tr>
    </w:tbl>
    <w:p xmlns:wp14="http://schemas.microsoft.com/office/word/2010/wordml" w:rsidP="27C3F6B7" wp14:paraId="2325D5D1" wp14:textId="1217E284">
      <w:pPr>
        <w:pStyle w:val="Heading3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7C3F6B7" w:rsidR="7367E10D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Test de connectivité réseau et routage inter-VLAN</w:t>
      </w:r>
    </w:p>
    <w:p xmlns:wp14="http://schemas.microsoft.com/office/word/2010/wordml" w:rsidP="27C3F6B7" wp14:paraId="29E045B6" wp14:textId="35A5EB1C">
      <w:pPr>
        <w:pStyle w:val="Heading3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7C3F6B7" w:rsidR="0E39735E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Test de la Téléphonie IPBX</w:t>
      </w:r>
    </w:p>
    <w:p xmlns:wp14="http://schemas.microsoft.com/office/word/2010/wordml" w:rsidP="27C3F6B7" wp14:paraId="35EB0BA2" wp14:textId="09AD8E0F">
      <w:pPr>
        <w:pStyle w:val="Heading3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7C3F6B7" w:rsidR="7A4F938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Test de </w:t>
      </w:r>
      <w:r w:rsidRPr="27C3F6B7" w:rsidR="5AE7C91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</w:t>
      </w:r>
      <w:r w:rsidRPr="27C3F6B7" w:rsidR="714C470F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’accès SSH des VMs</w:t>
      </w:r>
    </w:p>
    <w:p w:rsidR="27C3F6B7" w:rsidP="27C3F6B7" w:rsidRDefault="27C3F6B7" w14:paraId="3F28B5E1" w14:textId="11D1AD2C">
      <w:pPr>
        <w:pStyle w:val="Normal"/>
        <w:bidi w:val="0"/>
        <w:rPr>
          <w:noProof w:val="0"/>
          <w:lang w:val="fr-FR"/>
        </w:rPr>
      </w:pPr>
    </w:p>
    <w:p xmlns:wp14="http://schemas.microsoft.com/office/word/2010/wordml" w:rsidP="389EC385" wp14:paraId="0EB5A1ED" wp14:textId="74AE286C">
      <w:pPr>
        <w:pStyle w:val="Heading2"/>
        <w:keepNext w:val="1"/>
        <w:keepLines w:val="1"/>
        <w:bidi w:val="0"/>
        <w:spacing w:before="160"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389EC385" w:rsidR="5304D0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Script de test de l’infrastructure mise en place</w:t>
      </w:r>
    </w:p>
    <w:p xmlns:wp14="http://schemas.microsoft.com/office/word/2010/wordml" wp14:paraId="3BFEFB25" wp14:textId="0E4D7B2F"/>
    <w:sectPr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aa0d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1604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99bea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3"/>
  </w:num>
  <w:num w:numId="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654503"/>
    <w:rsid w:val="004C4852"/>
    <w:rsid w:val="007711FF"/>
    <w:rsid w:val="00CE8A81"/>
    <w:rsid w:val="01D679E9"/>
    <w:rsid w:val="033F1805"/>
    <w:rsid w:val="0347AAD1"/>
    <w:rsid w:val="0393E86B"/>
    <w:rsid w:val="04104BA9"/>
    <w:rsid w:val="04A21FBC"/>
    <w:rsid w:val="05245C62"/>
    <w:rsid w:val="05EA3874"/>
    <w:rsid w:val="06126EEF"/>
    <w:rsid w:val="064587AE"/>
    <w:rsid w:val="06458EE8"/>
    <w:rsid w:val="075A4D87"/>
    <w:rsid w:val="07C4722A"/>
    <w:rsid w:val="082F88E6"/>
    <w:rsid w:val="08996C32"/>
    <w:rsid w:val="08C77AB8"/>
    <w:rsid w:val="095E282B"/>
    <w:rsid w:val="09B23BC8"/>
    <w:rsid w:val="09EDA0A4"/>
    <w:rsid w:val="0A0819F2"/>
    <w:rsid w:val="0A63215F"/>
    <w:rsid w:val="0AA8EEF4"/>
    <w:rsid w:val="0AC4F5BB"/>
    <w:rsid w:val="0AF04A12"/>
    <w:rsid w:val="0CB933DC"/>
    <w:rsid w:val="0CC5B284"/>
    <w:rsid w:val="0D30DB3F"/>
    <w:rsid w:val="0D67398B"/>
    <w:rsid w:val="0D6C0292"/>
    <w:rsid w:val="0E31C00E"/>
    <w:rsid w:val="0E39735E"/>
    <w:rsid w:val="0E55B978"/>
    <w:rsid w:val="0E8BBD1D"/>
    <w:rsid w:val="0F4596A5"/>
    <w:rsid w:val="0F7941F3"/>
    <w:rsid w:val="0FEC36B5"/>
    <w:rsid w:val="0FED04C9"/>
    <w:rsid w:val="0FF90FC4"/>
    <w:rsid w:val="100BCE30"/>
    <w:rsid w:val="10A24453"/>
    <w:rsid w:val="10CDB0A0"/>
    <w:rsid w:val="10FA8F71"/>
    <w:rsid w:val="117938C7"/>
    <w:rsid w:val="118EE003"/>
    <w:rsid w:val="11F415D1"/>
    <w:rsid w:val="126F236E"/>
    <w:rsid w:val="12906794"/>
    <w:rsid w:val="131CF9CE"/>
    <w:rsid w:val="1371CF0C"/>
    <w:rsid w:val="13C539C3"/>
    <w:rsid w:val="13E72AA0"/>
    <w:rsid w:val="14985EEC"/>
    <w:rsid w:val="15BC645D"/>
    <w:rsid w:val="15D6137F"/>
    <w:rsid w:val="1620FDA0"/>
    <w:rsid w:val="16C72793"/>
    <w:rsid w:val="17B88954"/>
    <w:rsid w:val="1833C155"/>
    <w:rsid w:val="194DC537"/>
    <w:rsid w:val="196842A8"/>
    <w:rsid w:val="1A02A17C"/>
    <w:rsid w:val="1A5E0A68"/>
    <w:rsid w:val="1BEAF048"/>
    <w:rsid w:val="1C0D9903"/>
    <w:rsid w:val="1D134BC6"/>
    <w:rsid w:val="1D247476"/>
    <w:rsid w:val="1D247476"/>
    <w:rsid w:val="1D2A9503"/>
    <w:rsid w:val="1D73E032"/>
    <w:rsid w:val="1D9E9DA9"/>
    <w:rsid w:val="1DBB29F1"/>
    <w:rsid w:val="1E04B1EF"/>
    <w:rsid w:val="1E2C8979"/>
    <w:rsid w:val="1E65BEC8"/>
    <w:rsid w:val="1F54DC5A"/>
    <w:rsid w:val="1FC77A81"/>
    <w:rsid w:val="1FE8F0F2"/>
    <w:rsid w:val="20ADB126"/>
    <w:rsid w:val="21055E22"/>
    <w:rsid w:val="21B33B1D"/>
    <w:rsid w:val="22CD302B"/>
    <w:rsid w:val="234BB3D1"/>
    <w:rsid w:val="237E52BF"/>
    <w:rsid w:val="23A61D7F"/>
    <w:rsid w:val="23F7C079"/>
    <w:rsid w:val="2496C689"/>
    <w:rsid w:val="249ECA67"/>
    <w:rsid w:val="2624D13F"/>
    <w:rsid w:val="26781B3E"/>
    <w:rsid w:val="268B1848"/>
    <w:rsid w:val="26949C41"/>
    <w:rsid w:val="270D6EFA"/>
    <w:rsid w:val="27563A32"/>
    <w:rsid w:val="276CE985"/>
    <w:rsid w:val="27A043C5"/>
    <w:rsid w:val="27C3F6B7"/>
    <w:rsid w:val="28D544CA"/>
    <w:rsid w:val="2945A339"/>
    <w:rsid w:val="2945A339"/>
    <w:rsid w:val="297B2B88"/>
    <w:rsid w:val="29D872F4"/>
    <w:rsid w:val="2A0A5136"/>
    <w:rsid w:val="2A1CC975"/>
    <w:rsid w:val="2AA8AB46"/>
    <w:rsid w:val="2AB3D150"/>
    <w:rsid w:val="2B140E9F"/>
    <w:rsid w:val="2B3DA990"/>
    <w:rsid w:val="2BDACFB5"/>
    <w:rsid w:val="2BFDBB2F"/>
    <w:rsid w:val="2C01282A"/>
    <w:rsid w:val="2C7D373D"/>
    <w:rsid w:val="2CBA0A1A"/>
    <w:rsid w:val="2D1349EC"/>
    <w:rsid w:val="2D583F27"/>
    <w:rsid w:val="2D6A6155"/>
    <w:rsid w:val="2E367C68"/>
    <w:rsid w:val="2F155F68"/>
    <w:rsid w:val="2FA11408"/>
    <w:rsid w:val="2FAC9B87"/>
    <w:rsid w:val="2FE4FA87"/>
    <w:rsid w:val="301A8B3B"/>
    <w:rsid w:val="309CF0B6"/>
    <w:rsid w:val="30CC1B13"/>
    <w:rsid w:val="30EB629C"/>
    <w:rsid w:val="310FC3D7"/>
    <w:rsid w:val="312BFF75"/>
    <w:rsid w:val="31347FEA"/>
    <w:rsid w:val="31D85B16"/>
    <w:rsid w:val="32103FFE"/>
    <w:rsid w:val="32AF5145"/>
    <w:rsid w:val="34327533"/>
    <w:rsid w:val="346F928D"/>
    <w:rsid w:val="347E7425"/>
    <w:rsid w:val="34801D51"/>
    <w:rsid w:val="34DFB59F"/>
    <w:rsid w:val="351C51A7"/>
    <w:rsid w:val="3663957B"/>
    <w:rsid w:val="37110872"/>
    <w:rsid w:val="37B3A5BD"/>
    <w:rsid w:val="37DBC0F8"/>
    <w:rsid w:val="380A3C04"/>
    <w:rsid w:val="383D6029"/>
    <w:rsid w:val="389EC385"/>
    <w:rsid w:val="390D5CF3"/>
    <w:rsid w:val="3991B4D2"/>
    <w:rsid w:val="399F88D4"/>
    <w:rsid w:val="39B9F2F1"/>
    <w:rsid w:val="39CA0052"/>
    <w:rsid w:val="3A0B3E61"/>
    <w:rsid w:val="3C5EA6AF"/>
    <w:rsid w:val="3C6E475E"/>
    <w:rsid w:val="3D9B3A9E"/>
    <w:rsid w:val="3DC7D02F"/>
    <w:rsid w:val="3DD976C1"/>
    <w:rsid w:val="3E378261"/>
    <w:rsid w:val="3F185086"/>
    <w:rsid w:val="3F48242E"/>
    <w:rsid w:val="3F4AA26E"/>
    <w:rsid w:val="3F979308"/>
    <w:rsid w:val="3FFC04C2"/>
    <w:rsid w:val="402AA9C7"/>
    <w:rsid w:val="405EA275"/>
    <w:rsid w:val="40C1EB9E"/>
    <w:rsid w:val="40D88908"/>
    <w:rsid w:val="411978C2"/>
    <w:rsid w:val="41D4CC3C"/>
    <w:rsid w:val="420D3F5F"/>
    <w:rsid w:val="433F0E09"/>
    <w:rsid w:val="439A427B"/>
    <w:rsid w:val="443F5AF3"/>
    <w:rsid w:val="44CBA631"/>
    <w:rsid w:val="4569F65F"/>
    <w:rsid w:val="46099CE3"/>
    <w:rsid w:val="4663C433"/>
    <w:rsid w:val="467C1D57"/>
    <w:rsid w:val="471F030C"/>
    <w:rsid w:val="472C7D40"/>
    <w:rsid w:val="47C7EE10"/>
    <w:rsid w:val="4840E6D0"/>
    <w:rsid w:val="4852B5EB"/>
    <w:rsid w:val="48A2C4FB"/>
    <w:rsid w:val="48AB8884"/>
    <w:rsid w:val="49DDE40C"/>
    <w:rsid w:val="4A0A0543"/>
    <w:rsid w:val="4A5ABA2B"/>
    <w:rsid w:val="4AF3E214"/>
    <w:rsid w:val="4B6489B6"/>
    <w:rsid w:val="4B71F703"/>
    <w:rsid w:val="4BB73995"/>
    <w:rsid w:val="4BFACBB3"/>
    <w:rsid w:val="4C698519"/>
    <w:rsid w:val="4C7351A6"/>
    <w:rsid w:val="4C760B79"/>
    <w:rsid w:val="4D9B77FE"/>
    <w:rsid w:val="4DB0FB7B"/>
    <w:rsid w:val="4E4530B8"/>
    <w:rsid w:val="4E9999E2"/>
    <w:rsid w:val="4F0FC573"/>
    <w:rsid w:val="4F522EE3"/>
    <w:rsid w:val="4F8EF1F3"/>
    <w:rsid w:val="4FCA02A3"/>
    <w:rsid w:val="505B5E8C"/>
    <w:rsid w:val="50D62C5A"/>
    <w:rsid w:val="510BA926"/>
    <w:rsid w:val="5208A7AF"/>
    <w:rsid w:val="5304D0A9"/>
    <w:rsid w:val="537D5107"/>
    <w:rsid w:val="53F5FC69"/>
    <w:rsid w:val="54283E46"/>
    <w:rsid w:val="54D8FF0C"/>
    <w:rsid w:val="556D9E03"/>
    <w:rsid w:val="55AEADE0"/>
    <w:rsid w:val="5764981D"/>
    <w:rsid w:val="5799CEB9"/>
    <w:rsid w:val="57B106FC"/>
    <w:rsid w:val="595123F3"/>
    <w:rsid w:val="59867D46"/>
    <w:rsid w:val="59BFFA40"/>
    <w:rsid w:val="59F35470"/>
    <w:rsid w:val="5A654503"/>
    <w:rsid w:val="5AE7C91B"/>
    <w:rsid w:val="5B8C6DF4"/>
    <w:rsid w:val="5BDDB100"/>
    <w:rsid w:val="5D7FE737"/>
    <w:rsid w:val="5D9AAD7D"/>
    <w:rsid w:val="5DB3EB9C"/>
    <w:rsid w:val="5F9C76A4"/>
    <w:rsid w:val="61183D07"/>
    <w:rsid w:val="61DCE3D3"/>
    <w:rsid w:val="622B197C"/>
    <w:rsid w:val="627BECC3"/>
    <w:rsid w:val="62B29379"/>
    <w:rsid w:val="63618C1B"/>
    <w:rsid w:val="63A51C63"/>
    <w:rsid w:val="63E4D4EB"/>
    <w:rsid w:val="64698F32"/>
    <w:rsid w:val="651DB5AD"/>
    <w:rsid w:val="65401F64"/>
    <w:rsid w:val="65964E0D"/>
    <w:rsid w:val="66D74009"/>
    <w:rsid w:val="67049E64"/>
    <w:rsid w:val="684E2DA8"/>
    <w:rsid w:val="699C91F7"/>
    <w:rsid w:val="6A23CDA2"/>
    <w:rsid w:val="6ACBF65B"/>
    <w:rsid w:val="6B4EB86A"/>
    <w:rsid w:val="6BD6E5C0"/>
    <w:rsid w:val="6C095A1F"/>
    <w:rsid w:val="6C2B423A"/>
    <w:rsid w:val="6D68BEE1"/>
    <w:rsid w:val="6DBA99C2"/>
    <w:rsid w:val="6DDC215C"/>
    <w:rsid w:val="6DE4F257"/>
    <w:rsid w:val="6E4B99F1"/>
    <w:rsid w:val="6E4D760E"/>
    <w:rsid w:val="6E98671B"/>
    <w:rsid w:val="6EE70562"/>
    <w:rsid w:val="6F0166B7"/>
    <w:rsid w:val="6F31E7EF"/>
    <w:rsid w:val="70579E7A"/>
    <w:rsid w:val="709AE5EB"/>
    <w:rsid w:val="7104C1A0"/>
    <w:rsid w:val="710A49BC"/>
    <w:rsid w:val="714C470F"/>
    <w:rsid w:val="71D2F721"/>
    <w:rsid w:val="72004CC6"/>
    <w:rsid w:val="7287381F"/>
    <w:rsid w:val="732F5931"/>
    <w:rsid w:val="7367E10D"/>
    <w:rsid w:val="736E15F2"/>
    <w:rsid w:val="73B5B3C7"/>
    <w:rsid w:val="73F711AC"/>
    <w:rsid w:val="74271566"/>
    <w:rsid w:val="7438B556"/>
    <w:rsid w:val="7476C51D"/>
    <w:rsid w:val="7488FBEC"/>
    <w:rsid w:val="74AE1A3B"/>
    <w:rsid w:val="75D6E47D"/>
    <w:rsid w:val="75EAD470"/>
    <w:rsid w:val="765A3EAE"/>
    <w:rsid w:val="76649542"/>
    <w:rsid w:val="76806C94"/>
    <w:rsid w:val="7690CE9B"/>
    <w:rsid w:val="76F7915B"/>
    <w:rsid w:val="78127B87"/>
    <w:rsid w:val="78E5B930"/>
    <w:rsid w:val="78F0E979"/>
    <w:rsid w:val="79373A99"/>
    <w:rsid w:val="7937F017"/>
    <w:rsid w:val="79BFDE4F"/>
    <w:rsid w:val="7A01143D"/>
    <w:rsid w:val="7A4F9381"/>
    <w:rsid w:val="7AB95A23"/>
    <w:rsid w:val="7AFD5980"/>
    <w:rsid w:val="7B817032"/>
    <w:rsid w:val="7BA3B047"/>
    <w:rsid w:val="7BE9162F"/>
    <w:rsid w:val="7C198269"/>
    <w:rsid w:val="7C46C282"/>
    <w:rsid w:val="7C51BFBF"/>
    <w:rsid w:val="7CE2E5DF"/>
    <w:rsid w:val="7CEF6F86"/>
    <w:rsid w:val="7CF8B7B3"/>
    <w:rsid w:val="7D67DE58"/>
    <w:rsid w:val="7DDA9860"/>
    <w:rsid w:val="7E406A54"/>
    <w:rsid w:val="7EED1A00"/>
    <w:rsid w:val="7F5E8697"/>
    <w:rsid w:val="7FA7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4503"/>
  <w15:chartTrackingRefBased/>
  <w15:docId w15:val="{DB40E51A-30C9-48EB-909E-09859B69A0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27C3F6B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57943080d3d4b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91E59A160704AAAC7A12E075AAC2A" ma:contentTypeVersion="9" ma:contentTypeDescription="Create a new document." ma:contentTypeScope="" ma:versionID="b8abf267abe4eedd6af9861339e967fb">
  <xsd:schema xmlns:xsd="http://www.w3.org/2001/XMLSchema" xmlns:xs="http://www.w3.org/2001/XMLSchema" xmlns:p="http://schemas.microsoft.com/office/2006/metadata/properties" xmlns:ns2="8d536ce1-1fa7-4f17-ae3d-7d66d3dbb8c1" targetNamespace="http://schemas.microsoft.com/office/2006/metadata/properties" ma:root="true" ma:fieldsID="5c10126f75384589ef5fcf2b5304d6ff" ns2:_="">
    <xsd:import namespace="8d536ce1-1fa7-4f17-ae3d-7d66d3dbb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536ce1-1fa7-4f17-ae3d-7d66d3dbb8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536ce1-1fa7-4f17-ae3d-7d66d3dbb8c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319105-6596-4C12-8F8A-14F86315F053}"/>
</file>

<file path=customXml/itemProps2.xml><?xml version="1.0" encoding="utf-8"?>
<ds:datastoreItem xmlns:ds="http://schemas.openxmlformats.org/officeDocument/2006/customXml" ds:itemID="{FEC7CB9B-0E20-44A1-9A4D-87A1226E90CA}"/>
</file>

<file path=customXml/itemProps3.xml><?xml version="1.0" encoding="utf-8"?>
<ds:datastoreItem xmlns:ds="http://schemas.openxmlformats.org/officeDocument/2006/customXml" ds:itemID="{42CE13EB-D588-499E-BFB9-52EF0CEC19D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Andriantsoa Fanasinarimino-Nirhy</dc:creator>
  <keywords/>
  <dc:description/>
  <lastModifiedBy>Andriantsoa Fanasinarimino-Nirhy</lastModifiedBy>
  <dcterms:created xsi:type="dcterms:W3CDTF">2026-05-04T06:37:55.0000000Z</dcterms:created>
  <dcterms:modified xsi:type="dcterms:W3CDTF">2026-05-04T12:04:49.8914561Z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0x01010048791E59A160704AAAC7A12E075AAC2A</vt:lpwstr>
  </property>
  <property fmtid="{D5CDD505-2E9C-101B-9397-08002B2CF9AE}" pid="3" name="MediaServiceImageTags">
    <vt:lpwstr/>
  </property>
</Properties>
</file>