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7FED" w:rsidP="548F8721" w:rsidRDefault="45F60E1B" w14:paraId="3BFEFB25" w14:textId="68501E30">
      <w:pPr>
        <w:pStyle w:val="Titre1"/>
      </w:pPr>
      <w:r w:rsidR="45F60E1B">
        <w:rPr/>
        <w:t>IDRAC</w:t>
      </w:r>
    </w:p>
    <w:p w:rsidR="004D3A84" w:rsidP="004D3A84" w:rsidRDefault="004D3A84" w14:paraId="11FD427D" w14:textId="02A01DE8">
      <w:pPr>
        <w:pStyle w:val="Titre2"/>
      </w:pPr>
      <w:r>
        <w:t>solea2-idrac.local.univ-savoie.fr</w:t>
      </w:r>
    </w:p>
    <w:p w:rsidR="00646A5D" w:rsidP="00646A5D" w:rsidRDefault="00646A5D" w14:paraId="1F8D15B4" w14:textId="38156706">
      <w:pPr>
        <w:pStyle w:val="Paragraphedeliste"/>
        <w:numPr>
          <w:ilvl w:val="0"/>
          <w:numId w:val="3"/>
        </w:numPr>
      </w:pPr>
      <w:r w:rsidRPr="002D7C7D">
        <w:t>192.168.176.</w:t>
      </w:r>
      <w:r w:rsidR="00B03623">
        <w:t>22</w:t>
      </w:r>
    </w:p>
    <w:p w:rsidRPr="004D3A84" w:rsidR="00AD026B" w:rsidP="00AD026B" w:rsidRDefault="00914436" w14:paraId="2BBBFEBA" w14:textId="7A81A3E3">
      <w:pPr>
        <w:pStyle w:val="Paragraphedeliste"/>
        <w:numPr>
          <w:ilvl w:val="0"/>
          <w:numId w:val="3"/>
        </w:numPr>
        <w:rPr/>
      </w:pPr>
      <w:r w:rsidR="00914436">
        <w:rPr/>
        <w:t xml:space="preserve">solea / </w:t>
      </w:r>
      <w:r w:rsidR="00914436">
        <w:rPr/>
        <w:t>qzXj-HrlWYL</w:t>
      </w:r>
    </w:p>
    <w:p w:rsidR="548F8721" w:rsidP="001E2269" w:rsidRDefault="001E2269" w14:paraId="3F35146E" w14:textId="5F7695AB">
      <w:pPr>
        <w:pStyle w:val="Titre1"/>
      </w:pPr>
      <w:r w:rsidR="001E2269">
        <w:rPr/>
        <w:t>Réservation adresse MAC -&gt; Adresse IP dans DHCP</w:t>
      </w:r>
    </w:p>
    <w:p w:rsidRPr="00BA2C30" w:rsidR="00BA2C30" w:rsidP="00BA2C30" w:rsidRDefault="00BA2C30" w14:paraId="664905C3" w14:textId="41FA9680">
      <w:pPr>
        <w:pStyle w:val="Titre2"/>
      </w:pPr>
      <w:r w:rsidRPr="00BA2C30">
        <w:t>solea</w:t>
      </w:r>
      <w:r>
        <w:t>2.</w:t>
      </w:r>
      <w:r w:rsidRPr="00BA2C30">
        <w:t>local.univ-savoie.f</w:t>
      </w:r>
      <w:r>
        <w:t>r</w:t>
      </w:r>
    </w:p>
    <w:p w:rsidRPr="00BA2C30" w:rsidR="00BA2C30" w:rsidP="00726B97" w:rsidRDefault="00776737" w14:paraId="0CCB6A70" w14:textId="4044C75B">
      <w:pPr>
        <w:pStyle w:val="Paragraphedeliste"/>
        <w:numPr>
          <w:ilvl w:val="0"/>
          <w:numId w:val="11"/>
        </w:numPr>
        <w:rPr/>
      </w:pPr>
      <w:r w:rsidR="1B133C15">
        <w:rPr/>
        <w:t>B</w:t>
      </w:r>
      <w:r w:rsidR="1B133C15">
        <w:rPr/>
        <w:t>8:CB</w:t>
      </w:r>
      <w:r w:rsidR="1B133C15">
        <w:rPr/>
        <w:t>:</w:t>
      </w:r>
      <w:r w:rsidR="1B133C15">
        <w:rPr/>
        <w:t>29:</w:t>
      </w:r>
      <w:r w:rsidR="1B133C15">
        <w:rPr/>
        <w:t>C</w:t>
      </w:r>
      <w:r w:rsidR="1B133C15">
        <w:rPr/>
        <w:t>7:</w:t>
      </w:r>
      <w:r w:rsidR="1B133C15">
        <w:rPr/>
        <w:t>09:</w:t>
      </w:r>
      <w:r w:rsidR="1B133C15">
        <w:rPr/>
        <w:t>2</w:t>
      </w:r>
    </w:p>
    <w:p w:rsidR="189F1EC6" w:rsidP="00726B97" w:rsidRDefault="189F1EC6" w14:paraId="71A522DB" w14:textId="1E634C72">
      <w:pPr>
        <w:pStyle w:val="Paragraphedeliste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467886"/>
          <w:sz w:val="24"/>
          <w:szCs w:val="24"/>
          <w:lang w:val="fr-FR"/>
        </w:rPr>
      </w:pPr>
      <w:r w:rsidR="189F1EC6">
        <w:rPr/>
        <w:t>192.168.176.34</w:t>
      </w:r>
    </w:p>
    <w:p w:rsidR="487B3A3B" w:rsidP="00726B97" w:rsidRDefault="487B3A3B" w14:paraId="040FAACA" w14:textId="6A412A1D">
      <w:pPr>
        <w:pStyle w:val="Paragraphedeliste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467886"/>
          <w:sz w:val="24"/>
          <w:szCs w:val="24"/>
          <w:lang w:val="fr-FR"/>
        </w:rPr>
      </w:pPr>
      <w:r w:rsidR="487B3A3B">
        <w:rPr/>
        <w:t xml:space="preserve">Saisir : </w:t>
      </w:r>
      <w:hyperlink r:id="Rfe008a19b85849ea">
        <w:r w:rsidRPr="00726B97" w:rsidR="487B3A3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4"/>
            <w:szCs w:val="24"/>
            <w:lang w:val="fr-FR"/>
          </w:rPr>
          <w:t>https://192.168.176.34:8006</w:t>
        </w:r>
      </w:hyperlink>
    </w:p>
    <w:p w:rsidR="79F8BD87" w:rsidP="5BBFE156" w:rsidRDefault="79F8BD87" w14:paraId="4BD14405" w14:textId="0B6F45D4">
      <w:pPr>
        <w:pStyle w:val="Paragraphedeliste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5BBFE156" w:rsidR="0BFD506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login</w:t>
      </w:r>
      <w:r w:rsidRPr="5BBFE156" w:rsidR="0BFD506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: root </w:t>
      </w:r>
      <w:r w:rsidRPr="5BBFE156" w:rsidR="208CFA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/</w:t>
      </w:r>
      <w:r w:rsidRPr="5BBFE156" w:rsidR="0BFD506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5BBFE156" w:rsidR="1E3C22A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mdp</w:t>
      </w:r>
      <w:r w:rsidRPr="5BBFE156" w:rsidR="0BFD506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5BBFE156" w:rsidR="0BFD506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: </w:t>
      </w:r>
      <w:r w:rsidRPr="5BBFE156" w:rsidR="3578B0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S</w:t>
      </w:r>
      <w:r w:rsidRPr="5BBFE156" w:rsidR="0BFD506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olea222</w:t>
      </w:r>
      <w:r w:rsidRPr="5BBFE156" w:rsidR="68F54E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@#</w:t>
      </w:r>
    </w:p>
    <w:p w:rsidR="6FD0717E" w:rsidP="5BBFE156" w:rsidRDefault="6FD0717E" w14:paraId="49844E8B" w14:textId="7A5B7447">
      <w:pPr>
        <w:pStyle w:val="Paragraphedeliste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5BBFE156" w:rsidR="6FD0717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Win_server</w:t>
      </w:r>
      <w:r w:rsidRPr="5BBFE156" w:rsidR="6FD0717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: Administrateur / </w:t>
      </w:r>
      <w:r w:rsidRPr="5BBFE156" w:rsidR="6FD0717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mdp</w:t>
      </w:r>
      <w:r w:rsidRPr="5BBFE156" w:rsidR="6FD0717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: Solea222</w:t>
      </w:r>
    </w:p>
    <w:p w:rsidR="1536E8EC" w:rsidP="00726B97" w:rsidRDefault="1536E8EC" w14:paraId="56BAE00B" w14:textId="003F0A1F">
      <w:pPr>
        <w:pStyle w:val="Paragraphedeliste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00726B97" w:rsidR="1536E8E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Vlan(</w:t>
      </w:r>
      <w:r w:rsidRPr="00726B97" w:rsidR="1536E8E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170/140</w:t>
      </w:r>
      <w:r w:rsidRPr="00726B97" w:rsidR="1536E8E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) :</w:t>
      </w:r>
      <w:r w:rsidRPr="00726B97" w:rsidR="1536E8E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login:</w:t>
      </w:r>
      <w:r w:rsidRPr="00726B97" w:rsidR="1536E8E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root</w:t>
      </w:r>
    </w:p>
    <w:p w:rsidR="1536E8EC" w:rsidP="00726B97" w:rsidRDefault="1536E8EC" w14:paraId="6D5C5D2E" w14:textId="4776F7F0">
      <w:pPr>
        <w:pStyle w:val="Paragraphedeliste"/>
        <w:numPr>
          <w:ilvl w:val="0"/>
          <w:numId w:val="11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00726B97" w:rsidR="1536E8E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>
        <w:tab/>
      </w:r>
      <w:r>
        <w:tab/>
      </w:r>
      <w:r w:rsidRPr="00726B97" w:rsidR="630014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 </w:t>
      </w:r>
      <w:r w:rsidRPr="00726B97" w:rsidR="1536E8E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mdp:root</w:t>
      </w:r>
    </w:p>
    <w:p w:rsidR="4603EF88" w:rsidP="555D21B4" w:rsidRDefault="4603EF88" w14:paraId="059E7065" w14:textId="4C6AE6A0">
      <w:pPr>
        <w:pStyle w:val="Paragraphedeliste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555D21B4" w:rsidR="514A5C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Toutes les </w:t>
      </w:r>
      <w:r w:rsidRPr="555D21B4" w:rsidR="1ADD09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autres </w:t>
      </w:r>
      <w:r w:rsidRPr="555D21B4" w:rsidR="514A5C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machines :</w:t>
      </w:r>
      <w:r w:rsidRPr="555D21B4" w:rsidR="514A5C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l</w:t>
      </w:r>
      <w:r w:rsidRPr="555D21B4" w:rsidR="514A5C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ogin</w:t>
      </w:r>
      <w:r w:rsidRPr="555D21B4" w:rsidR="514A5C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:</w:t>
      </w:r>
      <w:r w:rsidRPr="555D21B4" w:rsidR="514A5C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root</w:t>
      </w:r>
    </w:p>
    <w:p w:rsidR="4603EF88" w:rsidP="00726B97" w:rsidRDefault="4603EF88" w14:paraId="1ADA7850" w14:textId="54DC12C5">
      <w:pPr>
        <w:pStyle w:val="Paragraphedeliste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00726B97" w:rsidR="4603EF8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 </w:t>
      </w:r>
      <w:r>
        <w:tab/>
      </w:r>
      <w:r>
        <w:tab/>
      </w:r>
      <w:r w:rsidRPr="00726B97" w:rsidR="4603EF8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 </w:t>
      </w:r>
      <w:r w:rsidRPr="00726B97" w:rsidR="3051F65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        </w:t>
      </w:r>
      <w:r w:rsidRPr="00726B97" w:rsidR="4603EF8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mdp:root</w:t>
      </w:r>
    </w:p>
    <w:p w:rsidR="7C45BE53" w:rsidP="00726B97" w:rsidRDefault="7C45BE53" w14:paraId="342E4B12" w14:textId="4829123F">
      <w:pPr>
        <w:pStyle w:val="Paragraphedeliste"/>
        <w:numPr>
          <w:ilvl w:val="0"/>
          <w:numId w:val="11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00726B97" w:rsidR="7C45BE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Lu</w:t>
      </w:r>
      <w:r w:rsidRPr="00726B97" w:rsidR="7C45BE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b</w:t>
      </w:r>
      <w:r w:rsidRPr="00726B97" w:rsidR="7C45BE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untu</w:t>
      </w:r>
      <w:r w:rsidRPr="00726B97" w:rsidR="7C45BE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:</w:t>
      </w:r>
      <w:r w:rsidRPr="00726B97" w:rsidR="7C45BE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login:</w:t>
      </w:r>
      <w:r w:rsidRPr="00726B97" w:rsidR="7C45BE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solea2</w:t>
      </w:r>
    </w:p>
    <w:p w:rsidR="5BBFE156" w:rsidP="555D21B4" w:rsidRDefault="5BBFE156" w14:paraId="1444C792" w14:textId="5FDF2D9B">
      <w:pPr>
        <w:pStyle w:val="Paragraphedeliste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555D21B4" w:rsidR="154904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   </w:t>
      </w:r>
      <w:r w:rsidRPr="555D21B4" w:rsidR="5407978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mdp</w:t>
      </w:r>
      <w:r w:rsidRPr="555D21B4" w:rsidR="154904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:solea</w:t>
      </w:r>
      <w:r w:rsidRPr="555D21B4" w:rsidR="154904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2</w:t>
      </w:r>
    </w:p>
    <w:p w:rsidR="555D21B4" w:rsidP="555D21B4" w:rsidRDefault="555D21B4" w14:paraId="1C401294" w14:textId="2FB06285">
      <w:pPr>
        <w:pStyle w:val="Normal"/>
        <w:ind w:left="708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</w:p>
    <w:p w:rsidR="0EB958E9" w:rsidP="5BBFE156" w:rsidRDefault="0EB958E9" w14:paraId="06069CF3" w14:textId="06094152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5BBFE156" w:rsidR="0EB958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Accès SSH</w:t>
      </w:r>
      <w:r w:rsidRPr="5BBFE156" w:rsidR="4C2625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et console</w:t>
      </w:r>
      <w:r w:rsidRPr="5BBFE156" w:rsidR="4BE823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-</w:t>
      </w:r>
      <w:r w:rsidRPr="5BBFE156" w:rsidR="0EB958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Routeur Aix :</w:t>
      </w:r>
    </w:p>
    <w:p w:rsidR="40D1A7E3" w:rsidP="5BBFE156" w:rsidRDefault="40D1A7E3" w14:paraId="59FFEAE3" w14:textId="11A4F8F2">
      <w:pPr>
        <w:pStyle w:val="Paragraphedeliste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5BBFE156" w:rsidR="40D1A7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IP Publique : 192.168.14</w:t>
      </w:r>
      <w:r w:rsidRPr="5BBFE156" w:rsidR="00025D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1</w:t>
      </w:r>
      <w:r w:rsidRPr="5BBFE156" w:rsidR="40D1A7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.3</w:t>
      </w:r>
    </w:p>
    <w:p w:rsidR="0EB958E9" w:rsidP="5BBFE156" w:rsidRDefault="0EB958E9" w14:paraId="530B144C" w14:textId="7DF99917">
      <w:pPr>
        <w:pStyle w:val="Paragraphedeliste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5BBFE156" w:rsidR="0EB958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Login : solea2</w:t>
      </w:r>
      <w:r w:rsidRPr="5BBFE156" w:rsidR="45441F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</w:p>
    <w:p w:rsidR="31782EF4" w:rsidP="5BBFE156" w:rsidRDefault="31782EF4" w14:paraId="476751BF" w14:textId="1A9C55DB">
      <w:pPr>
        <w:pStyle w:val="Paragraphedeliste"/>
        <w:numPr>
          <w:ilvl w:val="0"/>
          <w:numId w:val="12"/>
        </w:numPr>
        <w:rPr/>
      </w:pPr>
      <w:r w:rsidR="0EB958E9">
        <w:rPr/>
        <w:t>Password</w:t>
      </w:r>
      <w:r w:rsidR="0EB958E9">
        <w:rPr/>
        <w:t xml:space="preserve"> : </w:t>
      </w:r>
      <w:r w:rsidR="0EB958E9">
        <w:rPr/>
        <w:t>RouterAix</w:t>
      </w:r>
      <w:r w:rsidR="2435A2D0">
        <w:rPr/>
        <w:t>@#</w:t>
      </w:r>
    </w:p>
    <w:p w:rsidR="5B8EF76A" w:rsidP="5BBFE156" w:rsidRDefault="5B8EF76A" w14:paraId="18C3CC1D" w14:textId="081F42E9">
      <w:pPr>
        <w:pStyle w:val="Paragraphedeliste"/>
        <w:numPr>
          <w:ilvl w:val="0"/>
          <w:numId w:val="12"/>
        </w:numPr>
        <w:rPr/>
      </w:pPr>
      <w:r w:rsidR="5B8EF76A">
        <w:rPr/>
        <w:t xml:space="preserve">Commande complète sur </w:t>
      </w:r>
      <w:r w:rsidR="5B8EF76A">
        <w:rPr/>
        <w:t>MobaXterm</w:t>
      </w:r>
      <w:r w:rsidR="5B8EF76A">
        <w:rPr/>
        <w:t xml:space="preserve"> : </w:t>
      </w:r>
      <w:r w:rsidR="5B8EF76A">
        <w:rPr/>
        <w:t>ssh</w:t>
      </w:r>
      <w:r w:rsidR="5B8EF76A">
        <w:rPr/>
        <w:t xml:space="preserve"> -o </w:t>
      </w:r>
      <w:r w:rsidR="5B8EF76A">
        <w:rPr/>
        <w:t>KexAlgorithms</w:t>
      </w:r>
      <w:r w:rsidR="5B8EF76A">
        <w:rPr/>
        <w:t xml:space="preserve">=+diffie-hellman-group1-sha1 </w:t>
      </w:r>
      <w:hyperlink r:id="Rfe715487bc10471d">
        <w:r w:rsidRPr="5BBFE156" w:rsidR="5B8EF76A">
          <w:rPr>
            <w:rStyle w:val="Hyperlink"/>
          </w:rPr>
          <w:t>solea2@192.168.141.3</w:t>
        </w:r>
      </w:hyperlink>
    </w:p>
    <w:p w:rsidR="5B8EF76A" w:rsidP="5BBFE156" w:rsidRDefault="5B8EF76A" w14:paraId="42680345" w14:textId="4D75057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5BBFE156" w:rsidR="5B8EF7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Accès SSH et console – Switch Aix :</w:t>
      </w:r>
    </w:p>
    <w:p w:rsidR="5B8EF76A" w:rsidP="43249ABC" w:rsidRDefault="5B8EF76A" w14:paraId="4F41CF86" w14:textId="29FB1424">
      <w:pPr>
        <w:pStyle w:val="Paragraphedeliste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43249ABC" w:rsidR="7E3584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IP </w:t>
      </w:r>
      <w:r w:rsidRPr="43249ABC" w:rsidR="7E3584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Interne</w:t>
      </w:r>
      <w:r w:rsidRPr="43249ABC" w:rsidR="2D1B0E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 w:rsidRPr="43249ABC" w:rsidR="7E3584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:</w:t>
      </w:r>
      <w:r w:rsidRPr="43249ABC" w:rsidR="7E3584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192.168.10.253</w:t>
      </w:r>
    </w:p>
    <w:p w:rsidR="5B8EF76A" w:rsidP="5BBFE156" w:rsidRDefault="5B8EF76A" w14:paraId="7DF9CF56" w14:textId="7DF99917">
      <w:pPr>
        <w:pStyle w:val="Paragraphedeliste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5BBFE156" w:rsidR="5B8EF7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Login : solea2 </w:t>
      </w:r>
    </w:p>
    <w:p w:rsidR="5B8EF76A" w:rsidP="5BBFE156" w:rsidRDefault="5B8EF76A" w14:paraId="12BD2183" w14:textId="70F75290">
      <w:pPr>
        <w:pStyle w:val="Paragraphedeliste"/>
        <w:numPr>
          <w:ilvl w:val="0"/>
          <w:numId w:val="12"/>
        </w:numPr>
        <w:rPr/>
      </w:pPr>
      <w:r w:rsidR="7E358467">
        <w:rPr/>
        <w:t>Password</w:t>
      </w:r>
      <w:r w:rsidR="7E358467">
        <w:rPr/>
        <w:t xml:space="preserve"> : </w:t>
      </w:r>
      <w:r w:rsidR="7E358467">
        <w:rPr/>
        <w:t>SwAix</w:t>
      </w:r>
      <w:r w:rsidR="7E358467">
        <w:rPr/>
        <w:t>@#</w:t>
      </w:r>
    </w:p>
    <w:p w:rsidR="31782EF4" w:rsidP="31782EF4" w:rsidRDefault="31782EF4" w14:paraId="0EC582B0" w14:textId="76BB9B32">
      <w:pPr>
        <w:pStyle w:val="Normal"/>
      </w:pPr>
      <w:r w:rsidR="3F38439F">
        <w:rPr/>
        <w:t xml:space="preserve">Accès </w:t>
      </w:r>
      <w:r w:rsidR="3F38439F">
        <w:rPr/>
        <w:t>ssh</w:t>
      </w:r>
      <w:r w:rsidR="3F38439F">
        <w:rPr/>
        <w:t xml:space="preserve"> à toutes les VM</w:t>
      </w:r>
      <w:r w:rsidR="6AA14517">
        <w:rPr/>
        <w:t xml:space="preserve"> (depuis solea-logs)</w:t>
      </w:r>
      <w:r w:rsidR="3F38439F">
        <w:rPr/>
        <w:t xml:space="preserve"> : </w:t>
      </w:r>
      <w:r w:rsidRPr="555D21B4" w:rsidR="3F38439F">
        <w:rPr>
          <w:b w:val="1"/>
          <w:bCs w:val="1"/>
        </w:rPr>
        <w:t>ssh</w:t>
      </w:r>
      <w:r w:rsidRPr="555D21B4" w:rsidR="3F38439F">
        <w:rPr>
          <w:b w:val="1"/>
          <w:bCs w:val="1"/>
        </w:rPr>
        <w:t xml:space="preserve"> -p 2222 </w:t>
      </w:r>
      <w:hyperlink r:id="R72d192f540444281">
        <w:r w:rsidRPr="555D21B4" w:rsidR="3F38439F">
          <w:rPr>
            <w:b w:val="1"/>
            <w:bCs w:val="1"/>
          </w:rPr>
          <w:t>root@192.168.141.3</w:t>
        </w:r>
      </w:hyperlink>
    </w:p>
    <w:p w:rsidR="31782EF4" w:rsidP="31782EF4" w:rsidRDefault="31782EF4" w14:paraId="55D0A1E4" w14:textId="753FCB45">
      <w:pPr>
        <w:pStyle w:val="Normal"/>
      </w:pPr>
    </w:p>
    <w:p w:rsidR="19D13A36" w:rsidP="68AE6F77" w:rsidRDefault="19D13A36" w14:paraId="0643EF59" w14:textId="7433C3BF">
      <w:pPr>
        <w:pStyle w:val="Normal"/>
      </w:pPr>
      <w:r w:rsidR="19D13A36">
        <w:rPr/>
        <w:t>Point d’Accès  Wifi</w:t>
      </w:r>
    </w:p>
    <w:p w:rsidR="19D13A36" w:rsidP="68AE6F77" w:rsidRDefault="19D13A36" w14:paraId="42BE42B3" w14:textId="4082F9E2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="19D13A36">
        <w:rPr/>
        <w:t>SSID : Solea2-AP</w:t>
      </w:r>
    </w:p>
    <w:p w:rsidR="19D13A36" w:rsidP="68AE6F77" w:rsidRDefault="19D13A36" w14:paraId="3B6326FC" w14:textId="2D6BD05C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="19D13A36">
        <w:rPr/>
        <w:t>Password</w:t>
      </w:r>
      <w:r w:rsidR="19D13A36">
        <w:rPr/>
        <w:t xml:space="preserve"> : Solea</w:t>
      </w:r>
      <w:r w:rsidR="19D13A36">
        <w:rPr/>
        <w:t>22!</w:t>
      </w:r>
    </w:p>
    <w:p w:rsidR="68AE6F77" w:rsidP="68AE6F77" w:rsidRDefault="68AE6F77" w14:paraId="30BB861C" w14:textId="1904BD37">
      <w:pPr>
        <w:pStyle w:val="Normal"/>
      </w:pPr>
    </w:p>
    <w:p w:rsidR="31782EF4" w:rsidP="43249ABC" w:rsidRDefault="31782EF4" w14:paraId="4BFF827A" w14:textId="711F05E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43249ABC" w:rsidR="3A0337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Accès Firewall OPNsense :</w:t>
      </w:r>
    </w:p>
    <w:p w:rsidR="31782EF4" w:rsidP="43249ABC" w:rsidRDefault="31782EF4" w14:paraId="20357451" w14:textId="2CA220B0">
      <w:pPr>
        <w:pStyle w:val="Paragraphedeliste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43249ABC" w:rsidR="3A0337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Pour Aix-les-Bains : </w:t>
      </w:r>
      <w:hyperlink r:id="R1e5ee75e98db470d">
        <w:r w:rsidRPr="43249ABC" w:rsidR="3A0337E0">
          <w:rPr>
            <w:rStyle w:val="Hyperlink"/>
            <w:rFonts w:ascii="Times New Roman" w:hAnsi="Times New Roman" w:eastAsia="Times New Roman" w:cs="Times New Roman"/>
            <w:b w:val="1"/>
            <w:bCs w:val="1"/>
            <w:i w:val="0"/>
            <w:iCs w:val="0"/>
            <w:strike w:val="0"/>
            <w:dstrike w:val="0"/>
            <w:noProof w:val="0"/>
            <w:sz w:val="24"/>
            <w:szCs w:val="24"/>
            <w:lang w:val="fr-FR"/>
          </w:rPr>
          <w:t>https://192.168.30.200</w:t>
        </w:r>
      </w:hyperlink>
      <w:r w:rsidRPr="43249ABC" w:rsidR="3A0337E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fr-FR"/>
        </w:rPr>
        <w:t xml:space="preserve"> </w:t>
      </w:r>
    </w:p>
    <w:p w:rsidR="31782EF4" w:rsidP="43249ABC" w:rsidRDefault="31782EF4" w14:paraId="28015420" w14:textId="48CEEE93">
      <w:pPr>
        <w:pStyle w:val="Paragraphedeliste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43249ABC" w:rsidR="3A0337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Pour </w:t>
      </w:r>
      <w:r w:rsidRPr="43249ABC" w:rsidR="3A0337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>Valence :</w:t>
      </w:r>
      <w:r w:rsidRPr="43249ABC" w:rsidR="3A0337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hyperlink r:id="Re0c82bc82d9349aa">
        <w:r w:rsidRPr="43249ABC" w:rsidR="3A0337E0">
          <w:rPr>
            <w:rStyle w:val="Hyperlink"/>
            <w:rFonts w:ascii="Times New Roman" w:hAnsi="Times New Roman" w:eastAsia="Times New Roman" w:cs="Times New Roman"/>
            <w:b w:val="1"/>
            <w:bCs w:val="1"/>
            <w:i w:val="0"/>
            <w:iCs w:val="0"/>
            <w:strike w:val="0"/>
            <w:dstrike w:val="0"/>
            <w:noProof w:val="0"/>
            <w:sz w:val="24"/>
            <w:szCs w:val="24"/>
            <w:lang w:val="fr-FR"/>
          </w:rPr>
          <w:t>https://192.168.20.200</w:t>
        </w:r>
      </w:hyperlink>
      <w:r w:rsidRPr="43249ABC" w:rsidR="3A0337E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fr-FR"/>
        </w:rPr>
        <w:t xml:space="preserve"> </w:t>
      </w:r>
    </w:p>
    <w:p w:rsidR="31782EF4" w:rsidP="43249ABC" w:rsidRDefault="31782EF4" w14:paraId="47C55687" w14:textId="0ABB9DA9">
      <w:pPr>
        <w:pStyle w:val="Paragraphedeliste"/>
        <w:numPr>
          <w:ilvl w:val="0"/>
          <w:numId w:val="12"/>
        </w:numPr>
        <w:rPr/>
      </w:pPr>
      <w:r w:rsidR="3A0337E0">
        <w:rPr/>
        <w:t>Password</w:t>
      </w:r>
      <w:r w:rsidR="3A0337E0">
        <w:rPr/>
        <w:t xml:space="preserve"> : admin@solea2</w:t>
      </w:r>
    </w:p>
    <w:p w:rsidR="31782EF4" w:rsidP="31782EF4" w:rsidRDefault="31782EF4" w14:paraId="68D6BC4F" w14:textId="57770787">
      <w:pPr>
        <w:pStyle w:val="Normal"/>
      </w:pPr>
    </w:p>
    <w:p w:rsidR="31782EF4" w:rsidP="31782EF4" w:rsidRDefault="31782EF4" w14:paraId="1DF5D9B5" w14:textId="3097CDED">
      <w:pPr>
        <w:pStyle w:val="Normal"/>
      </w:pPr>
    </w:p>
    <w:p w:rsidR="3FB6031E" w:rsidP="31782EF4" w:rsidRDefault="3FB6031E" w14:paraId="72543416" w14:textId="696CD023">
      <w:pPr>
        <w:pStyle w:val="Titre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25162A86" w:rsidR="360B1945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F4761" w:themeColor="accent1" w:themeTint="FF" w:themeShade="BF"/>
          <w:sz w:val="40"/>
          <w:szCs w:val="40"/>
          <w:lang w:val="fr-FR"/>
        </w:rPr>
        <w:t>Adresses pseudos-publiques des sites</w:t>
      </w:r>
    </w:p>
    <w:p w:rsidR="3FB6031E" w:rsidP="31782EF4" w:rsidRDefault="3FB6031E" w14:paraId="36452750" w14:textId="4A83683C">
      <w:pPr>
        <w:pStyle w:val="Titre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F4761" w:themeColor="accent1" w:themeTint="FF" w:themeShade="BF"/>
          <w:sz w:val="32"/>
          <w:szCs w:val="32"/>
          <w:lang w:val="fr-FR"/>
        </w:rPr>
      </w:pPr>
      <w:r w:rsidRPr="31782EF4" w:rsidR="3FB6031E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F4761" w:themeColor="accent1" w:themeTint="FF" w:themeShade="BF"/>
          <w:sz w:val="32"/>
          <w:szCs w:val="32"/>
          <w:lang w:val="fr-FR"/>
        </w:rPr>
        <w:t xml:space="preserve">Solea 2 </w:t>
      </w:r>
    </w:p>
    <w:p w:rsidR="3FB6031E" w:rsidP="31782EF4" w:rsidRDefault="3FB6031E" w14:paraId="029BB329" w14:textId="0691EA61">
      <w:pPr>
        <w:pStyle w:val="Paragraphedeliste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1782EF4" w:rsidR="3FB6031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vlan 140 : 192.168.141.3/23</w:t>
      </w:r>
    </w:p>
    <w:p w:rsidR="3FB6031E" w:rsidP="31782EF4" w:rsidRDefault="3FB6031E" w14:paraId="2201FFB3" w14:textId="154173F7">
      <w:pPr>
        <w:pStyle w:val="Paragraphedeliste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1782EF4" w:rsidR="3FB6031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vlan 170 : 192.168.170.12/24</w:t>
      </w:r>
    </w:p>
    <w:p w:rsidR="3FB6031E" w:rsidP="31782EF4" w:rsidRDefault="3FB6031E" w14:paraId="275AF338" w14:textId="4A1707C9">
      <w:pPr>
        <w:pStyle w:val="Paragraphedeliste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1782EF4" w:rsidR="3FB6031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Interconnexion IPv6 R-SOLEA &lt;-&gt; RPROF1 vlan 140 : 2001:470:c9df:7::AAAA:3/64</w:t>
      </w:r>
    </w:p>
    <w:p w:rsidR="3FB6031E" w:rsidP="31782EF4" w:rsidRDefault="3FB6031E" w14:paraId="40206CA1" w14:textId="74EDAE75">
      <w:pPr>
        <w:pStyle w:val="Paragraphedeliste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1782EF4" w:rsidR="3FB6031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Interconnexion IPv6 R-SOLEA &lt;-&gt; RPROF2 vlan 170 : 2001:470:c9df:8::AAAA:3/64</w:t>
      </w:r>
    </w:p>
    <w:p w:rsidR="3FB6031E" w:rsidP="31782EF4" w:rsidRDefault="3FB6031E" w14:paraId="104B7CAE" w14:textId="4832D0CA">
      <w:pPr>
        <w:pStyle w:val="Paragraphedeliste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1782EF4" w:rsidR="3FB6031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Adresse réseau IPv6 via vlan140 : 2001:470:C9DF:8800::/ 53</w:t>
      </w:r>
    </w:p>
    <w:p w:rsidR="3FB6031E" w:rsidP="31782EF4" w:rsidRDefault="3FB6031E" w14:paraId="01C22872" w14:textId="0B0566BD">
      <w:pPr>
        <w:pStyle w:val="Paragraphedeliste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25162A86" w:rsidR="360B194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Adresse réseau IPv6 via vlan170 : 2001:470:C9DF:A800::/ 53</w:t>
      </w:r>
    </w:p>
    <w:p w:rsidR="3FB6031E" w:rsidP="31782EF4" w:rsidRDefault="3FB6031E" w14:paraId="50DCCDBF" w14:textId="6628757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1782EF4" w:rsidR="3FB6031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Extraits du « routeur » enseignant : </w:t>
      </w:r>
    </w:p>
    <w:p w:rsidR="3FB6031E" w:rsidP="31782EF4" w:rsidRDefault="3FB6031E" w14:paraId="0B51BA14" w14:textId="28384CAB">
      <w:pPr>
        <w:pStyle w:val="Code"/>
        <w:shd w:val="clear" w:color="auto" w:fill="FAE2D5" w:themeFill="accent2" w:themeFillTint="33"/>
        <w:spacing w:before="160" w:line="278" w:lineRule="auto"/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fr-FR"/>
        </w:rPr>
      </w:pPr>
      <w:r w:rsidRPr="31782EF4" w:rsidR="3FB6031E"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fr-FR"/>
        </w:rPr>
        <w:t>is120-1-sw01#</w:t>
      </w:r>
      <w:r w:rsidRPr="31782EF4" w:rsidR="3FB6031E">
        <w:rPr>
          <w:rFonts w:ascii="Inconsolata" w:hAnsi="Inconsolata" w:eastAsia="Inconsolata" w:cs="Inconsolata"/>
          <w:b w:val="1"/>
          <w:bCs w:val="1"/>
          <w:i w:val="0"/>
          <w:iCs w:val="0"/>
          <w:noProof w:val="0"/>
          <w:sz w:val="20"/>
          <w:szCs w:val="20"/>
          <w:lang w:val="fr-FR"/>
        </w:rPr>
        <w:t>sh ipv6 interface brief</w:t>
      </w:r>
    </w:p>
    <w:p w:rsidR="3FB6031E" w:rsidP="31782EF4" w:rsidRDefault="3FB6031E" w14:paraId="4ABB6378" w14:textId="6E5A5C43">
      <w:pPr>
        <w:pStyle w:val="Code"/>
        <w:shd w:val="clear" w:color="auto" w:fill="FAE2D5" w:themeFill="accent2" w:themeFillTint="33"/>
        <w:spacing w:before="160" w:line="278" w:lineRule="auto"/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fr-FR"/>
        </w:rPr>
      </w:pPr>
      <w:r w:rsidRPr="31782EF4" w:rsidR="3FB6031E"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en-US"/>
        </w:rPr>
        <w:t>[…]</w:t>
      </w:r>
    </w:p>
    <w:p w:rsidR="3FB6031E" w:rsidP="31782EF4" w:rsidRDefault="3FB6031E" w14:paraId="022218F5" w14:textId="087E70DD">
      <w:pPr>
        <w:pStyle w:val="Code"/>
        <w:shd w:val="clear" w:color="auto" w:fill="FAE2D5" w:themeFill="accent2" w:themeFillTint="33"/>
        <w:spacing w:before="160" w:line="278" w:lineRule="auto"/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fr-FR"/>
        </w:rPr>
      </w:pPr>
      <w:r w:rsidRPr="31782EF4" w:rsidR="3FB6031E"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en-US"/>
        </w:rPr>
        <w:t>Vlan140                [up/up]</w:t>
      </w:r>
    </w:p>
    <w:p w:rsidR="3FB6031E" w:rsidP="31782EF4" w:rsidRDefault="3FB6031E" w14:paraId="423DE88F" w14:textId="5C5E031D">
      <w:pPr>
        <w:pStyle w:val="Code"/>
        <w:shd w:val="clear" w:color="auto" w:fill="FAE2D5" w:themeFill="accent2" w:themeFillTint="33"/>
        <w:spacing w:before="160" w:line="278" w:lineRule="auto"/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fr-FR"/>
        </w:rPr>
      </w:pPr>
      <w:r w:rsidRPr="31782EF4" w:rsidR="3FB6031E"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   FE80::BAA3:77FF:FE53:9342</w:t>
      </w:r>
    </w:p>
    <w:p w:rsidR="3FB6031E" w:rsidP="31782EF4" w:rsidRDefault="3FB6031E" w14:paraId="3F18276F" w14:textId="0344EB8A">
      <w:pPr>
        <w:pStyle w:val="Code"/>
        <w:shd w:val="clear" w:color="auto" w:fill="FAE2D5" w:themeFill="accent2" w:themeFillTint="33"/>
        <w:spacing w:before="160" w:line="278" w:lineRule="auto"/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fr-FR"/>
        </w:rPr>
      </w:pPr>
      <w:r w:rsidRPr="31782EF4" w:rsidR="3FB6031E"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   2001:470:C84C:7:BAA3:77FF:FE53:9342 </w:t>
      </w:r>
    </w:p>
    <w:p w:rsidR="3FB6031E" w:rsidP="31782EF4" w:rsidRDefault="3FB6031E" w14:paraId="02EB0895" w14:textId="45C0DB1D">
      <w:pPr>
        <w:pStyle w:val="Code"/>
        <w:shd w:val="clear" w:color="auto" w:fill="FAE2D5" w:themeFill="accent2" w:themeFillTint="33"/>
        <w:spacing w:before="160" w:line="278" w:lineRule="auto"/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fr-FR"/>
        </w:rPr>
      </w:pPr>
      <w:r w:rsidRPr="31782EF4" w:rsidR="3FB6031E"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en-US"/>
        </w:rPr>
        <w:t>Vlan170                [up/up]</w:t>
      </w:r>
    </w:p>
    <w:p w:rsidR="3FB6031E" w:rsidP="31782EF4" w:rsidRDefault="3FB6031E" w14:paraId="186AFFF1" w14:textId="1BBF4D14">
      <w:pPr>
        <w:pStyle w:val="Code"/>
        <w:shd w:val="clear" w:color="auto" w:fill="FAE2D5" w:themeFill="accent2" w:themeFillTint="33"/>
        <w:spacing w:before="160" w:line="278" w:lineRule="auto"/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fr-FR"/>
        </w:rPr>
      </w:pPr>
      <w:r w:rsidRPr="31782EF4" w:rsidR="3FB6031E"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   FE80::BAA3:77FF:FE53:9343</w:t>
      </w:r>
    </w:p>
    <w:p w:rsidR="3FB6031E" w:rsidP="31782EF4" w:rsidRDefault="3FB6031E" w14:paraId="48083691" w14:textId="5B881357">
      <w:pPr>
        <w:pStyle w:val="Code"/>
        <w:shd w:val="clear" w:color="auto" w:fill="FAE2D5" w:themeFill="accent2" w:themeFillTint="33"/>
        <w:spacing w:before="160" w:line="278" w:lineRule="auto"/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fr-FR"/>
        </w:rPr>
      </w:pPr>
      <w:r w:rsidRPr="31782EF4" w:rsidR="3FB6031E"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   2001:470:C84C:8:BAA3:77FF:FE53:9343</w:t>
      </w:r>
    </w:p>
    <w:p w:rsidR="3FB6031E" w:rsidP="31782EF4" w:rsidRDefault="3FB6031E" w14:paraId="377D42F9" w14:textId="2CDBC57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1782EF4" w:rsidR="3FB6031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Attention !! Lors de la configuration IPv6, saisir sur toutes les interfaces : </w:t>
      </w:r>
    </w:p>
    <w:p w:rsidR="3FB6031E" w:rsidP="31782EF4" w:rsidRDefault="3FB6031E" w14:paraId="26285CE1" w14:textId="49EA5C16">
      <w:pPr>
        <w:pStyle w:val="Code"/>
        <w:shd w:val="clear" w:color="auto" w:fill="FAE2D5" w:themeFill="accent2" w:themeFillTint="33"/>
        <w:spacing w:before="160" w:line="278" w:lineRule="auto"/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fr-FR"/>
        </w:rPr>
      </w:pPr>
      <w:r w:rsidRPr="31782EF4" w:rsidR="3FB6031E">
        <w:rPr>
          <w:rFonts w:ascii="Inconsolata" w:hAnsi="Inconsolata" w:eastAsia="Inconsolata" w:cs="Inconsolata"/>
          <w:b w:val="0"/>
          <w:bCs w:val="0"/>
          <w:i w:val="0"/>
          <w:iCs w:val="0"/>
          <w:noProof w:val="0"/>
          <w:sz w:val="20"/>
          <w:szCs w:val="20"/>
          <w:lang w:val="fr-FR"/>
        </w:rPr>
        <w:t>ipv6 nd ra suppress all</w:t>
      </w:r>
    </w:p>
    <w:p w:rsidR="31782EF4" w:rsidP="31782EF4" w:rsidRDefault="31782EF4" w14:paraId="5E2390F2" w14:textId="18CEBDB7">
      <w:pPr>
        <w:pStyle w:val="Normal"/>
      </w:pPr>
    </w:p>
    <w:sectPr w:rsidRPr="00A0400E" w:rsidR="00067237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">
    <w:nsid w:val="6437c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c6d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548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fcc1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5fc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4e6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9a32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BF31A18"/>
    <w:multiLevelType w:val="hybridMultilevel"/>
    <w:tmpl w:val="7892ECAA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4845DD"/>
    <w:multiLevelType w:val="hybridMultilevel"/>
    <w:tmpl w:val="E8CA4DC4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F88641B"/>
    <w:multiLevelType w:val="hybridMultilevel"/>
    <w:tmpl w:val="6290C06C"/>
    <w:lvl w:ilvl="0" w:tplc="040C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1BE2566"/>
    <w:multiLevelType w:val="hybridMultilevel"/>
    <w:tmpl w:val="DD685C48"/>
    <w:lvl w:ilvl="0" w:tplc="040C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07C4091"/>
    <w:multiLevelType w:val="hybridMultilevel"/>
    <w:tmpl w:val="7996EEE0"/>
    <w:lvl w:ilvl="0" w:tplc="040C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46B20AE"/>
    <w:multiLevelType w:val="hybridMultilevel"/>
    <w:tmpl w:val="CD70E91E"/>
    <w:lvl w:ilvl="0" w:tplc="040C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EB1B6C"/>
    <w:rsid w:val="00025DD5"/>
    <w:rsid w:val="00047F1D"/>
    <w:rsid w:val="00067237"/>
    <w:rsid w:val="001E2269"/>
    <w:rsid w:val="00272366"/>
    <w:rsid w:val="002D7C7D"/>
    <w:rsid w:val="004D3A84"/>
    <w:rsid w:val="00646A5D"/>
    <w:rsid w:val="006D50DB"/>
    <w:rsid w:val="00726B97"/>
    <w:rsid w:val="00776737"/>
    <w:rsid w:val="007A7FED"/>
    <w:rsid w:val="00805737"/>
    <w:rsid w:val="00841D2F"/>
    <w:rsid w:val="00851C31"/>
    <w:rsid w:val="00914436"/>
    <w:rsid w:val="00970D42"/>
    <w:rsid w:val="00A0400E"/>
    <w:rsid w:val="00A17972"/>
    <w:rsid w:val="00A51AA1"/>
    <w:rsid w:val="00A6596E"/>
    <w:rsid w:val="00AD026B"/>
    <w:rsid w:val="00B03623"/>
    <w:rsid w:val="00BA2C30"/>
    <w:rsid w:val="00BE5CFC"/>
    <w:rsid w:val="00CE37DE"/>
    <w:rsid w:val="00D3783A"/>
    <w:rsid w:val="00E11E2C"/>
    <w:rsid w:val="00EA0DF8"/>
    <w:rsid w:val="00EC8917"/>
    <w:rsid w:val="00EF7AD4"/>
    <w:rsid w:val="014211F8"/>
    <w:rsid w:val="022CF556"/>
    <w:rsid w:val="02D607E1"/>
    <w:rsid w:val="03970BC1"/>
    <w:rsid w:val="05D73929"/>
    <w:rsid w:val="065C27D0"/>
    <w:rsid w:val="087DD1AC"/>
    <w:rsid w:val="09A5BBCC"/>
    <w:rsid w:val="09FEC765"/>
    <w:rsid w:val="0BFD5060"/>
    <w:rsid w:val="0EB958E9"/>
    <w:rsid w:val="0FC17379"/>
    <w:rsid w:val="1229BAEF"/>
    <w:rsid w:val="1290DAD7"/>
    <w:rsid w:val="1373072E"/>
    <w:rsid w:val="1536E8EC"/>
    <w:rsid w:val="15490419"/>
    <w:rsid w:val="15811E99"/>
    <w:rsid w:val="15E4F091"/>
    <w:rsid w:val="17B18E3C"/>
    <w:rsid w:val="17CB249B"/>
    <w:rsid w:val="189F1EC6"/>
    <w:rsid w:val="19D13A36"/>
    <w:rsid w:val="1ADD09E5"/>
    <w:rsid w:val="1B133C15"/>
    <w:rsid w:val="1D992618"/>
    <w:rsid w:val="1E3C22AA"/>
    <w:rsid w:val="208CFAC1"/>
    <w:rsid w:val="21CFD1E6"/>
    <w:rsid w:val="2407524E"/>
    <w:rsid w:val="2435A2D0"/>
    <w:rsid w:val="25162A86"/>
    <w:rsid w:val="27F30C19"/>
    <w:rsid w:val="29A079DE"/>
    <w:rsid w:val="29EDF1E1"/>
    <w:rsid w:val="2A59E7AF"/>
    <w:rsid w:val="2B8941DF"/>
    <w:rsid w:val="2CBC816F"/>
    <w:rsid w:val="2D1B0EFC"/>
    <w:rsid w:val="3051F659"/>
    <w:rsid w:val="31782EF4"/>
    <w:rsid w:val="321A4736"/>
    <w:rsid w:val="34763616"/>
    <w:rsid w:val="3578B048"/>
    <w:rsid w:val="360B1945"/>
    <w:rsid w:val="3A0337E0"/>
    <w:rsid w:val="3D258C2B"/>
    <w:rsid w:val="3ECCEA25"/>
    <w:rsid w:val="3F38439F"/>
    <w:rsid w:val="3FB6031E"/>
    <w:rsid w:val="403C5454"/>
    <w:rsid w:val="40D1A7E3"/>
    <w:rsid w:val="4172E9DA"/>
    <w:rsid w:val="43249ABC"/>
    <w:rsid w:val="438A0DA1"/>
    <w:rsid w:val="45441F73"/>
    <w:rsid w:val="4587A58E"/>
    <w:rsid w:val="45F60E1B"/>
    <w:rsid w:val="4603EF88"/>
    <w:rsid w:val="46B7A9CA"/>
    <w:rsid w:val="47DC5FAB"/>
    <w:rsid w:val="487B3A3B"/>
    <w:rsid w:val="48B14E5B"/>
    <w:rsid w:val="4B6EBE90"/>
    <w:rsid w:val="4BE8235E"/>
    <w:rsid w:val="4C2625DF"/>
    <w:rsid w:val="4C5DA079"/>
    <w:rsid w:val="4D414888"/>
    <w:rsid w:val="509CD686"/>
    <w:rsid w:val="514A5C2F"/>
    <w:rsid w:val="54079780"/>
    <w:rsid w:val="541259DD"/>
    <w:rsid w:val="548F8721"/>
    <w:rsid w:val="54AB3B83"/>
    <w:rsid w:val="555BBD17"/>
    <w:rsid w:val="555D21B4"/>
    <w:rsid w:val="55A1DD84"/>
    <w:rsid w:val="55B13B6B"/>
    <w:rsid w:val="57C93AF6"/>
    <w:rsid w:val="59446098"/>
    <w:rsid w:val="5A26845F"/>
    <w:rsid w:val="5B8EF76A"/>
    <w:rsid w:val="5BBFE156"/>
    <w:rsid w:val="5D60BB09"/>
    <w:rsid w:val="5E2EC935"/>
    <w:rsid w:val="61E791E4"/>
    <w:rsid w:val="6300141A"/>
    <w:rsid w:val="66E42C95"/>
    <w:rsid w:val="683BB91E"/>
    <w:rsid w:val="68AE6F77"/>
    <w:rsid w:val="68F54E1E"/>
    <w:rsid w:val="6A747E06"/>
    <w:rsid w:val="6AA14517"/>
    <w:rsid w:val="6AB3FDAE"/>
    <w:rsid w:val="6D219231"/>
    <w:rsid w:val="6EC2E544"/>
    <w:rsid w:val="6F06E22D"/>
    <w:rsid w:val="6FD0717E"/>
    <w:rsid w:val="70D9651A"/>
    <w:rsid w:val="74711139"/>
    <w:rsid w:val="75C51015"/>
    <w:rsid w:val="77E5EF83"/>
    <w:rsid w:val="79F8BD87"/>
    <w:rsid w:val="7A72139B"/>
    <w:rsid w:val="7C45BE53"/>
    <w:rsid w:val="7DEB1B6C"/>
    <w:rsid w:val="7E358467"/>
    <w:rsid w:val="7F1C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B1B6C"/>
  <w15:chartTrackingRefBased/>
  <w15:docId w15:val="{93D08EF8-EF1F-4AEB-8E84-9290ED99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rsid w:val="548F87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548F87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2Car" w:customStyle="1">
    <w:name w:val="Titre 2 Car"/>
    <w:basedOn w:val="Policepardfaut"/>
    <w:link w:val="Titre2"/>
    <w:uiPriority w:val="9"/>
    <w:rsid w:val="00EF7AD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A51AA1"/>
    <w:pPr>
      <w:ind w:left="720"/>
      <w:contextualSpacing/>
    </w:pPr>
  </w:style>
  <w:style w:type="character" w:styleId="Hyperlink">
    <w:uiPriority w:val="99"/>
    <w:name w:val="Hyperlink"/>
    <w:basedOn w:val="Policepardfaut"/>
    <w:unhideWhenUsed/>
    <w:rsid w:val="55A1DD84"/>
    <w:rPr>
      <w:color w:val="467886"/>
      <w:u w:val="single"/>
    </w:rPr>
  </w:style>
  <w:style w:type="paragraph" w:styleId="Code" w:customStyle="true">
    <w:uiPriority w:val="1"/>
    <w:name w:val="Code"/>
    <w:basedOn w:val="Normal"/>
    <w:qFormat/>
    <w:rsid w:val="31782EF4"/>
    <w:rPr>
      <w:rFonts w:ascii="Inconsolata" w:hAnsi="Inconsolata" w:eastAsia="Aptos" w:cs="Arial" w:asciiTheme="minorAscii" w:hAnsiTheme="minorAscii" w:eastAsiaTheme="minorAscii" w:cstheme="minorBidi"/>
      <w:sz w:val="20"/>
      <w:szCs w:val="20"/>
    </w:rPr>
    <w:pPr>
      <w:shd w:val="clear" w:color="auto" w:fill="FAE2D5" w:themeFill="accent2" w:themeFillTint="33"/>
      <w:spacing w:before="160" w:line="278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192.168.176.34:8006" TargetMode="External" Id="Rfe008a19b85849ea" /><Relationship Type="http://schemas.openxmlformats.org/officeDocument/2006/relationships/hyperlink" Target="mailto:solea2@192.168.141.3" TargetMode="External" Id="Rfe715487bc10471d" /><Relationship Type="http://schemas.openxmlformats.org/officeDocument/2006/relationships/hyperlink" Target="https://192.168.30.200/" TargetMode="External" Id="R1e5ee75e98db470d" /><Relationship Type="http://schemas.openxmlformats.org/officeDocument/2006/relationships/hyperlink" Target="https://192.168.30.200/" TargetMode="External" Id="Re0c82bc82d9349aa" /><Relationship Type="http://schemas.openxmlformats.org/officeDocument/2006/relationships/hyperlink" Target="mailto:root@192.168.141.3" TargetMode="External" Id="R72d192f54044428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536ce1-1fa7-4f17-ae3d-7d66d3dbb8c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91E59A160704AAAC7A12E075AAC2A" ma:contentTypeVersion="9" ma:contentTypeDescription="Create a new document." ma:contentTypeScope="" ma:versionID="b8abf267abe4eedd6af9861339e967fb">
  <xsd:schema xmlns:xsd="http://www.w3.org/2001/XMLSchema" xmlns:xs="http://www.w3.org/2001/XMLSchema" xmlns:p="http://schemas.microsoft.com/office/2006/metadata/properties" xmlns:ns2="8d536ce1-1fa7-4f17-ae3d-7d66d3dbb8c1" targetNamespace="http://schemas.microsoft.com/office/2006/metadata/properties" ma:root="true" ma:fieldsID="5c10126f75384589ef5fcf2b5304d6ff" ns2:_="">
    <xsd:import namespace="8d536ce1-1fa7-4f17-ae3d-7d66d3dbb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36ce1-1fa7-4f17-ae3d-7d66d3dbb8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87C25E-2169-449E-9A97-3E59C8A115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3C4F5F-901C-457B-AB97-C29A957CA7AE}"/>
</file>

<file path=customXml/itemProps3.xml><?xml version="1.0" encoding="utf-8"?>
<ds:datastoreItem xmlns:ds="http://schemas.openxmlformats.org/officeDocument/2006/customXml" ds:itemID="{419089DB-1773-467E-B2F9-6D8D33D66CA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Florent Lorne</dc:creator>
  <keywords/>
  <dc:description/>
  <lastModifiedBy>Mahamat-Lamine Abakar</lastModifiedBy>
  <revision>43</revision>
  <dcterms:created xsi:type="dcterms:W3CDTF">2025-10-20T05:43:00.0000000Z</dcterms:created>
  <dcterms:modified xsi:type="dcterms:W3CDTF">2026-05-13T10:03:29.8180054Z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0x01010048791E59A160704AAAC7A12E075AAC2A</vt:lpwstr>
  </property>
  <property fmtid="{D5CDD505-2E9C-101B-9397-08002B2CF9AE}" pid="3" name="MediaServiceImageTags">
    <vt:lpwstr/>
  </property>
</Properties>
</file>