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36"/>
        <w:tblOverlap w:val="never"/>
        <w:tblW w:w="1176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9"/>
      </w:tblGrid>
      <w:tr w:rsidR="003A2C24" w:rsidRPr="00D87F9C" w14:paraId="6EDF97FB" w14:textId="77777777" w:rsidTr="003A2C24">
        <w:trPr>
          <w:trHeight w:val="967"/>
          <w:tblCellSpacing w:w="0" w:type="dxa"/>
        </w:trPr>
        <w:tc>
          <w:tcPr>
            <w:tcW w:w="1176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14:paraId="0ED72628" w14:textId="24EEA75C" w:rsidR="003A2C24" w:rsidRPr="00D87F9C" w:rsidRDefault="003A2C24" w:rsidP="003A2C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60"/>
                <w:szCs w:val="60"/>
                <w14:ligatures w14:val="none"/>
              </w:rPr>
            </w:pPr>
            <w:r>
              <w:rPr>
                <w:rFonts w:hint="cs"/>
                <w:noProof/>
                <w:rtl/>
                <w:lang w:val="ar-EG" w:bidi="ar-EG"/>
              </w:rPr>
              <w:drawing>
                <wp:anchor distT="0" distB="0" distL="114300" distR="114300" simplePos="0" relativeHeight="251661312" behindDoc="0" locked="0" layoutInCell="1" allowOverlap="1" wp14:anchorId="559C4C44" wp14:editId="24C765F6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-302260</wp:posOffset>
                  </wp:positionV>
                  <wp:extent cx="2099945" cy="1181100"/>
                  <wp:effectExtent l="0" t="0" r="0" b="0"/>
                  <wp:wrapNone/>
                  <wp:docPr id="3844079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407997" name="Picture 38440799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94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 w:hint="cs"/>
                <w:b/>
                <w:bCs/>
                <w:color w:val="FFFFFF"/>
                <w:kern w:val="0"/>
                <w:sz w:val="60"/>
                <w:szCs w:val="60"/>
                <w:rtl/>
                <w14:ligatures w14:val="none"/>
              </w:rPr>
              <w:t xml:space="preserve"> </w:t>
            </w:r>
            <w:r w:rsidR="004A5F70">
              <w:rPr>
                <w:rFonts w:ascii="Calibri" w:eastAsia="Times New Roman" w:hAnsi="Calibri" w:cs="Calibri" w:hint="cs"/>
                <w:b/>
                <w:bCs/>
                <w:color w:val="FFFFFF"/>
                <w:kern w:val="0"/>
                <w:sz w:val="60"/>
                <w:szCs w:val="60"/>
                <w:rtl/>
                <w14:ligatures w14:val="none"/>
              </w:rPr>
              <w:t xml:space="preserve"> </w:t>
            </w:r>
            <w:r w:rsidRPr="00D87F9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60"/>
                <w:szCs w:val="60"/>
                <w14:ligatures w14:val="none"/>
              </w:rPr>
              <w:t>Price Quotation</w:t>
            </w:r>
          </w:p>
        </w:tc>
      </w:tr>
      <w:tr w:rsidR="003A2C24" w:rsidRPr="00D87F9C" w14:paraId="4853E59B" w14:textId="77777777" w:rsidTr="003A2C24">
        <w:trPr>
          <w:trHeight w:val="809"/>
          <w:tblCellSpacing w:w="0" w:type="dxa"/>
        </w:trPr>
        <w:tc>
          <w:tcPr>
            <w:tcW w:w="1176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67504" w14:textId="77777777" w:rsidR="003A2C24" w:rsidRPr="00D87F9C" w:rsidRDefault="003A2C24" w:rsidP="003A2C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60"/>
                <w:szCs w:val="60"/>
                <w14:ligatures w14:val="none"/>
              </w:rPr>
            </w:pPr>
          </w:p>
        </w:tc>
      </w:tr>
    </w:tbl>
    <w:p w14:paraId="53A6AF71" w14:textId="77777777" w:rsidR="009A05E4" w:rsidRDefault="009A05E4" w:rsidP="00D87F9C">
      <w:pPr>
        <w:bidi/>
        <w:spacing w:line="240" w:lineRule="auto"/>
        <w:rPr>
          <w:b/>
          <w:bCs/>
          <w:sz w:val="20"/>
          <w:szCs w:val="20"/>
          <w:rtl/>
          <w:lang w:bidi="ar-EG"/>
        </w:rPr>
      </w:pPr>
    </w:p>
    <w:p w14:paraId="3089CB63" w14:textId="78EF1A0A" w:rsidR="003A2C24" w:rsidRPr="00D87F9C" w:rsidRDefault="00D87F9C" w:rsidP="003A2C24">
      <w:pPr>
        <w:bidi/>
        <w:spacing w:line="240" w:lineRule="auto"/>
        <w:rPr>
          <w:b/>
          <w:bCs/>
          <w:sz w:val="20"/>
          <w:szCs w:val="20"/>
          <w:rtl/>
          <w:lang w:bidi="ar-EG"/>
        </w:rPr>
      </w:pPr>
      <w:r w:rsidRPr="00D87F9C">
        <w:rPr>
          <w:rFonts w:hint="cs"/>
          <w:b/>
          <w:bCs/>
          <w:sz w:val="20"/>
          <w:szCs w:val="20"/>
          <w:rtl/>
          <w:lang w:bidi="ar-EG"/>
        </w:rPr>
        <w:t xml:space="preserve">رقم طلب الشراء: </w:t>
      </w:r>
      <w:r w:rsidR="001D16DE" w:rsidRPr="00BB5807">
        <w:rPr>
          <w:rFonts w:cs="Arial"/>
          <w:sz w:val="20"/>
          <w:szCs w:val="20"/>
          <w:rtl/>
          <w:lang w:bidi="ar-EG"/>
        </w:rPr>
        <w:t>{{</w:t>
      </w:r>
      <w:r w:rsidR="001D16DE" w:rsidRPr="00BB5807">
        <w:rPr>
          <w:sz w:val="20"/>
          <w:szCs w:val="20"/>
          <w:lang w:bidi="ar-EG"/>
        </w:rPr>
        <w:t>PO_NO</w:t>
      </w:r>
      <w:r w:rsidR="001D16DE" w:rsidRPr="00BB5807">
        <w:rPr>
          <w:rFonts w:cs="Arial"/>
          <w:sz w:val="20"/>
          <w:szCs w:val="20"/>
          <w:rtl/>
          <w:lang w:bidi="ar-EG"/>
        </w:rPr>
        <w:t>}}</w:t>
      </w:r>
      <w:r w:rsidR="003A2C24" w:rsidRPr="00BB5807">
        <w:rPr>
          <w:rFonts w:cs="Arial"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 w:rsidRPr="00D87F9C">
        <w:rPr>
          <w:rFonts w:hint="cs"/>
          <w:b/>
          <w:bCs/>
          <w:sz w:val="20"/>
          <w:szCs w:val="20"/>
          <w:rtl/>
          <w:lang w:bidi="ar-EG"/>
        </w:rPr>
        <w:t xml:space="preserve">الساده شركة / </w:t>
      </w:r>
      <w:r w:rsidR="003A2C24" w:rsidRPr="00BB5807">
        <w:rPr>
          <w:rFonts w:cs="Arial"/>
          <w:sz w:val="20"/>
          <w:szCs w:val="20"/>
          <w:rtl/>
          <w:lang w:bidi="ar-EG"/>
        </w:rPr>
        <w:t>{{</w:t>
      </w:r>
      <w:r w:rsidR="003A2C24" w:rsidRPr="00BB5807">
        <w:rPr>
          <w:sz w:val="20"/>
          <w:szCs w:val="20"/>
          <w:lang w:bidi="ar-EG"/>
        </w:rPr>
        <w:t>CLIENT_NAME</w:t>
      </w:r>
      <w:r w:rsidR="003A2C24" w:rsidRPr="00BB5807">
        <w:rPr>
          <w:rFonts w:cs="Arial"/>
          <w:sz w:val="20"/>
          <w:szCs w:val="20"/>
          <w:rtl/>
          <w:lang w:bidi="ar-EG"/>
        </w:rPr>
        <w:t>}}</w:t>
      </w:r>
    </w:p>
    <w:p w14:paraId="6D34019D" w14:textId="11081254" w:rsidR="00D87F9C" w:rsidRPr="00BB5807" w:rsidRDefault="00D87F9C" w:rsidP="003A2C24">
      <w:pPr>
        <w:bidi/>
        <w:spacing w:line="240" w:lineRule="auto"/>
        <w:rPr>
          <w:sz w:val="20"/>
          <w:szCs w:val="20"/>
          <w:lang w:bidi="ar-EG"/>
        </w:rPr>
      </w:pPr>
      <w:r w:rsidRPr="00D87F9C">
        <w:rPr>
          <w:rFonts w:hint="cs"/>
          <w:b/>
          <w:bCs/>
          <w:sz w:val="20"/>
          <w:szCs w:val="20"/>
          <w:rtl/>
          <w:lang w:bidi="ar-EG"/>
        </w:rPr>
        <w:t xml:space="preserve">عرض سعر رقم: </w:t>
      </w:r>
      <w:r w:rsidR="001D16DE" w:rsidRPr="00BB5807">
        <w:rPr>
          <w:rFonts w:cs="Arial"/>
          <w:sz w:val="20"/>
          <w:szCs w:val="20"/>
          <w:rtl/>
          <w:lang w:bidi="ar-EG"/>
        </w:rPr>
        <w:t>{{</w:t>
      </w:r>
      <w:r w:rsidR="001D16DE" w:rsidRPr="00BB5807">
        <w:rPr>
          <w:sz w:val="20"/>
          <w:szCs w:val="20"/>
          <w:lang w:bidi="ar-EG"/>
        </w:rPr>
        <w:t>QUOTATION_NO</w:t>
      </w:r>
      <w:r w:rsidR="001D16DE" w:rsidRPr="00BB5807">
        <w:rPr>
          <w:rFonts w:cs="Arial"/>
          <w:sz w:val="20"/>
          <w:szCs w:val="20"/>
          <w:rtl/>
          <w:lang w:bidi="ar-EG"/>
        </w:rPr>
        <w:t>}}</w:t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BB5807">
        <w:rPr>
          <w:rFonts w:cs="Arial"/>
          <w:b/>
          <w:bCs/>
          <w:sz w:val="20"/>
          <w:szCs w:val="20"/>
          <w:rtl/>
          <w:lang w:bidi="ar-EG"/>
        </w:rPr>
        <w:tab/>
      </w:r>
      <w:r w:rsidR="003A2C24">
        <w:rPr>
          <w:rFonts w:cs="Arial"/>
          <w:b/>
          <w:bCs/>
          <w:sz w:val="20"/>
          <w:szCs w:val="20"/>
          <w:lang w:bidi="ar-EG"/>
        </w:rPr>
        <w:tab/>
      </w:r>
      <w:r w:rsidR="003A2C24" w:rsidRPr="00D87F9C">
        <w:rPr>
          <w:rFonts w:hint="cs"/>
          <w:b/>
          <w:bCs/>
          <w:sz w:val="20"/>
          <w:szCs w:val="20"/>
          <w:rtl/>
          <w:lang w:bidi="ar-EG"/>
        </w:rPr>
        <w:t xml:space="preserve">عناية المهندس / </w:t>
      </w:r>
      <w:r w:rsidR="003A2C24" w:rsidRPr="00BB5807">
        <w:rPr>
          <w:rFonts w:cs="Arial"/>
          <w:sz w:val="20"/>
          <w:szCs w:val="20"/>
          <w:rtl/>
          <w:lang w:bidi="ar-EG"/>
        </w:rPr>
        <w:t>{{</w:t>
      </w:r>
      <w:r w:rsidR="003A2C24" w:rsidRPr="00BB5807">
        <w:rPr>
          <w:sz w:val="20"/>
          <w:szCs w:val="20"/>
          <w:lang w:bidi="ar-EG"/>
        </w:rPr>
        <w:t>ATTN_ENGINEER</w:t>
      </w:r>
      <w:r w:rsidR="003A2C24" w:rsidRPr="00BB5807">
        <w:rPr>
          <w:rFonts w:cs="Arial"/>
          <w:sz w:val="20"/>
          <w:szCs w:val="20"/>
          <w:rtl/>
          <w:lang w:bidi="ar-EG"/>
        </w:rPr>
        <w:t>}}</w:t>
      </w:r>
    </w:p>
    <w:p w14:paraId="5A9B6402" w14:textId="1C918949" w:rsidR="009A05E4" w:rsidRPr="00BB5807" w:rsidRDefault="009A05E4" w:rsidP="009A05E4">
      <w:pPr>
        <w:bidi/>
        <w:spacing w:line="240" w:lineRule="auto"/>
        <w:rPr>
          <w:sz w:val="20"/>
          <w:szCs w:val="20"/>
          <w:rtl/>
          <w:lang w:bidi="ar-EG"/>
        </w:rPr>
      </w:pPr>
      <w:r>
        <w:rPr>
          <w:rFonts w:cs="Arial" w:hint="cs"/>
          <w:b/>
          <w:bCs/>
          <w:sz w:val="20"/>
          <w:szCs w:val="20"/>
          <w:rtl/>
          <w:lang w:bidi="ar-EG"/>
        </w:rPr>
        <w:t xml:space="preserve">تاريخ عرض السعر: </w:t>
      </w:r>
      <w:r w:rsidRPr="00BB5807">
        <w:rPr>
          <w:rFonts w:cs="Arial"/>
          <w:sz w:val="20"/>
          <w:szCs w:val="20"/>
          <w:lang w:bidi="ar-EG"/>
        </w:rPr>
        <w:t>{{QUOTATION_DATE}}</w:t>
      </w:r>
    </w:p>
    <w:p w14:paraId="31A3205D" w14:textId="5CAB0732" w:rsidR="00D87F9C" w:rsidRPr="00D87F9C" w:rsidRDefault="00D87F9C" w:rsidP="003A2C24">
      <w:pPr>
        <w:bidi/>
        <w:spacing w:line="240" w:lineRule="auto"/>
        <w:rPr>
          <w:b/>
          <w:bCs/>
          <w:sz w:val="20"/>
          <w:szCs w:val="20"/>
          <w:lang w:bidi="ar-EG"/>
        </w:rPr>
      </w:pPr>
      <w:r w:rsidRPr="00D87F9C">
        <w:rPr>
          <w:rFonts w:hint="cs"/>
          <w:b/>
          <w:bCs/>
          <w:sz w:val="20"/>
          <w:szCs w:val="20"/>
          <w:rtl/>
          <w:lang w:bidi="ar-EG"/>
        </w:rPr>
        <w:t>تاريخ انتهاء عرض السعر:</w:t>
      </w:r>
      <w:r w:rsidR="001D16DE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1D16DE" w:rsidRPr="00BB5807">
        <w:rPr>
          <w:rFonts w:cs="Arial"/>
          <w:sz w:val="20"/>
          <w:szCs w:val="20"/>
          <w:rtl/>
          <w:lang w:bidi="ar-EG"/>
        </w:rPr>
        <w:t>{{</w:t>
      </w:r>
      <w:r w:rsidR="001D16DE" w:rsidRPr="00BB5807">
        <w:rPr>
          <w:sz w:val="20"/>
          <w:szCs w:val="20"/>
          <w:lang w:bidi="ar-EG"/>
        </w:rPr>
        <w:t>EXPIRY_DATE</w:t>
      </w:r>
      <w:r w:rsidR="001D16DE" w:rsidRPr="00BB5807">
        <w:rPr>
          <w:rFonts w:cs="Arial"/>
          <w:sz w:val="20"/>
          <w:szCs w:val="20"/>
          <w:rtl/>
          <w:lang w:bidi="ar-EG"/>
        </w:rPr>
        <w:t>}}</w:t>
      </w:r>
    </w:p>
    <w:tbl>
      <w:tblPr>
        <w:tblStyle w:val="GridTable4-Accent5"/>
        <w:bidiVisual/>
        <w:tblW w:w="0" w:type="auto"/>
        <w:tblInd w:w="25" w:type="dxa"/>
        <w:tblLook w:val="04A0" w:firstRow="1" w:lastRow="0" w:firstColumn="1" w:lastColumn="0" w:noHBand="0" w:noVBand="1"/>
      </w:tblPr>
      <w:tblGrid>
        <w:gridCol w:w="442"/>
        <w:gridCol w:w="4214"/>
        <w:gridCol w:w="725"/>
        <w:gridCol w:w="1162"/>
        <w:gridCol w:w="1083"/>
        <w:gridCol w:w="3139"/>
      </w:tblGrid>
      <w:tr w:rsidR="00D87F9C" w14:paraId="4C44342C" w14:textId="77777777" w:rsidTr="004A5F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" w:type="dxa"/>
            <w:shd w:val="clear" w:color="auto" w:fill="002060"/>
          </w:tcPr>
          <w:p w14:paraId="3D241DA5" w14:textId="153CFE46" w:rsidR="00D87F9C" w:rsidRDefault="00536E8A" w:rsidP="00D87F9C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</w:t>
            </w:r>
          </w:p>
        </w:tc>
        <w:tc>
          <w:tcPr>
            <w:tcW w:w="4216" w:type="dxa"/>
            <w:shd w:val="clear" w:color="auto" w:fill="002060"/>
          </w:tcPr>
          <w:p w14:paraId="2D922194" w14:textId="040A9C34" w:rsidR="00D87F9C" w:rsidRDefault="00536E8A" w:rsidP="00D87F9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التوصيف</w:t>
            </w:r>
          </w:p>
        </w:tc>
        <w:tc>
          <w:tcPr>
            <w:tcW w:w="725" w:type="dxa"/>
            <w:shd w:val="clear" w:color="auto" w:fill="002060"/>
          </w:tcPr>
          <w:p w14:paraId="5A1EEE0D" w14:textId="55D9C9BB" w:rsidR="00D87F9C" w:rsidRDefault="00536E8A" w:rsidP="00D87F9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الكمية</w:t>
            </w:r>
          </w:p>
        </w:tc>
        <w:tc>
          <w:tcPr>
            <w:tcW w:w="1162" w:type="dxa"/>
            <w:shd w:val="clear" w:color="auto" w:fill="002060"/>
          </w:tcPr>
          <w:p w14:paraId="6F9F46E8" w14:textId="2C8D63F2" w:rsidR="00D87F9C" w:rsidRDefault="00536E8A" w:rsidP="00D87F9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سعر الوحدة</w:t>
            </w:r>
          </w:p>
        </w:tc>
        <w:tc>
          <w:tcPr>
            <w:tcW w:w="1083" w:type="dxa"/>
            <w:shd w:val="clear" w:color="auto" w:fill="002060"/>
          </w:tcPr>
          <w:p w14:paraId="4C70187C" w14:textId="4F095CB6" w:rsidR="00D87F9C" w:rsidRDefault="00536E8A" w:rsidP="00D87F9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سعر البند</w:t>
            </w:r>
          </w:p>
        </w:tc>
        <w:tc>
          <w:tcPr>
            <w:tcW w:w="3141" w:type="dxa"/>
            <w:shd w:val="clear" w:color="auto" w:fill="002060"/>
          </w:tcPr>
          <w:p w14:paraId="03681D99" w14:textId="5354E2CC" w:rsidR="00536E8A" w:rsidRPr="00536E8A" w:rsidRDefault="00536E8A" w:rsidP="00536E8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ملاحظات</w:t>
            </w:r>
          </w:p>
        </w:tc>
      </w:tr>
      <w:tr w:rsidR="00D87F9C" w14:paraId="28467DC2" w14:textId="77777777" w:rsidTr="004A5F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" w:type="dxa"/>
          </w:tcPr>
          <w:p w14:paraId="6F9261A9" w14:textId="77777777" w:rsidR="00D87F9C" w:rsidRDefault="00D87F9C" w:rsidP="00D87F9C">
            <w:pPr>
              <w:bidi/>
              <w:rPr>
                <w:rtl/>
                <w:lang w:bidi="ar-EG"/>
              </w:rPr>
            </w:pPr>
          </w:p>
        </w:tc>
        <w:tc>
          <w:tcPr>
            <w:tcW w:w="4216" w:type="dxa"/>
          </w:tcPr>
          <w:p w14:paraId="5DB97CE4" w14:textId="490A8B19" w:rsidR="00D87F9C" w:rsidRDefault="00D87F9C" w:rsidP="003A2C2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725" w:type="dxa"/>
          </w:tcPr>
          <w:p w14:paraId="2FF91145" w14:textId="77777777" w:rsidR="00D87F9C" w:rsidRDefault="00D87F9C" w:rsidP="00D87F9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1162" w:type="dxa"/>
          </w:tcPr>
          <w:p w14:paraId="011840C3" w14:textId="77777777" w:rsidR="00D87F9C" w:rsidRDefault="00D87F9C" w:rsidP="00D87F9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1083" w:type="dxa"/>
          </w:tcPr>
          <w:p w14:paraId="1A793143" w14:textId="77777777" w:rsidR="00D87F9C" w:rsidRDefault="00D87F9C" w:rsidP="00D87F9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3141" w:type="dxa"/>
          </w:tcPr>
          <w:p w14:paraId="3663A890" w14:textId="77777777" w:rsidR="00D87F9C" w:rsidRDefault="00D87F9C" w:rsidP="00D87F9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</w:tr>
      <w:tr w:rsidR="00D87F9C" w14:paraId="78EF5760" w14:textId="77777777" w:rsidTr="004A5F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3" w:type="dxa"/>
          </w:tcPr>
          <w:p w14:paraId="33534AC0" w14:textId="77777777" w:rsidR="00D87F9C" w:rsidRDefault="00D87F9C" w:rsidP="00D87F9C">
            <w:pPr>
              <w:bidi/>
              <w:rPr>
                <w:rtl/>
                <w:lang w:bidi="ar-EG"/>
              </w:rPr>
            </w:pPr>
          </w:p>
        </w:tc>
        <w:tc>
          <w:tcPr>
            <w:tcW w:w="4216" w:type="dxa"/>
          </w:tcPr>
          <w:p w14:paraId="1D678856" w14:textId="77777777" w:rsidR="00D87F9C" w:rsidRDefault="00D87F9C" w:rsidP="00D87F9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725" w:type="dxa"/>
          </w:tcPr>
          <w:p w14:paraId="27E603E4" w14:textId="77777777" w:rsidR="00D87F9C" w:rsidRDefault="00D87F9C" w:rsidP="00D87F9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1162" w:type="dxa"/>
          </w:tcPr>
          <w:p w14:paraId="3E300198" w14:textId="77777777" w:rsidR="00D87F9C" w:rsidRDefault="00D87F9C" w:rsidP="00D87F9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1083" w:type="dxa"/>
          </w:tcPr>
          <w:p w14:paraId="52B9EDCC" w14:textId="77777777" w:rsidR="00D87F9C" w:rsidRDefault="00D87F9C" w:rsidP="00D87F9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  <w:tc>
          <w:tcPr>
            <w:tcW w:w="3141" w:type="dxa"/>
          </w:tcPr>
          <w:p w14:paraId="41E4932F" w14:textId="77777777" w:rsidR="00D87F9C" w:rsidRDefault="00D87F9C" w:rsidP="00D87F9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82"/>
        <w:bidiVisual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A2C24" w14:paraId="092315EE" w14:textId="77777777" w:rsidTr="003A2C24">
        <w:tc>
          <w:tcPr>
            <w:tcW w:w="5395" w:type="dxa"/>
          </w:tcPr>
          <w:p w14:paraId="3FF31969" w14:textId="77777777" w:rsidR="003A2C24" w:rsidRDefault="003A2C24" w:rsidP="003A2C24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المجموع</w:t>
            </w:r>
          </w:p>
        </w:tc>
        <w:tc>
          <w:tcPr>
            <w:tcW w:w="5395" w:type="dxa"/>
          </w:tcPr>
          <w:p w14:paraId="6C22ABBB" w14:textId="77777777" w:rsidR="003A2C24" w:rsidRDefault="003A2C24" w:rsidP="003A2C24">
            <w:pPr>
              <w:bidi/>
              <w:rPr>
                <w:rtl/>
                <w:lang w:bidi="ar-EG"/>
              </w:rPr>
            </w:pPr>
            <w:r w:rsidRPr="001D16DE">
              <w:rPr>
                <w:rFonts w:cs="Arial"/>
                <w:rtl/>
                <w:lang w:bidi="ar-EG"/>
              </w:rPr>
              <w:t>{{</w:t>
            </w:r>
            <w:r w:rsidRPr="001D16DE">
              <w:rPr>
                <w:lang w:bidi="ar-EG"/>
              </w:rPr>
              <w:t>SUBTOTAL</w:t>
            </w:r>
            <w:r w:rsidRPr="001D16DE">
              <w:rPr>
                <w:rFonts w:cs="Arial"/>
                <w:rtl/>
                <w:lang w:bidi="ar-EG"/>
              </w:rPr>
              <w:t>}}</w:t>
            </w:r>
          </w:p>
        </w:tc>
      </w:tr>
    </w:tbl>
    <w:tbl>
      <w:tblPr>
        <w:tblpPr w:leftFromText="180" w:rightFromText="180" w:vertAnchor="text" w:horzAnchor="margin" w:tblpY="432"/>
        <w:tblW w:w="11031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817"/>
        <w:gridCol w:w="447"/>
        <w:gridCol w:w="411"/>
        <w:gridCol w:w="378"/>
        <w:gridCol w:w="595"/>
        <w:gridCol w:w="236"/>
        <w:gridCol w:w="236"/>
        <w:gridCol w:w="236"/>
        <w:gridCol w:w="236"/>
        <w:gridCol w:w="1805"/>
        <w:gridCol w:w="5398"/>
        <w:gridCol w:w="236"/>
      </w:tblGrid>
      <w:tr w:rsidR="003A2C24" w:rsidRPr="00536E8A" w14:paraId="2D14778E" w14:textId="77777777" w:rsidTr="00BB5807">
        <w:trPr>
          <w:gridAfter w:val="1"/>
          <w:wAfter w:w="236" w:type="dxa"/>
          <w:trHeight w:val="267"/>
        </w:trPr>
        <w:tc>
          <w:tcPr>
            <w:tcW w:w="10795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E5CDCA" w14:textId="77777777" w:rsidR="003A2C24" w:rsidRPr="00536E8A" w:rsidRDefault="003A2C24" w:rsidP="003A2C2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برجاء مراعاة الشروط التالية</w:t>
            </w:r>
          </w:p>
        </w:tc>
      </w:tr>
      <w:tr w:rsidR="003A2C24" w:rsidRPr="00536E8A" w14:paraId="2589C001" w14:textId="77777777" w:rsidTr="00BB5807">
        <w:trPr>
          <w:gridAfter w:val="1"/>
          <w:wAfter w:w="236" w:type="dxa"/>
          <w:trHeight w:val="267"/>
        </w:trPr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3B4CC5" w14:textId="77777777" w:rsidR="003A2C24" w:rsidRPr="00536E8A" w:rsidRDefault="003A2C24" w:rsidP="003A2C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CCE4C" w14:textId="77777777" w:rsidR="003A2C24" w:rsidRPr="00536E8A" w:rsidRDefault="003A2C24" w:rsidP="003A2C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3244E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4B759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ACA91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9F278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7BE9C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386A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9413B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F83EB0" w14:textId="77777777" w:rsidR="003A2C24" w:rsidRPr="00536E8A" w:rsidRDefault="003A2C24" w:rsidP="003A2C2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السعر غير شامل ضريبة القيمة المضافة والتأمينات واي استقطاعات أخري</w:t>
            </w:r>
          </w:p>
        </w:tc>
      </w:tr>
      <w:tr w:rsidR="003A2C24" w:rsidRPr="00536E8A" w14:paraId="44DE48CB" w14:textId="77777777" w:rsidTr="00BB5807">
        <w:trPr>
          <w:gridAfter w:val="1"/>
          <w:wAfter w:w="236" w:type="dxa"/>
          <w:trHeight w:val="267"/>
        </w:trPr>
        <w:tc>
          <w:tcPr>
            <w:tcW w:w="10795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97A694" w14:textId="77777777" w:rsidR="003A2C24" w:rsidRPr="00536E8A" w:rsidRDefault="003A2C24" w:rsidP="003A2C2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التكرم بإعطاء الشركة عينات من القطع المطلوبة لمدة شهر ونصف لعمل القوالب اللازمة للصب ثم عودتها الي الشركه </w:t>
            </w:r>
          </w:p>
        </w:tc>
      </w:tr>
      <w:tr w:rsidR="003A2C24" w:rsidRPr="00536E8A" w14:paraId="4A357745" w14:textId="77777777" w:rsidTr="00BB5807">
        <w:trPr>
          <w:gridAfter w:val="1"/>
          <w:wAfter w:w="236" w:type="dxa"/>
          <w:trHeight w:val="278"/>
        </w:trPr>
        <w:tc>
          <w:tcPr>
            <w:tcW w:w="10795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B6319" w14:textId="77777777" w:rsidR="003A2C24" w:rsidRPr="00536E8A" w:rsidRDefault="003A2C24" w:rsidP="003A2C2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1D16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{{</w:t>
            </w:r>
            <w:r w:rsidRPr="001D16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DELIVERY_TEXT</w:t>
            </w:r>
            <w:r w:rsidRPr="001D16D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}}</w:t>
            </w:r>
          </w:p>
        </w:tc>
      </w:tr>
      <w:tr w:rsidR="003A2C24" w:rsidRPr="00536E8A" w14:paraId="3CBFE325" w14:textId="77777777" w:rsidTr="00BB5807">
        <w:trPr>
          <w:gridAfter w:val="1"/>
          <w:wAfter w:w="236" w:type="dxa"/>
          <w:trHeight w:val="88"/>
        </w:trPr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E79E06" w14:textId="77777777" w:rsidR="003A2C24" w:rsidRPr="00536E8A" w:rsidRDefault="003A2C24" w:rsidP="003A2C24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A6372D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9FA1DF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11D0C4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82A022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460349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F8BAD8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24DA92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E1CE4F" w14:textId="77777777" w:rsidR="003A2C24" w:rsidRPr="00536E8A" w:rsidRDefault="003A2C24" w:rsidP="003A2C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B47A2E" w14:textId="77777777" w:rsidR="003A2C24" w:rsidRPr="00536E8A" w:rsidRDefault="003A2C24" w:rsidP="004A5F7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A5F70" w:rsidRPr="00536E8A" w14:paraId="2FF7113C" w14:textId="77777777" w:rsidTr="00BB5807">
        <w:trPr>
          <w:gridAfter w:val="1"/>
          <w:wAfter w:w="236" w:type="dxa"/>
          <w:trHeight w:val="88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958399F" w14:textId="77777777" w:rsidR="004A5F70" w:rsidRPr="00536E8A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8A74DB3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55C83B4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935424C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B3D100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09D0C79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3F46AAF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2AD5E31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003547E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ACD45AE" w14:textId="0FC88A89" w:rsidR="004A5F70" w:rsidRPr="00D83CFD" w:rsidRDefault="004A5F70" w:rsidP="004A5F7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{{</w:t>
            </w: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VALIDITY_TEXT</w:t>
            </w: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}}</w:t>
            </w:r>
          </w:p>
        </w:tc>
      </w:tr>
      <w:tr w:rsidR="004A5F70" w:rsidRPr="00536E8A" w14:paraId="39CFF1BA" w14:textId="77777777" w:rsidTr="00BB5807">
        <w:trPr>
          <w:gridAfter w:val="1"/>
          <w:wAfter w:w="236" w:type="dxa"/>
          <w:trHeight w:val="186"/>
        </w:trPr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943FD72" w14:textId="77777777" w:rsidR="004A5F70" w:rsidRPr="00536E8A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5EF805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5DD074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12B6B3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F7D295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68B01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F55E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FE6D2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6E706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DC997C2" w14:textId="1B77699C" w:rsidR="004A5F70" w:rsidRPr="00D83CFD" w:rsidRDefault="004A5F70" w:rsidP="004A5F7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83CFD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:u w:val="single"/>
                <w:rtl/>
                <w14:ligatures w14:val="none"/>
              </w:rPr>
              <w:t xml:space="preserve">هام: يعتبر عرض السعر لاغي في حالة تغير اسعار الدولار او المحروقات </w:t>
            </w:r>
          </w:p>
        </w:tc>
      </w:tr>
      <w:tr w:rsidR="004A5F70" w:rsidRPr="00536E8A" w14:paraId="28876E86" w14:textId="77777777" w:rsidTr="00BB5807">
        <w:trPr>
          <w:gridAfter w:val="1"/>
          <w:wAfter w:w="236" w:type="dxa"/>
          <w:trHeight w:val="88"/>
        </w:trPr>
        <w:tc>
          <w:tcPr>
            <w:tcW w:w="81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F128725" w14:textId="77777777" w:rsidR="004A5F70" w:rsidRPr="00536E8A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D78077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82FE5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0235C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D658CE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19A92F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7C3B74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01A0A4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7C82B4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FAF0609" w14:textId="4F1B5638" w:rsidR="004A5F70" w:rsidRPr="00D83CFD" w:rsidRDefault="004A5F70" w:rsidP="004A5F70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{{</w:t>
            </w: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DELIVERY_TEXT</w:t>
            </w: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}}</w:t>
            </w:r>
          </w:p>
        </w:tc>
      </w:tr>
      <w:tr w:rsidR="004A5F70" w:rsidRPr="00536E8A" w14:paraId="11E2D33A" w14:textId="77777777" w:rsidTr="00BB5807">
        <w:trPr>
          <w:gridAfter w:val="1"/>
          <w:wAfter w:w="236" w:type="dxa"/>
          <w:trHeight w:val="88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A1B9F15" w14:textId="77777777" w:rsidR="004A5F70" w:rsidRPr="00536E8A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B2D460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78A485C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F06B10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C28847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7F2D5BE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9FEE4F1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2A1C267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AB9C86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2AF32" w14:textId="049DF24B" w:rsidR="00DA5DFC" w:rsidRDefault="006647A2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الدفع: </w:t>
            </w:r>
            <w:r w:rsidR="00DA5DFC" w:rsidRPr="00DA5DF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{{</w:t>
            </w:r>
            <w:r w:rsidR="00DA5DFC" w:rsidRPr="00DA5DF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PAYMENT_TEXT</w:t>
            </w:r>
            <w:r w:rsidR="00DA5DFC" w:rsidRPr="00DA5DFC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}}</w:t>
            </w:r>
          </w:p>
          <w:p w14:paraId="5CA06F83" w14:textId="116E8EA3" w:rsidR="004A5F70" w:rsidRPr="00D83CFD" w:rsidRDefault="004A5F70" w:rsidP="00DA5DF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موقف ضريبة القمية المضافة ونسبتها : ((الشركة مسجلة بضريبة القيمة المضافة بنسبة</w:t>
            </w:r>
            <w:r w:rsidRPr="00D83CFD">
              <w:rPr>
                <w:rFonts w:ascii="Calibri" w:eastAsia="Times New Roman" w:hAnsi="Calibri" w:cs="Calibr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14% ))</w:t>
            </w:r>
            <w:r w:rsidRPr="00D83CFD">
              <w:rPr>
                <w:rFonts w:ascii="Calibri" w:eastAsia="Times New Roman" w:hAnsi="Calibri" w:cs="Calibr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D83CF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الأسعار نهائية</w:t>
            </w:r>
          </w:p>
        </w:tc>
      </w:tr>
      <w:tr w:rsidR="004A5F70" w:rsidRPr="00536E8A" w14:paraId="5783F7F0" w14:textId="77777777" w:rsidTr="00BB5807">
        <w:trPr>
          <w:gridAfter w:val="1"/>
          <w:wAfter w:w="236" w:type="dxa"/>
          <w:trHeight w:val="29"/>
        </w:trPr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860A205" w14:textId="77777777" w:rsidR="004A5F70" w:rsidRPr="00536E8A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E3482A4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84ABD7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FC11DE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EA5666F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A5794A7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CEEACE6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B6BD26B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27404D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20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7EAD898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A5F70" w:rsidRPr="00536E8A" w14:paraId="046CDB7B" w14:textId="77777777" w:rsidTr="00BB5807">
        <w:trPr>
          <w:gridAfter w:val="1"/>
          <w:wAfter w:w="236" w:type="dxa"/>
          <w:trHeight w:val="499"/>
        </w:trPr>
        <w:tc>
          <w:tcPr>
            <w:tcW w:w="539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D6AC" w14:textId="77777777" w:rsidR="004A5F70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  <w:t>بيانات الشركة: ام دى سى للتوريدات</w:t>
            </w:r>
          </w:p>
          <w:p w14:paraId="0E330265" w14:textId="77777777" w:rsidR="004A5F70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rtl/>
                <w14:ligatures w14:val="none"/>
              </w:rPr>
              <w:t>الإسم الذي تستخرج به الشيكات : ام دى سى للتوريدات</w:t>
            </w:r>
            <w:r w:rsidRPr="00536E8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  <w:br/>
              <w:t>رقم البطاقة الضريبية: ((754-885-645))</w:t>
            </w:r>
            <w:r w:rsidRPr="00536E8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  <w:br/>
              <w:t>المأموريــــــــة: ((الأسكندرية))</w:t>
            </w:r>
            <w:r w:rsidRPr="00536E8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  <w:br/>
              <w:t>رقم السجل التجاري : 17869</w:t>
            </w:r>
            <w:r w:rsidRPr="00536E8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  <w:br/>
              <w:t>رقم التأمين : 3804998</w:t>
            </w:r>
          </w:p>
        </w:tc>
        <w:tc>
          <w:tcPr>
            <w:tcW w:w="53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7714" w14:textId="77777777" w:rsidR="004A5F70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536E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ملاحظات</w:t>
            </w:r>
          </w:p>
          <w:p w14:paraId="645DFAD6" w14:textId="17E7E80D" w:rsidR="004A5F70" w:rsidRPr="00D83CFD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14:ligatures w14:val="none"/>
              </w:rPr>
            </w:pPr>
            <w:r w:rsidRPr="00D83CF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{{NOTES_BOX}}</w:t>
            </w:r>
          </w:p>
        </w:tc>
      </w:tr>
      <w:tr w:rsidR="004A5F70" w:rsidRPr="00536E8A" w14:paraId="4731B492" w14:textId="77777777" w:rsidTr="00BB5807">
        <w:trPr>
          <w:trHeight w:val="267"/>
        </w:trPr>
        <w:tc>
          <w:tcPr>
            <w:tcW w:w="53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8A788" w14:textId="77777777" w:rsidR="004A5F70" w:rsidRPr="00536E8A" w:rsidRDefault="004A5F70" w:rsidP="004A5F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723C" w14:textId="53E73A69" w:rsidR="004A5F70" w:rsidRPr="00536E8A" w:rsidRDefault="004A5F70" w:rsidP="004A5F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586A" w14:textId="77777777" w:rsidR="004A5F70" w:rsidRPr="00536E8A" w:rsidRDefault="004A5F70" w:rsidP="004A5F70">
            <w:pPr>
              <w:bidi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</w:tr>
      <w:tr w:rsidR="004A5F70" w:rsidRPr="00536E8A" w14:paraId="62FAE077" w14:textId="77777777" w:rsidTr="00BB5807">
        <w:trPr>
          <w:trHeight w:val="267"/>
        </w:trPr>
        <w:tc>
          <w:tcPr>
            <w:tcW w:w="53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65E1" w14:textId="77777777" w:rsidR="004A5F70" w:rsidRPr="00536E8A" w:rsidRDefault="004A5F70" w:rsidP="004A5F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B196E" w14:textId="1FA9A793" w:rsidR="004A5F70" w:rsidRPr="00536E8A" w:rsidRDefault="004A5F70" w:rsidP="004A5F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B39F2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A5F70" w:rsidRPr="00536E8A" w14:paraId="677FF9CA" w14:textId="77777777" w:rsidTr="00BB5807">
        <w:trPr>
          <w:trHeight w:val="178"/>
        </w:trPr>
        <w:tc>
          <w:tcPr>
            <w:tcW w:w="53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E8B8" w14:textId="77777777" w:rsidR="004A5F70" w:rsidRPr="00536E8A" w:rsidRDefault="004A5F70" w:rsidP="004A5F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3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13567" w14:textId="32B05CB9" w:rsidR="004A5F70" w:rsidRPr="00536E8A" w:rsidRDefault="004A5F70" w:rsidP="004A5F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A767A" w14:textId="77777777" w:rsidR="004A5F70" w:rsidRPr="00536E8A" w:rsidRDefault="004A5F70" w:rsidP="004A5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EB3E69C" w14:textId="77777777" w:rsidR="00536E8A" w:rsidRDefault="00536E8A" w:rsidP="00536E8A">
      <w:pPr>
        <w:bidi/>
        <w:rPr>
          <w:rtl/>
          <w:lang w:bidi="ar-EG"/>
        </w:rPr>
      </w:pPr>
    </w:p>
    <w:p w14:paraId="742A8583" w14:textId="2073FB9D" w:rsidR="00536E8A" w:rsidRDefault="00536E8A" w:rsidP="00536E8A">
      <w:pPr>
        <w:bidi/>
        <w:ind w:firstLine="720"/>
        <w:rPr>
          <w:rtl/>
          <w:lang w:bidi="ar-EG"/>
        </w:rPr>
      </w:pPr>
      <w:r>
        <w:rPr>
          <w:rFonts w:hint="cs"/>
          <w:rtl/>
          <w:lang w:bidi="ar-EG"/>
        </w:rPr>
        <w:t>توقيع</w:t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rFonts w:hint="cs"/>
          <w:rtl/>
          <w:lang w:bidi="ar-EG"/>
        </w:rPr>
        <w:t>توقيع</w:t>
      </w:r>
    </w:p>
    <w:p w14:paraId="3C3E2A7B" w14:textId="6701DE59" w:rsidR="00536E8A" w:rsidRPr="00536E8A" w:rsidRDefault="004A5F70" w:rsidP="00536E8A">
      <w:pPr>
        <w:bidi/>
        <w:ind w:firstLine="720"/>
        <w:rPr>
          <w:rtl/>
          <w:lang w:bidi="ar-EG"/>
        </w:rPr>
      </w:pPr>
      <w:r>
        <w:rPr>
          <w:rFonts w:hint="cs"/>
          <w:noProof/>
          <w:rtl/>
          <w:lang w:val="ar-EG" w:bidi="ar-EG"/>
        </w:rPr>
        <w:t xml:space="preserve"> </w:t>
      </w:r>
      <w:r w:rsidR="00536E8A">
        <w:rPr>
          <w:rFonts w:hint="cs"/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FF846" wp14:editId="6FAF1E64">
                <wp:simplePos x="0" y="0"/>
                <wp:positionH relativeFrom="column">
                  <wp:posOffset>1821180</wp:posOffset>
                </wp:positionH>
                <wp:positionV relativeFrom="paragraph">
                  <wp:posOffset>155575</wp:posOffset>
                </wp:positionV>
                <wp:extent cx="601980" cy="563880"/>
                <wp:effectExtent l="0" t="0" r="26670" b="26670"/>
                <wp:wrapNone/>
                <wp:docPr id="1242556109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56388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EBD74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143.4pt;margin-top:12.25pt;width:47.4pt;height:4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" fillcolor="white [3212]" strokecolor="#091723 [484]" strokeweight="1pt">
                <v:stroke joinstyle="miter"/>
              </v:shape>
            </w:pict>
          </mc:Fallback>
        </mc:AlternateContent>
      </w:r>
    </w:p>
    <w:sectPr w:rsidR="00536E8A" w:rsidRPr="00536E8A" w:rsidSect="00D87F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10CAF" w14:textId="77777777" w:rsidR="00EB35ED" w:rsidRDefault="00EB35ED" w:rsidP="00536E8A">
      <w:pPr>
        <w:spacing w:after="0" w:line="240" w:lineRule="auto"/>
      </w:pPr>
      <w:r>
        <w:separator/>
      </w:r>
    </w:p>
  </w:endnote>
  <w:endnote w:type="continuationSeparator" w:id="0">
    <w:p w14:paraId="0407A0A5" w14:textId="77777777" w:rsidR="00EB35ED" w:rsidRDefault="00EB35ED" w:rsidP="00536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39A1" w14:textId="77777777" w:rsidR="00555CFA" w:rsidRDefault="00555C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0FD3" w14:textId="41E7DED4" w:rsidR="00536E8A" w:rsidRPr="00536E8A" w:rsidRDefault="00536E8A" w:rsidP="00536E8A">
    <w:pPr>
      <w:pStyle w:val="Footer"/>
      <w:jc w:val="center"/>
      <w:rPr>
        <w:sz w:val="16"/>
        <w:szCs w:val="16"/>
        <w:rtl/>
      </w:rPr>
    </w:pPr>
    <w:r w:rsidRPr="00536E8A">
      <w:rPr>
        <w:sz w:val="16"/>
        <w:szCs w:val="16"/>
      </w:rPr>
      <w:t>Mosaic Design Corporation (MDC</w:t>
    </w:r>
    <w:proofErr w:type="gramStart"/>
    <w:r w:rsidRPr="00536E8A">
      <w:rPr>
        <w:sz w:val="16"/>
        <w:szCs w:val="16"/>
      </w:rPr>
      <w:t>),  64</w:t>
    </w:r>
    <w:proofErr w:type="gramEnd"/>
    <w:r w:rsidRPr="00536E8A">
      <w:rPr>
        <w:sz w:val="16"/>
        <w:szCs w:val="16"/>
      </w:rPr>
      <w:t xml:space="preserve"> </w:t>
    </w:r>
    <w:proofErr w:type="spellStart"/>
    <w:r w:rsidRPr="00536E8A">
      <w:rPr>
        <w:rFonts w:ascii="Arial" w:hAnsi="Arial" w:cs="Arial"/>
        <w:sz w:val="16"/>
        <w:szCs w:val="16"/>
      </w:rPr>
      <w:t>ُ</w:t>
    </w:r>
    <w:r w:rsidRPr="00536E8A">
      <w:rPr>
        <w:sz w:val="16"/>
        <w:szCs w:val="16"/>
      </w:rPr>
      <w:t>El</w:t>
    </w:r>
    <w:proofErr w:type="spellEnd"/>
    <w:r w:rsidRPr="00536E8A">
      <w:rPr>
        <w:sz w:val="16"/>
        <w:szCs w:val="16"/>
      </w:rPr>
      <w:t xml:space="preserve">-Rawda </w:t>
    </w:r>
    <w:proofErr w:type="spellStart"/>
    <w:r w:rsidRPr="00536E8A">
      <w:rPr>
        <w:sz w:val="16"/>
        <w:szCs w:val="16"/>
      </w:rPr>
      <w:t>st</w:t>
    </w:r>
    <w:proofErr w:type="spellEnd"/>
    <w:r w:rsidRPr="00536E8A">
      <w:rPr>
        <w:sz w:val="16"/>
        <w:szCs w:val="16"/>
      </w:rPr>
      <w:t xml:space="preserve">, Smouha, </w:t>
    </w:r>
    <w:proofErr w:type="gramStart"/>
    <w:r w:rsidRPr="00536E8A">
      <w:rPr>
        <w:sz w:val="16"/>
        <w:szCs w:val="16"/>
      </w:rPr>
      <w:t>Alexandria  Phone</w:t>
    </w:r>
    <w:proofErr w:type="gramEnd"/>
    <w:r w:rsidRPr="00536E8A">
      <w:rPr>
        <w:sz w:val="16"/>
        <w:szCs w:val="16"/>
      </w:rPr>
      <w:t xml:space="preserve"> +</w:t>
    </w:r>
    <w:proofErr w:type="gramStart"/>
    <w:r w:rsidRPr="00536E8A">
      <w:rPr>
        <w:sz w:val="16"/>
        <w:szCs w:val="16"/>
      </w:rPr>
      <w:t>201100808098 ,</w:t>
    </w:r>
    <w:proofErr w:type="gramEnd"/>
    <w:r w:rsidRPr="00536E8A">
      <w:rPr>
        <w:sz w:val="16"/>
        <w:szCs w:val="16"/>
      </w:rPr>
      <w:t xml:space="preserve">  info@modc-eg.com</w:t>
    </w:r>
  </w:p>
  <w:p w14:paraId="0DB8D459" w14:textId="77777777" w:rsidR="00536E8A" w:rsidRDefault="00536E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DED8" w14:textId="77777777" w:rsidR="00555CFA" w:rsidRDefault="00555C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BA54" w14:textId="77777777" w:rsidR="00EB35ED" w:rsidRDefault="00EB35ED" w:rsidP="00536E8A">
      <w:pPr>
        <w:spacing w:after="0" w:line="240" w:lineRule="auto"/>
      </w:pPr>
      <w:r>
        <w:separator/>
      </w:r>
    </w:p>
  </w:footnote>
  <w:footnote w:type="continuationSeparator" w:id="0">
    <w:p w14:paraId="0BEA8F11" w14:textId="77777777" w:rsidR="00EB35ED" w:rsidRDefault="00EB35ED" w:rsidP="00536E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79FFD" w14:textId="4E8970E3" w:rsidR="00555CFA" w:rsidRDefault="00000000">
    <w:pPr>
      <w:pStyle w:val="Header"/>
    </w:pPr>
    <w:r>
      <w:rPr>
        <w:noProof/>
      </w:rPr>
      <w:pict w14:anchorId="09BC9D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03329" o:spid="_x0000_s1027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without backgrou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1449815"/>
      <w:docPartObj>
        <w:docPartGallery w:val="Watermarks"/>
        <w:docPartUnique/>
      </w:docPartObj>
    </w:sdtPr>
    <w:sdtContent>
      <w:p w14:paraId="5CFB309E" w14:textId="23EAFE25" w:rsidR="00555CFA" w:rsidRDefault="00000000">
        <w:pPr>
          <w:pStyle w:val="Header"/>
        </w:pPr>
        <w:r>
          <w:rPr>
            <w:noProof/>
          </w:rPr>
          <w:pict w14:anchorId="0924984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103330" o:spid="_x0000_s1028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    <v:imagedata r:id="rId1" o:title="without background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F6A01" w14:textId="1F0DB461" w:rsidR="00555CFA" w:rsidRDefault="00000000">
    <w:pPr>
      <w:pStyle w:val="Header"/>
    </w:pPr>
    <w:r>
      <w:rPr>
        <w:noProof/>
      </w:rPr>
      <w:pict w14:anchorId="6BCDBA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03328" o:spid="_x0000_s1026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without backgroun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F6"/>
    <w:rsid w:val="00081DDA"/>
    <w:rsid w:val="000C14C4"/>
    <w:rsid w:val="00125452"/>
    <w:rsid w:val="001376A0"/>
    <w:rsid w:val="001D16DE"/>
    <w:rsid w:val="002359F0"/>
    <w:rsid w:val="002D183C"/>
    <w:rsid w:val="00346D80"/>
    <w:rsid w:val="003819CD"/>
    <w:rsid w:val="00383C41"/>
    <w:rsid w:val="003A2C24"/>
    <w:rsid w:val="004A5F70"/>
    <w:rsid w:val="00536E8A"/>
    <w:rsid w:val="00555CFA"/>
    <w:rsid w:val="005D5F92"/>
    <w:rsid w:val="00627C5D"/>
    <w:rsid w:val="006647A2"/>
    <w:rsid w:val="006F14B2"/>
    <w:rsid w:val="007305CA"/>
    <w:rsid w:val="007342EF"/>
    <w:rsid w:val="008B3356"/>
    <w:rsid w:val="009120BF"/>
    <w:rsid w:val="009A05E4"/>
    <w:rsid w:val="009C66DC"/>
    <w:rsid w:val="009F40BC"/>
    <w:rsid w:val="00B15EC3"/>
    <w:rsid w:val="00BB5807"/>
    <w:rsid w:val="00D56AF6"/>
    <w:rsid w:val="00D6169A"/>
    <w:rsid w:val="00D67C11"/>
    <w:rsid w:val="00D83CFD"/>
    <w:rsid w:val="00D87F9C"/>
    <w:rsid w:val="00DA5DFC"/>
    <w:rsid w:val="00EB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3F132"/>
  <w15:chartTrackingRefBased/>
  <w15:docId w15:val="{D090F1CB-EB7B-440F-B4C4-59303D06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F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87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D87F9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3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E8A"/>
  </w:style>
  <w:style w:type="paragraph" w:styleId="Footer">
    <w:name w:val="footer"/>
    <w:basedOn w:val="Normal"/>
    <w:link w:val="FooterChar"/>
    <w:uiPriority w:val="99"/>
    <w:unhideWhenUsed/>
    <w:rsid w:val="00536E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E8A"/>
  </w:style>
  <w:style w:type="character" w:styleId="Hyperlink">
    <w:name w:val="Hyperlink"/>
    <w:basedOn w:val="DefaultParagraphFont"/>
    <w:uiPriority w:val="99"/>
    <w:unhideWhenUsed/>
    <w:rsid w:val="00536E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49FEF-89DF-4E2C-8863-EC45DC5A4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 Mostafa Mohamed</dc:creator>
  <cp:keywords/>
  <dc:description/>
  <cp:lastModifiedBy>Omar Mohamed Mostafa Mohamed</cp:lastModifiedBy>
  <cp:revision>11</cp:revision>
  <dcterms:created xsi:type="dcterms:W3CDTF">2026-02-08T10:45:00Z</dcterms:created>
  <dcterms:modified xsi:type="dcterms:W3CDTF">2026-02-12T10:29:00Z</dcterms:modified>
</cp:coreProperties>
</file>