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B50B" w14:textId="645FF4E1" w:rsidR="00563FE4" w:rsidRDefault="00563FE4">
      <w:r>
        <w:t xml:space="preserve">Wiring diagram </w:t>
      </w:r>
    </w:p>
    <w:p w14:paraId="7B001BDD" w14:textId="599ED0A5" w:rsidR="00BF2893" w:rsidRDefault="00563FE4">
      <w:pPr>
        <w:rPr>
          <w:noProof/>
        </w:rPr>
      </w:pPr>
      <w:r>
        <w:rPr>
          <w:noProof/>
        </w:rPr>
        <w:drawing>
          <wp:inline distT="0" distB="0" distL="0" distR="0" wp14:anchorId="76C6DBB1" wp14:editId="5E22A115">
            <wp:extent cx="2913529" cy="2286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54" cy="229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F19A2" w14:textId="385F4790" w:rsidR="00563FE4" w:rsidRDefault="00563FE4" w:rsidP="00563FE4">
      <w:r>
        <w:t xml:space="preserve">Prototype explanation: </w:t>
      </w:r>
    </w:p>
    <w:p w14:paraId="3A493DA6" w14:textId="224EDCDD" w:rsidR="00563FE4" w:rsidRDefault="00563FE4" w:rsidP="00563FE4">
      <w:r>
        <w:t>Simply the prototype contains an A</w:t>
      </w:r>
      <w:r w:rsidRPr="00563FE4">
        <w:t xml:space="preserve">rduino </w:t>
      </w:r>
      <w:proofErr w:type="gramStart"/>
      <w:r w:rsidRPr="00563FE4">
        <w:t>uno</w:t>
      </w:r>
      <w:r>
        <w:t xml:space="preserve"> ,PC</w:t>
      </w:r>
      <w:proofErr w:type="gramEnd"/>
      <w:r>
        <w:t xml:space="preserve">, POT, and LED  . By using UART interface we were able to connect the pc and Arduino. </w:t>
      </w:r>
      <w:proofErr w:type="gramStart"/>
      <w:r>
        <w:t>Also</w:t>
      </w:r>
      <w:proofErr w:type="gramEnd"/>
      <w:r>
        <w:t xml:space="preserve"> we used ADC protocol to convert the analogue signal read by the Arduino to </w:t>
      </w:r>
      <w:r w:rsidR="009B569F">
        <w:t xml:space="preserve">digital. The POT was used to get readings based on different resistance and the </w:t>
      </w:r>
      <w:proofErr w:type="gramStart"/>
      <w:r w:rsidR="009B569F">
        <w:t>led</w:t>
      </w:r>
      <w:proofErr w:type="gramEnd"/>
      <w:r w:rsidR="009B569F">
        <w:t xml:space="preserve"> was used to know if there is a reading or not. </w:t>
      </w:r>
    </w:p>
    <w:p w14:paraId="467BDBBB" w14:textId="002CF8A4" w:rsidR="009B569F" w:rsidRDefault="009B569F" w:rsidP="00563FE4">
      <w:r>
        <w:t xml:space="preserve">Code Brief: </w:t>
      </w:r>
    </w:p>
    <w:p w14:paraId="584B50AB" w14:textId="69814AA5" w:rsidR="009B569F" w:rsidRDefault="009B569F" w:rsidP="00563FE4">
      <w:r>
        <w:t xml:space="preserve">The code was written by C programming language. UART and ADC protocols was used in this code. </w:t>
      </w:r>
    </w:p>
    <w:p w14:paraId="201991A8" w14:textId="4167B9B4" w:rsidR="00891BAD" w:rsidRDefault="00891BAD" w:rsidP="00563FE4">
      <w:r>
        <w:t xml:space="preserve">BOM: </w:t>
      </w:r>
    </w:p>
    <w:p w14:paraId="7BADE2B7" w14:textId="77777777" w:rsidR="00710F69" w:rsidRDefault="00891BAD" w:rsidP="00563FE4">
      <w:r>
        <w:t xml:space="preserve">I </w:t>
      </w:r>
      <w:r w:rsidR="00506A45">
        <w:t xml:space="preserve">used simple </w:t>
      </w:r>
      <w:proofErr w:type="spellStart"/>
      <w:r w:rsidR="00506A45">
        <w:t>componets</w:t>
      </w:r>
      <w:proofErr w:type="spellEnd"/>
      <w:r w:rsidR="00506A45">
        <w:t xml:space="preserve"> which were cost effective such as the POT and </w:t>
      </w:r>
      <w:proofErr w:type="gramStart"/>
      <w:r w:rsidR="00506A45">
        <w:t>LED</w:t>
      </w:r>
      <w:r w:rsidR="00C73BED">
        <w:t xml:space="preserve"> </w:t>
      </w:r>
      <w:r w:rsidR="00506A45">
        <w:t>.</w:t>
      </w:r>
      <w:proofErr w:type="gramEnd"/>
    </w:p>
    <w:p w14:paraId="434BF6D9" w14:textId="66C552B7" w:rsidR="00891BAD" w:rsidRDefault="00506A45" w:rsidP="00710F69">
      <w:r>
        <w:t xml:space="preserve">  </w:t>
      </w:r>
      <w:r w:rsidR="00891BAD">
        <w:t xml:space="preserve"> </w:t>
      </w:r>
      <w:r w:rsidR="00710F69">
        <w:rPr>
          <w:noProof/>
        </w:rPr>
        <w:drawing>
          <wp:inline distT="0" distB="0" distL="0" distR="0" wp14:anchorId="5D120AA2" wp14:editId="6CCEBFCD">
            <wp:extent cx="3019425" cy="1203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44" cy="121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0F69" w:rsidRPr="00710F69">
        <mc:AlternateContent>
          <mc:Choice Requires="wps">
            <w:drawing>
              <wp:inline distT="0" distB="0" distL="0" distR="0" wp14:anchorId="43088906" wp14:editId="041C14A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CEE6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03224E" w14:textId="6D7486F7" w:rsidR="00710F69" w:rsidRDefault="00710F69" w:rsidP="00710F69">
      <w:r>
        <w:t xml:space="preserve">Readings: </w:t>
      </w:r>
    </w:p>
    <w:p w14:paraId="2A6A9ADB" w14:textId="31DC3729" w:rsidR="00710F69" w:rsidRDefault="00710F69" w:rsidP="00710F69">
      <w:r>
        <w:rPr>
          <w:noProof/>
        </w:rPr>
        <w:drawing>
          <wp:inline distT="0" distB="0" distL="0" distR="0" wp14:anchorId="0248D974" wp14:editId="5B67A2C5">
            <wp:extent cx="1812758" cy="894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14" cy="90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33DFD" w14:textId="77777777" w:rsidR="00710F69" w:rsidRDefault="00710F69" w:rsidP="00710F69"/>
    <w:p w14:paraId="7782D805" w14:textId="77777777" w:rsidR="00710F69" w:rsidRDefault="00710F69" w:rsidP="00710F69"/>
    <w:p w14:paraId="2A1A348D" w14:textId="783DD78B" w:rsidR="00710F69" w:rsidRDefault="00710F69" w:rsidP="00710F69">
      <w:r>
        <w:lastRenderedPageBreak/>
        <w:t xml:space="preserve">Photo of the prototype: </w:t>
      </w:r>
    </w:p>
    <w:p w14:paraId="31072460" w14:textId="6E6F62E3" w:rsidR="00710F69" w:rsidRDefault="00710F69" w:rsidP="00710F69">
      <w:r>
        <w:rPr>
          <w:noProof/>
        </w:rPr>
        <w:drawing>
          <wp:inline distT="0" distB="0" distL="0" distR="0" wp14:anchorId="1BF3F2E2" wp14:editId="1813B797">
            <wp:extent cx="3532911" cy="2314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08" cy="2334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56890" w14:textId="2A1DEDD0" w:rsidR="009B569F" w:rsidRDefault="009B569F" w:rsidP="00563FE4">
      <w:r>
        <w:t xml:space="preserve">Conclusion: </w:t>
      </w:r>
    </w:p>
    <w:p w14:paraId="5939023A" w14:textId="2ED7D412" w:rsidR="009B569F" w:rsidRPr="00563FE4" w:rsidRDefault="009B569F" w:rsidP="00563FE4">
      <w:r>
        <w:t xml:space="preserve">Finally we were able </w:t>
      </w:r>
      <w:proofErr w:type="gramStart"/>
      <w:r>
        <w:t>to  develop</w:t>
      </w:r>
      <w:proofErr w:type="gramEnd"/>
      <w:r>
        <w:t xml:space="preserve"> a UART interface between the ATMEGA328P and the PC. </w:t>
      </w:r>
      <w:proofErr w:type="gramStart"/>
      <w:r>
        <w:t>Also</w:t>
      </w:r>
      <w:proofErr w:type="gramEnd"/>
      <w:r>
        <w:t xml:space="preserve"> we converted the analogue signal to digital by using the ADC protocol</w:t>
      </w:r>
      <w:r w:rsidR="00506A45">
        <w:t xml:space="preserve"> and taking readings from POT</w:t>
      </w:r>
      <w:r>
        <w:t xml:space="preserve">. </w:t>
      </w:r>
    </w:p>
    <w:sectPr w:rsidR="009B569F" w:rsidRPr="0056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3C3F" w14:textId="77777777" w:rsidR="003E4B12" w:rsidRDefault="003E4B12" w:rsidP="00563FE4">
      <w:pPr>
        <w:spacing w:after="0" w:line="240" w:lineRule="auto"/>
      </w:pPr>
      <w:r>
        <w:separator/>
      </w:r>
    </w:p>
  </w:endnote>
  <w:endnote w:type="continuationSeparator" w:id="0">
    <w:p w14:paraId="08476CDD" w14:textId="77777777" w:rsidR="003E4B12" w:rsidRDefault="003E4B12" w:rsidP="00563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7AD2" w14:textId="77777777" w:rsidR="003E4B12" w:rsidRDefault="003E4B12" w:rsidP="00563FE4">
      <w:pPr>
        <w:spacing w:after="0" w:line="240" w:lineRule="auto"/>
      </w:pPr>
      <w:r>
        <w:separator/>
      </w:r>
    </w:p>
  </w:footnote>
  <w:footnote w:type="continuationSeparator" w:id="0">
    <w:p w14:paraId="508193B9" w14:textId="77777777" w:rsidR="003E4B12" w:rsidRDefault="003E4B12" w:rsidP="00563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F0"/>
    <w:rsid w:val="003E4B12"/>
    <w:rsid w:val="00506A45"/>
    <w:rsid w:val="00563FE4"/>
    <w:rsid w:val="006F7EF0"/>
    <w:rsid w:val="00710F69"/>
    <w:rsid w:val="00891BAD"/>
    <w:rsid w:val="009B569F"/>
    <w:rsid w:val="00BF2893"/>
    <w:rsid w:val="00C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B39C"/>
  <w15:chartTrackingRefBased/>
  <w15:docId w15:val="{2D8E6DE4-074A-4F5A-806E-792CBC0B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FE4"/>
  </w:style>
  <w:style w:type="paragraph" w:styleId="Footer">
    <w:name w:val="footer"/>
    <w:basedOn w:val="Normal"/>
    <w:link w:val="FooterChar"/>
    <w:uiPriority w:val="99"/>
    <w:unhideWhenUsed/>
    <w:rsid w:val="00563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elkassas</dc:creator>
  <cp:keywords/>
  <dc:description/>
  <cp:lastModifiedBy>omar elkassas</cp:lastModifiedBy>
  <cp:revision>2</cp:revision>
  <dcterms:created xsi:type="dcterms:W3CDTF">2022-11-03T16:19:00Z</dcterms:created>
  <dcterms:modified xsi:type="dcterms:W3CDTF">2022-11-03T18:05:00Z</dcterms:modified>
</cp:coreProperties>
</file>