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593357161"/>
        <w:docPartObj>
          <w:docPartGallery w:val="Cover Pages"/>
          <w:docPartUnique/>
        </w:docPartObj>
      </w:sdtPr>
      <w:sdtEndPr/>
      <w:sdtContent>
        <w:p w14:paraId="3C54FD48" w14:textId="5754559C" w:rsidR="005A586A" w:rsidRPr="004A1965" w:rsidRDefault="000672A7">
          <w:r>
            <w:rPr>
              <w:noProof/>
            </w:rPr>
            <w:drawing>
              <wp:anchor distT="0" distB="0" distL="114300" distR="114300" simplePos="0" relativeHeight="251690496" behindDoc="0" locked="0" layoutInCell="1" allowOverlap="1" wp14:anchorId="23167FFC" wp14:editId="4B0A48F5">
                <wp:simplePos x="0" y="0"/>
                <wp:positionH relativeFrom="column">
                  <wp:posOffset>5721350</wp:posOffset>
                </wp:positionH>
                <wp:positionV relativeFrom="paragraph">
                  <wp:posOffset>15240</wp:posOffset>
                </wp:positionV>
                <wp:extent cx="1174750" cy="34542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4750" cy="345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30E69BC4" wp14:editId="27FE9B32">
                <wp:simplePos x="0" y="0"/>
                <wp:positionH relativeFrom="column">
                  <wp:posOffset>-241300</wp:posOffset>
                </wp:positionH>
                <wp:positionV relativeFrom="paragraph">
                  <wp:posOffset>13947</wp:posOffset>
                </wp:positionV>
                <wp:extent cx="973584" cy="596900"/>
                <wp:effectExtent l="0" t="0" r="0" b="0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3584" cy="596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6CFC" w:rsidRPr="004A196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632" behindDoc="0" locked="0" layoutInCell="0" allowOverlap="1" wp14:anchorId="40D14195" wp14:editId="0D249E0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08960" cy="10063480"/>
                    <wp:effectExtent l="0" t="0" r="0" b="0"/>
                    <wp:wrapNone/>
                    <wp:docPr id="363" name="Group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63480"/>
                              <a:chOff x="7329" y="0"/>
                              <a:chExt cx="4911" cy="15848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8"/>
                                <a:ext cx="4896" cy="15840"/>
                                <a:chOff x="7560" y="8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8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160"/>
                                      <w:szCs w:val="160"/>
                                    </w:rPr>
                                    <w:alias w:val="Year"/>
                                    <w:id w:val="103676087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7D74B71" w14:textId="77777777" w:rsidR="00D25268" w:rsidRPr="002C10DF" w:rsidRDefault="00D25268" w:rsidP="002C10DF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144"/>
                                          <w:szCs w:val="144"/>
                                        </w:rPr>
                                      </w:pPr>
                                      <w:r w:rsidRPr="002C10DF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FFFFFF" w:themeColor="background1"/>
                                          <w:sz w:val="160"/>
                                          <w:szCs w:val="160"/>
                                        </w:rPr>
                                        <w:t>ICT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EB070A" w14:textId="77777777" w:rsidR="00D25268" w:rsidRPr="00946D5A" w:rsidRDefault="00D25268" w:rsidP="002C10DF">
                                  <w:pPr>
                                    <w:pStyle w:val="NoSpacing"/>
                                    <w:spacing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  <w:lang w:bidi="ar-EG"/>
                                    </w:rPr>
                                  </w:pPr>
                                  <w:r w:rsidRPr="00946D5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  <w:lang w:bidi="ar-EG"/>
                                    </w:rPr>
                                    <w:t xml:space="preserve">Name: </w:t>
                                  </w:r>
                                </w:p>
                                <w:p w14:paraId="4D79E585" w14:textId="77777777" w:rsidR="00D25268" w:rsidRPr="00946D5A" w:rsidRDefault="00D25268" w:rsidP="002C10DF">
                                  <w:pPr>
                                    <w:pStyle w:val="NoSpacing"/>
                                    <w:spacing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  <w:lang w:bidi="ar-EG"/>
                                    </w:rPr>
                                  </w:pPr>
                                  <w:r w:rsidRPr="00946D5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FF" w:themeColor="background1"/>
                                      <w:sz w:val="44"/>
                                      <w:szCs w:val="44"/>
                                      <w:lang w:bidi="ar-EG"/>
                                    </w:rPr>
                                    <w:t xml:space="preserve">Class: </w:t>
                                  </w:r>
                                </w:p>
                                <w:p w14:paraId="586705D1" w14:textId="77777777" w:rsidR="00D25268" w:rsidRDefault="00D25268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40D14195" id="Group 14" o:spid="_x0000_s1026" style="position:absolute;margin-left:193.6pt;margin-top:0;width:244.8pt;height:792.4pt;z-index:251653632;mso-position-horizontal:right;mso-position-horizontal-relative:page;mso-position-vertical:top;mso-position-vertical-relative:page" coordorigin="7329" coordsize="4911,1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" o:allowincell="f">
                    <v:group id="Group 364" o:spid="_x0000_s1027" style="position:absolute;left:7344;top:8;width:4896;height:15840" coordorigin="7560,8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top:8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" fillcolor="#f79646 [3209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" fillcolor="#9bbb59 [3206]" stroked="f" strokecolor="white" strokeweight="1pt">
                        <v:fill r:id="rId12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160"/>
                                <w:szCs w:val="160"/>
                              </w:rPr>
                              <w:alias w:val="Year"/>
                              <w:id w:val="103676087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7D74B71" w14:textId="77777777" w:rsidR="00D25268" w:rsidRPr="002C10DF" w:rsidRDefault="00D25268" w:rsidP="002C10D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144"/>
                                    <w:szCs w:val="144"/>
                                  </w:rPr>
                                </w:pPr>
                                <w:r w:rsidRPr="002C10DF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FFFFFF" w:themeColor="background1"/>
                                    <w:sz w:val="160"/>
                                    <w:szCs w:val="160"/>
                                  </w:rPr>
                                  <w:t>ICT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2EB070A" w14:textId="77777777" w:rsidR="00D25268" w:rsidRPr="00946D5A" w:rsidRDefault="00D25268" w:rsidP="002C10DF">
                            <w:pPr>
                              <w:pStyle w:val="NoSpacing"/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946D5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ar-EG"/>
                              </w:rPr>
                              <w:t xml:space="preserve">Name: </w:t>
                            </w:r>
                          </w:p>
                          <w:p w14:paraId="4D79E585" w14:textId="77777777" w:rsidR="00D25268" w:rsidRPr="00946D5A" w:rsidRDefault="00D25268" w:rsidP="002C10DF">
                            <w:pPr>
                              <w:pStyle w:val="NoSpacing"/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946D5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bidi="ar-EG"/>
                              </w:rPr>
                              <w:t xml:space="preserve">Class: </w:t>
                            </w:r>
                          </w:p>
                          <w:p w14:paraId="586705D1" w14:textId="77777777" w:rsidR="00D25268" w:rsidRDefault="00D25268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38585E1" w14:textId="2C0BAF64" w:rsidR="005A586A" w:rsidRPr="004A1965" w:rsidRDefault="000672A7">
          <w:r w:rsidRPr="004A196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1774C2E" wp14:editId="6DC23396">
                    <wp:simplePos x="0" y="0"/>
                    <wp:positionH relativeFrom="column">
                      <wp:posOffset>-133350</wp:posOffset>
                    </wp:positionH>
                    <wp:positionV relativeFrom="paragraph">
                      <wp:posOffset>616585</wp:posOffset>
                    </wp:positionV>
                    <wp:extent cx="3282950" cy="2133600"/>
                    <wp:effectExtent l="0" t="0" r="0" b="0"/>
                    <wp:wrapNone/>
                    <wp:docPr id="326" name="Text Box 3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82950" cy="2133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F49CCD" w14:textId="7AEC4FDB" w:rsidR="00D25268" w:rsidRPr="000672A7" w:rsidRDefault="00D25268" w:rsidP="002C10DF">
                                <w:pPr>
                                  <w:jc w:val="center"/>
                                  <w:rPr>
                                    <w:rFonts w:ascii="Britannic Bold" w:hAnsi="Britannic Bold"/>
                                    <w:color w:val="153325"/>
                                    <w:sz w:val="96"/>
                                    <w:szCs w:val="96"/>
                                  </w:rPr>
                                </w:pPr>
                                <w:r w:rsidRPr="000672A7">
                                  <w:rPr>
                                    <w:rFonts w:ascii="Britannic Bold" w:hAnsi="Britannic Bold"/>
                                    <w:color w:val="153325"/>
                                    <w:sz w:val="96"/>
                                    <w:szCs w:val="96"/>
                                  </w:rPr>
                                  <w:t xml:space="preserve">Primary </w:t>
                                </w:r>
                                <w:r w:rsidR="00CB46F1" w:rsidRPr="000672A7">
                                  <w:rPr>
                                    <w:rFonts w:ascii="Britannic Bold" w:hAnsi="Britannic Bold"/>
                                    <w:color w:val="153325"/>
                                    <w:sz w:val="96"/>
                                    <w:szCs w:val="96"/>
                                  </w:rPr>
                                  <w:t>S</w:t>
                                </w:r>
                                <w:r w:rsidRPr="000672A7">
                                  <w:rPr>
                                    <w:rFonts w:ascii="Britannic Bold" w:hAnsi="Britannic Bold"/>
                                    <w:color w:val="153325"/>
                                    <w:sz w:val="96"/>
                                    <w:szCs w:val="96"/>
                                  </w:rPr>
                                  <w:t>ix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6" o:spid="_x0000_s1032" type="#_x0000_t202" style="position:absolute;margin-left:-10.5pt;margin-top:48.55pt;width:258.5pt;height:16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" filled="f" stroked="f" strokeweight=".5pt">
                    <v:textbox>
                      <w:txbxContent>
                        <w:p w14:paraId="3DF49CCD" w14:textId="7AEC4FDB" w:rsidR="00D25268" w:rsidRPr="000672A7" w:rsidRDefault="00D25268" w:rsidP="002C10DF">
                          <w:pPr>
                            <w:jc w:val="center"/>
                            <w:rPr>
                              <w:rFonts w:ascii="Britannic Bold" w:hAnsi="Britannic Bold"/>
                              <w:color w:val="153325"/>
                              <w:sz w:val="96"/>
                              <w:szCs w:val="96"/>
                            </w:rPr>
                          </w:pPr>
                          <w:r w:rsidRPr="000672A7">
                            <w:rPr>
                              <w:rFonts w:ascii="Britannic Bold" w:hAnsi="Britannic Bold"/>
                              <w:color w:val="153325"/>
                              <w:sz w:val="96"/>
                              <w:szCs w:val="96"/>
                            </w:rPr>
                            <w:t xml:space="preserve">Primary </w:t>
                          </w:r>
                          <w:r w:rsidR="00CB46F1" w:rsidRPr="000672A7">
                            <w:rPr>
                              <w:rFonts w:ascii="Britannic Bold" w:hAnsi="Britannic Bold"/>
                              <w:color w:val="153325"/>
                              <w:sz w:val="96"/>
                              <w:szCs w:val="96"/>
                            </w:rPr>
                            <w:t>S</w:t>
                          </w:r>
                          <w:r w:rsidRPr="000672A7">
                            <w:rPr>
                              <w:rFonts w:ascii="Britannic Bold" w:hAnsi="Britannic Bold"/>
                              <w:color w:val="153325"/>
                              <w:sz w:val="96"/>
                              <w:szCs w:val="96"/>
                            </w:rPr>
                            <w:t>ix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E6CFC" w:rsidRPr="004A196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0" allowOverlap="1" wp14:anchorId="1DD287E0" wp14:editId="30B36F79">
                    <wp:simplePos x="0" y="0"/>
                    <wp:positionH relativeFrom="page">
                      <wp:posOffset>805180</wp:posOffset>
                    </wp:positionH>
                    <wp:positionV relativeFrom="page">
                      <wp:posOffset>3044825</wp:posOffset>
                    </wp:positionV>
                    <wp:extent cx="6995160" cy="640080"/>
                    <wp:effectExtent l="0" t="0" r="15240" b="25400"/>
                    <wp:wrapNone/>
                    <wp:docPr id="362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9516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Britannic Bold" w:eastAsiaTheme="majorEastAsia" w:hAnsi="Britannic Bold" w:cstheme="majorBidi"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alias w:val="Title"/>
                                  <w:id w:val="103676091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D2FDB8" w14:textId="77777777" w:rsidR="00D25268" w:rsidRPr="002C10DF" w:rsidRDefault="00D25268" w:rsidP="002C10DF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Britannic Bold" w:eastAsiaTheme="majorEastAsia" w:hAnsi="Britannic Bold" w:cstheme="majorBidi"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</w:pPr>
                                    <w:r w:rsidRPr="002C10DF">
                                      <w:rPr>
                                        <w:rFonts w:ascii="Britannic Bold" w:eastAsiaTheme="majorEastAsia" w:hAnsi="Britannic Bold" w:cstheme="majorBidi"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Information and Communication Technology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DD287E0" id="Rectangle 16" o:spid="_x0000_s1033" style="position:absolute;margin-left:63.4pt;margin-top:239.75pt;width:550.8pt;height:50.4pt;z-index:251655680;visibility:visible;mso-wrap-style:square;mso-width-percent:90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" o:allowincell="f" fillcolor="#fabf8f [1945]" strokecolor="white [3212]" strokeweight="1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Britannic Bold" w:eastAsiaTheme="majorEastAsia" w:hAnsi="Britannic Bold" w:cstheme="majorBidi"/>
                              <w:color w:val="FFFFFF" w:themeColor="background1"/>
                              <w:sz w:val="52"/>
                              <w:szCs w:val="52"/>
                            </w:rPr>
                            <w:alias w:val="Title"/>
                            <w:id w:val="103676091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3D2FDB8" w14:textId="77777777" w:rsidR="00D25268" w:rsidRPr="002C10DF" w:rsidRDefault="00D25268" w:rsidP="002C10DF">
                              <w:pPr>
                                <w:pStyle w:val="NoSpacing"/>
                                <w:jc w:val="right"/>
                                <w:rPr>
                                  <w:rFonts w:ascii="Britannic Bold" w:eastAsiaTheme="majorEastAsia" w:hAnsi="Britannic Bold" w:cstheme="majorBidi"/>
                                  <w:color w:val="FFFFFF" w:themeColor="background1"/>
                                  <w:sz w:val="52"/>
                                  <w:szCs w:val="52"/>
                                </w:rPr>
                              </w:pPr>
                              <w:r w:rsidRPr="002C10DF">
                                <w:rPr>
                                  <w:rFonts w:ascii="Britannic Bold" w:eastAsiaTheme="majorEastAsia" w:hAnsi="Britannic Bold" w:cstheme="majorBidi"/>
                                  <w:color w:val="FFFFFF" w:themeColor="background1"/>
                                  <w:sz w:val="52"/>
                                  <w:szCs w:val="52"/>
                                </w:rPr>
                                <w:t>Information and Communication Technology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E6CFC" w:rsidRPr="004A1965">
            <w:rPr>
              <w:noProof/>
            </w:rPr>
            <w:drawing>
              <wp:anchor distT="0" distB="0" distL="114300" distR="114300" simplePos="0" relativeHeight="251654656" behindDoc="0" locked="0" layoutInCell="0" allowOverlap="1" wp14:anchorId="6EC8394A" wp14:editId="124ABEE7">
                <wp:simplePos x="0" y="0"/>
                <wp:positionH relativeFrom="page">
                  <wp:posOffset>1755775</wp:posOffset>
                </wp:positionH>
                <wp:positionV relativeFrom="page">
                  <wp:posOffset>3436076</wp:posOffset>
                </wp:positionV>
                <wp:extent cx="6029325" cy="3703955"/>
                <wp:effectExtent l="19050" t="19050" r="28575" b="10795"/>
                <wp:wrapNone/>
                <wp:docPr id="3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9325" cy="370395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E6CFC" w:rsidRPr="004A196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588A5080" wp14:editId="4D3F1B43">
                    <wp:simplePos x="0" y="0"/>
                    <wp:positionH relativeFrom="column">
                      <wp:posOffset>-132534</wp:posOffset>
                    </wp:positionH>
                    <wp:positionV relativeFrom="paragraph">
                      <wp:posOffset>7014028</wp:posOffset>
                    </wp:positionV>
                    <wp:extent cx="3482975" cy="2263775"/>
                    <wp:effectExtent l="0" t="0" r="0" b="3175"/>
                    <wp:wrapNone/>
                    <wp:docPr id="327" name="Text Box 3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82975" cy="2263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CB742" w14:textId="77777777" w:rsidR="00D25268" w:rsidRPr="002C10DF" w:rsidRDefault="00D25268" w:rsidP="002C10DF">
                                <w:pPr>
                                  <w:jc w:val="center"/>
                                  <w:rPr>
                                    <w:rFonts w:ascii="Britannic Bold" w:hAnsi="Britannic Bold"/>
                                    <w:color w:val="153325"/>
                                    <w:sz w:val="144"/>
                                    <w:szCs w:val="144"/>
                                  </w:rPr>
                                </w:pPr>
                                <w:r w:rsidRPr="002C10DF">
                                  <w:rPr>
                                    <w:rFonts w:ascii="Britannic Bold" w:hAnsi="Britannic Bold"/>
                                    <w:color w:val="153325"/>
                                    <w:sz w:val="144"/>
                                    <w:szCs w:val="144"/>
                                  </w:rPr>
                                  <w:t>1</w:t>
                                </w:r>
                                <w:r w:rsidRPr="002C10DF">
                                  <w:rPr>
                                    <w:rFonts w:ascii="Britannic Bold" w:hAnsi="Britannic Bold"/>
                                    <w:color w:val="153325"/>
                                    <w:sz w:val="144"/>
                                    <w:szCs w:val="144"/>
                                    <w:vertAlign w:val="superscript"/>
                                  </w:rPr>
                                  <w:t>st</w:t>
                                </w:r>
                                <w:r w:rsidRPr="002C10DF">
                                  <w:rPr>
                                    <w:rFonts w:ascii="Britannic Bold" w:hAnsi="Britannic Bold"/>
                                    <w:color w:val="153325"/>
                                    <w:sz w:val="144"/>
                                    <w:szCs w:val="144"/>
                                  </w:rPr>
                                  <w:t xml:space="preserve"> Term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588A5080" id="Text Box 327" o:spid="_x0000_s1034" type="#_x0000_t202" style="position:absolute;margin-left:-10.45pt;margin-top:552.3pt;width:274.25pt;height:178.2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" filled="f" stroked="f" strokeweight=".5pt">
                    <v:textbox>
                      <w:txbxContent>
                        <w:p w14:paraId="0ACCB742" w14:textId="77777777" w:rsidR="00D25268" w:rsidRPr="002C10DF" w:rsidRDefault="00D25268" w:rsidP="002C10DF">
                          <w:pPr>
                            <w:jc w:val="center"/>
                            <w:rPr>
                              <w:rFonts w:ascii="Britannic Bold" w:hAnsi="Britannic Bold"/>
                              <w:color w:val="153325"/>
                              <w:sz w:val="144"/>
                              <w:szCs w:val="144"/>
                            </w:rPr>
                          </w:pPr>
                          <w:r w:rsidRPr="002C10DF">
                            <w:rPr>
                              <w:rFonts w:ascii="Britannic Bold" w:hAnsi="Britannic Bold"/>
                              <w:color w:val="153325"/>
                              <w:sz w:val="144"/>
                              <w:szCs w:val="144"/>
                            </w:rPr>
                            <w:t>1</w:t>
                          </w:r>
                          <w:r w:rsidRPr="002C10DF">
                            <w:rPr>
                              <w:rFonts w:ascii="Britannic Bold" w:hAnsi="Britannic Bold"/>
                              <w:color w:val="153325"/>
                              <w:sz w:val="144"/>
                              <w:szCs w:val="144"/>
                              <w:vertAlign w:val="superscript"/>
                            </w:rPr>
                            <w:t>st</w:t>
                          </w:r>
                          <w:r w:rsidRPr="002C10DF">
                            <w:rPr>
                              <w:rFonts w:ascii="Britannic Bold" w:hAnsi="Britannic Bold"/>
                              <w:color w:val="153325"/>
                              <w:sz w:val="144"/>
                              <w:szCs w:val="144"/>
                            </w:rPr>
                            <w:t xml:space="preserve"> Term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A586A" w:rsidRPr="004A1965">
            <w:br w:type="page"/>
          </w:r>
        </w:p>
      </w:sdtContent>
    </w:sdt>
    <w:p w14:paraId="546DD098" w14:textId="797FB595" w:rsidR="002C10DF" w:rsidRPr="004A1965" w:rsidRDefault="000672A7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91520" behindDoc="0" locked="0" layoutInCell="1" allowOverlap="1" wp14:anchorId="0CAAE137" wp14:editId="67A94C1E">
            <wp:simplePos x="0" y="0"/>
            <wp:positionH relativeFrom="column">
              <wp:posOffset>236220</wp:posOffset>
            </wp:positionH>
            <wp:positionV relativeFrom="paragraph">
              <wp:posOffset>603250</wp:posOffset>
            </wp:positionV>
            <wp:extent cx="6132195" cy="180274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195" cy="180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0DF" w:rsidRPr="004A1965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05AE3D" wp14:editId="39FA05EB">
                <wp:simplePos x="0" y="0"/>
                <wp:positionH relativeFrom="column">
                  <wp:posOffset>-249555</wp:posOffset>
                </wp:positionH>
                <wp:positionV relativeFrom="paragraph">
                  <wp:posOffset>7424420</wp:posOffset>
                </wp:positionV>
                <wp:extent cx="6617970" cy="1577975"/>
                <wp:effectExtent l="0" t="0" r="0" b="317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7970" cy="157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2EA69" w14:textId="2B8D852B" w:rsidR="00D25268" w:rsidRPr="003714EE" w:rsidRDefault="00D25268" w:rsidP="002C10DF">
                            <w:pPr>
                              <w:rPr>
                                <w:rFonts w:cs="Aharoni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714EE">
                              <w:rPr>
                                <w:rFonts w:cs="Aharoni"/>
                                <w:b/>
                                <w:bCs/>
                                <w:sz w:val="52"/>
                                <w:szCs w:val="52"/>
                              </w:rPr>
                              <w:t>Name</w:t>
                            </w:r>
                            <w:proofErr w:type="gramStart"/>
                            <w:r w:rsidRPr="003714EE">
                              <w:rPr>
                                <w:rFonts w:cs="Aharoni"/>
                                <w:b/>
                                <w:bCs/>
                                <w:sz w:val="52"/>
                                <w:szCs w:val="52"/>
                              </w:rPr>
                              <w:t>:………………………………………</w:t>
                            </w:r>
                            <w:proofErr w:type="gramEnd"/>
                          </w:p>
                          <w:p w14:paraId="2327B98E" w14:textId="77777777" w:rsidR="00D25268" w:rsidRPr="003714EE" w:rsidRDefault="00D25268" w:rsidP="002C10DF">
                            <w:pPr>
                              <w:rPr>
                                <w:rFonts w:cs="Aharoni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714EE">
                              <w:rPr>
                                <w:rFonts w:cs="Aharoni"/>
                                <w:b/>
                                <w:bCs/>
                                <w:sz w:val="52"/>
                                <w:szCs w:val="52"/>
                              </w:rPr>
                              <w:t>Class</w:t>
                            </w:r>
                            <w:proofErr w:type="gramStart"/>
                            <w:r w:rsidRPr="003714EE">
                              <w:rPr>
                                <w:rFonts w:cs="Aharoni"/>
                                <w:b/>
                                <w:bCs/>
                                <w:sz w:val="52"/>
                                <w:szCs w:val="52"/>
                              </w:rPr>
                              <w:t>:…………………………………………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05AE3D" id="Text Box 333" o:spid="_x0000_s1035" type="#_x0000_t202" style="position:absolute;margin-left:-19.65pt;margin-top:584.6pt;width:521.1pt;height:124.2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" fillcolor="white [3201]" stroked="f" strokeweight=".5pt">
                <v:textbox>
                  <w:txbxContent>
                    <w:p w14:paraId="7542EA69" w14:textId="2B8D852B" w:rsidR="00D25268" w:rsidRPr="003714EE" w:rsidRDefault="00D25268" w:rsidP="002C10DF">
                      <w:pPr>
                        <w:rPr>
                          <w:rFonts w:cs="Aharoni"/>
                          <w:b/>
                          <w:bCs/>
                          <w:sz w:val="52"/>
                          <w:szCs w:val="52"/>
                        </w:rPr>
                      </w:pPr>
                      <w:r w:rsidRPr="003714EE">
                        <w:rPr>
                          <w:rFonts w:cs="Aharoni"/>
                          <w:b/>
                          <w:bCs/>
                          <w:sz w:val="52"/>
                          <w:szCs w:val="52"/>
                        </w:rPr>
                        <w:t>Name:………………………………………</w:t>
                      </w:r>
                    </w:p>
                    <w:p w14:paraId="2327B98E" w14:textId="77777777" w:rsidR="00D25268" w:rsidRPr="003714EE" w:rsidRDefault="00D25268" w:rsidP="002C10DF">
                      <w:pPr>
                        <w:rPr>
                          <w:rFonts w:cs="Aharoni"/>
                          <w:b/>
                          <w:bCs/>
                          <w:sz w:val="52"/>
                          <w:szCs w:val="52"/>
                        </w:rPr>
                      </w:pPr>
                      <w:r w:rsidRPr="003714EE">
                        <w:rPr>
                          <w:rFonts w:cs="Aharoni"/>
                          <w:b/>
                          <w:bCs/>
                          <w:sz w:val="52"/>
                          <w:szCs w:val="52"/>
                        </w:rPr>
                        <w:t>Class:…………………………………………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2C10DF" w:rsidRPr="004A1965">
        <w:rPr>
          <w:rFonts w:asciiTheme="majorBidi" w:hAnsiTheme="majorBidi" w:cstheme="majorBidi"/>
          <w:b/>
          <w:bCs/>
          <w:color w:val="0070C0"/>
          <w:sz w:val="28"/>
          <w:szCs w:val="28"/>
        </w:rPr>
        <w:br w:type="page"/>
      </w:r>
      <w:r w:rsidR="002C10DF" w:rsidRPr="004A1965">
        <w:rPr>
          <w:rFonts w:asciiTheme="majorBidi" w:hAnsiTheme="majorBidi" w:cstheme="majorBidi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5B92E6" wp14:editId="119E0116">
                <wp:simplePos x="0" y="0"/>
                <wp:positionH relativeFrom="column">
                  <wp:posOffset>-250190</wp:posOffset>
                </wp:positionH>
                <wp:positionV relativeFrom="paragraph">
                  <wp:posOffset>3671570</wp:posOffset>
                </wp:positionV>
                <wp:extent cx="6607175" cy="3810000"/>
                <wp:effectExtent l="0" t="0" r="3175" b="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175" cy="381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01C9E" w14:textId="77777777" w:rsidR="00D25268" w:rsidRPr="003714EE" w:rsidRDefault="00D25268" w:rsidP="002C10DF">
                            <w:pPr>
                              <w:jc w:val="center"/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714EE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Primary</w:t>
                            </w:r>
                            <w:r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6</w:t>
                            </w:r>
                          </w:p>
                          <w:p w14:paraId="3D36D841" w14:textId="77777777" w:rsidR="00D25268" w:rsidRPr="003714EE" w:rsidRDefault="00D25268" w:rsidP="002C10DF">
                            <w:pPr>
                              <w:jc w:val="center"/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714EE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First Term</w:t>
                            </w:r>
                          </w:p>
                          <w:p w14:paraId="7C12FD04" w14:textId="77777777" w:rsidR="00D25268" w:rsidRPr="003714EE" w:rsidRDefault="00D25268" w:rsidP="002C10DF">
                            <w:pPr>
                              <w:jc w:val="center"/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714EE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ICT Binder</w:t>
                            </w:r>
                          </w:p>
                          <w:p w14:paraId="7F8186A0" w14:textId="0FA5ED8F" w:rsidR="00D25268" w:rsidRPr="003714EE" w:rsidRDefault="00D25268" w:rsidP="00F47E7D">
                            <w:pPr>
                              <w:jc w:val="center"/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714EE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202</w:t>
                            </w:r>
                            <w:r w:rsidR="00F47E7D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6</w:t>
                            </w:r>
                            <w:r w:rsidRPr="003714EE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-202</w:t>
                            </w:r>
                            <w:r w:rsidR="00F47E7D">
                              <w:rPr>
                                <w:rFonts w:asciiTheme="majorBidi" w:hAnsiTheme="majorBidi" w:cs="Aharoni"/>
                                <w:b/>
                                <w:bCs/>
                                <w:sz w:val="96"/>
                                <w:szCs w:val="96"/>
                              </w:rPr>
                              <w:t>7</w:t>
                            </w:r>
                            <w:bookmarkStart w:id="0" w:name="_GoBack"/>
                            <w:bookmarkEnd w:id="0"/>
                          </w:p>
                          <w:p w14:paraId="271691DA" w14:textId="77777777" w:rsidR="00D25268" w:rsidRPr="003714EE" w:rsidRDefault="00D25268" w:rsidP="002C10DF">
                            <w:pPr>
                              <w:jc w:val="center"/>
                              <w:rPr>
                                <w:rFonts w:asciiTheme="majorBidi" w:hAnsiTheme="majorBidi" w:cs="Aharon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2" o:spid="_x0000_s1036" type="#_x0000_t202" style="position:absolute;margin-left:-19.7pt;margin-top:289.1pt;width:520.25pt;height:30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" fillcolor="white [3201]" stroked="f" strokeweight=".5pt">
                <v:textbox>
                  <w:txbxContent>
                    <w:p w14:paraId="77601C9E" w14:textId="77777777" w:rsidR="00D25268" w:rsidRPr="003714EE" w:rsidRDefault="00D25268" w:rsidP="002C10DF">
                      <w:pPr>
                        <w:jc w:val="center"/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</w:pPr>
                      <w:r w:rsidRPr="003714EE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Primary</w:t>
                      </w:r>
                      <w:r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 xml:space="preserve"> 6</w:t>
                      </w:r>
                    </w:p>
                    <w:p w14:paraId="3D36D841" w14:textId="77777777" w:rsidR="00D25268" w:rsidRPr="003714EE" w:rsidRDefault="00D25268" w:rsidP="002C10DF">
                      <w:pPr>
                        <w:jc w:val="center"/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</w:pPr>
                      <w:r w:rsidRPr="003714EE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First Term</w:t>
                      </w:r>
                    </w:p>
                    <w:p w14:paraId="7C12FD04" w14:textId="77777777" w:rsidR="00D25268" w:rsidRPr="003714EE" w:rsidRDefault="00D25268" w:rsidP="002C10DF">
                      <w:pPr>
                        <w:jc w:val="center"/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</w:pPr>
                      <w:r w:rsidRPr="003714EE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ICT Binder</w:t>
                      </w:r>
                    </w:p>
                    <w:p w14:paraId="7F8186A0" w14:textId="0FA5ED8F" w:rsidR="00D25268" w:rsidRPr="003714EE" w:rsidRDefault="00D25268" w:rsidP="00F47E7D">
                      <w:pPr>
                        <w:jc w:val="center"/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</w:pPr>
                      <w:r w:rsidRPr="003714EE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202</w:t>
                      </w:r>
                      <w:r w:rsidR="00F47E7D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6</w:t>
                      </w:r>
                      <w:r w:rsidRPr="003714EE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-202</w:t>
                      </w:r>
                      <w:r w:rsidR="00F47E7D">
                        <w:rPr>
                          <w:rFonts w:asciiTheme="majorBidi" w:hAnsiTheme="majorBidi" w:cs="Aharoni"/>
                          <w:b/>
                          <w:bCs/>
                          <w:sz w:val="96"/>
                          <w:szCs w:val="96"/>
                        </w:rPr>
                        <w:t>7</w:t>
                      </w:r>
                      <w:bookmarkStart w:id="1" w:name="_GoBack"/>
                      <w:bookmarkEnd w:id="1"/>
                    </w:p>
                    <w:p w14:paraId="271691DA" w14:textId="77777777" w:rsidR="00D25268" w:rsidRPr="003714EE" w:rsidRDefault="00D25268" w:rsidP="002C10DF">
                      <w:pPr>
                        <w:jc w:val="center"/>
                        <w:rPr>
                          <w:rFonts w:asciiTheme="majorBidi" w:hAnsiTheme="majorBidi" w:cs="Aharon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E8387B" w14:textId="77777777" w:rsidR="00F77378" w:rsidRPr="004A1965" w:rsidRDefault="004E6CFC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863D6A" wp14:editId="62EEE725">
                <wp:simplePos x="0" y="0"/>
                <wp:positionH relativeFrom="column">
                  <wp:posOffset>1610360</wp:posOffset>
                </wp:positionH>
                <wp:positionV relativeFrom="paragraph">
                  <wp:posOffset>7922260</wp:posOffset>
                </wp:positionV>
                <wp:extent cx="4952365" cy="1621155"/>
                <wp:effectExtent l="0" t="0" r="635" b="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365" cy="1621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F8380" w14:textId="77777777" w:rsidR="00D25268" w:rsidRPr="00673D64" w:rsidRDefault="00D25268" w:rsidP="00DB082C">
                            <w:pPr>
                              <w:jc w:val="center"/>
                              <w:rPr>
                                <w:rFonts w:ascii="Andalus" w:hAnsi="Andalus" w:cs="Andalus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 w:rsidRPr="00673D64">
                              <w:rPr>
                                <w:rFonts w:ascii="Andalus" w:hAnsi="Andalus" w:cs="Andalus"/>
                                <w:b/>
                                <w:bCs/>
                                <w:sz w:val="180"/>
                                <w:szCs w:val="180"/>
                              </w:rPr>
                              <w:t>Theme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863D6A" id="Text Box 336" o:spid="_x0000_s1037" type="#_x0000_t202" style="position:absolute;margin-left:126.8pt;margin-top:623.8pt;width:389.95pt;height:127.6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" fillcolor="white [3212]" stroked="f" strokeweight=".5pt">
                <v:textbox>
                  <w:txbxContent>
                    <w:p w14:paraId="410F8380" w14:textId="77777777" w:rsidR="00D25268" w:rsidRPr="00673D64" w:rsidRDefault="00D25268" w:rsidP="00DB082C">
                      <w:pPr>
                        <w:jc w:val="center"/>
                        <w:rPr>
                          <w:rFonts w:ascii="Andalus" w:hAnsi="Andalus" w:cs="Andalus"/>
                          <w:b/>
                          <w:bCs/>
                          <w:sz w:val="180"/>
                          <w:szCs w:val="180"/>
                        </w:rPr>
                      </w:pPr>
                      <w:r w:rsidRPr="00673D64">
                        <w:rPr>
                          <w:rFonts w:ascii="Andalus" w:hAnsi="Andalus" w:cs="Andalus"/>
                          <w:b/>
                          <w:bCs/>
                          <w:sz w:val="180"/>
                          <w:szCs w:val="180"/>
                        </w:rPr>
                        <w:t>Theme 1</w:t>
                      </w:r>
                    </w:p>
                  </w:txbxContent>
                </v:textbox>
              </v:shape>
            </w:pict>
          </mc:Fallback>
        </mc:AlternateContent>
      </w:r>
      <w:r w:rsidRPr="004A1965">
        <w:rPr>
          <w:rFonts w:asciiTheme="majorBidi" w:hAnsiTheme="majorBidi" w:cstheme="majorBidi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22655E7" wp14:editId="13BA4222">
                <wp:simplePos x="0" y="0"/>
                <wp:positionH relativeFrom="column">
                  <wp:posOffset>-513715</wp:posOffset>
                </wp:positionH>
                <wp:positionV relativeFrom="paragraph">
                  <wp:posOffset>100965</wp:posOffset>
                </wp:positionV>
                <wp:extent cx="6953250" cy="9286875"/>
                <wp:effectExtent l="0" t="0" r="0" b="95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0" cy="9286875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F02E6FA" id="Rectangle 19" o:spid="_x0000_s1026" style="position:absolute;margin-left:-40.45pt;margin-top:7.95pt;width:547.5pt;height:731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" stroked="f" strokeweight="2pt">
                <v:fill r:id="rId16" o:title="" recolor="t" rotate="t" type="frame"/>
              </v:rect>
            </w:pict>
          </mc:Fallback>
        </mc:AlternateContent>
      </w:r>
      <w:r w:rsidR="00F77378" w:rsidRPr="004A1965">
        <w:rPr>
          <w:rFonts w:asciiTheme="majorBidi" w:hAnsiTheme="majorBidi" w:cstheme="majorBidi"/>
          <w:b/>
          <w:bCs/>
          <w:color w:val="0070C0"/>
          <w:sz w:val="28"/>
          <w:szCs w:val="28"/>
        </w:rPr>
        <w:br w:type="page"/>
      </w:r>
    </w:p>
    <w:p w14:paraId="4ECB7151" w14:textId="77777777" w:rsidR="004E757F" w:rsidRPr="004A1965" w:rsidRDefault="004E757F" w:rsidP="00D25268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DC717D3" w14:textId="77777777" w:rsidR="00925168" w:rsidRPr="004A1965" w:rsidRDefault="00925168" w:rsidP="004E757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Lesson </w:t>
      </w:r>
      <w:r w:rsidR="004E757F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1</w:t>
      </w:r>
    </w:p>
    <w:p w14:paraId="09E9ECF8" w14:textId="77777777" w:rsidR="00175106" w:rsidRPr="004A1965" w:rsidRDefault="00175106" w:rsidP="0017510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Computer Network Devices</w:t>
      </w:r>
    </w:p>
    <w:p w14:paraId="6E34AE8C" w14:textId="77777777" w:rsidR="009431D3" w:rsidRPr="004A1965" w:rsidRDefault="009431D3" w:rsidP="0017510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7619237F" w14:textId="5B48AE81" w:rsidR="00070DC4" w:rsidRPr="004A1965" w:rsidRDefault="00175106" w:rsidP="00070DC4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Networks</w:t>
      </w:r>
      <w:r w:rsidR="00CB46F1" w:rsidRPr="004A1965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4A1965">
        <w:rPr>
          <w:rFonts w:asciiTheme="majorBidi" w:eastAsiaTheme="minorEastAsia" w:hAnsiTheme="majorBidi" w:cstheme="majorBidi"/>
          <w:color w:val="000000" w:themeColor="text1" w:themeShade="F2"/>
          <w:kern w:val="24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are groups of devices or things that are connected to each other for a common purpose.</w:t>
      </w:r>
    </w:p>
    <w:p w14:paraId="6B61D410" w14:textId="77777777" w:rsidR="00727367" w:rsidRPr="004A1965" w:rsidRDefault="00070DC4" w:rsidP="009431D3">
      <w:pPr>
        <w:ind w:left="9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37248" behindDoc="1" locked="0" layoutInCell="1" allowOverlap="1" wp14:anchorId="6B87C334" wp14:editId="0E819F01">
            <wp:simplePos x="0" y="0"/>
            <wp:positionH relativeFrom="column">
              <wp:posOffset>4019550</wp:posOffset>
            </wp:positionH>
            <wp:positionV relativeFrom="paragraph">
              <wp:posOffset>285115</wp:posOffset>
            </wp:positionV>
            <wp:extent cx="2592402" cy="2307771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A29B01F-0F7B-4309-AD86-BC1C16CC19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A29B01F-0F7B-4309-AD86-BC1C16CC19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8" t="8029" r="-2" b="-2"/>
                    <a:stretch/>
                  </pic:blipFill>
                  <pic:spPr>
                    <a:xfrm>
                      <a:off x="0" y="0"/>
                      <a:ext cx="2592402" cy="2307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Making connections</w:t>
      </w:r>
      <w:r w:rsidRPr="004A1965">
        <w:rPr>
          <w:rFonts w:asciiTheme="majorBidi" w:hAnsiTheme="majorBidi" w:cstheme="majorBidi"/>
          <w:sz w:val="32"/>
          <w:szCs w:val="32"/>
        </w:rPr>
        <w:t xml:space="preserve">: </w:t>
      </w:r>
    </w:p>
    <w:p w14:paraId="3D73BC0B" w14:textId="21A43C48" w:rsidR="00671372" w:rsidRPr="004A1965" w:rsidRDefault="00727367" w:rsidP="00727367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- </w:t>
      </w:r>
      <w:r w:rsidR="00B42390" w:rsidRPr="004A1965">
        <w:rPr>
          <w:rFonts w:asciiTheme="majorBidi" w:hAnsiTheme="majorBidi" w:cstheme="majorBidi"/>
          <w:sz w:val="32"/>
          <w:szCs w:val="32"/>
        </w:rPr>
        <w:t xml:space="preserve">Wired networks use physical wiring and </w:t>
      </w:r>
      <w:r w:rsidRPr="004A1965">
        <w:rPr>
          <w:rFonts w:asciiTheme="majorBidi" w:hAnsiTheme="majorBidi" w:cstheme="majorBidi"/>
          <w:sz w:val="32"/>
          <w:szCs w:val="32"/>
        </w:rPr>
        <w:br/>
        <w:t xml:space="preserve">  </w:t>
      </w:r>
      <w:r w:rsidR="00B42390" w:rsidRPr="004A1965">
        <w:rPr>
          <w:rFonts w:asciiTheme="majorBidi" w:hAnsiTheme="majorBidi" w:cstheme="majorBidi"/>
          <w:sz w:val="32"/>
          <w:szCs w:val="32"/>
        </w:rPr>
        <w:t>cables</w:t>
      </w:r>
      <w:r w:rsidR="00CB46F1" w:rsidRPr="004A1965">
        <w:rPr>
          <w:rFonts w:asciiTheme="majorBidi" w:hAnsiTheme="majorBidi" w:cstheme="majorBidi"/>
          <w:sz w:val="32"/>
          <w:szCs w:val="32"/>
        </w:rPr>
        <w:t>,</w:t>
      </w:r>
      <w:r w:rsidR="00B42390" w:rsidRPr="004A1965">
        <w:rPr>
          <w:rFonts w:asciiTheme="majorBidi" w:hAnsiTheme="majorBidi" w:cstheme="majorBidi"/>
          <w:sz w:val="32"/>
          <w:szCs w:val="32"/>
        </w:rPr>
        <w:t xml:space="preserve"> which are plugged into ports on </w:t>
      </w:r>
      <w:r w:rsidRPr="004A1965">
        <w:rPr>
          <w:rFonts w:asciiTheme="majorBidi" w:hAnsiTheme="majorBidi" w:cstheme="majorBidi"/>
          <w:sz w:val="32"/>
          <w:szCs w:val="32"/>
        </w:rPr>
        <w:br/>
        <w:t xml:space="preserve">  </w:t>
      </w:r>
      <w:r w:rsidR="00B42390" w:rsidRPr="004A1965">
        <w:rPr>
          <w:rFonts w:asciiTheme="majorBidi" w:hAnsiTheme="majorBidi" w:cstheme="majorBidi"/>
          <w:sz w:val="32"/>
          <w:szCs w:val="32"/>
        </w:rPr>
        <w:t xml:space="preserve">devices. </w:t>
      </w:r>
    </w:p>
    <w:p w14:paraId="0ACAAFDE" w14:textId="0551ABE4" w:rsidR="00B01B5D" w:rsidRPr="004A1965" w:rsidRDefault="00727367" w:rsidP="00727367">
      <w:pPr>
        <w:pStyle w:val="ListParagraph"/>
        <w:ind w:left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- </w:t>
      </w:r>
      <w:r w:rsidR="00B42390" w:rsidRPr="004A1965">
        <w:rPr>
          <w:rFonts w:asciiTheme="majorBidi" w:hAnsiTheme="majorBidi" w:cstheme="majorBidi"/>
          <w:sz w:val="32"/>
          <w:szCs w:val="32"/>
        </w:rPr>
        <w:t xml:space="preserve">Wireless networks connect </w:t>
      </w:r>
      <w:r w:rsidRPr="004A1965">
        <w:rPr>
          <w:rFonts w:asciiTheme="majorBidi" w:hAnsiTheme="majorBidi" w:cstheme="majorBidi"/>
          <w:sz w:val="32"/>
          <w:szCs w:val="32"/>
        </w:rPr>
        <w:t xml:space="preserve">without </w:t>
      </w:r>
      <w:r w:rsidR="00070DC4" w:rsidRPr="004A1965">
        <w:rPr>
          <w:rFonts w:asciiTheme="majorBidi" w:hAnsiTheme="majorBidi" w:cstheme="majorBidi"/>
          <w:sz w:val="32"/>
          <w:szCs w:val="32"/>
        </w:rPr>
        <w:t xml:space="preserve">wiring </w:t>
      </w:r>
      <w:r w:rsidRPr="004A1965">
        <w:rPr>
          <w:rFonts w:asciiTheme="majorBidi" w:hAnsiTheme="majorBidi" w:cstheme="majorBidi"/>
          <w:sz w:val="32"/>
          <w:szCs w:val="32"/>
        </w:rPr>
        <w:br/>
        <w:t xml:space="preserve">    </w:t>
      </w:r>
      <w:r w:rsidR="00B42390" w:rsidRPr="004A1965">
        <w:rPr>
          <w:rFonts w:asciiTheme="majorBidi" w:hAnsiTheme="majorBidi" w:cstheme="majorBidi"/>
          <w:sz w:val="32"/>
          <w:szCs w:val="32"/>
        </w:rPr>
        <w:t xml:space="preserve">(wireless or Wi-Fi). </w:t>
      </w:r>
    </w:p>
    <w:p w14:paraId="1CC99145" w14:textId="77777777" w:rsidR="00070DC4" w:rsidRPr="004A1965" w:rsidRDefault="00070DC4" w:rsidP="00070DC4">
      <w:pPr>
        <w:ind w:left="90"/>
        <w:rPr>
          <w:rFonts w:asciiTheme="majorBidi" w:hAnsiTheme="majorBidi" w:cstheme="majorBidi"/>
          <w:sz w:val="32"/>
          <w:szCs w:val="32"/>
        </w:rPr>
      </w:pPr>
    </w:p>
    <w:p w14:paraId="7BD6D1B0" w14:textId="77777777" w:rsidR="004C2F87" w:rsidRPr="004A1965" w:rsidRDefault="004C2F87" w:rsidP="00F05F85">
      <w:pPr>
        <w:rPr>
          <w:rFonts w:asciiTheme="majorBidi" w:hAnsiTheme="majorBidi" w:cstheme="majorBidi"/>
          <w:sz w:val="32"/>
          <w:szCs w:val="32"/>
        </w:rPr>
      </w:pPr>
    </w:p>
    <w:p w14:paraId="7B375408" w14:textId="5473D009" w:rsidR="00AE6407" w:rsidRPr="004A1965" w:rsidRDefault="00727367" w:rsidP="00F05F85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858ACE3" wp14:editId="2FE7B460">
                <wp:simplePos x="0" y="0"/>
                <wp:positionH relativeFrom="column">
                  <wp:posOffset>209550</wp:posOffset>
                </wp:positionH>
                <wp:positionV relativeFrom="paragraph">
                  <wp:posOffset>92075</wp:posOffset>
                </wp:positionV>
                <wp:extent cx="6210300" cy="3914775"/>
                <wp:effectExtent l="0" t="0" r="0" b="95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3914775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01D7BB" id="Rectangle 28" o:spid="_x0000_s1026" style="position:absolute;margin-left:16.5pt;margin-top:7.25pt;width:489pt;height:308.25pt;z-index:25163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" stroked="f" strokeweight="2pt">
                <v:fill r:id="rId19" o:title="" recolor="t" rotate="t" type="frame"/>
              </v:rect>
            </w:pict>
          </mc:Fallback>
        </mc:AlternateContent>
      </w:r>
      <w:r w:rsidR="009431D3"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D7A629A" wp14:editId="4B257DD2">
                <wp:simplePos x="0" y="0"/>
                <wp:positionH relativeFrom="column">
                  <wp:posOffset>1600200</wp:posOffset>
                </wp:positionH>
                <wp:positionV relativeFrom="paragraph">
                  <wp:posOffset>387350</wp:posOffset>
                </wp:positionV>
                <wp:extent cx="3543300" cy="3714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D74C7" w14:textId="77777777" w:rsidR="00D25268" w:rsidRPr="009431D3" w:rsidRDefault="00D25268" w:rsidP="009431D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431D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Connection devices</w:t>
                            </w:r>
                          </w:p>
                          <w:p w14:paraId="1CD5EA36" w14:textId="77777777" w:rsidR="00D25268" w:rsidRDefault="00D252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7A629A" id="Text Box 27" o:spid="_x0000_s1038" type="#_x0000_t202" style="position:absolute;margin-left:126pt;margin-top:30.5pt;width:279pt;height:29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" filled="f" stroked="f" strokeweight=".5pt">
                <v:textbox>
                  <w:txbxContent>
                    <w:p w14:paraId="7ADD74C7" w14:textId="77777777" w:rsidR="00D25268" w:rsidRPr="009431D3" w:rsidRDefault="00D25268" w:rsidP="009431D3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u w:val="single"/>
                        </w:rPr>
                      </w:pPr>
                      <w:r w:rsidRPr="009431D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</w:rPr>
                        <w:t>Connection devices</w:t>
                      </w:r>
                    </w:p>
                    <w:p w14:paraId="1CD5EA36" w14:textId="77777777" w:rsidR="00D25268" w:rsidRDefault="00D25268"/>
                  </w:txbxContent>
                </v:textbox>
              </v:shape>
            </w:pict>
          </mc:Fallback>
        </mc:AlternateContent>
      </w:r>
    </w:p>
    <w:p w14:paraId="149FA3EE" w14:textId="6A3E238B" w:rsidR="009431D3" w:rsidRPr="004A1965" w:rsidRDefault="00727367" w:rsidP="00F05F85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CCCC587" wp14:editId="6CE66D6D">
                <wp:simplePos x="0" y="0"/>
                <wp:positionH relativeFrom="column">
                  <wp:posOffset>2895600</wp:posOffset>
                </wp:positionH>
                <wp:positionV relativeFrom="paragraph">
                  <wp:posOffset>276860</wp:posOffset>
                </wp:positionV>
                <wp:extent cx="3429000" cy="1828800"/>
                <wp:effectExtent l="0" t="0" r="0" b="0"/>
                <wp:wrapNone/>
                <wp:docPr id="176797651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2DB32" w14:textId="376108AC" w:rsidR="00727367" w:rsidRPr="00727367" w:rsidRDefault="00727367" w:rsidP="00727367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72736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It’s a device that connects a local area network (LAN) to the internet.</w:t>
                            </w:r>
                          </w:p>
                          <w:p w14:paraId="476C272E" w14:textId="0B4F4380" w:rsidR="00727367" w:rsidRPr="00727367" w:rsidRDefault="00727367" w:rsidP="00727367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72736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It converts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the signal from the internet service provider (ISP) which transforms into a digital signal that can be read by devices.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CCC587" id="Rectangle 43" o:spid="_x0000_s1039" style="position:absolute;margin-left:228pt;margin-top:21.8pt;width:270pt;height:2in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" fillcolor="white [3201]" stroked="f" strokeweight="2pt">
                <v:textbox>
                  <w:txbxContent>
                    <w:p w14:paraId="2DF2DB32" w14:textId="376108AC" w:rsidR="00727367" w:rsidRPr="00727367" w:rsidRDefault="00727367" w:rsidP="00727367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72736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It’s a device that connects a local area network (LAN) to the internet.</w:t>
                      </w:r>
                    </w:p>
                    <w:p w14:paraId="476C272E" w14:textId="0B4F4380" w:rsidR="00727367" w:rsidRPr="00727367" w:rsidRDefault="00727367" w:rsidP="00727367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72736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It converts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the signal from the internet service provider (ISP) which transforms into a digital signal that can be read by devices.</w:t>
                      </w:r>
                    </w:p>
                  </w:txbxContent>
                </v:textbox>
              </v:rect>
            </w:pict>
          </mc:Fallback>
        </mc:AlternateContent>
      </w:r>
    </w:p>
    <w:p w14:paraId="4B60A007" w14:textId="77777777" w:rsidR="009431D3" w:rsidRPr="004A1965" w:rsidRDefault="009431D3" w:rsidP="00F05F85">
      <w:pPr>
        <w:rPr>
          <w:rFonts w:asciiTheme="majorBidi" w:hAnsiTheme="majorBidi" w:cstheme="majorBidi"/>
          <w:sz w:val="32"/>
          <w:szCs w:val="32"/>
        </w:rPr>
      </w:pPr>
    </w:p>
    <w:p w14:paraId="54E7F9B8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6263E521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2D5A024C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7116F93E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1964C559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49F3AAB1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23E82D75" w14:textId="77777777" w:rsidR="00AE6407" w:rsidRPr="004A1965" w:rsidRDefault="00AE6407" w:rsidP="00F05F85">
      <w:pPr>
        <w:rPr>
          <w:rFonts w:asciiTheme="majorBidi" w:hAnsiTheme="majorBidi" w:cstheme="majorBidi"/>
          <w:sz w:val="32"/>
          <w:szCs w:val="32"/>
        </w:rPr>
      </w:pPr>
    </w:p>
    <w:p w14:paraId="1D249D39" w14:textId="77777777" w:rsidR="004C2F87" w:rsidRPr="004A1965" w:rsidRDefault="004C2F87" w:rsidP="00F05F85">
      <w:pPr>
        <w:rPr>
          <w:rFonts w:asciiTheme="majorBidi" w:hAnsiTheme="majorBidi" w:cstheme="majorBidi"/>
          <w:sz w:val="32"/>
          <w:szCs w:val="32"/>
        </w:rPr>
      </w:pPr>
    </w:p>
    <w:p w14:paraId="75F3B2CE" w14:textId="77777777" w:rsidR="00671372" w:rsidRPr="004A1965" w:rsidRDefault="00671372" w:rsidP="00671372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Artificial Intelligence (AI) </w:t>
      </w:r>
    </w:p>
    <w:p w14:paraId="211F7735" w14:textId="77777777" w:rsidR="00B01B5D" w:rsidRPr="004A1965" w:rsidRDefault="00B42390" w:rsidP="00772FA0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AI is a term for computer applications </w:t>
      </w:r>
      <w:r w:rsidR="00671372" w:rsidRPr="004A1965">
        <w:rPr>
          <w:rFonts w:asciiTheme="majorBidi" w:hAnsiTheme="majorBidi" w:cstheme="majorBidi"/>
          <w:sz w:val="32"/>
          <w:szCs w:val="32"/>
        </w:rPr>
        <w:t>that perform</w:t>
      </w:r>
      <w:r w:rsidRPr="004A1965">
        <w:rPr>
          <w:rFonts w:asciiTheme="majorBidi" w:hAnsiTheme="majorBidi" w:cstheme="majorBidi"/>
          <w:sz w:val="32"/>
          <w:szCs w:val="32"/>
        </w:rPr>
        <w:t xml:space="preserve"> complex tasks that simulate the thinking and performance of the human element. </w:t>
      </w:r>
    </w:p>
    <w:p w14:paraId="4F2CF529" w14:textId="629DE3FE" w:rsidR="00B01B5D" w:rsidRPr="004A1965" w:rsidRDefault="00B42390" w:rsidP="00772FA0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works to imitate sounds when provided with the tone of voice of an actual human being. </w:t>
      </w:r>
    </w:p>
    <w:p w14:paraId="0AC5F59F" w14:textId="1689FFF7" w:rsidR="00DA1296" w:rsidRPr="004A1965" w:rsidRDefault="00DA1296" w:rsidP="00F05F85">
      <w:pPr>
        <w:rPr>
          <w:rFonts w:asciiTheme="majorBidi" w:hAnsiTheme="majorBidi" w:cstheme="majorBidi"/>
          <w:sz w:val="32"/>
          <w:szCs w:val="32"/>
        </w:rPr>
      </w:pPr>
    </w:p>
    <w:p w14:paraId="676C926D" w14:textId="5E406FB9" w:rsidR="00671372" w:rsidRPr="004A1965" w:rsidRDefault="00727367" w:rsidP="00F05F85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0033F8F" wp14:editId="51C3B779">
                <wp:simplePos x="0" y="0"/>
                <wp:positionH relativeFrom="column">
                  <wp:posOffset>1628775</wp:posOffset>
                </wp:positionH>
                <wp:positionV relativeFrom="paragraph">
                  <wp:posOffset>6985</wp:posOffset>
                </wp:positionV>
                <wp:extent cx="2476500" cy="3019425"/>
                <wp:effectExtent l="0" t="0" r="19050" b="28575"/>
                <wp:wrapNone/>
                <wp:docPr id="2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019425"/>
                        </a:xfrm>
                        <a:prstGeom prst="round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63178BC" id="Rounded Rectangle 1" o:spid="_x0000_s1026" style="position:absolute;margin-left:128.25pt;margin-top:.55pt;width:195pt;height:237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" strokecolor="#243f60 [1604]" strokeweight="2pt">
                <v:fill r:id="rId21" o:title="" recolor="t" rotate="t" type="frame"/>
              </v:roundrect>
            </w:pict>
          </mc:Fallback>
        </mc:AlternateContent>
      </w:r>
    </w:p>
    <w:p w14:paraId="4B3A4C3E" w14:textId="3E133E2E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168BCEE7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0C8D285F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1E527DAF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5DAC6CC0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3AD4FB36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17B60AF4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3DCEFF4B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4924B31E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1FF85BB2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15E26E52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2AAEEB2D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1380D758" w14:textId="77777777" w:rsidR="00671372" w:rsidRPr="004A1965" w:rsidRDefault="00671372" w:rsidP="00F05F85">
      <w:pPr>
        <w:rPr>
          <w:rFonts w:asciiTheme="majorBidi" w:hAnsiTheme="majorBidi" w:cstheme="majorBidi"/>
          <w:sz w:val="32"/>
          <w:szCs w:val="32"/>
        </w:rPr>
      </w:pPr>
    </w:p>
    <w:p w14:paraId="50D21512" w14:textId="77777777" w:rsidR="009431D3" w:rsidRPr="004A1965" w:rsidRDefault="009431D3" w:rsidP="009431D3">
      <w:pPr>
        <w:pStyle w:val="NormalWeb"/>
        <w:spacing w:before="0" w:line="360" w:lineRule="auto"/>
        <w:rPr>
          <w:rFonts w:asciiTheme="majorBidi" w:eastAsiaTheme="minorHAnsi" w:hAnsiTheme="majorBidi" w:cstheme="majorBidi"/>
          <w:sz w:val="32"/>
          <w:szCs w:val="32"/>
        </w:rPr>
      </w:pPr>
    </w:p>
    <w:p w14:paraId="267F4608" w14:textId="77777777" w:rsidR="004E6CFC" w:rsidRPr="004A1965" w:rsidRDefault="004E6CFC" w:rsidP="009431D3">
      <w:pPr>
        <w:pStyle w:val="NormalWeb"/>
        <w:spacing w:before="0" w:line="360" w:lineRule="auto"/>
        <w:rPr>
          <w:rFonts w:asciiTheme="majorBidi" w:eastAsiaTheme="minorHAnsi" w:hAnsiTheme="majorBidi" w:cstheme="majorBidi"/>
          <w:sz w:val="32"/>
          <w:szCs w:val="32"/>
        </w:rPr>
      </w:pPr>
    </w:p>
    <w:p w14:paraId="7BAE695C" w14:textId="77777777" w:rsidR="004C2F87" w:rsidRPr="004A1965" w:rsidRDefault="000C47B4" w:rsidP="000C47B4">
      <w:pPr>
        <w:pStyle w:val="NormalWeb"/>
        <w:spacing w:before="0" w:line="360" w:lineRule="auto"/>
        <w:jc w:val="center"/>
        <w:rPr>
          <w:rFonts w:asciiTheme="majorBidi" w:eastAsiaTheme="minorHAns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eastAsiaTheme="minorHAnsi" w:hAnsiTheme="majorBidi" w:cstheme="majorBidi"/>
          <w:b/>
          <w:bCs/>
          <w:sz w:val="36"/>
          <w:szCs w:val="36"/>
          <w:u w:val="single"/>
        </w:rPr>
        <w:lastRenderedPageBreak/>
        <w:t xml:space="preserve">Questions </w:t>
      </w:r>
    </w:p>
    <w:p w14:paraId="6D0CE10F" w14:textId="77777777" w:rsidR="007C201C" w:rsidRPr="004A1965" w:rsidRDefault="007C201C" w:rsidP="007C201C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2222F95B" w14:textId="77777777" w:rsidR="007C201C" w:rsidRPr="004A1965" w:rsidRDefault="007C201C" w:rsidP="00772FA0">
      <w:pPr>
        <w:pStyle w:val="ListParagraph"/>
        <w:numPr>
          <w:ilvl w:val="0"/>
          <w:numId w:val="3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Computer networks connect computers with each other.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color w:val="auto"/>
          <w:sz w:val="32"/>
          <w:szCs w:val="32"/>
        </w:rPr>
        <w:t xml:space="preserve">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32C4EA1B" w14:textId="26E79AD8" w:rsidR="007C201C" w:rsidRPr="004A1965" w:rsidRDefault="007C201C" w:rsidP="00772FA0">
      <w:pPr>
        <w:pStyle w:val="ListParagraph"/>
        <w:numPr>
          <w:ilvl w:val="0"/>
          <w:numId w:val="3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Wireless </w:t>
      </w:r>
      <w:r w:rsidR="00CB46F1" w:rsidRPr="004A1965">
        <w:rPr>
          <w:rFonts w:asciiTheme="majorBidi" w:hAnsiTheme="majorBidi" w:cstheme="majorBidi"/>
          <w:sz w:val="32"/>
          <w:szCs w:val="32"/>
        </w:rPr>
        <w:t>networks</w:t>
      </w:r>
      <w:r w:rsidRPr="004A1965">
        <w:rPr>
          <w:rFonts w:asciiTheme="majorBidi" w:hAnsiTheme="majorBidi" w:cstheme="majorBidi"/>
          <w:sz w:val="32"/>
          <w:szCs w:val="32"/>
        </w:rPr>
        <w:t xml:space="preserve"> use physical wiring and cables. (    ) </w:t>
      </w:r>
    </w:p>
    <w:p w14:paraId="4755E3AD" w14:textId="61B369E2" w:rsidR="007C201C" w:rsidRPr="004A1965" w:rsidRDefault="007C201C" w:rsidP="00772FA0">
      <w:pPr>
        <w:pStyle w:val="ListParagraph"/>
        <w:numPr>
          <w:ilvl w:val="0"/>
          <w:numId w:val="3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Devices can be connected without wiring (</w:t>
      </w:r>
      <w:r w:rsidR="00727367" w:rsidRPr="004A1965">
        <w:rPr>
          <w:rFonts w:asciiTheme="majorBidi" w:hAnsiTheme="majorBidi" w:cstheme="majorBidi"/>
          <w:sz w:val="32"/>
          <w:szCs w:val="32"/>
        </w:rPr>
        <w:t>W</w:t>
      </w:r>
      <w:r w:rsidRPr="004A1965">
        <w:rPr>
          <w:rFonts w:asciiTheme="majorBidi" w:hAnsiTheme="majorBidi" w:cstheme="majorBidi"/>
          <w:sz w:val="32"/>
          <w:szCs w:val="32"/>
        </w:rPr>
        <w:t xml:space="preserve">ireless or Wi-Fi). (    ) </w:t>
      </w:r>
    </w:p>
    <w:p w14:paraId="450C43D5" w14:textId="77777777" w:rsidR="007C201C" w:rsidRPr="004A1965" w:rsidRDefault="007C201C" w:rsidP="00772FA0">
      <w:pPr>
        <w:pStyle w:val="ListParagraph"/>
        <w:numPr>
          <w:ilvl w:val="0"/>
          <w:numId w:val="3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 switch is a device that connects a local area network to the internet. (      ) </w:t>
      </w:r>
    </w:p>
    <w:p w14:paraId="02931002" w14:textId="77777777" w:rsidR="007C201C" w:rsidRPr="004A1965" w:rsidRDefault="007C201C" w:rsidP="00772FA0">
      <w:pPr>
        <w:pStyle w:val="ListParagraph"/>
        <w:numPr>
          <w:ilvl w:val="0"/>
          <w:numId w:val="3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Switches help to make connections easier and faster. (    )</w:t>
      </w:r>
    </w:p>
    <w:p w14:paraId="5ED9D718" w14:textId="77777777" w:rsidR="007C201C" w:rsidRPr="004A1965" w:rsidRDefault="007C201C" w:rsidP="007C201C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661DA0AA" w14:textId="77777777" w:rsidR="007C201C" w:rsidRPr="004A1965" w:rsidRDefault="007C201C" w:rsidP="00772FA0">
      <w:pPr>
        <w:pStyle w:val="ListParagraph"/>
        <w:numPr>
          <w:ilvl w:val="0"/>
          <w:numId w:val="4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…………… are groups of devices that are connected to each other.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             a. Keyboards            b. Networks           c. Computers</w:t>
      </w:r>
    </w:p>
    <w:p w14:paraId="19A98EA6" w14:textId="64B15CAD" w:rsidR="007C201C" w:rsidRPr="004A1965" w:rsidRDefault="00727367" w:rsidP="00772FA0">
      <w:pPr>
        <w:pStyle w:val="ListParagraph"/>
        <w:numPr>
          <w:ilvl w:val="0"/>
          <w:numId w:val="4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 </w:t>
      </w:r>
      <w:r w:rsidR="007C201C" w:rsidRPr="004A1965">
        <w:rPr>
          <w:rFonts w:asciiTheme="majorBidi" w:eastAsia="Times New Roman" w:hAnsiTheme="majorBidi" w:cstheme="majorBidi"/>
          <w:sz w:val="32"/>
          <w:szCs w:val="32"/>
        </w:rPr>
        <w:t>…………. converts the signals from the internet service provider (ISP) into digital signals.</w:t>
      </w:r>
      <w:r w:rsidR="007C201C"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              a.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m</w:t>
      </w:r>
      <w:r w:rsidR="007C201C" w:rsidRPr="004A1965">
        <w:rPr>
          <w:rFonts w:asciiTheme="majorBidi" w:eastAsia="Times New Roman" w:hAnsiTheme="majorBidi" w:cstheme="majorBidi"/>
          <w:sz w:val="32"/>
          <w:szCs w:val="32"/>
        </w:rPr>
        <w:t xml:space="preserve">odem               b.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p</w:t>
      </w:r>
      <w:r w:rsidR="007C201C" w:rsidRPr="004A1965">
        <w:rPr>
          <w:rFonts w:asciiTheme="majorBidi" w:eastAsia="Times New Roman" w:hAnsiTheme="majorBidi" w:cstheme="majorBidi"/>
          <w:sz w:val="32"/>
          <w:szCs w:val="32"/>
        </w:rPr>
        <w:t xml:space="preserve">ort            c.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r</w:t>
      </w:r>
      <w:r w:rsidR="007C201C" w:rsidRPr="004A1965">
        <w:rPr>
          <w:rFonts w:asciiTheme="majorBidi" w:eastAsia="Times New Roman" w:hAnsiTheme="majorBidi" w:cstheme="majorBidi"/>
          <w:sz w:val="32"/>
          <w:szCs w:val="32"/>
        </w:rPr>
        <w:t>outer</w:t>
      </w:r>
    </w:p>
    <w:p w14:paraId="18D23792" w14:textId="77777777" w:rsidR="007C201C" w:rsidRPr="004A1965" w:rsidRDefault="007C201C" w:rsidP="00772FA0">
      <w:pPr>
        <w:pStyle w:val="ListParagraph"/>
        <w:numPr>
          <w:ilvl w:val="0"/>
          <w:numId w:val="4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……………..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performs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complex tasks that simulate the thinking of the human element.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</w:t>
      </w:r>
      <w:r w:rsidR="000C47B4"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a. AI             b.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IoT</w:t>
      </w:r>
      <w:proofErr w:type="spell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c. ICT</w:t>
      </w:r>
    </w:p>
    <w:p w14:paraId="53AA9788" w14:textId="77777777" w:rsidR="000C47B4" w:rsidRPr="004A1965" w:rsidRDefault="000C47B4" w:rsidP="00772FA0">
      <w:pPr>
        <w:pStyle w:val="ListParagraph"/>
        <w:numPr>
          <w:ilvl w:val="0"/>
          <w:numId w:val="4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AI stands for………………..</w:t>
      </w:r>
    </w:p>
    <w:p w14:paraId="52841EC9" w14:textId="77777777" w:rsidR="007C201C" w:rsidRPr="004A1965" w:rsidRDefault="007C201C" w:rsidP="00772FA0">
      <w:pPr>
        <w:pStyle w:val="ListParagraph"/>
        <w:numPr>
          <w:ilvl w:val="0"/>
          <w:numId w:val="4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a. artificial information</w:t>
      </w:r>
      <w:r w:rsidR="000C47B4" w:rsidRPr="004A1965">
        <w:rPr>
          <w:rFonts w:asciiTheme="majorBidi" w:eastAsia="Times New Roman" w:hAnsiTheme="majorBidi" w:cstheme="majorBidi"/>
          <w:sz w:val="32"/>
          <w:szCs w:val="32"/>
        </w:rPr>
        <w:t xml:space="preserve">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b. electronic intelligence</w:t>
      </w:r>
      <w:r w:rsidR="000C47B4" w:rsidRPr="004A1965">
        <w:rPr>
          <w:rFonts w:asciiTheme="majorBidi" w:eastAsia="Times New Roman" w:hAnsiTheme="majorBidi" w:cstheme="majorBidi"/>
          <w:sz w:val="32"/>
          <w:szCs w:val="32"/>
        </w:rPr>
        <w:t xml:space="preserve">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</w:t>
      </w:r>
      <w:r w:rsidR="000C47B4" w:rsidRPr="004A1965">
        <w:rPr>
          <w:rFonts w:asciiTheme="majorBidi" w:eastAsia="Times New Roman" w:hAnsiTheme="majorBidi" w:cstheme="majorBidi"/>
          <w:sz w:val="32"/>
          <w:szCs w:val="32"/>
        </w:rPr>
        <w:t xml:space="preserve">c. artificial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intelligence</w:t>
      </w:r>
    </w:p>
    <w:p w14:paraId="319DF1D1" w14:textId="77777777" w:rsidR="007C201C" w:rsidRPr="004A1965" w:rsidRDefault="007C201C" w:rsidP="00772FA0">
      <w:pPr>
        <w:pStyle w:val="ListParagraph"/>
        <w:numPr>
          <w:ilvl w:val="0"/>
          <w:numId w:val="4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………………... networks connect devices with wires and cables.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</w:t>
      </w:r>
      <w:r w:rsidR="000C47B4"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a. Wired          b. Wireless         c. Wi-Fi</w:t>
      </w:r>
    </w:p>
    <w:p w14:paraId="1352AEE1" w14:textId="77777777" w:rsidR="00AE6407" w:rsidRPr="004A1965" w:rsidRDefault="00AE6407" w:rsidP="007C201C">
      <w:pPr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</w:p>
    <w:p w14:paraId="660B99F2" w14:textId="77777777" w:rsidR="00753B81" w:rsidRPr="004A1965" w:rsidRDefault="00753B81" w:rsidP="004A39A9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</w:p>
    <w:p w14:paraId="3893A478" w14:textId="77777777" w:rsidR="00727367" w:rsidRPr="004A1965" w:rsidRDefault="00727367" w:rsidP="004A39A9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</w:p>
    <w:p w14:paraId="661DB932" w14:textId="77777777" w:rsidR="004E6CFC" w:rsidRPr="004A1965" w:rsidRDefault="004E6CFC" w:rsidP="004A39A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D569CAA" w14:textId="77777777" w:rsidR="004A39A9" w:rsidRPr="004A1965" w:rsidRDefault="004A39A9" w:rsidP="004E757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Les</w:t>
      </w:r>
      <w:r w:rsidR="00D22D77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son </w:t>
      </w:r>
      <w:r w:rsidR="004E757F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2</w:t>
      </w:r>
    </w:p>
    <w:p w14:paraId="1EC4F602" w14:textId="77777777" w:rsidR="007C201C" w:rsidRPr="004A1965" w:rsidRDefault="004E757F" w:rsidP="004E757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Future technology</w:t>
      </w:r>
      <w:r w:rsidR="007C201C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</w:t>
      </w:r>
    </w:p>
    <w:p w14:paraId="051E72D0" w14:textId="77777777" w:rsidR="00C655C3" w:rsidRPr="004A1965" w:rsidRDefault="00C655C3" w:rsidP="001A0D7C">
      <w:pPr>
        <w:rPr>
          <w:rFonts w:asciiTheme="majorBidi" w:hAnsiTheme="majorBidi" w:cstheme="majorBidi"/>
          <w:sz w:val="32"/>
          <w:szCs w:val="32"/>
        </w:rPr>
      </w:pPr>
    </w:p>
    <w:p w14:paraId="7C273EFF" w14:textId="54D150E4" w:rsidR="00AE6407" w:rsidRPr="004A1965" w:rsidRDefault="007C201C" w:rsidP="001A0D7C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Augmented reality, virtual reality, and artificial intelligence </w:t>
      </w:r>
      <w:r w:rsidR="00CB46F1" w:rsidRPr="004A1965">
        <w:rPr>
          <w:rFonts w:asciiTheme="majorBidi" w:hAnsiTheme="majorBidi" w:cstheme="majorBidi"/>
          <w:sz w:val="32"/>
          <w:szCs w:val="32"/>
        </w:rPr>
        <w:t>may seem</w:t>
      </w:r>
      <w:r w:rsidRPr="004A1965">
        <w:rPr>
          <w:rFonts w:asciiTheme="majorBidi" w:hAnsiTheme="majorBidi" w:cstheme="majorBidi"/>
          <w:sz w:val="32"/>
          <w:szCs w:val="32"/>
        </w:rPr>
        <w:t xml:space="preserve"> futuristic, but they are already being used in everyday life.</w:t>
      </w:r>
    </w:p>
    <w:p w14:paraId="08A8A7A3" w14:textId="77777777" w:rsidR="007C201C" w:rsidRPr="004A1965" w:rsidRDefault="007C201C" w:rsidP="004A2536">
      <w:pPr>
        <w:ind w:left="45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Virtual Reality (VR)</w:t>
      </w:r>
    </w:p>
    <w:p w14:paraId="4933DA60" w14:textId="77777777" w:rsidR="007C201C" w:rsidRPr="004A1965" w:rsidRDefault="007C201C" w:rsidP="007C201C">
      <w:pPr>
        <w:ind w:left="9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is a virtual 3-D environment that allows users to explore and interact with the surroundings, as if it were reality. </w:t>
      </w:r>
    </w:p>
    <w:p w14:paraId="654D7D9F" w14:textId="77777777" w:rsidR="007C201C" w:rsidRPr="004A1965" w:rsidRDefault="00D14F75" w:rsidP="00772FA0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5526367" wp14:editId="34BC3039">
                <wp:simplePos x="0" y="0"/>
                <wp:positionH relativeFrom="column">
                  <wp:posOffset>59871</wp:posOffset>
                </wp:positionH>
                <wp:positionV relativeFrom="paragraph">
                  <wp:posOffset>333829</wp:posOffset>
                </wp:positionV>
                <wp:extent cx="4800600" cy="2568575"/>
                <wp:effectExtent l="0" t="0" r="0" b="31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256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6E364" w14:textId="59687112" w:rsidR="00D25268" w:rsidRPr="002659CA" w:rsidRDefault="00D25268" w:rsidP="00772FA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Users often wear a VR headset that blocks out the real world and provides views that immerse the user in</w:t>
                            </w:r>
                            <w:r w:rsidR="006345F2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to</w:t>
                            </w: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another world. </w:t>
                            </w:r>
                          </w:p>
                          <w:p w14:paraId="7EFE4CB7" w14:textId="77777777" w:rsidR="00D25268" w:rsidRPr="002659CA" w:rsidRDefault="00D25268" w:rsidP="00772FA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In the classroom, VR can take you to a world where insects are bigger than you, so that you can study them closely.</w:t>
                            </w:r>
                          </w:p>
                          <w:p w14:paraId="7CD1FD11" w14:textId="77777777" w:rsidR="00D25268" w:rsidRDefault="00D25268" w:rsidP="00772FA0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It can take you to a museum thousands of miles away, or to a historical site hundreds of years ago. </w:t>
                            </w:r>
                          </w:p>
                          <w:p w14:paraId="1EE6674B" w14:textId="77777777" w:rsidR="00D25268" w:rsidRDefault="00D252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526367" id="Text Box 29" o:spid="_x0000_s1040" type="#_x0000_t202" style="position:absolute;left:0;text-align:left;margin-left:4.7pt;margin-top:26.3pt;width:378pt;height:202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" filled="f" stroked="f" strokeweight=".5pt">
                <v:textbox>
                  <w:txbxContent>
                    <w:p w14:paraId="2F76E364" w14:textId="59687112" w:rsidR="00D25268" w:rsidRPr="002659CA" w:rsidRDefault="00D25268" w:rsidP="00772FA0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Users often wear a VR headset that blocks out the real world and provides views that immerse the user in</w:t>
                      </w:r>
                      <w:r w:rsidR="006345F2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to</w:t>
                      </w: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another world. </w:t>
                      </w:r>
                    </w:p>
                    <w:p w14:paraId="7EFE4CB7" w14:textId="77777777" w:rsidR="00D25268" w:rsidRPr="002659CA" w:rsidRDefault="00D25268" w:rsidP="00772FA0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In the classroom, VR can take you to a world where insects are bigger than you, so that you can study them closely.</w:t>
                      </w:r>
                    </w:p>
                    <w:p w14:paraId="7CD1FD11" w14:textId="77777777" w:rsidR="00D25268" w:rsidRDefault="00D25268" w:rsidP="00772FA0">
                      <w:pPr>
                        <w:numPr>
                          <w:ilvl w:val="0"/>
                          <w:numId w:val="6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It can take you to a museum thousands of miles away, or to a historical site hundreds of years ago. </w:t>
                      </w:r>
                    </w:p>
                    <w:p w14:paraId="1EE6674B" w14:textId="77777777" w:rsidR="00D25268" w:rsidRDefault="00D25268"/>
                  </w:txbxContent>
                </v:textbox>
              </v:shape>
            </w:pict>
          </mc:Fallback>
        </mc:AlternateContent>
      </w:r>
      <w:r w:rsidR="007C201C"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To experience VR: </w:t>
      </w:r>
    </w:p>
    <w:p w14:paraId="68D93A6A" w14:textId="77777777" w:rsidR="00937541" w:rsidRPr="004A1965" w:rsidRDefault="00D14F75" w:rsidP="00937541">
      <w:pPr>
        <w:ind w:left="72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292D153" wp14:editId="45753618">
                <wp:simplePos x="0" y="0"/>
                <wp:positionH relativeFrom="column">
                  <wp:posOffset>4860471</wp:posOffset>
                </wp:positionH>
                <wp:positionV relativeFrom="paragraph">
                  <wp:posOffset>123281</wp:posOffset>
                </wp:positionV>
                <wp:extent cx="1861185" cy="1676400"/>
                <wp:effectExtent l="0" t="0" r="5715" b="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185" cy="1676400"/>
                        </a:xfrm>
                        <a:prstGeom prst="round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31908A3" id="Rounded Rectangle 30" o:spid="_x0000_s1026" style="position:absolute;margin-left:382.7pt;margin-top:9.7pt;width:146.55pt;height:13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" stroked="f" strokeweight="2pt">
                <v:fill r:id="rId23" o:title="" recolor="t" rotate="t" type="frame"/>
              </v:roundrect>
            </w:pict>
          </mc:Fallback>
        </mc:AlternateContent>
      </w:r>
    </w:p>
    <w:p w14:paraId="70A2E5CC" w14:textId="77777777" w:rsidR="00937541" w:rsidRPr="004A1965" w:rsidRDefault="00937541" w:rsidP="00937541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3456B587" w14:textId="77777777" w:rsidR="00937541" w:rsidRPr="004A1965" w:rsidRDefault="00937541" w:rsidP="00937541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7D7EBD9A" w14:textId="77777777" w:rsidR="00937541" w:rsidRPr="004A1965" w:rsidRDefault="00937541" w:rsidP="00937541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023CBAAE" w14:textId="77777777" w:rsidR="00937541" w:rsidRPr="004A1965" w:rsidRDefault="00937541" w:rsidP="00937541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6ED250E4" w14:textId="77777777" w:rsidR="00937541" w:rsidRPr="004A1965" w:rsidRDefault="00937541" w:rsidP="00937541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15763711" w14:textId="77777777" w:rsidR="00937541" w:rsidRPr="004A1965" w:rsidRDefault="00937541" w:rsidP="00D14F75">
      <w:pPr>
        <w:rPr>
          <w:rFonts w:asciiTheme="majorBidi" w:hAnsiTheme="majorBidi" w:cstheme="majorBidi"/>
          <w:sz w:val="32"/>
          <w:szCs w:val="32"/>
        </w:rPr>
      </w:pPr>
    </w:p>
    <w:p w14:paraId="732B3182" w14:textId="77777777" w:rsidR="00AE6407" w:rsidRPr="004A1965" w:rsidRDefault="007C201C" w:rsidP="004A2536">
      <w:pPr>
        <w:ind w:left="63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Augmented Reality (AR)</w:t>
      </w:r>
    </w:p>
    <w:p w14:paraId="5B173A1E" w14:textId="77777777" w:rsidR="004A2536" w:rsidRPr="004A1965" w:rsidRDefault="004A2536" w:rsidP="00772FA0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CA9017F" wp14:editId="3AAB499E">
                <wp:simplePos x="0" y="0"/>
                <wp:positionH relativeFrom="column">
                  <wp:posOffset>4098472</wp:posOffset>
                </wp:positionH>
                <wp:positionV relativeFrom="paragraph">
                  <wp:posOffset>321491</wp:posOffset>
                </wp:positionV>
                <wp:extent cx="2623004" cy="2046333"/>
                <wp:effectExtent l="0" t="0" r="6350" b="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004" cy="2046333"/>
                        </a:xfrm>
                        <a:prstGeom prst="round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5927140" id="Rounded Rectangle 31" o:spid="_x0000_s1026" style="position:absolute;margin-left:322.7pt;margin-top:25.3pt;width:206.55pt;height:161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" stroked="f" strokeweight="2pt">
                <v:fill r:id="rId25" o:title="" recolor="t" rotate="t" type="frame"/>
              </v:roundrect>
            </w:pict>
          </mc:Fallback>
        </mc:AlternateContent>
      </w:r>
      <w:r w:rsidR="007C201C" w:rsidRPr="004A1965">
        <w:rPr>
          <w:rFonts w:asciiTheme="majorBidi" w:hAnsiTheme="majorBidi" w:cstheme="majorBidi"/>
          <w:sz w:val="32"/>
          <w:szCs w:val="32"/>
        </w:rPr>
        <w:t xml:space="preserve">It combines the real world with a virtual world by adding images using computers. </w:t>
      </w:r>
    </w:p>
    <w:p w14:paraId="251D6E56" w14:textId="77777777" w:rsidR="007C201C" w:rsidRPr="004A1965" w:rsidRDefault="007C201C" w:rsidP="00772FA0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Augmented reality can be done through: </w:t>
      </w:r>
    </w:p>
    <w:p w14:paraId="0224DD0A" w14:textId="77777777" w:rsidR="006345F2" w:rsidRPr="004A1965" w:rsidRDefault="00CB46F1" w:rsidP="00772FA0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Smartphone</w:t>
      </w:r>
      <w:r w:rsidR="007C201C" w:rsidRPr="004A1965">
        <w:rPr>
          <w:rFonts w:asciiTheme="majorBidi" w:hAnsiTheme="majorBidi" w:cstheme="majorBidi"/>
          <w:sz w:val="32"/>
          <w:szCs w:val="32"/>
        </w:rPr>
        <w:t xml:space="preserve"> camera.     </w:t>
      </w:r>
    </w:p>
    <w:p w14:paraId="751EA01F" w14:textId="19699279" w:rsidR="007C201C" w:rsidRPr="004A1965" w:rsidRDefault="007C201C" w:rsidP="006345F2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2. Tablet. </w:t>
      </w:r>
    </w:p>
    <w:p w14:paraId="32F1BF05" w14:textId="77777777" w:rsidR="004A2536" w:rsidRPr="004A1965" w:rsidRDefault="004A2536" w:rsidP="004A2536">
      <w:pPr>
        <w:rPr>
          <w:rFonts w:asciiTheme="majorBidi" w:hAnsiTheme="majorBidi" w:cstheme="majorBidi"/>
          <w:sz w:val="32"/>
          <w:szCs w:val="32"/>
        </w:rPr>
      </w:pPr>
    </w:p>
    <w:p w14:paraId="7F3A0319" w14:textId="77777777" w:rsidR="004A2536" w:rsidRPr="004A1965" w:rsidRDefault="004A2536" w:rsidP="004A2536">
      <w:pPr>
        <w:rPr>
          <w:rFonts w:asciiTheme="majorBidi" w:hAnsiTheme="majorBidi" w:cstheme="majorBidi"/>
          <w:sz w:val="32"/>
          <w:szCs w:val="32"/>
        </w:rPr>
      </w:pPr>
    </w:p>
    <w:p w14:paraId="6F95BF94" w14:textId="77777777" w:rsidR="007C201C" w:rsidRPr="004A1965" w:rsidRDefault="00AB65C3" w:rsidP="00772FA0">
      <w:pPr>
        <w:numPr>
          <w:ilvl w:val="0"/>
          <w:numId w:val="10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This</w:t>
      </w:r>
      <w:r w:rsidR="007C201C"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will show a 3-D model of what the real world looks like: </w:t>
      </w:r>
    </w:p>
    <w:p w14:paraId="5EE38760" w14:textId="48F8163D" w:rsidR="007C201C" w:rsidRPr="004A1965" w:rsidRDefault="00CB46F1" w:rsidP="00772FA0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Students</w:t>
      </w:r>
      <w:r w:rsidR="007C201C" w:rsidRPr="004A1965">
        <w:rPr>
          <w:rFonts w:asciiTheme="majorBidi" w:hAnsiTheme="majorBidi" w:cstheme="majorBidi"/>
          <w:sz w:val="32"/>
          <w:szCs w:val="32"/>
        </w:rPr>
        <w:t xml:space="preserve"> in </w:t>
      </w:r>
      <w:r w:rsidRPr="004A1965">
        <w:rPr>
          <w:rFonts w:asciiTheme="majorBidi" w:hAnsiTheme="majorBidi" w:cstheme="majorBidi"/>
          <w:sz w:val="32"/>
          <w:szCs w:val="32"/>
        </w:rPr>
        <w:t>math</w:t>
      </w:r>
      <w:r w:rsidR="007C201C" w:rsidRPr="004A1965">
        <w:rPr>
          <w:rFonts w:asciiTheme="majorBidi" w:hAnsiTheme="majorBidi" w:cstheme="majorBidi"/>
          <w:sz w:val="32"/>
          <w:szCs w:val="32"/>
        </w:rPr>
        <w:t xml:space="preserve"> class can point their smartphone camera at a flat surface and project a 3-D image, as if the figure is in front of them. </w:t>
      </w:r>
    </w:p>
    <w:p w14:paraId="59CD5C65" w14:textId="77777777" w:rsidR="00AB65C3" w:rsidRPr="004A1965" w:rsidRDefault="007C201C" w:rsidP="00772FA0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AR helps students become active participants in learning and makes learning more memorable. </w:t>
      </w:r>
    </w:p>
    <w:p w14:paraId="5E672061" w14:textId="77777777" w:rsidR="00AB65C3" w:rsidRPr="004A1965" w:rsidRDefault="00AB65C3" w:rsidP="004A2536">
      <w:pPr>
        <w:ind w:left="45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Artificial Intelligence (AI)</w:t>
      </w:r>
    </w:p>
    <w:p w14:paraId="35521224" w14:textId="7079F39B" w:rsidR="00630E15" w:rsidRPr="004A1965" w:rsidRDefault="00C31E19" w:rsidP="00772FA0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It’s the ability of the computer to think, learn</w:t>
      </w:r>
      <w:r w:rsidR="00CB46F1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deduce. </w:t>
      </w:r>
    </w:p>
    <w:p w14:paraId="288EADF2" w14:textId="2483865C" w:rsidR="00630E15" w:rsidRPr="004A1965" w:rsidRDefault="00C31E19" w:rsidP="00772FA0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The computer learns by analyzing the available examples</w:t>
      </w:r>
      <w:r w:rsidR="00CB46F1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such as predicting the word you will write </w:t>
      </w:r>
      <w:r w:rsidR="006345F2" w:rsidRPr="004A1965">
        <w:rPr>
          <w:rFonts w:asciiTheme="majorBidi" w:hAnsiTheme="majorBidi" w:cstheme="majorBidi"/>
          <w:sz w:val="32"/>
          <w:szCs w:val="32"/>
        </w:rPr>
        <w:t>based on</w:t>
      </w:r>
      <w:r w:rsidRPr="004A1965">
        <w:rPr>
          <w:rFonts w:asciiTheme="majorBidi" w:hAnsiTheme="majorBidi" w:cstheme="majorBidi"/>
          <w:sz w:val="32"/>
          <w:szCs w:val="32"/>
        </w:rPr>
        <w:t xml:space="preserve"> words you have written previously. </w:t>
      </w:r>
    </w:p>
    <w:p w14:paraId="04B3DF9B" w14:textId="77777777" w:rsidR="00630E15" w:rsidRPr="004A1965" w:rsidRDefault="00C31E19" w:rsidP="00772FA0">
      <w:pPr>
        <w:numPr>
          <w:ilvl w:val="0"/>
          <w:numId w:val="1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AI is used to unlock your phone with facial recognition. </w:t>
      </w:r>
    </w:p>
    <w:p w14:paraId="0395E3C0" w14:textId="77777777" w:rsidR="00630E15" w:rsidRPr="004A1965" w:rsidRDefault="00AB65C3" w:rsidP="00AB65C3">
      <w:pPr>
        <w:ind w:left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F</w:t>
      </w:r>
      <w:r w:rsidR="00C31E19"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uturistic technology</w: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can improve everyday life for:</w:t>
      </w:r>
    </w:p>
    <w:p w14:paraId="284EF732" w14:textId="77777777" w:rsidR="00630E15" w:rsidRPr="004A1965" w:rsidRDefault="00AB65C3" w:rsidP="00C31E1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P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eople of determination. </w:t>
      </w:r>
    </w:p>
    <w:p w14:paraId="786E06B6" w14:textId="77777777" w:rsidR="00630E15" w:rsidRPr="004A1965" w:rsidRDefault="00C31E19" w:rsidP="00C31E1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Disabled individuals can use virtual assistants powered by AI to accomplish everyday tasks such as: </w:t>
      </w:r>
    </w:p>
    <w:p w14:paraId="3004743F" w14:textId="77777777" w:rsidR="00630E15" w:rsidRPr="004A1965" w:rsidRDefault="00C31E19" w:rsidP="00772FA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Making phone calls.</w:t>
      </w:r>
    </w:p>
    <w:p w14:paraId="35EC5FBE" w14:textId="77777777" w:rsidR="00630E15" w:rsidRPr="004A1965" w:rsidRDefault="00BB7D53" w:rsidP="00772FA0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833FC20" wp14:editId="5D5C4DA3">
                <wp:simplePos x="0" y="0"/>
                <wp:positionH relativeFrom="column">
                  <wp:posOffset>2367280</wp:posOffset>
                </wp:positionH>
                <wp:positionV relativeFrom="paragraph">
                  <wp:posOffset>347345</wp:posOffset>
                </wp:positionV>
                <wp:extent cx="4201795" cy="2590800"/>
                <wp:effectExtent l="0" t="0" r="8255" b="0"/>
                <wp:wrapNone/>
                <wp:docPr id="4096" name="Rounded Rectangle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795" cy="2590800"/>
                        </a:xfrm>
                        <a:prstGeom prst="round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545AF5A" id="Rounded Rectangle 4096" o:spid="_x0000_s1026" style="position:absolute;margin-left:186.4pt;margin-top:27.35pt;width:330.85pt;height:20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" stroked="f" strokeweight="2pt">
                <v:fill r:id="rId27" o:title="" recolor="t" rotate="t" type="frame"/>
              </v:roundrect>
            </w:pict>
          </mc:Fallback>
        </mc:AlternateConten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Navigating their computer using their voice or sign language. </w:t>
      </w:r>
    </w:p>
    <w:p w14:paraId="4821C11B" w14:textId="77777777" w:rsidR="007C201C" w:rsidRPr="004A1965" w:rsidRDefault="007C201C" w:rsidP="001A0D7C">
      <w:pPr>
        <w:rPr>
          <w:rFonts w:asciiTheme="majorBidi" w:hAnsiTheme="majorBidi" w:cstheme="majorBidi"/>
          <w:sz w:val="32"/>
          <w:szCs w:val="32"/>
        </w:rPr>
      </w:pPr>
    </w:p>
    <w:p w14:paraId="51FA14C8" w14:textId="77777777" w:rsidR="00AE6407" w:rsidRPr="004A1965" w:rsidRDefault="00AE6407" w:rsidP="001A0D7C">
      <w:pPr>
        <w:rPr>
          <w:rFonts w:asciiTheme="majorBidi" w:hAnsiTheme="majorBidi" w:cstheme="majorBidi"/>
          <w:sz w:val="32"/>
          <w:szCs w:val="32"/>
        </w:rPr>
      </w:pPr>
    </w:p>
    <w:p w14:paraId="01FC0CAF" w14:textId="77777777" w:rsidR="00AE6407" w:rsidRPr="004A1965" w:rsidRDefault="00AE6407" w:rsidP="001A0D7C">
      <w:pPr>
        <w:rPr>
          <w:rFonts w:asciiTheme="majorBidi" w:hAnsiTheme="majorBidi" w:cstheme="majorBidi"/>
          <w:sz w:val="32"/>
          <w:szCs w:val="32"/>
        </w:rPr>
      </w:pPr>
    </w:p>
    <w:p w14:paraId="3D7F48C0" w14:textId="77777777" w:rsidR="00AE6407" w:rsidRPr="004A1965" w:rsidRDefault="00AE6407" w:rsidP="001A0D7C">
      <w:pPr>
        <w:rPr>
          <w:rFonts w:asciiTheme="majorBidi" w:hAnsiTheme="majorBidi" w:cstheme="majorBidi"/>
          <w:sz w:val="32"/>
          <w:szCs w:val="32"/>
        </w:rPr>
      </w:pPr>
    </w:p>
    <w:p w14:paraId="5716C9EA" w14:textId="77777777" w:rsidR="00AE6407" w:rsidRPr="004A1965" w:rsidRDefault="00AE6407" w:rsidP="001A0D7C">
      <w:pPr>
        <w:rPr>
          <w:rFonts w:asciiTheme="majorBidi" w:hAnsiTheme="majorBidi" w:cstheme="majorBidi"/>
          <w:sz w:val="32"/>
          <w:szCs w:val="32"/>
        </w:rPr>
      </w:pPr>
    </w:p>
    <w:p w14:paraId="204CF086" w14:textId="77777777" w:rsidR="00AE6407" w:rsidRPr="004A1965" w:rsidRDefault="00AE6407" w:rsidP="001A0D7C">
      <w:pPr>
        <w:rPr>
          <w:rFonts w:asciiTheme="majorBidi" w:hAnsiTheme="majorBidi" w:cstheme="majorBidi"/>
          <w:sz w:val="32"/>
          <w:szCs w:val="32"/>
        </w:rPr>
      </w:pPr>
    </w:p>
    <w:p w14:paraId="42B40857" w14:textId="77777777" w:rsidR="004E6CFC" w:rsidRPr="004A1965" w:rsidRDefault="004E6CFC" w:rsidP="004E757F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4FD81F9" w14:textId="77777777" w:rsidR="006345F2" w:rsidRPr="004A1965" w:rsidRDefault="006345F2" w:rsidP="004E757F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FB0CC46" w14:textId="77777777" w:rsidR="00DE5C7D" w:rsidRPr="004A1965" w:rsidRDefault="00BB7D53" w:rsidP="00292A24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>Questions</w:t>
      </w:r>
    </w:p>
    <w:p w14:paraId="0C9944AB" w14:textId="77777777" w:rsidR="00292A24" w:rsidRPr="004A1965" w:rsidRDefault="00292A24" w:rsidP="00292A24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6EEC002D" w14:textId="3A357917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AR, VR</w:t>
      </w:r>
      <w:r w:rsidR="00CB46F1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AI are not used in our lives yet. (   )</w:t>
      </w:r>
    </w:p>
    <w:p w14:paraId="6ECFB70E" w14:textId="77777777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>In the classroom, VR can take you to a world where insects are smaller than you. (  )</w:t>
      </w:r>
    </w:p>
    <w:p w14:paraId="31AE85E7" w14:textId="77777777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>AR helps students become active participants in learning. (   )</w:t>
      </w:r>
    </w:p>
    <w:p w14:paraId="0F53C577" w14:textId="77777777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AR shows a 2D model of what the real world looks like. (   )</w:t>
      </w:r>
    </w:p>
    <w:p w14:paraId="1BCB11D7" w14:textId="5B531C39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t>AI is the ability of the computer to think, learn</w:t>
      </w:r>
      <w:r w:rsidR="00CB46F1" w:rsidRPr="004A1965">
        <w:rPr>
          <w:rFonts w:asciiTheme="majorBidi" w:hAnsiTheme="majorBidi" w:cstheme="majorBidi"/>
          <w:noProof/>
          <w:sz w:val="32"/>
          <w:szCs w:val="32"/>
        </w:rPr>
        <w:t>,</w:t>
      </w:r>
      <w:r w:rsidRPr="004A1965">
        <w:rPr>
          <w:rFonts w:asciiTheme="majorBidi" w:hAnsiTheme="majorBidi" w:cstheme="majorBidi"/>
          <w:noProof/>
          <w:sz w:val="32"/>
          <w:szCs w:val="32"/>
        </w:rPr>
        <w:t xml:space="preserve"> and deduce</w:t>
      </w:r>
      <w:r w:rsidRPr="004A1965">
        <w:rPr>
          <w:rFonts w:asciiTheme="majorBidi" w:hAnsiTheme="majorBidi" w:cstheme="majorBidi"/>
          <w:sz w:val="32"/>
          <w:szCs w:val="32"/>
        </w:rPr>
        <w:t>. (  )</w:t>
      </w:r>
    </w:p>
    <w:p w14:paraId="58783401" w14:textId="77777777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>People of determination can use virtual assistants to make phone calls.  (   )</w:t>
      </w:r>
    </w:p>
    <w:p w14:paraId="166FEE78" w14:textId="77777777" w:rsidR="00292A24" w:rsidRPr="004A1965" w:rsidRDefault="00292A24" w:rsidP="00772FA0">
      <w:pPr>
        <w:pStyle w:val="ListParagraph"/>
        <w:numPr>
          <w:ilvl w:val="1"/>
          <w:numId w:val="15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>VR stands for Visual Router. (   )</w:t>
      </w:r>
    </w:p>
    <w:p w14:paraId="5F1C3ED8" w14:textId="77777777" w:rsidR="00292A24" w:rsidRPr="004A1965" w:rsidRDefault="00292A24" w:rsidP="00292A24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</w:p>
    <w:p w14:paraId="59A3C8B9" w14:textId="77777777" w:rsidR="00292A24" w:rsidRPr="004A1965" w:rsidRDefault="00292A24" w:rsidP="00292A24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7B583C64" w14:textId="39B24293" w:rsidR="00292A24" w:rsidRPr="004A1965" w:rsidRDefault="00292A24" w:rsidP="00772FA0">
      <w:pPr>
        <w:pStyle w:val="ListParagraph"/>
        <w:numPr>
          <w:ilvl w:val="0"/>
          <w:numId w:val="14"/>
        </w:numPr>
        <w:spacing w:after="0"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…………. is a virtual 3-D environment that allows users to explore and interact with the surroundings, as if it were reality.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  a. VR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AR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AI </w:t>
      </w:r>
    </w:p>
    <w:p w14:paraId="0311CAB5" w14:textId="6BC03D9E" w:rsidR="00292A24" w:rsidRPr="004A1965" w:rsidRDefault="00292A24" w:rsidP="00772FA0">
      <w:pPr>
        <w:pStyle w:val="ListParagraph"/>
        <w:numPr>
          <w:ilvl w:val="0"/>
          <w:numId w:val="14"/>
        </w:numPr>
        <w:spacing w:after="0"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…………. combines the real world with a virtual world by adding images using computers.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 a. Internet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ICT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AR</w:t>
      </w:r>
    </w:p>
    <w:p w14:paraId="5C9A3754" w14:textId="77777777" w:rsidR="00292A24" w:rsidRPr="004A1965" w:rsidRDefault="00292A24" w:rsidP="00772FA0">
      <w:pPr>
        <w:pStyle w:val="ListParagraph"/>
        <w:numPr>
          <w:ilvl w:val="0"/>
          <w:numId w:val="14"/>
        </w:numPr>
        <w:spacing w:after="0"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Augmented reality can be done through……………….</w:t>
      </w:r>
    </w:p>
    <w:p w14:paraId="2349667D" w14:textId="6CCAC346" w:rsidR="00292A24" w:rsidRPr="004A1965" w:rsidRDefault="00292A24" w:rsidP="00292A24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smartphone cameras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tablets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(a and b)</w:t>
      </w:r>
    </w:p>
    <w:p w14:paraId="51ED9324" w14:textId="77777777" w:rsidR="00292A24" w:rsidRPr="004A1965" w:rsidRDefault="00292A24" w:rsidP="00772FA0">
      <w:pPr>
        <w:pStyle w:val="ListParagraph"/>
        <w:numPr>
          <w:ilvl w:val="0"/>
          <w:numId w:val="14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AR shows a …………………of what the real world looks like.</w:t>
      </w:r>
    </w:p>
    <w:p w14:paraId="22329BBB" w14:textId="532EC772" w:rsidR="00292A24" w:rsidRPr="004A1965" w:rsidRDefault="00292A24" w:rsidP="00292A24">
      <w:pPr>
        <w:spacing w:after="0"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3-D model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picture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video</w:t>
      </w:r>
    </w:p>
    <w:p w14:paraId="0A8D0BA3" w14:textId="77777777" w:rsidR="00292A24" w:rsidRPr="004A1965" w:rsidRDefault="00292A24" w:rsidP="00772FA0">
      <w:pPr>
        <w:pStyle w:val="ListParagraph"/>
        <w:numPr>
          <w:ilvl w:val="0"/>
          <w:numId w:val="14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 is used to unlock your phone with facial recognition.</w:t>
      </w:r>
    </w:p>
    <w:p w14:paraId="60041041" w14:textId="29F4FFA5" w:rsidR="00AE6407" w:rsidRPr="004A1965" w:rsidRDefault="00292A24" w:rsidP="00133555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a. EKB</w:t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IoT</w:t>
      </w:r>
      <w:proofErr w:type="spellEnd"/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6345F2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AI</w:t>
      </w:r>
    </w:p>
    <w:p w14:paraId="16F0759E" w14:textId="77777777" w:rsidR="00133555" w:rsidRPr="004A1965" w:rsidRDefault="00133555" w:rsidP="00133555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</w:p>
    <w:p w14:paraId="21DCE65F" w14:textId="77777777" w:rsidR="00C655C3" w:rsidRPr="004A1965" w:rsidRDefault="00C655C3" w:rsidP="004E757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Lesson </w:t>
      </w:r>
      <w:r w:rsidR="004E757F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3</w:t>
      </w:r>
    </w:p>
    <w:p w14:paraId="327E984A" w14:textId="77777777" w:rsidR="00133555" w:rsidRPr="004A1965" w:rsidRDefault="004E757F" w:rsidP="00292A24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Assistive technology for people with special needs</w:t>
      </w:r>
    </w:p>
    <w:p w14:paraId="3DA51730" w14:textId="77777777" w:rsidR="00292A24" w:rsidRPr="004A1965" w:rsidRDefault="00292A24" w:rsidP="00133555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Cutting-edge technology</w:t>
      </w:r>
    </w:p>
    <w:p w14:paraId="01777125" w14:textId="77777777" w:rsidR="00630E15" w:rsidRPr="004A1965" w:rsidRDefault="001152A2" w:rsidP="00292A24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38272" behindDoc="1" locked="0" layoutInCell="1" allowOverlap="1" wp14:anchorId="391B4347" wp14:editId="65F0C532">
            <wp:simplePos x="0" y="0"/>
            <wp:positionH relativeFrom="column">
              <wp:posOffset>4753338</wp:posOffset>
            </wp:positionH>
            <wp:positionV relativeFrom="paragraph">
              <wp:posOffset>347345</wp:posOffset>
            </wp:positionV>
            <wp:extent cx="1757045" cy="2344420"/>
            <wp:effectExtent l="266700" t="266700" r="300355" b="30353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965BE05-C2D0-4676-B78B-F5E165A537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965BE05-C2D0-4676-B78B-F5E165A537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1" r="14479"/>
                    <a:stretch/>
                  </pic:blipFill>
                  <pic:spPr>
                    <a:xfrm>
                      <a:off x="0" y="0"/>
                      <a:ext cx="1757045" cy="234442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E19" w:rsidRPr="004A1965">
        <w:rPr>
          <w:rFonts w:asciiTheme="majorBidi" w:hAnsiTheme="majorBidi" w:cstheme="majorBidi"/>
          <w:sz w:val="32"/>
          <w:szCs w:val="32"/>
        </w:rPr>
        <w:t>It is the latest and most advanced version of a service or a product.</w:t>
      </w:r>
    </w:p>
    <w:p w14:paraId="5E3C50B6" w14:textId="77777777" w:rsidR="00292A24" w:rsidRPr="004A1965" w:rsidRDefault="00292A24" w:rsidP="00292A24">
      <w:pPr>
        <w:rPr>
          <w:rFonts w:asciiTheme="majorBidi" w:hAnsiTheme="majorBidi" w:cstheme="majorBidi"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  <w:u w:val="single"/>
        </w:rPr>
        <w:t>Examples:</w:t>
      </w:r>
    </w:p>
    <w:p w14:paraId="4AF13FC4" w14:textId="77777777" w:rsidR="00630E15" w:rsidRPr="004A1965" w:rsidRDefault="00C31E19" w:rsidP="00772FA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Artificial intelligence (AI) </w:t>
      </w:r>
    </w:p>
    <w:p w14:paraId="24282BDB" w14:textId="77777777" w:rsidR="00630E15" w:rsidRPr="004A1965" w:rsidRDefault="00C31E19" w:rsidP="00772FA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Augmented reality (AR)</w:t>
      </w:r>
      <w:r w:rsidR="001152A2" w:rsidRPr="004A1965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34272862" w14:textId="77777777" w:rsidR="00630E15" w:rsidRPr="004A1965" w:rsidRDefault="00C31E19" w:rsidP="00772FA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Virtual reality (VR)</w:t>
      </w:r>
    </w:p>
    <w:p w14:paraId="5D44F770" w14:textId="77777777" w:rsidR="00292A24" w:rsidRPr="004A1965" w:rsidRDefault="00292A24" w:rsidP="00133555">
      <w:pPr>
        <w:tabs>
          <w:tab w:val="left" w:pos="450"/>
        </w:tabs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Assistive technology for people of determination</w:t>
      </w:r>
    </w:p>
    <w:p w14:paraId="39D57A99" w14:textId="77777777" w:rsidR="00630E15" w:rsidRPr="004A1965" w:rsidRDefault="00C31E19" w:rsidP="00772FA0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Screen magnification software.</w:t>
      </w:r>
    </w:p>
    <w:p w14:paraId="4DCD2389" w14:textId="77777777" w:rsidR="00630E15" w:rsidRPr="004A1965" w:rsidRDefault="00C31E19" w:rsidP="00772FA0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Hearing aids.</w:t>
      </w:r>
    </w:p>
    <w:p w14:paraId="51D92472" w14:textId="77777777" w:rsidR="00630E15" w:rsidRPr="004A1965" w:rsidRDefault="00C31E19" w:rsidP="00772FA0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Programs that turn speech to text and text to speech.</w:t>
      </w:r>
    </w:p>
    <w:p w14:paraId="125815EA" w14:textId="77777777" w:rsidR="00630E15" w:rsidRPr="004A1965" w:rsidRDefault="00C31E19" w:rsidP="00292A24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is important to evaluate these new technologies. By evaluating, society is better informed to make decisions.</w:t>
      </w:r>
    </w:p>
    <w:p w14:paraId="584D6615" w14:textId="530F199E" w:rsidR="00630E15" w:rsidRPr="004A1965" w:rsidRDefault="00C31E19" w:rsidP="00292A24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There are different evaluation tools that we can use</w:t>
      </w:r>
      <w:r w:rsidR="006345F2" w:rsidRPr="004A1965">
        <w:rPr>
          <w:rFonts w:asciiTheme="majorBidi" w:hAnsiTheme="majorBidi" w:cstheme="majorBidi"/>
          <w:b/>
          <w:bCs/>
          <w:sz w:val="32"/>
          <w:szCs w:val="32"/>
        </w:rPr>
        <w:t>,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345F2" w:rsidRPr="004A1965">
        <w:rPr>
          <w:rFonts w:asciiTheme="majorBidi" w:hAnsiTheme="majorBidi" w:cstheme="majorBidi"/>
          <w:b/>
          <w:bCs/>
          <w:sz w:val="32"/>
          <w:szCs w:val="32"/>
        </w:rPr>
        <w:t>l</w:t>
      </w:r>
      <w:r w:rsidR="00292A24" w:rsidRPr="004A1965">
        <w:rPr>
          <w:rFonts w:asciiTheme="majorBidi" w:hAnsiTheme="majorBidi" w:cstheme="majorBidi"/>
          <w:b/>
          <w:bCs/>
          <w:sz w:val="32"/>
          <w:szCs w:val="32"/>
        </w:rPr>
        <w:t>ike:</w:t>
      </w:r>
    </w:p>
    <w:p w14:paraId="2C5216B0" w14:textId="73EA066F" w:rsidR="00630E15" w:rsidRPr="004A1965" w:rsidRDefault="00C31E19" w:rsidP="00772FA0">
      <w:pPr>
        <w:numPr>
          <w:ilvl w:val="0"/>
          <w:numId w:val="1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Cutting-edge technology has transformed life </w:t>
      </w:r>
      <w:r w:rsidR="006345F2" w:rsidRPr="004A1965">
        <w:rPr>
          <w:rFonts w:asciiTheme="majorBidi" w:hAnsiTheme="majorBidi" w:cstheme="majorBidi"/>
          <w:sz w:val="32"/>
          <w:szCs w:val="32"/>
        </w:rPr>
        <w:t>into</w:t>
      </w:r>
      <w:r w:rsidRPr="004A1965">
        <w:rPr>
          <w:rFonts w:asciiTheme="majorBidi" w:hAnsiTheme="majorBidi" w:cstheme="majorBidi"/>
          <w:sz w:val="32"/>
          <w:szCs w:val="32"/>
        </w:rPr>
        <w:t xml:space="preserve"> ways that were unimaginable even a while ago. </w:t>
      </w:r>
    </w:p>
    <w:p w14:paraId="643D165B" w14:textId="336D731B" w:rsidR="00AE6407" w:rsidRPr="004A1965" w:rsidRDefault="00133555" w:rsidP="00772FA0">
      <w:pPr>
        <w:numPr>
          <w:ilvl w:val="0"/>
          <w:numId w:val="1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0C9F72A" wp14:editId="1BB9CE95">
                <wp:simplePos x="0" y="0"/>
                <wp:positionH relativeFrom="column">
                  <wp:posOffset>2817495</wp:posOffset>
                </wp:positionH>
                <wp:positionV relativeFrom="paragraph">
                  <wp:posOffset>709930</wp:posOffset>
                </wp:positionV>
                <wp:extent cx="2525486" cy="1545772"/>
                <wp:effectExtent l="0" t="0" r="8255" b="0"/>
                <wp:wrapNone/>
                <wp:docPr id="4097" name="Rectangle 4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486" cy="1545772"/>
                        </a:xfrm>
                        <a:prstGeom prst="rect">
                          <a:avLst/>
                        </a:prstGeom>
                        <a:blipFill dpi="0"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B45078" id="Rectangle 4097" o:spid="_x0000_s1026" style="position:absolute;margin-left:221.85pt;margin-top:55.9pt;width:198.85pt;height:121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" stroked="f" strokeweight="2pt">
                <v:fill r:id="rId30" o:title="" recolor="t" rotate="t" type="frame"/>
              </v:rect>
            </w:pict>
          </mc:Fallback>
        </mc:AlternateConten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It helps in </w:t>
      </w:r>
      <w:r w:rsidR="00C31E19" w:rsidRPr="004A1965">
        <w:rPr>
          <w:rFonts w:asciiTheme="majorBidi" w:hAnsiTheme="majorBidi" w:cstheme="majorBidi"/>
          <w:b/>
          <w:bCs/>
          <w:sz w:val="32"/>
          <w:szCs w:val="32"/>
        </w:rPr>
        <w:t>education</w:t>
      </w:r>
      <w:r w:rsidR="00BA7404" w:rsidRPr="004A1965">
        <w:rPr>
          <w:rFonts w:asciiTheme="majorBidi" w:hAnsiTheme="majorBidi" w:cstheme="majorBidi"/>
          <w:sz w:val="32"/>
          <w:szCs w:val="32"/>
        </w:rPr>
        <w:t xml:space="preserve"> and </w:t>
      </w:r>
      <w:r w:rsidR="006345F2" w:rsidRPr="004A1965">
        <w:rPr>
          <w:rFonts w:asciiTheme="majorBidi" w:hAnsiTheme="majorBidi" w:cstheme="majorBidi"/>
          <w:sz w:val="32"/>
          <w:szCs w:val="32"/>
        </w:rPr>
        <w:t>improves lives and inclusion in society, such as the “smart gloves” that empower deaf people to translate their signs into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spoken or text output. </w:t>
      </w:r>
    </w:p>
    <w:p w14:paraId="168F98A6" w14:textId="77777777" w:rsidR="00BA7404" w:rsidRPr="004A1965" w:rsidRDefault="00133555" w:rsidP="00133555">
      <w:pPr>
        <w:tabs>
          <w:tab w:val="left" w:pos="9566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ab/>
      </w:r>
    </w:p>
    <w:p w14:paraId="1DDFC7E3" w14:textId="77777777" w:rsidR="00BA7404" w:rsidRPr="004A1965" w:rsidRDefault="00BA7404" w:rsidP="00BA7404">
      <w:pPr>
        <w:rPr>
          <w:rFonts w:asciiTheme="majorBidi" w:hAnsiTheme="majorBidi" w:cstheme="majorBidi"/>
          <w:sz w:val="32"/>
          <w:szCs w:val="32"/>
        </w:rPr>
      </w:pPr>
    </w:p>
    <w:p w14:paraId="2D04100E" w14:textId="77777777" w:rsidR="00BA7404" w:rsidRPr="004A1965" w:rsidRDefault="00BA7404" w:rsidP="00BA7404">
      <w:pPr>
        <w:rPr>
          <w:rFonts w:asciiTheme="majorBidi" w:hAnsiTheme="majorBidi" w:cstheme="majorBidi"/>
          <w:sz w:val="32"/>
          <w:szCs w:val="32"/>
        </w:rPr>
      </w:pPr>
    </w:p>
    <w:p w14:paraId="0FE8B298" w14:textId="632E08E6" w:rsidR="00BA7404" w:rsidRPr="004A1965" w:rsidRDefault="00BA7404" w:rsidP="00133555">
      <w:pPr>
        <w:ind w:left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lastRenderedPageBreak/>
        <w:t>User experience</w:t>
      </w:r>
      <w:r w:rsidRPr="004A1965">
        <w:rPr>
          <w:rFonts w:asciiTheme="majorBidi" w:hAnsiTheme="majorBidi" w:cstheme="majorBidi"/>
          <w:sz w:val="32"/>
          <w:szCs w:val="32"/>
        </w:rPr>
        <w:br/>
        <w:t xml:space="preserve">It </w:t>
      </w:r>
      <w:r w:rsidR="006345F2" w:rsidRPr="004A1965">
        <w:rPr>
          <w:rFonts w:asciiTheme="majorBidi" w:hAnsiTheme="majorBidi" w:cstheme="majorBidi"/>
          <w:sz w:val="32"/>
          <w:szCs w:val="32"/>
        </w:rPr>
        <w:t>refers to how to use the product and interact with it, as well as</w:t>
      </w:r>
      <w:r w:rsidRPr="004A1965">
        <w:rPr>
          <w:rFonts w:asciiTheme="majorBidi" w:hAnsiTheme="majorBidi" w:cstheme="majorBidi"/>
          <w:sz w:val="32"/>
          <w:szCs w:val="32"/>
        </w:rPr>
        <w:t xml:space="preserve"> how to evaluate the experience. It is often broken into different areas, and can be positive or negative, for example: </w:t>
      </w:r>
    </w:p>
    <w:p w14:paraId="6D182BF6" w14:textId="77777777" w:rsidR="00630E15" w:rsidRPr="004A1965" w:rsidRDefault="00C31E19" w:rsidP="00772FA0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Accessible</w:t>
      </w:r>
      <w:r w:rsidRPr="004A1965">
        <w:rPr>
          <w:rFonts w:asciiTheme="majorBidi" w:hAnsiTheme="majorBidi" w:cstheme="majorBidi"/>
          <w:sz w:val="32"/>
          <w:szCs w:val="32"/>
        </w:rPr>
        <w:t>: Is it accessible for people of determination?</w:t>
      </w:r>
    </w:p>
    <w:p w14:paraId="535B65CA" w14:textId="77777777" w:rsidR="00630E15" w:rsidRPr="004A1965" w:rsidRDefault="00C31E19" w:rsidP="00772FA0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Credible</w:t>
      </w:r>
      <w:r w:rsidRPr="004A1965">
        <w:rPr>
          <w:rFonts w:asciiTheme="majorBidi" w:hAnsiTheme="majorBidi" w:cstheme="majorBidi"/>
          <w:sz w:val="32"/>
          <w:szCs w:val="32"/>
        </w:rPr>
        <w:t>: Are the company and its products trustworthy?</w:t>
      </w:r>
    </w:p>
    <w:p w14:paraId="745CE619" w14:textId="77777777" w:rsidR="00630E15" w:rsidRPr="004A1965" w:rsidRDefault="00C31E19" w:rsidP="00772FA0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Desirable</w:t>
      </w:r>
      <w:r w:rsidRPr="004A1965">
        <w:rPr>
          <w:rFonts w:asciiTheme="majorBidi" w:hAnsiTheme="majorBidi" w:cstheme="majorBidi"/>
          <w:sz w:val="32"/>
          <w:szCs w:val="32"/>
        </w:rPr>
        <w:t>: Does the product meet your needs?</w:t>
      </w:r>
    </w:p>
    <w:p w14:paraId="2AF4469E" w14:textId="77777777" w:rsidR="00630E15" w:rsidRPr="004A1965" w:rsidRDefault="00C31E19" w:rsidP="00772FA0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Findable</w:t>
      </w:r>
      <w:r w:rsidRPr="004A1965">
        <w:rPr>
          <w:rFonts w:asciiTheme="majorBidi" w:hAnsiTheme="majorBidi" w:cstheme="majorBidi"/>
          <w:sz w:val="32"/>
          <w:szCs w:val="32"/>
        </w:rPr>
        <w:t>: If there is an issue with the project or service, can I find the solution?</w:t>
      </w:r>
    </w:p>
    <w:p w14:paraId="7845E6D9" w14:textId="77777777" w:rsidR="00630E15" w:rsidRPr="004A1965" w:rsidRDefault="00C31E19" w:rsidP="00772FA0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Usable</w:t>
      </w:r>
      <w:r w:rsidRPr="004A1965">
        <w:rPr>
          <w:rFonts w:asciiTheme="majorBidi" w:hAnsiTheme="majorBidi" w:cstheme="majorBidi"/>
          <w:sz w:val="32"/>
          <w:szCs w:val="32"/>
        </w:rPr>
        <w:t>: Is it easy to use?</w:t>
      </w:r>
    </w:p>
    <w:p w14:paraId="2CB60FAA" w14:textId="188CA75C" w:rsidR="00630E15" w:rsidRPr="004A1965" w:rsidRDefault="00C31E19" w:rsidP="00772FA0">
      <w:pPr>
        <w:numPr>
          <w:ilvl w:val="0"/>
          <w:numId w:val="1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Useful</w:t>
      </w:r>
      <w:r w:rsidRPr="004A1965">
        <w:rPr>
          <w:rFonts w:asciiTheme="majorBidi" w:hAnsiTheme="majorBidi" w:cstheme="majorBidi"/>
          <w:sz w:val="32"/>
          <w:szCs w:val="32"/>
        </w:rPr>
        <w:t>: Is it practical</w:t>
      </w:r>
    </w:p>
    <w:p w14:paraId="5F83B7E9" w14:textId="47F37A31" w:rsidR="00BA7404" w:rsidRPr="004A1965" w:rsidRDefault="00BA7404" w:rsidP="00185579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Meeting </w:t>
      </w:r>
      <w:r w:rsidR="00185579" w:rsidRPr="004A1965">
        <w:rPr>
          <w:rFonts w:asciiTheme="majorBidi" w:hAnsiTheme="majorBidi" w:cstheme="majorBidi"/>
          <w:b/>
          <w:bCs/>
          <w:sz w:val="32"/>
          <w:szCs w:val="32"/>
        </w:rPr>
        <w:t>N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eeds</w:t>
      </w:r>
    </w:p>
    <w:p w14:paraId="5B33469A" w14:textId="59F0EE20" w:rsidR="00BA7404" w:rsidRPr="004A1965" w:rsidRDefault="00185579" w:rsidP="00BA7404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The u</w:t>
      </w:r>
      <w:r w:rsidR="00BA7404" w:rsidRPr="004A1965">
        <w:rPr>
          <w:rFonts w:asciiTheme="majorBidi" w:hAnsiTheme="majorBidi" w:cstheme="majorBidi"/>
          <w:sz w:val="32"/>
          <w:szCs w:val="32"/>
        </w:rPr>
        <w:t>ser</w:t>
      </w:r>
      <w:r w:rsidRPr="004A1965">
        <w:rPr>
          <w:rFonts w:asciiTheme="majorBidi" w:hAnsiTheme="majorBidi" w:cstheme="majorBidi"/>
          <w:sz w:val="32"/>
          <w:szCs w:val="32"/>
        </w:rPr>
        <w:t>’s</w:t>
      </w:r>
      <w:r w:rsidR="00BA7404" w:rsidRPr="004A1965">
        <w:rPr>
          <w:rFonts w:asciiTheme="majorBidi" w:hAnsiTheme="majorBidi" w:cstheme="majorBidi"/>
          <w:sz w:val="32"/>
          <w:szCs w:val="32"/>
        </w:rPr>
        <w:t xml:space="preserve"> experience is interlinked with the development of products and services. For example, cutting-edge assistive t</w:t>
      </w:r>
      <w:r w:rsidRPr="004A1965">
        <w:rPr>
          <w:rFonts w:asciiTheme="majorBidi" w:hAnsiTheme="majorBidi" w:cstheme="majorBidi"/>
          <w:sz w:val="32"/>
          <w:szCs w:val="32"/>
        </w:rPr>
        <w:t>e</w:t>
      </w:r>
      <w:r w:rsidR="00BA7404" w:rsidRPr="004A1965">
        <w:rPr>
          <w:rFonts w:asciiTheme="majorBidi" w:hAnsiTheme="majorBidi" w:cstheme="majorBidi"/>
          <w:sz w:val="32"/>
          <w:szCs w:val="32"/>
        </w:rPr>
        <w:t>chnology is varied, but the goal is the same (to improve someone’s independence and integration in society).</w:t>
      </w:r>
    </w:p>
    <w:p w14:paraId="59285D6E" w14:textId="77777777" w:rsidR="00AE6407" w:rsidRPr="004A1965" w:rsidRDefault="00133555" w:rsidP="00D22D77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C1D68FF" wp14:editId="7F51C6F0">
                <wp:simplePos x="0" y="0"/>
                <wp:positionH relativeFrom="column">
                  <wp:posOffset>2672443</wp:posOffset>
                </wp:positionH>
                <wp:positionV relativeFrom="paragraph">
                  <wp:posOffset>251097</wp:posOffset>
                </wp:positionV>
                <wp:extent cx="3810000" cy="2699657"/>
                <wp:effectExtent l="0" t="0" r="0" b="5715"/>
                <wp:wrapNone/>
                <wp:docPr id="4099" name="Rounded Rectangle 4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699657"/>
                        </a:xfrm>
                        <a:prstGeom prst="round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50AAA25" id="Rounded Rectangle 4099" o:spid="_x0000_s1026" style="position:absolute;margin-left:210.45pt;margin-top:19.75pt;width:300pt;height:212.5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" stroked="f" strokeweight="2pt">
                <v:fill r:id="rId32" o:title="" recolor="t" rotate="t" type="frame"/>
              </v:roundrect>
            </w:pict>
          </mc:Fallback>
        </mc:AlternateContent>
      </w:r>
    </w:p>
    <w:p w14:paraId="7C953CD8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044C1C4A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76E5F30F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6EAA7EC8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1DCEB412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1DDEE24B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0A9C233A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23002297" w14:textId="77777777" w:rsidR="00AE6407" w:rsidRPr="004A1965" w:rsidRDefault="00AE6407" w:rsidP="00D22D77">
      <w:pPr>
        <w:rPr>
          <w:rFonts w:asciiTheme="majorBidi" w:hAnsiTheme="majorBidi" w:cstheme="majorBidi"/>
          <w:sz w:val="32"/>
          <w:szCs w:val="32"/>
        </w:rPr>
      </w:pPr>
    </w:p>
    <w:p w14:paraId="573BCF60" w14:textId="77777777" w:rsidR="00133555" w:rsidRPr="004A1965" w:rsidRDefault="00133555" w:rsidP="00133555">
      <w:pPr>
        <w:rPr>
          <w:rFonts w:asciiTheme="majorBidi" w:hAnsiTheme="majorBidi" w:cstheme="majorBidi"/>
          <w:sz w:val="32"/>
          <w:szCs w:val="32"/>
        </w:rPr>
      </w:pPr>
    </w:p>
    <w:p w14:paraId="2C8F6B85" w14:textId="77777777" w:rsidR="00B40D3A" w:rsidRPr="004A1965" w:rsidRDefault="00133555" w:rsidP="0013355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lastRenderedPageBreak/>
        <w:t xml:space="preserve">Questions </w:t>
      </w:r>
    </w:p>
    <w:p w14:paraId="050F34AF" w14:textId="77777777" w:rsidR="001152A2" w:rsidRPr="004A1965" w:rsidRDefault="001152A2" w:rsidP="001152A2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3364D6D2" w14:textId="77777777" w:rsidR="001152A2" w:rsidRPr="004A1965" w:rsidRDefault="001152A2" w:rsidP="00772FA0">
      <w:pPr>
        <w:pStyle w:val="ListParagraph"/>
        <w:numPr>
          <w:ilvl w:val="0"/>
          <w:numId w:val="20"/>
        </w:numPr>
        <w:spacing w:after="0" w:line="360" w:lineRule="auto"/>
        <w:ind w:left="270" w:right="180" w:hanging="270"/>
        <w:rPr>
          <w:rStyle w:val="fontstyle31"/>
          <w:rFonts w:asciiTheme="majorBidi" w:eastAsia="Times New Roman" w:hAnsiTheme="majorBidi" w:cstheme="majorBidi"/>
          <w:color w:val="auto"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Cutting-edge technology </w:t>
      </w: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is the oldest and most advanced version of a service or a product.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(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) </w:t>
      </w:r>
    </w:p>
    <w:p w14:paraId="3E920770" w14:textId="77777777" w:rsidR="001152A2" w:rsidRPr="004A1965" w:rsidRDefault="001152A2" w:rsidP="00772FA0">
      <w:pPr>
        <w:pStyle w:val="ListParagraph"/>
        <w:numPr>
          <w:ilvl w:val="0"/>
          <w:numId w:val="20"/>
        </w:numPr>
        <w:spacing w:after="0" w:line="360" w:lineRule="auto"/>
        <w:ind w:left="270" w:right="90" w:hanging="270"/>
        <w:rPr>
          <w:rStyle w:val="fontstyle41"/>
          <w:rFonts w:asciiTheme="majorBidi" w:hAnsiTheme="majorBidi" w:cstheme="majorBidi"/>
          <w:color w:val="auto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Assistive technology helps people of determination</w:t>
      </w: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. (   )</w:t>
      </w:r>
    </w:p>
    <w:p w14:paraId="033422AA" w14:textId="24913A5A" w:rsidR="001152A2" w:rsidRPr="004A1965" w:rsidRDefault="001152A2" w:rsidP="00772FA0">
      <w:pPr>
        <w:pStyle w:val="ListParagraph"/>
        <w:numPr>
          <w:ilvl w:val="0"/>
          <w:numId w:val="20"/>
        </w:numPr>
        <w:spacing w:after="0" w:line="360" w:lineRule="auto"/>
        <w:ind w:left="270" w:right="180" w:hanging="270"/>
        <w:rPr>
          <w:rStyle w:val="fontstyle41"/>
          <w:rFonts w:asciiTheme="majorBidi" w:hAnsiTheme="majorBidi" w:cstheme="majorBidi"/>
          <w:color w:val="auto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Hearing aids are </w:t>
      </w:r>
      <w:r w:rsidR="00CB46F1"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types</w:t>
      </w: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 of assistive technology for people of determination. (   )</w:t>
      </w:r>
    </w:p>
    <w:p w14:paraId="02229879" w14:textId="77777777" w:rsidR="001152A2" w:rsidRPr="004A1965" w:rsidRDefault="001152A2" w:rsidP="00185579">
      <w:pPr>
        <w:pStyle w:val="ListParagraph"/>
        <w:numPr>
          <w:ilvl w:val="0"/>
          <w:numId w:val="20"/>
        </w:numPr>
        <w:spacing w:after="0" w:line="360" w:lineRule="auto"/>
        <w:ind w:left="270" w:right="-180" w:hanging="270"/>
        <w:rPr>
          <w:rStyle w:val="fontstyle41"/>
          <w:rFonts w:asciiTheme="majorBidi" w:hAnsiTheme="majorBidi" w:cstheme="majorBidi"/>
          <w:color w:val="auto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Through evaluation, the community will be better i</w:t>
      </w:r>
      <w:r w:rsidR="00133555"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nformed to make decisions.</w:t>
      </w:r>
      <w:r w:rsidR="008B5D02"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 </w:t>
      </w:r>
      <w:r w:rsidR="00133555"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(</w:t>
      </w:r>
      <w:r w:rsidR="008B5D02"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  </w:t>
      </w:r>
      <w:r w:rsidR="00133555"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 )</w:t>
      </w:r>
    </w:p>
    <w:p w14:paraId="043FFCBB" w14:textId="77777777" w:rsidR="008B5D02" w:rsidRPr="004A1965" w:rsidRDefault="001152A2" w:rsidP="00772FA0">
      <w:pPr>
        <w:pStyle w:val="ListParagraph"/>
        <w:numPr>
          <w:ilvl w:val="0"/>
          <w:numId w:val="20"/>
        </w:numPr>
        <w:spacing w:after="0" w:line="360" w:lineRule="auto"/>
        <w:ind w:left="270" w:right="180" w:hanging="27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Advanced assistive technology has different goals. (   )</w:t>
      </w:r>
    </w:p>
    <w:p w14:paraId="25CF40D6" w14:textId="77777777" w:rsidR="001152A2" w:rsidRPr="004A1965" w:rsidRDefault="001152A2" w:rsidP="008B5D02">
      <w:pPr>
        <w:pStyle w:val="ListParagraph"/>
        <w:spacing w:after="0" w:line="360" w:lineRule="auto"/>
        <w:ind w:left="270" w:right="180"/>
        <w:rPr>
          <w:rFonts w:asciiTheme="majorBidi" w:hAnsiTheme="majorBidi" w:cstheme="majorBidi"/>
          <w:color w:val="17365D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sz w:val="32"/>
          <w:szCs w:val="32"/>
        </w:rPr>
        <w:br/>
      </w: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1AF718B7" w14:textId="5AA11E7A" w:rsidR="001152A2" w:rsidRPr="004A1965" w:rsidRDefault="001152A2" w:rsidP="00772FA0">
      <w:pPr>
        <w:pStyle w:val="ListParagraph"/>
        <w:numPr>
          <w:ilvl w:val="0"/>
          <w:numId w:val="2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……………….technology is the latest and most advanced version of a service or a product.</w:t>
      </w:r>
      <w:r w:rsidR="008B5D02"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Pr="004A1965">
        <w:rPr>
          <w:rFonts w:asciiTheme="majorBidi" w:eastAsia="Times New Roman" w:hAnsiTheme="majorBidi" w:cstheme="majorBidi"/>
          <w:sz w:val="32"/>
          <w:szCs w:val="32"/>
        </w:rPr>
        <w:t>a. Cutting-edge</w:t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Smart</w:t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Application</w:t>
      </w:r>
    </w:p>
    <w:p w14:paraId="147BEF60" w14:textId="77777777" w:rsidR="001152A2" w:rsidRPr="004A1965" w:rsidRDefault="001152A2" w:rsidP="00772FA0">
      <w:pPr>
        <w:pStyle w:val="ListParagraph"/>
        <w:numPr>
          <w:ilvl w:val="0"/>
          <w:numId w:val="2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Examples of cutting-edge technology: ……………….</w:t>
      </w:r>
    </w:p>
    <w:p w14:paraId="719AEB42" w14:textId="730643DE" w:rsidR="001152A2" w:rsidRPr="004A1965" w:rsidRDefault="008B5D02" w:rsidP="001152A2">
      <w:pPr>
        <w:spacing w:after="0" w:line="360" w:lineRule="auto"/>
        <w:ind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</w:t>
      </w:r>
      <w:r w:rsidR="001152A2" w:rsidRPr="004A1965">
        <w:rPr>
          <w:rFonts w:asciiTheme="majorBidi" w:eastAsia="Times New Roman" w:hAnsiTheme="majorBidi" w:cstheme="majorBidi"/>
          <w:sz w:val="32"/>
          <w:szCs w:val="32"/>
        </w:rPr>
        <w:t xml:space="preserve">a. AI               </w:t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1152A2" w:rsidRPr="004A1965">
        <w:rPr>
          <w:rFonts w:asciiTheme="majorBidi" w:eastAsia="Times New Roman" w:hAnsiTheme="majorBidi" w:cstheme="majorBidi"/>
          <w:sz w:val="32"/>
          <w:szCs w:val="32"/>
        </w:rPr>
        <w:t xml:space="preserve"> b. AR               </w:t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1152A2" w:rsidRPr="004A1965">
        <w:rPr>
          <w:rFonts w:asciiTheme="majorBidi" w:eastAsia="Times New Roman" w:hAnsiTheme="majorBidi" w:cstheme="majorBidi"/>
          <w:sz w:val="32"/>
          <w:szCs w:val="32"/>
        </w:rPr>
        <w:t>c. VR         d. all the previous</w:t>
      </w:r>
    </w:p>
    <w:p w14:paraId="5F404011" w14:textId="77777777" w:rsidR="001152A2" w:rsidRPr="004A1965" w:rsidRDefault="001152A2" w:rsidP="00772FA0">
      <w:pPr>
        <w:pStyle w:val="ListParagraph"/>
        <w:numPr>
          <w:ilvl w:val="0"/>
          <w:numId w:val="22"/>
        </w:num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…………….enable deaf people to translate their signals into text or spoken output.</w:t>
      </w:r>
    </w:p>
    <w:p w14:paraId="3EE6C2CA" w14:textId="4AD7FA4D" w:rsidR="001152A2" w:rsidRPr="004A1965" w:rsidRDefault="001152A2" w:rsidP="00A06C10">
      <w:pPr>
        <w:spacing w:after="0" w:line="360" w:lineRule="auto"/>
        <w:ind w:left="360" w:right="-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Screen magnification software</w:t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Smart gloves  </w:t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A06C10" w:rsidRPr="004A1965">
        <w:rPr>
          <w:rFonts w:asciiTheme="majorBidi" w:eastAsia="Times New Roman" w:hAnsiTheme="majorBidi" w:cstheme="majorBidi"/>
          <w:sz w:val="32"/>
          <w:szCs w:val="32"/>
        </w:rPr>
        <w:tab/>
        <w:t>c. Hearing aids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</w:t>
      </w:r>
      <w:r w:rsidR="008B5D02"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                                                                                   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</w:t>
      </w:r>
    </w:p>
    <w:p w14:paraId="35CB8777" w14:textId="77777777" w:rsidR="008B5D02" w:rsidRPr="004A1965" w:rsidRDefault="008B5D02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43FDA269" w14:textId="77777777" w:rsidR="00A06C10" w:rsidRPr="004A1965" w:rsidRDefault="00A06C10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5C18B007" w14:textId="77777777" w:rsidR="008B5D02" w:rsidRPr="004A1965" w:rsidRDefault="008B5D02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3A25E78B" w14:textId="77777777" w:rsidR="008B5D02" w:rsidRPr="004A1965" w:rsidRDefault="008B5D02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5B3081A8" w14:textId="77777777" w:rsidR="008B5D02" w:rsidRPr="004A1965" w:rsidRDefault="008B5D02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6EEAF2C7" w14:textId="77777777" w:rsidR="008B5D02" w:rsidRPr="004A1965" w:rsidRDefault="008B5D02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340381A0" w14:textId="77777777" w:rsidR="00A06C10" w:rsidRPr="004A1965" w:rsidRDefault="00A06C10" w:rsidP="001152A2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4670B9F3" w14:textId="77777777" w:rsidR="008B5D02" w:rsidRPr="004A1965" w:rsidRDefault="008B5D02" w:rsidP="008B5D02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</w:p>
    <w:p w14:paraId="6D9A6A47" w14:textId="77777777" w:rsidR="001152A2" w:rsidRPr="004A1965" w:rsidRDefault="001152A2" w:rsidP="001152A2">
      <w:pPr>
        <w:spacing w:after="0" w:line="360" w:lineRule="auto"/>
        <w:ind w:right="18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Q3: Match:</w:t>
      </w:r>
    </w:p>
    <w:tbl>
      <w:tblPr>
        <w:tblStyle w:val="TableGrid"/>
        <w:tblW w:w="10575" w:type="dxa"/>
        <w:jc w:val="center"/>
        <w:tblLook w:val="04A0" w:firstRow="1" w:lastRow="0" w:firstColumn="1" w:lastColumn="0" w:noHBand="0" w:noVBand="1"/>
      </w:tblPr>
      <w:tblGrid>
        <w:gridCol w:w="2152"/>
        <w:gridCol w:w="8423"/>
      </w:tblGrid>
      <w:tr w:rsidR="001152A2" w:rsidRPr="004A1965" w14:paraId="5785010A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57EC1F2D" w14:textId="77777777" w:rsidR="001152A2" w:rsidRPr="004A1965" w:rsidRDefault="001152A2" w:rsidP="009E0997">
            <w:pPr>
              <w:spacing w:line="360" w:lineRule="auto"/>
              <w:ind w:right="18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8423" w:type="dxa"/>
            <w:vAlign w:val="center"/>
          </w:tcPr>
          <w:p w14:paraId="1874E514" w14:textId="77777777" w:rsidR="001152A2" w:rsidRPr="004A1965" w:rsidRDefault="001152A2" w:rsidP="009E0997">
            <w:pPr>
              <w:spacing w:line="360" w:lineRule="auto"/>
              <w:ind w:right="180"/>
              <w:jc w:val="center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br w:type="page"/>
            </w:r>
            <w:r w:rsidRPr="004A1965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</w:rPr>
              <w:t>B</w:t>
            </w:r>
          </w:p>
        </w:tc>
      </w:tr>
      <w:tr w:rsidR="001152A2" w:rsidRPr="004A1965" w14:paraId="04DA9D99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2485AF22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Credible</w:t>
            </w:r>
          </w:p>
        </w:tc>
        <w:tc>
          <w:tcPr>
            <w:tcW w:w="8423" w:type="dxa"/>
            <w:vAlign w:val="center"/>
          </w:tcPr>
          <w:p w14:paraId="379C5E4E" w14:textId="77777777" w:rsidR="001152A2" w:rsidRPr="004A1965" w:rsidRDefault="001152A2" w:rsidP="009E0997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(   ) Is this technology available for people of determination?</w:t>
            </w:r>
          </w:p>
        </w:tc>
      </w:tr>
      <w:tr w:rsidR="001152A2" w:rsidRPr="004A1965" w14:paraId="673F2231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51DCA017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Usable</w:t>
            </w:r>
          </w:p>
        </w:tc>
        <w:tc>
          <w:tcPr>
            <w:tcW w:w="8423" w:type="dxa"/>
            <w:vAlign w:val="center"/>
          </w:tcPr>
          <w:p w14:paraId="17F68453" w14:textId="77777777" w:rsidR="001152A2" w:rsidRPr="004A1965" w:rsidRDefault="001152A2" w:rsidP="009E0997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(   ) Are the company and its products trustworthy?</w:t>
            </w:r>
          </w:p>
        </w:tc>
      </w:tr>
      <w:tr w:rsidR="001152A2" w:rsidRPr="004A1965" w14:paraId="7B99A67B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7C0F9AEC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Useful</w:t>
            </w:r>
          </w:p>
        </w:tc>
        <w:tc>
          <w:tcPr>
            <w:tcW w:w="8423" w:type="dxa"/>
            <w:vAlign w:val="center"/>
          </w:tcPr>
          <w:p w14:paraId="7DB749DD" w14:textId="77777777" w:rsidR="001152A2" w:rsidRPr="004A1965" w:rsidRDefault="001152A2" w:rsidP="009E0997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(   ) Does the product meet your needs?</w:t>
            </w:r>
          </w:p>
        </w:tc>
      </w:tr>
      <w:tr w:rsidR="001152A2" w:rsidRPr="004A1965" w14:paraId="5623E6EA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5094BEFC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Accessible</w:t>
            </w:r>
          </w:p>
        </w:tc>
        <w:tc>
          <w:tcPr>
            <w:tcW w:w="8423" w:type="dxa"/>
            <w:vAlign w:val="center"/>
          </w:tcPr>
          <w:p w14:paraId="756F9E96" w14:textId="09F95DF3" w:rsidR="001152A2" w:rsidRPr="004A1965" w:rsidRDefault="001152A2" w:rsidP="009E0997">
            <w:pPr>
              <w:tabs>
                <w:tab w:val="left" w:pos="3994"/>
              </w:tabs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  ) If there is a problem with the project or service, can I find a </w:t>
            </w:r>
            <w:r w:rsidR="00A06C10"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br/>
              <w:t xml:space="preserve">      </w:t>
            </w: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solution?</w:t>
            </w:r>
          </w:p>
        </w:tc>
      </w:tr>
      <w:tr w:rsidR="001152A2" w:rsidRPr="004A1965" w14:paraId="056C83B1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3A5E73C1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Desirable</w:t>
            </w:r>
          </w:p>
        </w:tc>
        <w:tc>
          <w:tcPr>
            <w:tcW w:w="8423" w:type="dxa"/>
            <w:vAlign w:val="center"/>
          </w:tcPr>
          <w:p w14:paraId="548B774C" w14:textId="77777777" w:rsidR="001152A2" w:rsidRPr="004A1965" w:rsidRDefault="001152A2" w:rsidP="009E0997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(   ) Is it easy to use?</w:t>
            </w:r>
          </w:p>
        </w:tc>
      </w:tr>
      <w:tr w:rsidR="001152A2" w:rsidRPr="004A1965" w14:paraId="48E56C43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2F04D20D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Valuable</w:t>
            </w:r>
          </w:p>
        </w:tc>
        <w:tc>
          <w:tcPr>
            <w:tcW w:w="8423" w:type="dxa"/>
            <w:vAlign w:val="center"/>
          </w:tcPr>
          <w:p w14:paraId="66FB11C4" w14:textId="77777777" w:rsidR="001152A2" w:rsidRPr="004A1965" w:rsidRDefault="001152A2" w:rsidP="009E0997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(   )  Is this technology practical?</w:t>
            </w:r>
          </w:p>
        </w:tc>
      </w:tr>
      <w:tr w:rsidR="001152A2" w:rsidRPr="004A1965" w14:paraId="2B2FD2A5" w14:textId="77777777" w:rsidTr="00A06C10">
        <w:trPr>
          <w:trHeight w:val="576"/>
          <w:jc w:val="center"/>
        </w:trPr>
        <w:tc>
          <w:tcPr>
            <w:tcW w:w="2152" w:type="dxa"/>
            <w:vAlign w:val="center"/>
          </w:tcPr>
          <w:p w14:paraId="24771AF0" w14:textId="77777777" w:rsidR="001152A2" w:rsidRPr="004A1965" w:rsidRDefault="001152A2" w:rsidP="00772FA0">
            <w:pPr>
              <w:pStyle w:val="ListParagraph"/>
              <w:numPr>
                <w:ilvl w:val="0"/>
                <w:numId w:val="23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Findable</w:t>
            </w:r>
          </w:p>
        </w:tc>
        <w:tc>
          <w:tcPr>
            <w:tcW w:w="8423" w:type="dxa"/>
            <w:vAlign w:val="center"/>
          </w:tcPr>
          <w:p w14:paraId="08511F70" w14:textId="77777777" w:rsidR="001152A2" w:rsidRPr="004A1965" w:rsidRDefault="001152A2" w:rsidP="009E0997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(   ) Does this technology improve my life or help me learn?</w:t>
            </w:r>
          </w:p>
        </w:tc>
      </w:tr>
    </w:tbl>
    <w:p w14:paraId="64B0DE4E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04D326C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5C943C23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3DD401ED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095ABA91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8B3FB81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2BC471DC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2A50D147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97947CA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3CC3F6A9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44DA88FC" w14:textId="77777777" w:rsidR="008B5D02" w:rsidRPr="004A1965" w:rsidRDefault="008B5D02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1A79EC7E" w14:textId="77777777" w:rsidR="00A06C10" w:rsidRPr="004A1965" w:rsidRDefault="00A06C10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06985671" w14:textId="77777777" w:rsidR="00A06C10" w:rsidRPr="004A1965" w:rsidRDefault="00A06C10" w:rsidP="00B40D3A">
      <w:pPr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2C71910A" w14:textId="77777777" w:rsidR="00A06C10" w:rsidRPr="004A1965" w:rsidRDefault="00A06C10" w:rsidP="004E757F">
      <w:pPr>
        <w:jc w:val="center"/>
        <w:rPr>
          <w:rFonts w:asciiTheme="majorBidi" w:hAnsiTheme="majorBidi" w:cstheme="majorBidi"/>
          <w:b/>
          <w:bCs/>
          <w:sz w:val="12"/>
          <w:szCs w:val="12"/>
          <w:u w:val="single"/>
        </w:rPr>
      </w:pPr>
    </w:p>
    <w:p w14:paraId="5FBAC243" w14:textId="1D38F090" w:rsidR="00B40D3A" w:rsidRPr="004A1965" w:rsidRDefault="00B40D3A" w:rsidP="004E757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Lesson </w:t>
      </w:r>
      <w:r w:rsidR="004E757F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4</w:t>
      </w:r>
    </w:p>
    <w:p w14:paraId="1ABB6DB1" w14:textId="1824E40B" w:rsidR="008B5D02" w:rsidRPr="004A1965" w:rsidRDefault="00AF7B88" w:rsidP="004E757F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Digital </w:t>
      </w:r>
      <w:r w:rsidR="00A06C10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S</w:t>
      </w: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earch </w:t>
      </w:r>
      <w:r w:rsidR="00A06C10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T</w:t>
      </w:r>
      <w:r w:rsidR="004E757F"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ools</w:t>
      </w:r>
    </w:p>
    <w:p w14:paraId="236BE19D" w14:textId="77777777" w:rsidR="008B5D02" w:rsidRPr="004A1965" w:rsidRDefault="008B5D02" w:rsidP="008B5D02">
      <w:pPr>
        <w:jc w:val="center"/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14:paraId="7CBB145B" w14:textId="77777777" w:rsidR="00AE6407" w:rsidRPr="004A1965" w:rsidRDefault="00AF7B88" w:rsidP="00772FA0">
      <w:pPr>
        <w:pStyle w:val="ListParagraph"/>
        <w:numPr>
          <w:ilvl w:val="0"/>
          <w:numId w:val="5"/>
        </w:numPr>
        <w:tabs>
          <w:tab w:val="left" w:pos="360"/>
          <w:tab w:val="left" w:pos="90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Useful digital editing tools</w:t>
      </w:r>
    </w:p>
    <w:p w14:paraId="3008DC79" w14:textId="77777777" w:rsidR="00AF7B88" w:rsidRPr="004A1965" w:rsidRDefault="00AF7B88" w:rsidP="008B5D02">
      <w:pPr>
        <w:tabs>
          <w:tab w:val="left" w:pos="360"/>
          <w:tab w:val="left" w:pos="900"/>
        </w:tabs>
        <w:ind w:left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Copy, Paste, and Cut are some of the most commonly used word processing commands and are very useful when copying, pasting, and cutting information or images into a word processing file. </w:t>
      </w:r>
    </w:p>
    <w:p w14:paraId="5EFED9B5" w14:textId="77777777" w:rsidR="00AF7B88" w:rsidRPr="004A1965" w:rsidRDefault="008B5D02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39296" behindDoc="0" locked="0" layoutInCell="1" allowOverlap="1" wp14:anchorId="7F49F040" wp14:editId="5292CC3F">
            <wp:simplePos x="0" y="0"/>
            <wp:positionH relativeFrom="column">
              <wp:posOffset>2200910</wp:posOffset>
            </wp:positionH>
            <wp:positionV relativeFrom="paragraph">
              <wp:posOffset>94161</wp:posOffset>
            </wp:positionV>
            <wp:extent cx="442595" cy="751205"/>
            <wp:effectExtent l="323850" t="323850" r="319405" b="315595"/>
            <wp:wrapNone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ackgroundRemoval t="0" b="98013" l="0" r="97753">
                                  <a14:foregroundMark x1="34831" y1="56291" x2="34831" y2="56291"/>
                                  <a14:foregroundMark x1="74157" y1="55629" x2="74157" y2="55629"/>
                                  <a14:foregroundMark x1="48315" y1="43046" x2="48315" y2="43046"/>
                                  <a14:foregroundMark x1="35955" y1="37748" x2="35955" y2="37748"/>
                                  <a14:foregroundMark x1="32584" y1="25828" x2="60674" y2="54967"/>
                                  <a14:foregroundMark x1="66292" y1="27152" x2="38202" y2="54967"/>
                                  <a14:foregroundMark x1="29213" y1="59603" x2="23596" y2="47020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" cy="75120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0320" behindDoc="0" locked="0" layoutInCell="1" allowOverlap="1" wp14:anchorId="64B2769C" wp14:editId="2D7D23D4">
            <wp:simplePos x="0" y="0"/>
            <wp:positionH relativeFrom="column">
              <wp:posOffset>3147060</wp:posOffset>
            </wp:positionH>
            <wp:positionV relativeFrom="paragraph">
              <wp:posOffset>90170</wp:posOffset>
            </wp:positionV>
            <wp:extent cx="494665" cy="737235"/>
            <wp:effectExtent l="323850" t="323850" r="324485" b="32956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ackgroundRemoval t="3165" b="89873" l="9434" r="100000">
                                  <a14:foregroundMark x1="75472" y1="24051" x2="46226" y2="51899"/>
                                  <a14:foregroundMark x1="62264" y1="25316" x2="30189" y2="48734"/>
                                  <a14:foregroundMark x1="53774" y1="16456" x2="53774" y2="30380"/>
                                  <a14:foregroundMark x1="74528" y1="25316" x2="67925" y2="18354"/>
                                  <a14:foregroundMark x1="33962" y1="56962" x2="33019" y2="3797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73723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1344" behindDoc="0" locked="0" layoutInCell="1" allowOverlap="1" wp14:anchorId="34D437BC" wp14:editId="4C6AF838">
            <wp:simplePos x="0" y="0"/>
            <wp:positionH relativeFrom="column">
              <wp:posOffset>4307205</wp:posOffset>
            </wp:positionH>
            <wp:positionV relativeFrom="paragraph">
              <wp:posOffset>98425</wp:posOffset>
            </wp:positionV>
            <wp:extent cx="451485" cy="745490"/>
            <wp:effectExtent l="323850" t="323850" r="329565" b="32131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ackgroundRemoval t="0" b="89474" l="9783" r="93478">
                                  <a14:foregroundMark x1="48913" y1="13158" x2="59783" y2="38158"/>
                                  <a14:foregroundMark x1="45652" y1="7895" x2="31522" y2="38158"/>
                                  <a14:foregroundMark x1="61957" y1="26316" x2="69565" y2="51316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" cy="74549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2E717" w14:textId="77777777" w:rsidR="00AE6407" w:rsidRPr="004A1965" w:rsidRDefault="00AE6407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0E98649B" w14:textId="77777777" w:rsidR="008B5D02" w:rsidRPr="004A1965" w:rsidRDefault="008B5D02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07583C8B" w14:textId="77777777" w:rsidR="00AF7B88" w:rsidRPr="004A1965" w:rsidRDefault="00AF7B88" w:rsidP="00772FA0">
      <w:pPr>
        <w:pStyle w:val="ListParagraph"/>
        <w:numPr>
          <w:ilvl w:val="0"/>
          <w:numId w:val="5"/>
        </w:numPr>
        <w:tabs>
          <w:tab w:val="left" w:pos="360"/>
          <w:tab w:val="left" w:pos="90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Digital search tools </w:t>
      </w:r>
    </w:p>
    <w:p w14:paraId="5F1756BE" w14:textId="77777777" w:rsidR="00AF7B88" w:rsidRPr="004A1965" w:rsidRDefault="00AF7B88" w:rsidP="00772FA0">
      <w:pPr>
        <w:pStyle w:val="ListParagraph"/>
        <w:numPr>
          <w:ilvl w:val="0"/>
          <w:numId w:val="87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Internet searches, specialized search engines, and verified online libraries all search for information, but the results will be different. </w:t>
      </w:r>
    </w:p>
    <w:p w14:paraId="1D67A459" w14:textId="4109BD91" w:rsidR="00AE6407" w:rsidRPr="004A1965" w:rsidRDefault="00AF7B88" w:rsidP="00772FA0">
      <w:pPr>
        <w:pStyle w:val="ListParagraph"/>
        <w:numPr>
          <w:ilvl w:val="0"/>
          <w:numId w:val="87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Knowing the results that you need helps </w:t>
      </w:r>
      <w:r w:rsidR="001C2982" w:rsidRPr="004A1965">
        <w:rPr>
          <w:rFonts w:asciiTheme="majorBidi" w:hAnsiTheme="majorBidi" w:cstheme="majorBidi"/>
          <w:sz w:val="32"/>
          <w:szCs w:val="32"/>
        </w:rPr>
        <w:t>in determining</w:t>
      </w:r>
      <w:r w:rsidRPr="004A1965">
        <w:rPr>
          <w:rFonts w:asciiTheme="majorBidi" w:hAnsiTheme="majorBidi" w:cstheme="majorBidi"/>
          <w:sz w:val="32"/>
          <w:szCs w:val="32"/>
        </w:rPr>
        <w:t xml:space="preserve"> the search tools you could use.</w:t>
      </w:r>
    </w:p>
    <w:p w14:paraId="2C189E55" w14:textId="77777777" w:rsidR="00AF7B88" w:rsidRPr="004A1965" w:rsidRDefault="00AF7B88" w:rsidP="00772FA0">
      <w:pPr>
        <w:pStyle w:val="ListParagraph"/>
        <w:numPr>
          <w:ilvl w:val="0"/>
          <w:numId w:val="5"/>
        </w:numPr>
        <w:tabs>
          <w:tab w:val="left" w:pos="360"/>
          <w:tab w:val="left" w:pos="90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Search engines</w:t>
      </w:r>
    </w:p>
    <w:p w14:paraId="477EFEF7" w14:textId="0D18C704" w:rsidR="00AF7B88" w:rsidRPr="004A1965" w:rsidRDefault="00AF7B88" w:rsidP="00772FA0">
      <w:pPr>
        <w:pStyle w:val="ListParagraph"/>
        <w:numPr>
          <w:ilvl w:val="0"/>
          <w:numId w:val="86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Search engines help people search </w:t>
      </w:r>
      <w:r w:rsidR="00CB46F1" w:rsidRPr="004A1965">
        <w:rPr>
          <w:rFonts w:asciiTheme="majorBidi" w:hAnsiTheme="majorBidi" w:cstheme="majorBidi"/>
          <w:sz w:val="32"/>
          <w:szCs w:val="32"/>
        </w:rPr>
        <w:t xml:space="preserve">the </w:t>
      </w:r>
      <w:r w:rsidRPr="004A1965">
        <w:rPr>
          <w:rFonts w:asciiTheme="majorBidi" w:hAnsiTheme="majorBidi" w:cstheme="majorBidi"/>
          <w:sz w:val="32"/>
          <w:szCs w:val="32"/>
        </w:rPr>
        <w:t xml:space="preserve">internet 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for </w:t>
      </w:r>
      <w:r w:rsidRPr="004A1965">
        <w:rPr>
          <w:rFonts w:asciiTheme="majorBidi" w:hAnsiTheme="majorBidi" w:cstheme="majorBidi"/>
          <w:sz w:val="32"/>
          <w:szCs w:val="32"/>
        </w:rPr>
        <w:t>websites based on keywords and phrases.</w:t>
      </w:r>
    </w:p>
    <w:p w14:paraId="6E082CA2" w14:textId="6F98B4FA" w:rsidR="00AF7B88" w:rsidRPr="004A1965" w:rsidRDefault="00AF7B88" w:rsidP="00772FA0">
      <w:pPr>
        <w:pStyle w:val="ListParagraph"/>
        <w:numPr>
          <w:ilvl w:val="0"/>
          <w:numId w:val="86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They are user-friendly, very fast, and often </w:t>
      </w:r>
      <w:r w:rsidR="001C2982" w:rsidRPr="004A1965">
        <w:rPr>
          <w:rFonts w:asciiTheme="majorBidi" w:hAnsiTheme="majorBidi" w:cstheme="majorBidi"/>
          <w:sz w:val="32"/>
          <w:szCs w:val="32"/>
        </w:rPr>
        <w:t>provide</w:t>
      </w: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1C2982" w:rsidRPr="004A1965">
        <w:rPr>
          <w:rFonts w:asciiTheme="majorBidi" w:hAnsiTheme="majorBidi" w:cstheme="majorBidi"/>
          <w:sz w:val="32"/>
          <w:szCs w:val="32"/>
        </w:rPr>
        <w:t>several</w:t>
      </w:r>
      <w:r w:rsidRPr="004A1965">
        <w:rPr>
          <w:rFonts w:asciiTheme="majorBidi" w:hAnsiTheme="majorBidi" w:cstheme="majorBidi"/>
          <w:sz w:val="32"/>
          <w:szCs w:val="32"/>
        </w:rPr>
        <w:t xml:space="preserve"> results.</w:t>
      </w:r>
    </w:p>
    <w:p w14:paraId="4AA53A10" w14:textId="77777777" w:rsidR="00AF7B88" w:rsidRPr="004A1965" w:rsidRDefault="00AF7B88" w:rsidP="00772FA0">
      <w:pPr>
        <w:pStyle w:val="ListParagraph"/>
        <w:numPr>
          <w:ilvl w:val="0"/>
          <w:numId w:val="86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Use your evaluation skills to ensure the content you select is credible and accurate.</w:t>
      </w:r>
    </w:p>
    <w:p w14:paraId="3FB1515A" w14:textId="77777777" w:rsidR="008B5D02" w:rsidRPr="004A1965" w:rsidRDefault="00AF7B88" w:rsidP="00772FA0">
      <w:pPr>
        <w:pStyle w:val="ListParagraph"/>
        <w:numPr>
          <w:ilvl w:val="0"/>
          <w:numId w:val="5"/>
        </w:numPr>
        <w:tabs>
          <w:tab w:val="left" w:pos="360"/>
          <w:tab w:val="left" w:pos="900"/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Databases</w:t>
      </w:r>
    </w:p>
    <w:p w14:paraId="108AC5DC" w14:textId="0AE72941" w:rsidR="008B5D02" w:rsidRPr="004A1965" w:rsidRDefault="00B0457D" w:rsidP="00772FA0">
      <w:pPr>
        <w:pStyle w:val="ListParagraph"/>
        <w:numPr>
          <w:ilvl w:val="0"/>
          <w:numId w:val="85"/>
        </w:numPr>
        <w:tabs>
          <w:tab w:val="left" w:pos="360"/>
          <w:tab w:val="left" w:pos="900"/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Databases </w:t>
      </w:r>
      <w:r w:rsidR="00AF7B88" w:rsidRPr="004A1965">
        <w:rPr>
          <w:rFonts w:asciiTheme="majorBidi" w:hAnsiTheme="majorBidi" w:cstheme="majorBidi"/>
          <w:sz w:val="32"/>
          <w:szCs w:val="32"/>
        </w:rPr>
        <w:t xml:space="preserve">are a collection of information </w:t>
      </w:r>
      <w:r w:rsidR="001C2982" w:rsidRPr="004A1965">
        <w:rPr>
          <w:rFonts w:asciiTheme="majorBidi" w:hAnsiTheme="majorBidi" w:cstheme="majorBidi"/>
          <w:sz w:val="32"/>
          <w:szCs w:val="32"/>
        </w:rPr>
        <w:t>that</w:t>
      </w:r>
      <w:r w:rsidR="00AF7B88"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1C2982" w:rsidRPr="004A1965">
        <w:rPr>
          <w:rFonts w:asciiTheme="majorBidi" w:hAnsiTheme="majorBidi" w:cstheme="majorBidi"/>
          <w:sz w:val="32"/>
          <w:szCs w:val="32"/>
        </w:rPr>
        <w:t>is</w:t>
      </w:r>
      <w:r w:rsidR="00AF7B88" w:rsidRPr="004A1965">
        <w:rPr>
          <w:rFonts w:asciiTheme="majorBidi" w:hAnsiTheme="majorBidi" w:cstheme="majorBidi"/>
          <w:sz w:val="32"/>
          <w:szCs w:val="32"/>
        </w:rPr>
        <w:t xml:space="preserve"> typically stored in a computer system and can be accessed, for free, through your school. </w:t>
      </w:r>
    </w:p>
    <w:p w14:paraId="4601910F" w14:textId="77777777" w:rsidR="001C2982" w:rsidRPr="004A1965" w:rsidRDefault="001C2982" w:rsidP="001C2982">
      <w:pPr>
        <w:pStyle w:val="ListParagraph"/>
        <w:tabs>
          <w:tab w:val="left" w:pos="360"/>
          <w:tab w:val="left" w:pos="900"/>
          <w:tab w:val="left" w:pos="990"/>
        </w:tabs>
        <w:ind w:left="1080"/>
        <w:rPr>
          <w:rFonts w:asciiTheme="majorBidi" w:hAnsiTheme="majorBidi" w:cstheme="majorBidi"/>
          <w:sz w:val="8"/>
          <w:szCs w:val="8"/>
        </w:rPr>
      </w:pPr>
    </w:p>
    <w:p w14:paraId="0DCECB91" w14:textId="538385F6" w:rsidR="004E6CFC" w:rsidRPr="004A1965" w:rsidRDefault="00AF7B88" w:rsidP="001C2982">
      <w:pPr>
        <w:pStyle w:val="ListParagraph"/>
        <w:numPr>
          <w:ilvl w:val="1"/>
          <w:numId w:val="84"/>
        </w:numPr>
        <w:tabs>
          <w:tab w:val="left" w:pos="360"/>
          <w:tab w:val="left" w:pos="1080"/>
          <w:tab w:val="left" w:pos="1260"/>
          <w:tab w:val="left" w:pos="1890"/>
        </w:tabs>
        <w:ind w:left="99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You can also search for information from magazines and newspapers through the databases on the computer in the school library. </w:t>
      </w:r>
    </w:p>
    <w:p w14:paraId="7E7D34ED" w14:textId="77777777" w:rsidR="001C2982" w:rsidRPr="004A1965" w:rsidRDefault="001C2982" w:rsidP="001C2982">
      <w:pPr>
        <w:pStyle w:val="ListParagraph"/>
        <w:tabs>
          <w:tab w:val="left" w:pos="360"/>
          <w:tab w:val="left" w:pos="1080"/>
          <w:tab w:val="left" w:pos="1260"/>
          <w:tab w:val="left" w:pos="1890"/>
        </w:tabs>
        <w:ind w:left="990"/>
        <w:rPr>
          <w:rFonts w:asciiTheme="majorBidi" w:hAnsiTheme="majorBidi" w:cstheme="majorBidi"/>
          <w:sz w:val="16"/>
          <w:szCs w:val="16"/>
        </w:rPr>
      </w:pPr>
    </w:p>
    <w:p w14:paraId="516424FC" w14:textId="2A36931D" w:rsidR="008B5D02" w:rsidRPr="004A1965" w:rsidRDefault="00AF7B88" w:rsidP="00772FA0">
      <w:pPr>
        <w:pStyle w:val="ListParagraph"/>
        <w:numPr>
          <w:ilvl w:val="1"/>
          <w:numId w:val="84"/>
        </w:numPr>
        <w:tabs>
          <w:tab w:val="left" w:pos="360"/>
          <w:tab w:val="left" w:pos="1080"/>
          <w:tab w:val="left" w:pos="1260"/>
          <w:tab w:val="left" w:pos="1890"/>
        </w:tabs>
        <w:ind w:left="99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EKB is an example of a general database </w:t>
      </w:r>
      <w:r w:rsidR="00CB46F1" w:rsidRPr="004A1965">
        <w:rPr>
          <w:rFonts w:asciiTheme="majorBidi" w:hAnsiTheme="majorBidi" w:cstheme="majorBidi"/>
          <w:sz w:val="32"/>
          <w:szCs w:val="32"/>
        </w:rPr>
        <w:t>that</w:t>
      </w:r>
      <w:r w:rsidRPr="004A1965">
        <w:rPr>
          <w:rFonts w:asciiTheme="majorBidi" w:hAnsiTheme="majorBidi" w:cstheme="majorBidi"/>
          <w:sz w:val="32"/>
          <w:szCs w:val="32"/>
        </w:rPr>
        <w:t xml:space="preserve"> covers many subjects. The results will be credible and accurate.</w:t>
      </w:r>
    </w:p>
    <w:p w14:paraId="09EBB0F1" w14:textId="77777777" w:rsidR="008B5D02" w:rsidRPr="004A1965" w:rsidRDefault="008B5D02" w:rsidP="008B5D02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3B585FD7" w14:textId="77777777" w:rsidR="001C2982" w:rsidRPr="004A1965" w:rsidRDefault="001C2982" w:rsidP="008B5D02">
      <w:pPr>
        <w:tabs>
          <w:tab w:val="left" w:pos="360"/>
          <w:tab w:val="left" w:pos="900"/>
        </w:tabs>
        <w:rPr>
          <w:rFonts w:asciiTheme="majorBidi" w:hAnsiTheme="majorBidi" w:cstheme="majorBidi"/>
          <w:sz w:val="6"/>
          <w:szCs w:val="6"/>
        </w:rPr>
      </w:pPr>
    </w:p>
    <w:p w14:paraId="31EFB56A" w14:textId="77777777" w:rsidR="00B0457D" w:rsidRPr="004A1965" w:rsidRDefault="00B0457D" w:rsidP="00772FA0">
      <w:pPr>
        <w:pStyle w:val="ListParagraph"/>
        <w:numPr>
          <w:ilvl w:val="0"/>
          <w:numId w:val="5"/>
        </w:numPr>
        <w:tabs>
          <w:tab w:val="left" w:pos="360"/>
          <w:tab w:val="left" w:pos="90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Library catalogs </w:t>
      </w:r>
    </w:p>
    <w:p w14:paraId="540F6F42" w14:textId="51A87F18" w:rsidR="00B0457D" w:rsidRPr="004A1965" w:rsidRDefault="00B0457D" w:rsidP="00772FA0">
      <w:pPr>
        <w:pStyle w:val="ListParagraph"/>
        <w:numPr>
          <w:ilvl w:val="0"/>
          <w:numId w:val="82"/>
        </w:numPr>
        <w:tabs>
          <w:tab w:val="left" w:pos="36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is a database </w:t>
      </w:r>
      <w:r w:rsidR="001C2982" w:rsidRPr="004A1965">
        <w:rPr>
          <w:rFonts w:asciiTheme="majorBidi" w:hAnsiTheme="majorBidi" w:cstheme="majorBidi"/>
          <w:sz w:val="32"/>
          <w:szCs w:val="32"/>
        </w:rPr>
        <w:t>that</w:t>
      </w:r>
      <w:r w:rsidRPr="004A1965">
        <w:rPr>
          <w:rFonts w:asciiTheme="majorBidi" w:hAnsiTheme="majorBidi" w:cstheme="majorBidi"/>
          <w:sz w:val="32"/>
          <w:szCs w:val="32"/>
        </w:rPr>
        <w:t xml:space="preserve"> includes all the items owned by a library.</w:t>
      </w:r>
    </w:p>
    <w:p w14:paraId="6F2C2951" w14:textId="624E3D13" w:rsidR="00B0457D" w:rsidRPr="004A1965" w:rsidRDefault="00B0457D" w:rsidP="00772FA0">
      <w:pPr>
        <w:pStyle w:val="ListParagraph"/>
        <w:numPr>
          <w:ilvl w:val="0"/>
          <w:numId w:val="82"/>
        </w:numPr>
        <w:tabs>
          <w:tab w:val="left" w:pos="36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 library catalog search may include recently published books, including 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  </w:t>
      </w:r>
      <w:r w:rsidRPr="004A1965">
        <w:rPr>
          <w:rFonts w:asciiTheme="majorBidi" w:hAnsiTheme="majorBidi" w:cstheme="majorBidi"/>
          <w:sz w:val="32"/>
          <w:szCs w:val="32"/>
        </w:rPr>
        <w:t>e-books with the most recent research about a subject, such as the catalog of the Library of Alexandria, which you can use through the library’s website on the internet through the following link: “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https://www.bibalex.org</w:t>
      </w:r>
      <w:r w:rsidRPr="004A1965">
        <w:rPr>
          <w:rFonts w:asciiTheme="majorBidi" w:hAnsiTheme="majorBidi" w:cstheme="majorBidi"/>
          <w:sz w:val="32"/>
          <w:szCs w:val="32"/>
        </w:rPr>
        <w:t>”.</w:t>
      </w:r>
    </w:p>
    <w:p w14:paraId="0C39E950" w14:textId="77777777" w:rsidR="008B5D02" w:rsidRPr="004A1965" w:rsidRDefault="008B5D02" w:rsidP="008B5D02">
      <w:pPr>
        <w:pStyle w:val="ListParagraph"/>
        <w:tabs>
          <w:tab w:val="left" w:pos="360"/>
        </w:tabs>
        <w:ind w:left="990"/>
        <w:rPr>
          <w:rFonts w:asciiTheme="majorBidi" w:hAnsiTheme="majorBidi" w:cstheme="majorBidi"/>
          <w:sz w:val="32"/>
          <w:szCs w:val="32"/>
        </w:rPr>
      </w:pPr>
    </w:p>
    <w:p w14:paraId="24B8504C" w14:textId="77777777" w:rsidR="00B0457D" w:rsidRPr="004A1965" w:rsidRDefault="00B0457D" w:rsidP="00772FA0">
      <w:pPr>
        <w:pStyle w:val="ListParagraph"/>
        <w:numPr>
          <w:ilvl w:val="0"/>
          <w:numId w:val="5"/>
        </w:numPr>
        <w:tabs>
          <w:tab w:val="left" w:pos="360"/>
          <w:tab w:val="left" w:pos="90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Conducting a database search </w:t>
      </w:r>
    </w:p>
    <w:p w14:paraId="4DED29DB" w14:textId="745170E8" w:rsidR="00B0457D" w:rsidRPr="004A1965" w:rsidRDefault="00B0457D" w:rsidP="00772FA0">
      <w:pPr>
        <w:pStyle w:val="ListParagraph"/>
        <w:numPr>
          <w:ilvl w:val="0"/>
          <w:numId w:val="83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When you search 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through </w:t>
      </w:r>
      <w:r w:rsidRPr="004A1965">
        <w:rPr>
          <w:rFonts w:asciiTheme="majorBidi" w:hAnsiTheme="majorBidi" w:cstheme="majorBidi"/>
          <w:sz w:val="32"/>
          <w:szCs w:val="32"/>
        </w:rPr>
        <w:t xml:space="preserve">any database, use a </w:t>
      </w:r>
      <w:r w:rsidR="00CB46F1" w:rsidRPr="004A1965">
        <w:rPr>
          <w:rFonts w:asciiTheme="majorBidi" w:hAnsiTheme="majorBidi" w:cstheme="majorBidi"/>
          <w:sz w:val="32"/>
          <w:szCs w:val="32"/>
        </w:rPr>
        <w:t>keyword</w:t>
      </w:r>
      <w:r w:rsidRPr="004A1965">
        <w:rPr>
          <w:rFonts w:asciiTheme="majorBidi" w:hAnsiTheme="majorBidi" w:cstheme="majorBidi"/>
          <w:sz w:val="32"/>
          <w:szCs w:val="32"/>
        </w:rPr>
        <w:t xml:space="preserve"> search. </w:t>
      </w:r>
    </w:p>
    <w:p w14:paraId="1E6BA3E2" w14:textId="77777777" w:rsidR="00B0457D" w:rsidRPr="004A1965" w:rsidRDefault="00B0457D" w:rsidP="00772FA0">
      <w:pPr>
        <w:pStyle w:val="ListParagraph"/>
        <w:numPr>
          <w:ilvl w:val="0"/>
          <w:numId w:val="83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Review the results for subject headings and redo the search with those terms.</w:t>
      </w:r>
    </w:p>
    <w:p w14:paraId="227AC91B" w14:textId="0ED66FAB" w:rsidR="00B0457D" w:rsidRPr="004A1965" w:rsidRDefault="00B0457D" w:rsidP="00772FA0">
      <w:pPr>
        <w:pStyle w:val="ListParagraph"/>
        <w:numPr>
          <w:ilvl w:val="0"/>
          <w:numId w:val="83"/>
        </w:num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You can use other database fields, such as 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an </w:t>
      </w:r>
      <w:r w:rsidRPr="004A1965">
        <w:rPr>
          <w:rFonts w:asciiTheme="majorBidi" w:hAnsiTheme="majorBidi" w:cstheme="majorBidi"/>
          <w:sz w:val="32"/>
          <w:szCs w:val="32"/>
        </w:rPr>
        <w:t>author</w:t>
      </w:r>
      <w:r w:rsidR="001C2982" w:rsidRPr="004A1965">
        <w:rPr>
          <w:rFonts w:asciiTheme="majorBidi" w:hAnsiTheme="majorBidi" w:cstheme="majorBidi"/>
          <w:sz w:val="32"/>
          <w:szCs w:val="32"/>
        </w:rPr>
        <w:t>’s name</w:t>
      </w:r>
      <w:r w:rsidRPr="004A1965">
        <w:rPr>
          <w:rFonts w:asciiTheme="majorBidi" w:hAnsiTheme="majorBidi" w:cstheme="majorBidi"/>
          <w:sz w:val="32"/>
          <w:szCs w:val="32"/>
        </w:rPr>
        <w:t xml:space="preserve"> or 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a </w:t>
      </w:r>
      <w:r w:rsidRPr="004A1965">
        <w:rPr>
          <w:rFonts w:asciiTheme="majorBidi" w:hAnsiTheme="majorBidi" w:cstheme="majorBidi"/>
          <w:sz w:val="32"/>
          <w:szCs w:val="32"/>
        </w:rPr>
        <w:t>journal title, to narrow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 down</w:t>
      </w:r>
      <w:r w:rsidRPr="004A1965">
        <w:rPr>
          <w:rFonts w:asciiTheme="majorBidi" w:hAnsiTheme="majorBidi" w:cstheme="majorBidi"/>
          <w:sz w:val="32"/>
          <w:szCs w:val="32"/>
        </w:rPr>
        <w:t xml:space="preserve"> a search. Limiting a search range by specifying dates will help you find the most up-to-date research.</w:t>
      </w:r>
    </w:p>
    <w:p w14:paraId="5B81C688" w14:textId="77777777" w:rsidR="00AF7B88" w:rsidRPr="004A1965" w:rsidRDefault="00C33FF6" w:rsidP="00AF7B88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EC15CC7" wp14:editId="1B110F5E">
                <wp:simplePos x="0" y="0"/>
                <wp:positionH relativeFrom="column">
                  <wp:posOffset>1159056</wp:posOffset>
                </wp:positionH>
                <wp:positionV relativeFrom="paragraph">
                  <wp:posOffset>269240</wp:posOffset>
                </wp:positionV>
                <wp:extent cx="5323114" cy="2275114"/>
                <wp:effectExtent l="0" t="0" r="0" b="0"/>
                <wp:wrapNone/>
                <wp:docPr id="4100" name="Rounded Rectangle 4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3114" cy="2275114"/>
                        </a:xfrm>
                        <a:prstGeom prst="round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C2B75B6" id="Rounded Rectangle 4100" o:spid="_x0000_s1026" style="position:absolute;margin-left:91.25pt;margin-top:21.2pt;width:419.15pt;height:179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" stroked="f" strokeweight="2pt">
                <v:fill r:id="rId40" o:title="" recolor="t" rotate="t" type="frame"/>
              </v:roundrect>
            </w:pict>
          </mc:Fallback>
        </mc:AlternateContent>
      </w:r>
    </w:p>
    <w:p w14:paraId="1CAA3250" w14:textId="77777777" w:rsidR="00AF7B88" w:rsidRPr="004A1965" w:rsidRDefault="00AF7B88" w:rsidP="00AF7B88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4858F7E9" w14:textId="77777777" w:rsidR="00AE6407" w:rsidRPr="004A1965" w:rsidRDefault="00AE6407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182B7F1D" w14:textId="77777777" w:rsidR="00AE6407" w:rsidRPr="004A1965" w:rsidRDefault="00AE6407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57B82A5D" w14:textId="77777777" w:rsidR="003476B5" w:rsidRPr="004A1965" w:rsidRDefault="003476B5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4F3E1FC7" w14:textId="77777777" w:rsidR="00193A0B" w:rsidRPr="004A1965" w:rsidRDefault="00193A0B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1D560803" w14:textId="77777777" w:rsidR="003476B5" w:rsidRPr="004A1965" w:rsidRDefault="003476B5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087E1217" w14:textId="77777777" w:rsidR="003476B5" w:rsidRPr="004A1965" w:rsidRDefault="003476B5" w:rsidP="003476B5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6788BC44" w14:textId="77777777" w:rsidR="00061633" w:rsidRPr="004A1965" w:rsidRDefault="00061633" w:rsidP="00061633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03AB7A96" w14:textId="77777777" w:rsidR="004E6CFC" w:rsidRPr="004A1965" w:rsidRDefault="004E6CFC" w:rsidP="00061633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648A85F6" w14:textId="77777777" w:rsidR="00D25268" w:rsidRPr="004A1965" w:rsidRDefault="00D25268" w:rsidP="00061633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70786454" w14:textId="77777777" w:rsidR="001C2982" w:rsidRPr="004A1965" w:rsidRDefault="001C2982" w:rsidP="00061633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09A2A2BC" w14:textId="77777777" w:rsidR="001C2982" w:rsidRPr="004A1965" w:rsidRDefault="001C2982" w:rsidP="00061633">
      <w:pPr>
        <w:tabs>
          <w:tab w:val="left" w:pos="360"/>
          <w:tab w:val="left" w:pos="900"/>
        </w:tabs>
        <w:rPr>
          <w:rFonts w:asciiTheme="majorBidi" w:hAnsiTheme="majorBidi" w:cstheme="majorBidi"/>
          <w:sz w:val="32"/>
          <w:szCs w:val="32"/>
        </w:rPr>
      </w:pPr>
    </w:p>
    <w:p w14:paraId="3142146C" w14:textId="77777777" w:rsidR="003476B5" w:rsidRPr="004A1965" w:rsidRDefault="00061633" w:rsidP="00061633">
      <w:pPr>
        <w:tabs>
          <w:tab w:val="left" w:pos="360"/>
          <w:tab w:val="left" w:pos="900"/>
        </w:tabs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Questions </w:t>
      </w:r>
    </w:p>
    <w:p w14:paraId="4F1635D8" w14:textId="77777777" w:rsidR="00193A0B" w:rsidRPr="004A1965" w:rsidRDefault="00193A0B" w:rsidP="00061633">
      <w:pPr>
        <w:tabs>
          <w:tab w:val="left" w:pos="7455"/>
        </w:tabs>
        <w:spacing w:after="0" w:line="24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221C8BAB" w14:textId="5040CB14" w:rsidR="00753B81" w:rsidRPr="004A1965" w:rsidRDefault="00CB46F1" w:rsidP="00772FA0">
      <w:pPr>
        <w:pStyle w:val="ListParagraph"/>
        <w:numPr>
          <w:ilvl w:val="0"/>
          <w:numId w:val="24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</w:t>
      </w:r>
      <w:r w:rsidR="00193A0B" w:rsidRPr="004A1965">
        <w:rPr>
          <w:rFonts w:asciiTheme="majorBidi" w:hAnsiTheme="majorBidi" w:cstheme="majorBidi"/>
          <w:sz w:val="32"/>
          <w:szCs w:val="32"/>
        </w:rPr>
        <w:t xml:space="preserve">opy, </w:t>
      </w:r>
      <w:r w:rsidR="001C2982" w:rsidRPr="004A1965">
        <w:rPr>
          <w:rFonts w:asciiTheme="majorBidi" w:hAnsiTheme="majorBidi" w:cstheme="majorBidi"/>
          <w:sz w:val="32"/>
          <w:szCs w:val="32"/>
        </w:rPr>
        <w:t>p</w:t>
      </w:r>
      <w:r w:rsidR="00193A0B" w:rsidRPr="004A1965">
        <w:rPr>
          <w:rFonts w:asciiTheme="majorBidi" w:hAnsiTheme="majorBidi" w:cstheme="majorBidi"/>
          <w:sz w:val="32"/>
          <w:szCs w:val="32"/>
        </w:rPr>
        <w:t>aste</w:t>
      </w:r>
      <w:r w:rsidRPr="004A1965">
        <w:rPr>
          <w:rFonts w:asciiTheme="majorBidi" w:hAnsiTheme="majorBidi" w:cstheme="majorBidi"/>
          <w:sz w:val="32"/>
          <w:szCs w:val="32"/>
        </w:rPr>
        <w:t>,</w:t>
      </w:r>
      <w:r w:rsidR="00193A0B" w:rsidRPr="004A1965">
        <w:rPr>
          <w:rFonts w:asciiTheme="majorBidi" w:hAnsiTheme="majorBidi" w:cstheme="majorBidi"/>
          <w:sz w:val="32"/>
          <w:szCs w:val="32"/>
        </w:rPr>
        <w:t xml:space="preserve"> and </w:t>
      </w:r>
      <w:r w:rsidR="001C2982" w:rsidRPr="004A1965">
        <w:rPr>
          <w:rFonts w:asciiTheme="majorBidi" w:hAnsiTheme="majorBidi" w:cstheme="majorBidi"/>
          <w:sz w:val="32"/>
          <w:szCs w:val="32"/>
        </w:rPr>
        <w:t>c</w:t>
      </w:r>
      <w:r w:rsidR="00193A0B" w:rsidRPr="004A1965">
        <w:rPr>
          <w:rFonts w:asciiTheme="majorBidi" w:hAnsiTheme="majorBidi" w:cstheme="majorBidi"/>
          <w:sz w:val="32"/>
          <w:szCs w:val="32"/>
        </w:rPr>
        <w:t>ut are some of the most commonly used word processing commands.</w:t>
      </w:r>
      <w:r w:rsidR="00753B81" w:rsidRPr="004A1965">
        <w:rPr>
          <w:rFonts w:asciiTheme="majorBidi" w:hAnsiTheme="majorBidi" w:cstheme="majorBidi"/>
          <w:sz w:val="32"/>
          <w:szCs w:val="32"/>
        </w:rPr>
        <w:t xml:space="preserve"> (  )</w:t>
      </w:r>
    </w:p>
    <w:p w14:paraId="3C26DDB0" w14:textId="2AB8A8F4" w:rsidR="00193A0B" w:rsidRPr="004A1965" w:rsidRDefault="00193A0B" w:rsidP="00772FA0">
      <w:pPr>
        <w:pStyle w:val="ListParagraph"/>
        <w:numPr>
          <w:ilvl w:val="0"/>
          <w:numId w:val="24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Copy and </w:t>
      </w:r>
      <w:r w:rsidR="001C2982" w:rsidRPr="004A1965">
        <w:rPr>
          <w:rFonts w:asciiTheme="majorBidi" w:hAnsiTheme="majorBidi" w:cstheme="majorBidi"/>
          <w:sz w:val="32"/>
          <w:szCs w:val="32"/>
        </w:rPr>
        <w:t>p</w:t>
      </w:r>
      <w:r w:rsidRPr="004A1965">
        <w:rPr>
          <w:rFonts w:asciiTheme="majorBidi" w:hAnsiTheme="majorBidi" w:cstheme="majorBidi"/>
          <w:sz w:val="32"/>
          <w:szCs w:val="32"/>
        </w:rPr>
        <w:t>aste commands are used for images only. (   )</w:t>
      </w:r>
    </w:p>
    <w:p w14:paraId="3A13761D" w14:textId="1D1ECAA8" w:rsidR="00193A0B" w:rsidRPr="004A1965" w:rsidRDefault="001C2982" w:rsidP="00CB46F1">
      <w:pPr>
        <w:pStyle w:val="ListParagraph"/>
        <w:numPr>
          <w:ilvl w:val="0"/>
          <w:numId w:val="24"/>
        </w:numPr>
        <w:tabs>
          <w:tab w:val="left" w:pos="270"/>
        </w:tabs>
        <w:spacing w:line="240" w:lineRule="auto"/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Knowing the results that you need helps in determining the search tools you could use</w:t>
      </w:r>
      <w:r w:rsidR="00193A0B" w:rsidRPr="004A1965">
        <w:rPr>
          <w:rFonts w:asciiTheme="majorBidi" w:hAnsiTheme="majorBidi" w:cstheme="majorBidi"/>
          <w:sz w:val="32"/>
          <w:szCs w:val="32"/>
        </w:rPr>
        <w:t>.</w:t>
      </w: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CB46F1" w:rsidRPr="004A1965">
        <w:rPr>
          <w:rFonts w:asciiTheme="majorBidi" w:hAnsiTheme="majorBidi" w:cstheme="majorBidi"/>
          <w:sz w:val="32"/>
          <w:szCs w:val="32"/>
        </w:rPr>
        <w:t xml:space="preserve">(  ) </w:t>
      </w:r>
      <w:r w:rsidR="00193A0B" w:rsidRPr="004A1965">
        <w:rPr>
          <w:rFonts w:asciiTheme="majorBidi" w:hAnsiTheme="majorBidi" w:cstheme="majorBidi"/>
          <w:sz w:val="32"/>
          <w:szCs w:val="32"/>
        </w:rPr>
        <w:t xml:space="preserve"> </w:t>
      </w:r>
    </w:p>
    <w:p w14:paraId="17A713D3" w14:textId="3DFF48BF" w:rsidR="00193A0B" w:rsidRPr="004A1965" w:rsidRDefault="00193A0B" w:rsidP="00772FA0">
      <w:pPr>
        <w:pStyle w:val="ListParagraph"/>
        <w:numPr>
          <w:ilvl w:val="0"/>
          <w:numId w:val="24"/>
        </w:numPr>
        <w:tabs>
          <w:tab w:val="left" w:pos="270"/>
        </w:tabs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Internet searches, specialized search engines</w:t>
      </w:r>
      <w:r w:rsidR="001C2982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verified online libraries all search for information</w:t>
      </w:r>
      <w:r w:rsidR="001C2982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the results will be the same. (    )</w:t>
      </w:r>
    </w:p>
    <w:p w14:paraId="7FB03E98" w14:textId="6D58EDCD" w:rsidR="00193A0B" w:rsidRPr="004A1965" w:rsidRDefault="001C2982" w:rsidP="00B43A79">
      <w:pPr>
        <w:pStyle w:val="ListParagraph"/>
        <w:numPr>
          <w:ilvl w:val="0"/>
          <w:numId w:val="24"/>
        </w:numPr>
        <w:spacing w:line="240" w:lineRule="auto"/>
        <w:ind w:left="270" w:right="-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The library</w:t>
      </w:r>
      <w:r w:rsidR="00193A0B" w:rsidRPr="004A1965">
        <w:rPr>
          <w:rFonts w:asciiTheme="majorBidi" w:hAnsiTheme="majorBidi" w:cstheme="majorBidi"/>
          <w:sz w:val="32"/>
          <w:szCs w:val="32"/>
        </w:rPr>
        <w:t xml:space="preserve"> catalog is a database </w:t>
      </w:r>
      <w:r w:rsidRPr="004A1965">
        <w:rPr>
          <w:rFonts w:asciiTheme="majorBidi" w:hAnsiTheme="majorBidi" w:cstheme="majorBidi"/>
          <w:sz w:val="32"/>
          <w:szCs w:val="32"/>
        </w:rPr>
        <w:t>that</w:t>
      </w:r>
      <w:r w:rsidR="00193A0B" w:rsidRPr="004A1965">
        <w:rPr>
          <w:rFonts w:asciiTheme="majorBidi" w:hAnsiTheme="majorBidi" w:cstheme="majorBidi"/>
          <w:sz w:val="32"/>
          <w:szCs w:val="32"/>
        </w:rPr>
        <w:t xml:space="preserve"> includes all the items owned by a library</w:t>
      </w:r>
      <w:proofErr w:type="gramStart"/>
      <w:r w:rsidR="00193A0B" w:rsidRPr="004A1965">
        <w:rPr>
          <w:rFonts w:asciiTheme="majorBidi" w:hAnsiTheme="majorBidi" w:cstheme="majorBidi"/>
          <w:sz w:val="32"/>
          <w:szCs w:val="32"/>
        </w:rPr>
        <w:t>.</w:t>
      </w:r>
      <w:r w:rsidR="00061633" w:rsidRPr="004A196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="00B43A79" w:rsidRPr="004A1965">
        <w:rPr>
          <w:rFonts w:asciiTheme="majorBidi" w:hAnsiTheme="majorBidi" w:cstheme="majorBidi"/>
          <w:sz w:val="32"/>
          <w:szCs w:val="32"/>
        </w:rPr>
        <w:t xml:space="preserve">  </w:t>
      </w:r>
      <w:r w:rsidR="00061633" w:rsidRPr="004A1965">
        <w:rPr>
          <w:rFonts w:asciiTheme="majorBidi" w:hAnsiTheme="majorBidi" w:cstheme="majorBidi"/>
          <w:sz w:val="32"/>
          <w:szCs w:val="32"/>
        </w:rPr>
        <w:t xml:space="preserve"> )</w:t>
      </w:r>
    </w:p>
    <w:p w14:paraId="275E4F39" w14:textId="77777777" w:rsidR="00193A0B" w:rsidRPr="004A1965" w:rsidRDefault="00193A0B" w:rsidP="00772FA0">
      <w:pPr>
        <w:pStyle w:val="ListParagraph"/>
        <w:numPr>
          <w:ilvl w:val="0"/>
          <w:numId w:val="24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You can’t search for information from magazines or newspapers. (      )</w:t>
      </w:r>
    </w:p>
    <w:p w14:paraId="6811F6E0" w14:textId="565CBA4F" w:rsidR="00193A0B" w:rsidRPr="004A1965" w:rsidRDefault="00193A0B" w:rsidP="00B43A79">
      <w:pPr>
        <w:pStyle w:val="ListParagraph"/>
        <w:numPr>
          <w:ilvl w:val="0"/>
          <w:numId w:val="24"/>
        </w:numPr>
        <w:spacing w:line="240" w:lineRule="auto"/>
        <w:ind w:left="27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Search engines are user-friendly, very fast</w:t>
      </w:r>
      <w:r w:rsidR="001C2982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often </w:t>
      </w:r>
      <w:r w:rsidR="00B43A79" w:rsidRPr="004A1965">
        <w:rPr>
          <w:rFonts w:asciiTheme="majorBidi" w:hAnsiTheme="majorBidi" w:cstheme="majorBidi"/>
          <w:sz w:val="32"/>
          <w:szCs w:val="32"/>
        </w:rPr>
        <w:t>provide</w:t>
      </w: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B43A79" w:rsidRPr="004A1965">
        <w:rPr>
          <w:rFonts w:asciiTheme="majorBidi" w:hAnsiTheme="majorBidi" w:cstheme="majorBidi"/>
          <w:sz w:val="32"/>
          <w:szCs w:val="32"/>
        </w:rPr>
        <w:t>several</w:t>
      </w:r>
      <w:r w:rsidRPr="004A1965">
        <w:rPr>
          <w:rFonts w:asciiTheme="majorBidi" w:hAnsiTheme="majorBidi" w:cstheme="majorBidi"/>
          <w:sz w:val="32"/>
          <w:szCs w:val="32"/>
        </w:rPr>
        <w:t xml:space="preserve"> results. (    ) </w:t>
      </w:r>
    </w:p>
    <w:p w14:paraId="1438DFEC" w14:textId="23C8EA1A" w:rsidR="00753B81" w:rsidRPr="004A1965" w:rsidRDefault="00193A0B" w:rsidP="00772FA0">
      <w:pPr>
        <w:pStyle w:val="ListParagraph"/>
        <w:numPr>
          <w:ilvl w:val="0"/>
          <w:numId w:val="24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Limiting a search range by specifying dates helps you find the most up-to-date research.</w:t>
      </w:r>
      <w:r w:rsidR="001C2982"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753B81" w:rsidRPr="004A1965">
        <w:rPr>
          <w:rFonts w:asciiTheme="majorBidi" w:hAnsiTheme="majorBidi" w:cstheme="majorBidi"/>
          <w:sz w:val="32"/>
          <w:szCs w:val="32"/>
        </w:rPr>
        <w:t>(  )</w:t>
      </w:r>
    </w:p>
    <w:p w14:paraId="64F30D77" w14:textId="77777777" w:rsidR="00193A0B" w:rsidRPr="004A1965" w:rsidRDefault="00193A0B" w:rsidP="00061633">
      <w:pPr>
        <w:spacing w:after="0" w:line="240" w:lineRule="auto"/>
        <w:ind w:left="-90" w:right="180" w:firstLine="9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5B5878ED" w14:textId="1F8E53A3" w:rsidR="00193A0B" w:rsidRPr="004A1965" w:rsidRDefault="00193A0B" w:rsidP="00B43A79">
      <w:pPr>
        <w:pStyle w:val="ListParagraph"/>
        <w:numPr>
          <w:ilvl w:val="0"/>
          <w:numId w:val="25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Search engines help people to search </w:t>
      </w:r>
      <w:r w:rsidR="001C2982" w:rsidRPr="004A1965">
        <w:rPr>
          <w:rFonts w:asciiTheme="majorBidi" w:eastAsia="Times New Roman" w:hAnsiTheme="majorBidi" w:cstheme="majorBidi"/>
          <w:sz w:val="32"/>
          <w:szCs w:val="32"/>
        </w:rPr>
        <w:t xml:space="preserve">the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internet websites based on the </w:t>
      </w:r>
      <w:r w:rsidR="00753B81" w:rsidRPr="004A1965">
        <w:rPr>
          <w:rFonts w:asciiTheme="majorBidi" w:eastAsia="Times New Roman" w:hAnsiTheme="majorBidi" w:cstheme="majorBidi"/>
          <w:sz w:val="32"/>
          <w:szCs w:val="32"/>
        </w:rPr>
        <w:t>…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……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 xml:space="preserve">…….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and phrases.</w:t>
      </w:r>
    </w:p>
    <w:p w14:paraId="6C240F1C" w14:textId="29461C80" w:rsidR="00193A0B" w:rsidRPr="004A1965" w:rsidRDefault="00193A0B" w:rsidP="00B43A79">
      <w:pPr>
        <w:spacing w:line="240" w:lineRule="auto"/>
        <w:ind w:left="720" w:right="180" w:firstLine="72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comments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hints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</w:t>
      </w:r>
      <w:r w:rsidR="001C2982" w:rsidRPr="004A1965">
        <w:rPr>
          <w:rFonts w:asciiTheme="majorBidi" w:eastAsia="Times New Roman" w:hAnsiTheme="majorBidi" w:cstheme="majorBidi"/>
          <w:sz w:val="32"/>
          <w:szCs w:val="32"/>
        </w:rPr>
        <w:t>keywords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</w:p>
    <w:p w14:paraId="3E649E68" w14:textId="7845CFE9" w:rsidR="00193A0B" w:rsidRPr="004A1965" w:rsidRDefault="00193A0B" w:rsidP="00772FA0">
      <w:pPr>
        <w:pStyle w:val="ListParagraph"/>
        <w:numPr>
          <w:ilvl w:val="0"/>
          <w:numId w:val="26"/>
        </w:numPr>
        <w:spacing w:line="240" w:lineRule="auto"/>
        <w:ind w:left="360" w:right="9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Databases are a collection of …………….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 xml:space="preserve">    </w:t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</w:t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a.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information</w:t>
      </w:r>
      <w:proofErr w:type="gramEnd"/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 photos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</w:t>
      </w:r>
      <w:r w:rsidR="001C2982" w:rsidRPr="004A1965">
        <w:rPr>
          <w:rFonts w:asciiTheme="majorBidi" w:eastAsia="Times New Roman" w:hAnsiTheme="majorBidi" w:cstheme="majorBidi"/>
          <w:sz w:val="32"/>
          <w:szCs w:val="32"/>
        </w:rPr>
        <w:t>websites</w:t>
      </w:r>
    </w:p>
    <w:p w14:paraId="351DD1BA" w14:textId="350D2BC6" w:rsidR="00193A0B" w:rsidRPr="004A1965" w:rsidRDefault="00B43A79" w:rsidP="00772FA0">
      <w:pPr>
        <w:pStyle w:val="ListParagraph"/>
        <w:numPr>
          <w:ilvl w:val="0"/>
          <w:numId w:val="26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…………….</w:t>
      </w:r>
      <w:r w:rsidR="00193A0B" w:rsidRPr="004A1965">
        <w:rPr>
          <w:rFonts w:asciiTheme="majorBidi" w:eastAsia="Times New Roman" w:hAnsiTheme="majorBidi" w:cstheme="majorBidi"/>
          <w:sz w:val="32"/>
          <w:szCs w:val="32"/>
        </w:rPr>
        <w:t xml:space="preserve">is an example of a general database </w:t>
      </w:r>
      <w:r w:rsidR="001C2982" w:rsidRPr="004A1965">
        <w:rPr>
          <w:rFonts w:asciiTheme="majorBidi" w:eastAsia="Times New Roman" w:hAnsiTheme="majorBidi" w:cstheme="majorBidi"/>
          <w:sz w:val="32"/>
          <w:szCs w:val="32"/>
        </w:rPr>
        <w:t>that</w:t>
      </w:r>
      <w:r w:rsidR="00193A0B" w:rsidRPr="004A1965">
        <w:rPr>
          <w:rFonts w:asciiTheme="majorBidi" w:eastAsia="Times New Roman" w:hAnsiTheme="majorBidi" w:cstheme="majorBidi"/>
          <w:sz w:val="32"/>
          <w:szCs w:val="32"/>
        </w:rPr>
        <w:t xml:space="preserve"> covers many subjects.</w:t>
      </w:r>
    </w:p>
    <w:p w14:paraId="54038D28" w14:textId="538D8C22" w:rsidR="00193A0B" w:rsidRPr="004A1965" w:rsidRDefault="00193A0B" w:rsidP="00B43A79">
      <w:pPr>
        <w:spacing w:line="240" w:lineRule="auto"/>
        <w:ind w:left="720" w:right="180" w:firstLine="72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WWW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EKB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ICT</w:t>
      </w:r>
    </w:p>
    <w:p w14:paraId="274B2767" w14:textId="35E55CFF" w:rsidR="00193A0B" w:rsidRPr="004A1965" w:rsidRDefault="00193A0B" w:rsidP="00772FA0">
      <w:pPr>
        <w:pStyle w:val="ListParagraph"/>
        <w:numPr>
          <w:ilvl w:val="0"/>
          <w:numId w:val="26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Use your 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>…………….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to ensure the content you select is credible and accurate.</w:t>
      </w:r>
      <w:r w:rsidR="00061633"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a. evaluation skills</w:t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Facebook account</w:t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e-mail</w:t>
      </w:r>
    </w:p>
    <w:p w14:paraId="58B740E4" w14:textId="77777777" w:rsidR="00075BC3" w:rsidRPr="004A1965" w:rsidRDefault="00075BC3" w:rsidP="00075BC3">
      <w:pPr>
        <w:pStyle w:val="ListParagraph"/>
        <w:spacing w:line="240" w:lineRule="auto"/>
        <w:ind w:left="360" w:right="180"/>
        <w:rPr>
          <w:rFonts w:asciiTheme="majorBidi" w:eastAsia="Times New Roman" w:hAnsiTheme="majorBidi" w:cstheme="majorBidi"/>
          <w:sz w:val="16"/>
          <w:szCs w:val="16"/>
        </w:rPr>
      </w:pPr>
    </w:p>
    <w:p w14:paraId="0933552A" w14:textId="2DC9E5F0" w:rsidR="00193A0B" w:rsidRPr="004A1965" w:rsidRDefault="00B43A79" w:rsidP="00772FA0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…………….</w:t>
      </w:r>
      <w:r w:rsidR="00193A0B" w:rsidRPr="004A1965">
        <w:rPr>
          <w:rFonts w:asciiTheme="majorBidi" w:eastAsia="Times New Roman" w:hAnsiTheme="majorBidi" w:cstheme="majorBidi"/>
          <w:sz w:val="32"/>
          <w:szCs w:val="32"/>
        </w:rPr>
        <w:t>is one of the library catalogs.</w:t>
      </w:r>
    </w:p>
    <w:p w14:paraId="1156EF52" w14:textId="09415169" w:rsidR="00193A0B" w:rsidRPr="004A1965" w:rsidRDefault="00193A0B" w:rsidP="00075BC3">
      <w:pPr>
        <w:spacing w:line="240" w:lineRule="auto"/>
        <w:ind w:left="990" w:right="180" w:firstLine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a. EKB          </w:t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Library of Alexandria</w:t>
      </w:r>
      <w:r w:rsidR="00075BC3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Google</w:t>
      </w:r>
    </w:p>
    <w:p w14:paraId="4F27E611" w14:textId="152F51B2" w:rsidR="00193A0B" w:rsidRPr="004A1965" w:rsidRDefault="00193A0B" w:rsidP="00772FA0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The URL of The Library of Alexandria is </w:t>
      </w:r>
      <w:r w:rsidR="00B43A79" w:rsidRPr="004A1965">
        <w:rPr>
          <w:rFonts w:asciiTheme="majorBidi" w:eastAsia="Times New Roman" w:hAnsiTheme="majorBidi" w:cstheme="majorBidi"/>
          <w:sz w:val="32"/>
          <w:szCs w:val="32"/>
        </w:rPr>
        <w:t>…………….</w:t>
      </w:r>
    </w:p>
    <w:p w14:paraId="48B20CBE" w14:textId="5B8A8214" w:rsidR="00DE5C7D" w:rsidRPr="004A1965" w:rsidRDefault="00075BC3" w:rsidP="00075BC3">
      <w:pPr>
        <w:spacing w:line="240" w:lineRule="auto"/>
        <w:ind w:left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  </w:t>
      </w:r>
      <w:r w:rsidR="00193A0B" w:rsidRPr="004A1965">
        <w:rPr>
          <w:rFonts w:asciiTheme="majorBidi" w:eastAsia="Times New Roman" w:hAnsiTheme="majorBidi" w:cstheme="majorBidi"/>
          <w:sz w:val="32"/>
          <w:szCs w:val="32"/>
        </w:rPr>
        <w:t xml:space="preserve">a. www.h5b.org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193A0B" w:rsidRPr="004A1965">
        <w:rPr>
          <w:rFonts w:asciiTheme="majorBidi" w:eastAsia="Times New Roman" w:hAnsiTheme="majorBidi" w:cstheme="majorBidi"/>
          <w:sz w:val="32"/>
          <w:szCs w:val="32"/>
        </w:rPr>
        <w:t>b. www.ekb.eg              c.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r w:rsidR="00193A0B" w:rsidRPr="004A1965">
        <w:rPr>
          <w:rFonts w:asciiTheme="majorBidi" w:eastAsia="Times New Roman" w:hAnsiTheme="majorBidi" w:cstheme="majorBidi"/>
          <w:sz w:val="32"/>
          <w:szCs w:val="32"/>
        </w:rPr>
        <w:t>www.bibalex.org</w:t>
      </w:r>
    </w:p>
    <w:p w14:paraId="719FA472" w14:textId="77777777" w:rsidR="00D86603" w:rsidRPr="004A1965" w:rsidRDefault="00D86603" w:rsidP="003476B5">
      <w:pPr>
        <w:ind w:left="360"/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57F582AA" w14:textId="77777777" w:rsidR="004E757F" w:rsidRPr="004A1965" w:rsidRDefault="004E757F" w:rsidP="003476B5">
      <w:pPr>
        <w:ind w:left="360"/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A1E75B8" w14:textId="77777777" w:rsidR="00C1177A" w:rsidRPr="004A1965" w:rsidRDefault="00E936AA" w:rsidP="004E757F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Lesson </w:t>
      </w:r>
      <w:r w:rsidR="004E757F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5</w:t>
      </w:r>
    </w:p>
    <w:p w14:paraId="7D971FCF" w14:textId="2FE4BB8D" w:rsidR="00753B81" w:rsidRPr="004A1965" w:rsidRDefault="004E757F" w:rsidP="00753B81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How </w:t>
      </w:r>
      <w:r w:rsidR="00753B81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Operating </w:t>
      </w:r>
      <w:r w:rsidR="00BE645F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Systems Work</w:t>
      </w:r>
    </w:p>
    <w:p w14:paraId="29AC3945" w14:textId="77777777" w:rsidR="00753B81" w:rsidRPr="004A1965" w:rsidRDefault="00753B81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An operating system (OS) is the software that:</w:t>
      </w:r>
    </w:p>
    <w:p w14:paraId="4F1DC34A" w14:textId="34B39E4E" w:rsidR="00630E15" w:rsidRPr="004A1965" w:rsidRDefault="00753B81" w:rsidP="00772FA0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Manages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BE645F" w:rsidRPr="004A1965">
        <w:rPr>
          <w:rFonts w:asciiTheme="majorBidi" w:hAnsiTheme="majorBidi" w:cstheme="majorBidi"/>
          <w:sz w:val="32"/>
          <w:szCs w:val="32"/>
        </w:rPr>
        <w:t xml:space="preserve">the </w:t>
      </w:r>
      <w:r w:rsidR="00C31E19" w:rsidRPr="004A1965">
        <w:rPr>
          <w:rFonts w:asciiTheme="majorBidi" w:hAnsiTheme="majorBidi" w:cstheme="majorBidi"/>
          <w:sz w:val="32"/>
          <w:szCs w:val="32"/>
        </w:rPr>
        <w:t>computer’s functions, such as memory, drives, printers, and other devices.</w:t>
      </w:r>
    </w:p>
    <w:p w14:paraId="43D9C2B4" w14:textId="77777777" w:rsidR="00630E15" w:rsidRPr="004A1965" w:rsidRDefault="00450B8F" w:rsidP="00772FA0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noProof/>
          <w:sz w:val="32"/>
          <w:szCs w:val="32"/>
        </w:rPr>
        <w:drawing>
          <wp:anchor distT="0" distB="0" distL="114300" distR="114300" simplePos="0" relativeHeight="251642368" behindDoc="1" locked="0" layoutInCell="1" allowOverlap="1" wp14:anchorId="78875127" wp14:editId="7A41345C">
            <wp:simplePos x="0" y="0"/>
            <wp:positionH relativeFrom="column">
              <wp:posOffset>5050155</wp:posOffset>
            </wp:positionH>
            <wp:positionV relativeFrom="paragraph">
              <wp:posOffset>292100</wp:posOffset>
            </wp:positionV>
            <wp:extent cx="1696085" cy="577850"/>
            <wp:effectExtent l="190500" t="190500" r="189865" b="184150"/>
            <wp:wrapNone/>
            <wp:docPr id="1028" name="Picture 4" descr="Facts about Windows Operating System - javatpoint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D690DC5-FC85-4EDF-8251-ACE3610688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Facts about Windows Operating System - javatpoint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D690DC5-FC85-4EDF-8251-ACE36106880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577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B81" w:rsidRPr="004A1965">
        <w:rPr>
          <w:rFonts w:asciiTheme="majorBidi" w:hAnsiTheme="majorBidi" w:cstheme="majorBidi"/>
          <w:sz w:val="32"/>
          <w:szCs w:val="32"/>
        </w:rPr>
        <w:t>Includes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accessible devices such as screen readers and magnifiers.</w:t>
      </w:r>
    </w:p>
    <w:p w14:paraId="140F3E8C" w14:textId="6D3C5698" w:rsidR="00630E15" w:rsidRPr="004A1965" w:rsidRDefault="00753B81" w:rsidP="00772FA0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Runs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compute</w:t>
      </w:r>
      <w:r w:rsidR="00BE645F" w:rsidRPr="004A1965">
        <w:rPr>
          <w:rFonts w:asciiTheme="majorBidi" w:hAnsiTheme="majorBidi" w:cstheme="majorBidi"/>
          <w:sz w:val="32"/>
          <w:szCs w:val="32"/>
        </w:rPr>
        <w:t>r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software and hardware.</w:t>
      </w:r>
    </w:p>
    <w:p w14:paraId="27DF3B75" w14:textId="77777777" w:rsidR="00AE6407" w:rsidRPr="004A1965" w:rsidRDefault="00753B81" w:rsidP="00772FA0">
      <w:pPr>
        <w:numPr>
          <w:ilvl w:val="0"/>
          <w:numId w:val="2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Allows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users to communicate with the computer easily.</w:t>
      </w:r>
    </w:p>
    <w:p w14:paraId="39F8ACA1" w14:textId="5CC538EA" w:rsidR="000C3974" w:rsidRPr="004A1965" w:rsidRDefault="000C3974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Most computers </w:t>
      </w:r>
      <w:r w:rsidR="00A06C10" w:rsidRPr="004A1965">
        <w:rPr>
          <w:rFonts w:asciiTheme="majorBidi" w:hAnsiTheme="majorBidi" w:cstheme="majorBidi"/>
          <w:b/>
          <w:bCs/>
          <w:sz w:val="32"/>
          <w:szCs w:val="32"/>
        </w:rPr>
        <w:t>are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 pre-loaded with an operating system.</w:t>
      </w:r>
    </w:p>
    <w:p w14:paraId="14036E03" w14:textId="56F35310" w:rsidR="00630E15" w:rsidRPr="004A1965" w:rsidRDefault="009B6CF1" w:rsidP="00772FA0">
      <w:pPr>
        <w:numPr>
          <w:ilvl w:val="0"/>
          <w:numId w:val="2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3392" behindDoc="1" locked="0" layoutInCell="1" allowOverlap="1" wp14:anchorId="32829C8B" wp14:editId="57BC425B">
            <wp:simplePos x="0" y="0"/>
            <wp:positionH relativeFrom="column">
              <wp:posOffset>3596640</wp:posOffset>
            </wp:positionH>
            <wp:positionV relativeFrom="paragraph">
              <wp:posOffset>244665</wp:posOffset>
            </wp:positionV>
            <wp:extent cx="1318161" cy="741229"/>
            <wp:effectExtent l="0" t="152400" r="0" b="154305"/>
            <wp:wrapNone/>
            <wp:docPr id="1032" name="Picture 8" descr="macOS Logo, symbol, meaning, history, PNG, brand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D4B2E7C-3166-405A-9D5A-364E85BA9C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 descr="macOS Logo, symbol, meaning, history, PNG, brand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D4B2E7C-3166-405A-9D5A-364E85BA9CD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61" cy="7412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E19" w:rsidRPr="004A1965">
        <w:rPr>
          <w:rFonts w:asciiTheme="majorBidi" w:hAnsiTheme="majorBidi" w:cstheme="majorBidi"/>
          <w:b/>
          <w:bCs/>
          <w:sz w:val="32"/>
          <w:szCs w:val="32"/>
        </w:rPr>
        <w:t>Microsoft Windows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is</w:t>
      </w:r>
      <w:r w:rsidR="00BE645F" w:rsidRPr="004A1965">
        <w:rPr>
          <w:rFonts w:asciiTheme="majorBidi" w:hAnsiTheme="majorBidi" w:cstheme="majorBidi"/>
          <w:sz w:val="32"/>
          <w:szCs w:val="32"/>
        </w:rPr>
        <w:t xml:space="preserve"> set up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on most computers worldwide.</w:t>
      </w:r>
    </w:p>
    <w:p w14:paraId="62A0348A" w14:textId="77777777" w:rsidR="00630E15" w:rsidRPr="004A1965" w:rsidRDefault="00C31E19" w:rsidP="00772FA0">
      <w:pPr>
        <w:numPr>
          <w:ilvl w:val="0"/>
          <w:numId w:val="2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Mac OS </w:t>
      </w:r>
      <w:r w:rsidRPr="004A1965">
        <w:rPr>
          <w:rFonts w:asciiTheme="majorBidi" w:hAnsiTheme="majorBidi" w:cstheme="majorBidi"/>
          <w:sz w:val="32"/>
          <w:szCs w:val="32"/>
        </w:rPr>
        <w:t>runs on Apple computers.</w:t>
      </w:r>
      <w:r w:rsidR="009B6CF1" w:rsidRPr="004A1965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370C8EF7" w14:textId="68AE9614" w:rsidR="000C3974" w:rsidRPr="004A1965" w:rsidRDefault="000C3974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Mobile </w:t>
      </w:r>
      <w:r w:rsidR="00BE645F" w:rsidRPr="004A1965">
        <w:rPr>
          <w:rFonts w:asciiTheme="majorBidi" w:hAnsiTheme="majorBidi" w:cstheme="majorBidi"/>
          <w:b/>
          <w:bCs/>
          <w:sz w:val="32"/>
          <w:szCs w:val="32"/>
        </w:rPr>
        <w:t>O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perating </w:t>
      </w:r>
      <w:r w:rsidR="00BE645F" w:rsidRPr="004A1965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ystems:</w:t>
      </w:r>
    </w:p>
    <w:p w14:paraId="77D564BB" w14:textId="0A45CE80" w:rsidR="00AE6407" w:rsidRPr="004A1965" w:rsidRDefault="000C3974" w:rsidP="000C3974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 most popular mobile operating systems are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Android</w:t>
      </w:r>
      <w:r w:rsidRPr="004A1965">
        <w:rPr>
          <w:rFonts w:asciiTheme="majorBidi" w:hAnsiTheme="majorBidi" w:cstheme="majorBidi"/>
          <w:sz w:val="32"/>
          <w:szCs w:val="32"/>
        </w:rPr>
        <w:t xml:space="preserve"> and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Apple </w:t>
      </w:r>
      <w:proofErr w:type="spellStart"/>
      <w:r w:rsidRPr="004A1965">
        <w:rPr>
          <w:rFonts w:asciiTheme="majorBidi" w:hAnsiTheme="majorBidi" w:cstheme="majorBidi"/>
          <w:b/>
          <w:bCs/>
          <w:sz w:val="32"/>
          <w:szCs w:val="32"/>
        </w:rPr>
        <w:t>iOS</w:t>
      </w:r>
      <w:proofErr w:type="spellEnd"/>
      <w:r w:rsidR="00BE645F" w:rsidRPr="004A1965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Android uses open-source software</w:t>
      </w:r>
      <w:r w:rsidR="00BE645F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which means a person can change and read the programming code. Apple </w:t>
      </w:r>
      <w:proofErr w:type="spellStart"/>
      <w:r w:rsidRPr="004A1965">
        <w:rPr>
          <w:rFonts w:asciiTheme="majorBidi" w:hAnsiTheme="majorBidi" w:cstheme="majorBidi"/>
          <w:sz w:val="32"/>
          <w:szCs w:val="32"/>
        </w:rPr>
        <w:t>iOS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 xml:space="preserve"> is closed; it can’t be seen or changed by the public.</w:t>
      </w:r>
    </w:p>
    <w:p w14:paraId="50865351" w14:textId="4E520D59" w:rsidR="00630E15" w:rsidRPr="004A1965" w:rsidRDefault="00C31E19" w:rsidP="00772FA0">
      <w:pPr>
        <w:numPr>
          <w:ilvl w:val="0"/>
          <w:numId w:val="2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Both Android and </w:t>
      </w:r>
      <w:proofErr w:type="spellStart"/>
      <w:r w:rsidRPr="004A1965">
        <w:rPr>
          <w:rFonts w:asciiTheme="majorBidi" w:hAnsiTheme="majorBidi" w:cstheme="majorBidi"/>
          <w:sz w:val="32"/>
          <w:szCs w:val="32"/>
        </w:rPr>
        <w:t>iOS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 xml:space="preserve"> perform the same basic functions</w:t>
      </w:r>
      <w:r w:rsidR="00BE645F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such as:</w:t>
      </w:r>
    </w:p>
    <w:p w14:paraId="4C372E28" w14:textId="77777777" w:rsidR="00630E15" w:rsidRPr="004A1965" w:rsidRDefault="00C31E19" w:rsidP="00772FA0">
      <w:pPr>
        <w:numPr>
          <w:ilvl w:val="1"/>
          <w:numId w:val="2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messaging</w:t>
      </w:r>
    </w:p>
    <w:p w14:paraId="7BF2854D" w14:textId="77777777" w:rsidR="00630E15" w:rsidRPr="004A1965" w:rsidRDefault="00C31E19" w:rsidP="00772FA0">
      <w:pPr>
        <w:numPr>
          <w:ilvl w:val="1"/>
          <w:numId w:val="2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web access</w:t>
      </w:r>
    </w:p>
    <w:p w14:paraId="21F0D3D6" w14:textId="77777777" w:rsidR="00630E15" w:rsidRPr="004A1965" w:rsidRDefault="00C31E19" w:rsidP="00772FA0">
      <w:pPr>
        <w:numPr>
          <w:ilvl w:val="1"/>
          <w:numId w:val="2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video chat</w:t>
      </w:r>
      <w:r w:rsidR="009B6CF1" w:rsidRPr="004A1965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2EFB6BC5" w14:textId="280C72B8" w:rsidR="00630E15" w:rsidRPr="004A1965" w:rsidRDefault="000C3974" w:rsidP="00772FA0">
      <w:pPr>
        <w:numPr>
          <w:ilvl w:val="1"/>
          <w:numId w:val="2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Touch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function</w:t>
      </w:r>
    </w:p>
    <w:p w14:paraId="2494F9E0" w14:textId="77777777" w:rsidR="00BE645F" w:rsidRPr="004A1965" w:rsidRDefault="00BE645F" w:rsidP="00BE645F">
      <w:pPr>
        <w:rPr>
          <w:rFonts w:asciiTheme="majorBidi" w:hAnsiTheme="majorBidi" w:cstheme="majorBidi"/>
          <w:sz w:val="32"/>
          <w:szCs w:val="32"/>
        </w:rPr>
      </w:pPr>
    </w:p>
    <w:p w14:paraId="570E6447" w14:textId="77777777" w:rsidR="00BE645F" w:rsidRPr="004A1965" w:rsidRDefault="00BE645F" w:rsidP="00BE645F">
      <w:pPr>
        <w:rPr>
          <w:rFonts w:asciiTheme="majorBidi" w:hAnsiTheme="majorBidi" w:cstheme="majorBidi"/>
          <w:sz w:val="32"/>
          <w:szCs w:val="32"/>
        </w:rPr>
      </w:pPr>
    </w:p>
    <w:p w14:paraId="08688961" w14:textId="77777777" w:rsidR="00BE645F" w:rsidRPr="004A1965" w:rsidRDefault="00BE645F" w:rsidP="00BE645F">
      <w:pPr>
        <w:rPr>
          <w:rFonts w:asciiTheme="majorBidi" w:hAnsiTheme="majorBidi" w:cstheme="majorBidi"/>
          <w:sz w:val="32"/>
          <w:szCs w:val="32"/>
        </w:rPr>
      </w:pPr>
    </w:p>
    <w:p w14:paraId="7E6232CA" w14:textId="77777777" w:rsidR="000C3974" w:rsidRPr="004A1965" w:rsidRDefault="000C3974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Cutting-edge operating systems:</w:t>
      </w:r>
    </w:p>
    <w:p w14:paraId="5F600412" w14:textId="2D6B14BF" w:rsidR="00450B8F" w:rsidRPr="004A1965" w:rsidRDefault="00C31E19" w:rsidP="00BE645F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Other types of operating systems power different types of cutting-edge technologies. </w:t>
      </w:r>
    </w:p>
    <w:p w14:paraId="01891D74" w14:textId="1627CFAE" w:rsidR="00630E15" w:rsidRPr="004A1965" w:rsidRDefault="009B6CF1" w:rsidP="000C3974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4416" behindDoc="1" locked="0" layoutInCell="1" allowOverlap="1" wp14:anchorId="6C4A904C" wp14:editId="038E9B64">
            <wp:simplePos x="0" y="0"/>
            <wp:positionH relativeFrom="column">
              <wp:posOffset>3477260</wp:posOffset>
            </wp:positionH>
            <wp:positionV relativeFrom="paragraph">
              <wp:posOffset>450850</wp:posOffset>
            </wp:positionV>
            <wp:extent cx="2196465" cy="582930"/>
            <wp:effectExtent l="133350" t="152400" r="337185" b="350520"/>
            <wp:wrapNone/>
            <wp:docPr id="4098" name="Picture 2" descr="What is ROS (Robot Operating System) | by Anorak | Medium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95879E5-BA0D-4F40-BF26-76A023C9D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What is ROS (Robot Operating System) | by Anorak | Medium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95879E5-BA0D-4F40-BF26-76A023C9DF1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582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For example, the Robot Operating System (ROS) is </w:t>
      </w:r>
      <w:proofErr w:type="gramStart"/>
      <w:r w:rsidR="00BE645F" w:rsidRPr="004A1965">
        <w:rPr>
          <w:rFonts w:asciiTheme="majorBidi" w:hAnsiTheme="majorBidi" w:cstheme="majorBidi"/>
          <w:sz w:val="32"/>
          <w:szCs w:val="32"/>
        </w:rPr>
        <w:t xml:space="preserve">an </w:t>
      </w:r>
      <w:r w:rsidRPr="004A1965">
        <w:rPr>
          <w:rFonts w:asciiTheme="majorBidi" w:hAnsiTheme="majorBidi" w:cstheme="majorBidi"/>
          <w:sz w:val="32"/>
          <w:szCs w:val="32"/>
        </w:rPr>
        <w:t>open</w:t>
      </w:r>
      <w:proofErr w:type="gramEnd"/>
      <w:r w:rsidR="00C31E19" w:rsidRPr="004A1965">
        <w:rPr>
          <w:rFonts w:asciiTheme="majorBidi" w:hAnsiTheme="majorBidi" w:cstheme="majorBidi"/>
          <w:sz w:val="32"/>
          <w:szCs w:val="32"/>
        </w:rPr>
        <w:t>-source software used for building robot applications.</w:t>
      </w:r>
    </w:p>
    <w:p w14:paraId="043BA8BC" w14:textId="77777777" w:rsidR="000C3974" w:rsidRPr="004A1965" w:rsidRDefault="000C3974" w:rsidP="000C3974">
      <w:pPr>
        <w:rPr>
          <w:rFonts w:asciiTheme="majorBidi" w:hAnsiTheme="majorBidi" w:cstheme="majorBidi"/>
          <w:sz w:val="32"/>
          <w:szCs w:val="32"/>
        </w:rPr>
      </w:pPr>
    </w:p>
    <w:p w14:paraId="7FC4F39C" w14:textId="77777777" w:rsidR="000C3974" w:rsidRPr="004A1965" w:rsidRDefault="000C3974" w:rsidP="000C3974">
      <w:pPr>
        <w:rPr>
          <w:rFonts w:asciiTheme="majorBidi" w:hAnsiTheme="majorBidi" w:cstheme="majorBidi"/>
          <w:sz w:val="32"/>
          <w:szCs w:val="32"/>
        </w:rPr>
      </w:pPr>
    </w:p>
    <w:p w14:paraId="41C29FAA" w14:textId="7A140EA0" w:rsidR="000C3974" w:rsidRPr="004A1965" w:rsidRDefault="00BE645F" w:rsidP="000C3974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Multiple operating systems are powering</w:t>
      </w:r>
      <w:r w:rsidR="000C3974" w:rsidRPr="004A1965">
        <w:rPr>
          <w:rFonts w:asciiTheme="majorBidi" w:hAnsiTheme="majorBidi" w:cstheme="majorBidi"/>
          <w:sz w:val="32"/>
          <w:szCs w:val="32"/>
        </w:rPr>
        <w:t xml:space="preserve"> self-driving cars, including those developed by Apple </w:t>
      </w:r>
      <w:proofErr w:type="spellStart"/>
      <w:r w:rsidR="000C3974" w:rsidRPr="004A1965">
        <w:rPr>
          <w:rFonts w:asciiTheme="majorBidi" w:hAnsiTheme="majorBidi" w:cstheme="majorBidi"/>
          <w:sz w:val="32"/>
          <w:szCs w:val="32"/>
        </w:rPr>
        <w:t>CarPlay</w:t>
      </w:r>
      <w:proofErr w:type="spellEnd"/>
      <w:r w:rsidR="000C3974" w:rsidRPr="004A1965">
        <w:rPr>
          <w:rFonts w:asciiTheme="majorBidi" w:hAnsiTheme="majorBidi" w:cstheme="majorBidi"/>
          <w:sz w:val="32"/>
          <w:szCs w:val="32"/>
        </w:rPr>
        <w:t xml:space="preserve"> and Windows</w:t>
      </w:r>
      <w:r w:rsidR="004D7896"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0C3974" w:rsidRPr="004A1965">
        <w:rPr>
          <w:rFonts w:asciiTheme="majorBidi" w:hAnsiTheme="majorBidi" w:cstheme="majorBidi"/>
          <w:sz w:val="32"/>
          <w:szCs w:val="32"/>
        </w:rPr>
        <w:t xml:space="preserve">TM </w:t>
      </w:r>
      <w:r w:rsidR="004D7896" w:rsidRPr="004A1965">
        <w:rPr>
          <w:rFonts w:asciiTheme="majorBidi" w:hAnsiTheme="majorBidi" w:cstheme="majorBidi"/>
          <w:sz w:val="32"/>
          <w:szCs w:val="32"/>
        </w:rPr>
        <w:t>Automotive</w:t>
      </w:r>
      <w:r w:rsidR="004A1965" w:rsidRPr="004A1965">
        <w:rPr>
          <w:rFonts w:asciiTheme="majorBidi" w:hAnsiTheme="majorBidi" w:cstheme="majorBidi"/>
          <w:sz w:val="32"/>
          <w:szCs w:val="32"/>
        </w:rPr>
        <w:t>,</w:t>
      </w:r>
      <w:r w:rsidR="000C3974" w:rsidRPr="004A1965">
        <w:rPr>
          <w:rFonts w:asciiTheme="majorBidi" w:hAnsiTheme="majorBidi" w:cstheme="majorBidi"/>
          <w:sz w:val="32"/>
          <w:szCs w:val="32"/>
        </w:rPr>
        <w:t xml:space="preserve"> as well as individual car companies.</w:t>
      </w:r>
    </w:p>
    <w:p w14:paraId="62741E3D" w14:textId="77777777" w:rsidR="009B6CF1" w:rsidRPr="004A1965" w:rsidRDefault="009B6CF1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HTML (Hypertext Markup Language):</w:t>
      </w:r>
    </w:p>
    <w:p w14:paraId="1BB8F011" w14:textId="1032DE16" w:rsidR="009B6CF1" w:rsidRPr="004A1965" w:rsidRDefault="004D7896" w:rsidP="009B6CF1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HTML</w:t>
      </w:r>
      <w:r w:rsidR="009B6CF1" w:rsidRPr="004A1965">
        <w:rPr>
          <w:rFonts w:asciiTheme="majorBidi" w:hAnsiTheme="majorBidi" w:cstheme="majorBidi"/>
          <w:sz w:val="32"/>
          <w:szCs w:val="32"/>
        </w:rPr>
        <w:t xml:space="preserve"> is commonly chosen for website creation because:</w:t>
      </w:r>
    </w:p>
    <w:p w14:paraId="20DE70DA" w14:textId="77777777" w:rsidR="00D86603" w:rsidRPr="004A1965" w:rsidRDefault="00C31E19" w:rsidP="00772FA0">
      <w:pPr>
        <w:numPr>
          <w:ilvl w:val="0"/>
          <w:numId w:val="30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9B6CF1" w:rsidRPr="004A1965">
        <w:rPr>
          <w:rFonts w:asciiTheme="majorBidi" w:hAnsiTheme="majorBidi" w:cstheme="majorBidi"/>
          <w:sz w:val="32"/>
          <w:szCs w:val="32"/>
        </w:rPr>
        <w:t>It</w:t>
      </w:r>
      <w:r w:rsidRPr="004A1965">
        <w:rPr>
          <w:rFonts w:asciiTheme="majorBidi" w:hAnsiTheme="majorBidi" w:cstheme="majorBidi"/>
          <w:sz w:val="32"/>
          <w:szCs w:val="32"/>
        </w:rPr>
        <w:t xml:space="preserve"> is easy to learn and use. </w:t>
      </w:r>
    </w:p>
    <w:p w14:paraId="109C2946" w14:textId="77777777" w:rsidR="00630E15" w:rsidRPr="004A1965" w:rsidRDefault="00C31E19" w:rsidP="00772FA0">
      <w:pPr>
        <w:numPr>
          <w:ilvl w:val="0"/>
          <w:numId w:val="30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9B6CF1" w:rsidRPr="004A1965">
        <w:rPr>
          <w:rFonts w:asciiTheme="majorBidi" w:hAnsiTheme="majorBidi" w:cstheme="majorBidi"/>
          <w:sz w:val="32"/>
          <w:szCs w:val="32"/>
        </w:rPr>
        <w:t>Allows</w:t>
      </w:r>
      <w:r w:rsidRPr="004A1965">
        <w:rPr>
          <w:rFonts w:asciiTheme="majorBidi" w:hAnsiTheme="majorBidi" w:cstheme="majorBidi"/>
          <w:sz w:val="32"/>
          <w:szCs w:val="32"/>
        </w:rPr>
        <w:t xml:space="preserve"> creators to add elements such as text, links, images, audio, and videos to their web pages. </w:t>
      </w:r>
    </w:p>
    <w:p w14:paraId="51E8203F" w14:textId="6C24DD03" w:rsidR="00630E15" w:rsidRPr="004A1965" w:rsidRDefault="009146FB" w:rsidP="00772FA0">
      <w:pPr>
        <w:numPr>
          <w:ilvl w:val="0"/>
          <w:numId w:val="30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0EBEE79" wp14:editId="68E148CF">
                <wp:simplePos x="0" y="0"/>
                <wp:positionH relativeFrom="column">
                  <wp:posOffset>2828925</wp:posOffset>
                </wp:positionH>
                <wp:positionV relativeFrom="paragraph">
                  <wp:posOffset>304165</wp:posOffset>
                </wp:positionV>
                <wp:extent cx="2851785" cy="3257550"/>
                <wp:effectExtent l="0" t="0" r="24765" b="19050"/>
                <wp:wrapNone/>
                <wp:docPr id="4105" name="Rounded Rectangle 4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785" cy="3257550"/>
                        </a:xfrm>
                        <a:prstGeom prst="roundRect">
                          <a:avLst/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D924A15" id="Rounded Rectangle 4105" o:spid="_x0000_s1026" style="position:absolute;margin-left:222.75pt;margin-top:23.95pt;width:224.55pt;height:25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" strokecolor="#243f60 [1604]" strokeweight="2pt">
                <v:fill r:id="rId45" o:title="" recolor="t" rotate="t" type="frame"/>
              </v:roundrect>
            </w:pict>
          </mc:Fallback>
        </mc:AlternateConten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It </w:t>
      </w:r>
      <w:r w:rsidR="004D7896" w:rsidRPr="004A1965">
        <w:rPr>
          <w:rFonts w:asciiTheme="majorBidi" w:hAnsiTheme="majorBidi" w:cstheme="majorBidi"/>
          <w:sz w:val="32"/>
          <w:szCs w:val="32"/>
        </w:rPr>
        <w:t>enables you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to make changes</w:t>
      </w:r>
      <w:r w:rsidR="004D7896" w:rsidRPr="004A1965">
        <w:rPr>
          <w:rFonts w:asciiTheme="majorBidi" w:hAnsiTheme="majorBidi" w:cstheme="majorBidi"/>
          <w:sz w:val="32"/>
          <w:szCs w:val="32"/>
        </w:rPr>
        <w:t xml:space="preserve"> easily,</w:t>
      </w:r>
      <w:r w:rsidR="00C31E19" w:rsidRPr="004A1965">
        <w:rPr>
          <w:rFonts w:asciiTheme="majorBidi" w:hAnsiTheme="majorBidi" w:cstheme="majorBidi"/>
          <w:sz w:val="32"/>
          <w:szCs w:val="32"/>
        </w:rPr>
        <w:t xml:space="preserve"> and it is compatible with all the major web browsers.</w:t>
      </w:r>
    </w:p>
    <w:p w14:paraId="5129E51B" w14:textId="77777777" w:rsidR="000C3974" w:rsidRPr="004A1965" w:rsidRDefault="000C3974" w:rsidP="000C3974">
      <w:pPr>
        <w:rPr>
          <w:rFonts w:asciiTheme="majorBidi" w:hAnsiTheme="majorBidi" w:cstheme="majorBidi"/>
          <w:sz w:val="32"/>
          <w:szCs w:val="32"/>
        </w:rPr>
      </w:pPr>
    </w:p>
    <w:p w14:paraId="4F471CF1" w14:textId="77777777" w:rsidR="00AE6407" w:rsidRPr="004A1965" w:rsidRDefault="00AE6407" w:rsidP="00AE6407">
      <w:pPr>
        <w:rPr>
          <w:rFonts w:asciiTheme="majorBidi" w:hAnsiTheme="majorBidi" w:cstheme="majorBidi"/>
          <w:sz w:val="32"/>
          <w:szCs w:val="32"/>
        </w:rPr>
      </w:pPr>
    </w:p>
    <w:p w14:paraId="762E251C" w14:textId="77777777" w:rsidR="00AE6407" w:rsidRPr="004A1965" w:rsidRDefault="00AE6407" w:rsidP="00AE6407">
      <w:pPr>
        <w:rPr>
          <w:rFonts w:asciiTheme="majorBidi" w:hAnsiTheme="majorBidi" w:cstheme="majorBidi"/>
          <w:sz w:val="32"/>
          <w:szCs w:val="32"/>
        </w:rPr>
      </w:pPr>
    </w:p>
    <w:p w14:paraId="6352A206" w14:textId="77777777" w:rsidR="00AE6407" w:rsidRPr="004A1965" w:rsidRDefault="00AE6407" w:rsidP="00AE6407">
      <w:pPr>
        <w:rPr>
          <w:rFonts w:asciiTheme="majorBidi" w:hAnsiTheme="majorBidi" w:cstheme="majorBidi"/>
          <w:sz w:val="32"/>
          <w:szCs w:val="32"/>
        </w:rPr>
      </w:pPr>
    </w:p>
    <w:p w14:paraId="741EADF2" w14:textId="77777777" w:rsidR="00AE6407" w:rsidRPr="004A1965" w:rsidRDefault="00AE6407" w:rsidP="00AE6407">
      <w:pPr>
        <w:rPr>
          <w:rFonts w:asciiTheme="majorBidi" w:hAnsiTheme="majorBidi" w:cstheme="majorBidi"/>
          <w:sz w:val="32"/>
          <w:szCs w:val="32"/>
        </w:rPr>
      </w:pPr>
    </w:p>
    <w:p w14:paraId="58042116" w14:textId="77777777" w:rsidR="00AE6407" w:rsidRPr="004A1965" w:rsidRDefault="00AE6407" w:rsidP="00AE6407">
      <w:pPr>
        <w:rPr>
          <w:rFonts w:asciiTheme="majorBidi" w:hAnsiTheme="majorBidi" w:cstheme="majorBidi"/>
          <w:sz w:val="32"/>
          <w:szCs w:val="32"/>
        </w:rPr>
      </w:pPr>
    </w:p>
    <w:p w14:paraId="317632B8" w14:textId="77777777" w:rsidR="00AE6407" w:rsidRPr="004A1965" w:rsidRDefault="00AE6407" w:rsidP="00AE6407">
      <w:pPr>
        <w:rPr>
          <w:rFonts w:asciiTheme="majorBidi" w:hAnsiTheme="majorBidi" w:cstheme="majorBidi"/>
          <w:sz w:val="32"/>
          <w:szCs w:val="32"/>
        </w:rPr>
      </w:pPr>
    </w:p>
    <w:p w14:paraId="60FF3258" w14:textId="77777777" w:rsidR="004D7896" w:rsidRPr="004A1965" w:rsidRDefault="004D7896" w:rsidP="009146F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573BCC0" w14:textId="25B30CCF" w:rsidR="00597E3A" w:rsidRPr="004A1965" w:rsidRDefault="009146FB" w:rsidP="009146F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Questions </w:t>
      </w:r>
    </w:p>
    <w:p w14:paraId="441CCBD2" w14:textId="77777777" w:rsidR="009B6CF1" w:rsidRPr="004A1965" w:rsidRDefault="009B6CF1" w:rsidP="009146FB">
      <w:pPr>
        <w:tabs>
          <w:tab w:val="left" w:pos="7455"/>
        </w:tabs>
        <w:spacing w:after="0" w:line="240" w:lineRule="auto"/>
        <w:ind w:right="18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1FC4085D" w14:textId="335E4E69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Style w:val="fontstyle31"/>
          <w:rFonts w:asciiTheme="majorBidi" w:hAnsiTheme="majorBidi" w:cstheme="majorBidi"/>
          <w:b w:val="0"/>
          <w:bCs w:val="0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An operating system is </w:t>
      </w:r>
      <w:r w:rsidR="004D7896"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a</w:t>
      </w: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 program that controls computer functions.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   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 xml:space="preserve">) </w:t>
      </w:r>
    </w:p>
    <w:p w14:paraId="3E819FCB" w14:textId="77777777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Mac OS is on most computers worldwide.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 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0DDBF794" w14:textId="7CA3AA75" w:rsidR="009B6CF1" w:rsidRPr="004A1965" w:rsidRDefault="004D7896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Style w:val="fontstyle31"/>
          <w:rFonts w:asciiTheme="majorBidi" w:hAnsiTheme="majorBidi" w:cstheme="majorBidi"/>
          <w:color w:val="auto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Closed-source</w:t>
      </w:r>
      <w:r w:rsidR="009B6CF1" w:rsidRPr="004A1965">
        <w:rPr>
          <w:rFonts w:asciiTheme="majorBidi" w:hAnsiTheme="majorBidi" w:cstheme="majorBidi"/>
          <w:sz w:val="32"/>
          <w:szCs w:val="32"/>
        </w:rPr>
        <w:t xml:space="preserve"> software </w:t>
      </w:r>
      <w:r w:rsidRPr="004A1965">
        <w:rPr>
          <w:rFonts w:asciiTheme="majorBidi" w:hAnsiTheme="majorBidi" w:cstheme="majorBidi"/>
          <w:sz w:val="32"/>
          <w:szCs w:val="32"/>
        </w:rPr>
        <w:t>allows anyone to</w:t>
      </w:r>
      <w:r w:rsidR="009B6CF1"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 xml:space="preserve">easily </w:t>
      </w:r>
      <w:r w:rsidR="009B6CF1" w:rsidRPr="004A1965">
        <w:rPr>
          <w:rFonts w:asciiTheme="majorBidi" w:hAnsiTheme="majorBidi" w:cstheme="majorBidi"/>
          <w:sz w:val="32"/>
          <w:szCs w:val="32"/>
        </w:rPr>
        <w:t>read or change the programming code.</w:t>
      </w:r>
      <w:r w:rsidR="009B6CF1"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 ( </w:t>
      </w:r>
      <w:r w:rsidR="009B6CF1"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</w:t>
      </w:r>
      <w:r w:rsidR="009B6CF1"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4AB5B185" w14:textId="77777777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Both Android and IOS perform the same basic functions. (    )</w:t>
      </w:r>
    </w:p>
    <w:p w14:paraId="37682378" w14:textId="77777777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There are multiple operating systems powering self-driving cars. (   )  </w:t>
      </w:r>
    </w:p>
    <w:p w14:paraId="31257881" w14:textId="70286CEC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Programming languages are usually open-source. (   )</w:t>
      </w:r>
    </w:p>
    <w:p w14:paraId="058CB267" w14:textId="2DCF4B4F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HTML allows creators to add text, links</w:t>
      </w:r>
      <w:r w:rsidR="004D7896" w:rsidRPr="004A196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images only. (   )</w:t>
      </w:r>
    </w:p>
    <w:p w14:paraId="01A4BC1D" w14:textId="77777777" w:rsidR="009B6CF1" w:rsidRPr="004A1965" w:rsidRDefault="009B6CF1" w:rsidP="00772FA0">
      <w:pPr>
        <w:pStyle w:val="ListParagraph"/>
        <w:numPr>
          <w:ilvl w:val="0"/>
          <w:numId w:val="31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HTML is easy to learn and use. (   )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</w:p>
    <w:p w14:paraId="27D15BD6" w14:textId="77777777" w:rsidR="009146FB" w:rsidRPr="004A1965" w:rsidRDefault="009146FB" w:rsidP="009146FB">
      <w:pPr>
        <w:pStyle w:val="ListParagraph"/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</w:p>
    <w:p w14:paraId="25BCD62B" w14:textId="77777777" w:rsidR="009B6CF1" w:rsidRPr="004A1965" w:rsidRDefault="009B6CF1" w:rsidP="009146FB">
      <w:pPr>
        <w:spacing w:after="0" w:line="240" w:lineRule="auto"/>
        <w:ind w:right="18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58710227" w14:textId="37DFCE5B" w:rsidR="009B6CF1" w:rsidRPr="004A1965" w:rsidRDefault="009B6CF1" w:rsidP="00772FA0">
      <w:pPr>
        <w:pStyle w:val="ListParagraph"/>
        <w:numPr>
          <w:ilvl w:val="0"/>
          <w:numId w:val="32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Computer functions could be ……………….</w:t>
      </w:r>
      <w:r w:rsidR="004A1965" w:rsidRPr="004A1965">
        <w:rPr>
          <w:rFonts w:asciiTheme="majorBidi" w:eastAsia="Times New Roman" w:hAnsiTheme="majorBidi" w:cstheme="majorBidi"/>
          <w:sz w:val="32"/>
          <w:szCs w:val="32"/>
        </w:rPr>
        <w:t>,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and other devices.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a. memory                   b. drives and printers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all the previous</w:t>
      </w:r>
    </w:p>
    <w:p w14:paraId="026C8227" w14:textId="691D47A2" w:rsidR="009B6CF1" w:rsidRPr="004A1965" w:rsidRDefault="009B6CF1" w:rsidP="00772FA0">
      <w:pPr>
        <w:pStyle w:val="ListParagraph"/>
        <w:numPr>
          <w:ilvl w:val="0"/>
          <w:numId w:val="32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………………runs only on the Apple computers.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a. Windows                 b. Mac OS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Android</w:t>
      </w:r>
    </w:p>
    <w:p w14:paraId="17C9C439" w14:textId="2B4D428E" w:rsidR="009B6CF1" w:rsidRPr="004A1965" w:rsidRDefault="009B6CF1" w:rsidP="00772FA0">
      <w:pPr>
        <w:pStyle w:val="ListParagraph"/>
        <w:numPr>
          <w:ilvl w:val="0"/>
          <w:numId w:val="32"/>
        </w:num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…………………. is used on iPhones and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iPads</w:t>
      </w:r>
      <w:proofErr w:type="spellEnd"/>
      <w:r w:rsidRPr="004A1965">
        <w:rPr>
          <w:rFonts w:asciiTheme="majorBidi" w:eastAsia="Times New Roman" w:hAnsiTheme="majorBidi" w:cstheme="majorBidi"/>
          <w:sz w:val="32"/>
          <w:szCs w:val="32"/>
        </w:rPr>
        <w:t>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a. ROS             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Windows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Apple IOS</w:t>
      </w:r>
      <w:r w:rsidRPr="004A1965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</w:p>
    <w:p w14:paraId="32797F13" w14:textId="437B4B7B" w:rsidR="009B6CF1" w:rsidRPr="004A1965" w:rsidRDefault="009B6CF1" w:rsidP="00772FA0">
      <w:pPr>
        <w:pStyle w:val="ListParagraph"/>
        <w:numPr>
          <w:ilvl w:val="0"/>
          <w:numId w:val="32"/>
        </w:num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Android uses "…………………." software.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a. open-source              b. </w:t>
      </w:r>
      <w:r w:rsidR="004A1965" w:rsidRPr="004A1965">
        <w:rPr>
          <w:rFonts w:asciiTheme="majorBidi" w:eastAsia="Times New Roman" w:hAnsiTheme="majorBidi" w:cstheme="majorBidi"/>
          <w:sz w:val="32"/>
          <w:szCs w:val="32"/>
        </w:rPr>
        <w:t>closed-source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c. free source </w:t>
      </w:r>
    </w:p>
    <w:p w14:paraId="7A0CC780" w14:textId="77777777" w:rsidR="009B6CF1" w:rsidRPr="004A1965" w:rsidRDefault="009B6CF1" w:rsidP="00772FA0">
      <w:pPr>
        <w:pStyle w:val="ListParagraph"/>
        <w:numPr>
          <w:ilvl w:val="0"/>
          <w:numId w:val="32"/>
        </w:num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ROS is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an open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-source software used for building …………… applications.</w:t>
      </w:r>
    </w:p>
    <w:p w14:paraId="574E8444" w14:textId="1FFC49E9" w:rsidR="009B6CF1" w:rsidRPr="004A1965" w:rsidRDefault="009B6CF1" w:rsidP="009146FB">
      <w:p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robot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b. smartphone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c. laptop </w:t>
      </w:r>
    </w:p>
    <w:p w14:paraId="7A350DD3" w14:textId="712D1E96" w:rsidR="009B6CF1" w:rsidRPr="004A1965" w:rsidRDefault="009B6CF1" w:rsidP="00772FA0">
      <w:pPr>
        <w:pStyle w:val="ListParagraph"/>
        <w:numPr>
          <w:ilvl w:val="0"/>
          <w:numId w:val="32"/>
        </w:num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Programming languages are instructions to a computer given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in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.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…………………. </w:t>
      </w:r>
    </w:p>
    <w:p w14:paraId="606051C9" w14:textId="3F7289C6" w:rsidR="009B6CF1" w:rsidRPr="004A1965" w:rsidRDefault="009B6CF1" w:rsidP="009146FB">
      <w:p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questions          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 xml:space="preserve">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codes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c. pictures</w:t>
      </w:r>
    </w:p>
    <w:p w14:paraId="6A2E68DA" w14:textId="77777777" w:rsidR="009B6CF1" w:rsidRPr="004A1965" w:rsidRDefault="009B6CF1" w:rsidP="00772FA0">
      <w:pPr>
        <w:pStyle w:val="ListParagraph"/>
        <w:numPr>
          <w:ilvl w:val="0"/>
          <w:numId w:val="32"/>
        </w:num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Programmers use (HTML) to create ……………...</w:t>
      </w:r>
    </w:p>
    <w:p w14:paraId="1179756D" w14:textId="1ADAC5B1" w:rsidR="009B6CF1" w:rsidRPr="004A1965" w:rsidRDefault="009B6CF1" w:rsidP="009146FB">
      <w:p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presentations              b. videos            </w:t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="004D7896"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c. web pages</w:t>
      </w:r>
    </w:p>
    <w:p w14:paraId="628E3E00" w14:textId="77777777" w:rsidR="004D7896" w:rsidRPr="004A1965" w:rsidRDefault="004D7896" w:rsidP="009146FB">
      <w:p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7B9A7E3B" w14:textId="77777777" w:rsidR="009B6CF1" w:rsidRPr="004A1965" w:rsidRDefault="009B6CF1" w:rsidP="00772FA0">
      <w:pPr>
        <w:pStyle w:val="ListParagraph"/>
        <w:numPr>
          <w:ilvl w:val="0"/>
          <w:numId w:val="32"/>
        </w:numPr>
        <w:spacing w:after="0"/>
        <w:ind w:left="360" w:right="180"/>
        <w:jc w:val="both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HTML stands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for  …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…………... Markup Language.              </w:t>
      </w:r>
    </w:p>
    <w:p w14:paraId="70E9A101" w14:textId="77777777" w:rsidR="009146FB" w:rsidRPr="004A1965" w:rsidRDefault="009B6CF1" w:rsidP="00B45C5B">
      <w:p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       a. Hypertext              b. Hyperlink             c.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Hyperwords</w:t>
      </w:r>
      <w:proofErr w:type="spellEnd"/>
    </w:p>
    <w:p w14:paraId="4DD2A211" w14:textId="77777777" w:rsidR="00D86603" w:rsidRPr="004A1965" w:rsidRDefault="00D86603" w:rsidP="009146FB">
      <w:pPr>
        <w:rPr>
          <w:rFonts w:asciiTheme="majorBidi" w:eastAsia="Times New Roman" w:hAnsiTheme="majorBidi" w:cstheme="majorBidi"/>
          <w:sz w:val="32"/>
          <w:szCs w:val="32"/>
        </w:rPr>
      </w:pPr>
    </w:p>
    <w:p w14:paraId="24A04603" w14:textId="77777777" w:rsidR="00E936AA" w:rsidRPr="004A1965" w:rsidRDefault="0086587F" w:rsidP="004E757F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 xml:space="preserve">Lesson </w:t>
      </w:r>
      <w:r w:rsidR="004E757F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6</w:t>
      </w:r>
    </w:p>
    <w:p w14:paraId="33AAA0C8" w14:textId="3BEC7CFF" w:rsidR="0086587F" w:rsidRPr="004A1965" w:rsidRDefault="004E757F" w:rsidP="004E757F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I </w:t>
      </w:r>
      <w:r w:rsidR="004D7896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A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m a </w:t>
      </w:r>
      <w:r w:rsidR="00637F8F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Web Design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er</w:t>
      </w:r>
    </w:p>
    <w:p w14:paraId="33E6DB45" w14:textId="77777777" w:rsidR="00637F8F" w:rsidRPr="004A1965" w:rsidRDefault="00637F8F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HTML tags</w:t>
      </w:r>
    </w:p>
    <w:p w14:paraId="3A76ABE6" w14:textId="77777777" w:rsidR="00630E15" w:rsidRPr="004A1965" w:rsidRDefault="00C31E19" w:rsidP="00772FA0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Hyper Text Markup Language (HTML) is the standard programming language used to create web pages.</w:t>
      </w:r>
    </w:p>
    <w:p w14:paraId="75AD7B7B" w14:textId="77777777" w:rsidR="00630E15" w:rsidRPr="004A1965" w:rsidRDefault="00C31E19" w:rsidP="00772FA0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describes the structure of a web page and consists of a series of elements such as headings, paragraphs, links, and images. </w:t>
      </w:r>
    </w:p>
    <w:p w14:paraId="1B67113A" w14:textId="10DDB0C1" w:rsidR="00630E15" w:rsidRPr="004A1965" w:rsidRDefault="00C31E19" w:rsidP="00772FA0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Th</w:t>
      </w:r>
      <w:r w:rsidR="004A1965">
        <w:rPr>
          <w:rFonts w:asciiTheme="majorBidi" w:hAnsiTheme="majorBidi" w:cstheme="majorBidi"/>
          <w:sz w:val="32"/>
          <w:szCs w:val="32"/>
        </w:rPr>
        <w:t>ey</w:t>
      </w:r>
      <w:r w:rsidRPr="004A1965">
        <w:rPr>
          <w:rFonts w:asciiTheme="majorBidi" w:hAnsiTheme="majorBidi" w:cstheme="majorBidi"/>
          <w:sz w:val="32"/>
          <w:szCs w:val="32"/>
        </w:rPr>
        <w:t xml:space="preserve"> are the building blocks of web pages.</w:t>
      </w:r>
    </w:p>
    <w:p w14:paraId="5C0C9524" w14:textId="77777777" w:rsidR="00630E15" w:rsidRPr="004A1965" w:rsidRDefault="00C31E19" w:rsidP="00772FA0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 Web browsers read HTML documents and display the content according to the HTML tag. </w:t>
      </w:r>
    </w:p>
    <w:p w14:paraId="69C27352" w14:textId="77777777" w:rsidR="00630E15" w:rsidRPr="004A1965" w:rsidRDefault="00C31E19" w:rsidP="00772FA0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Tags have three main parts: an opening tag, the content, and a closing tag.</w:t>
      </w:r>
    </w:p>
    <w:p w14:paraId="63CF0A8C" w14:textId="77777777" w:rsidR="00597E3A" w:rsidRPr="004A1965" w:rsidRDefault="00637F8F" w:rsidP="00637F8F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5440" behindDoc="1" locked="0" layoutInCell="1" allowOverlap="1" wp14:anchorId="13F98674" wp14:editId="66A7D96B">
            <wp:simplePos x="0" y="0"/>
            <wp:positionH relativeFrom="column">
              <wp:posOffset>-72200</wp:posOffset>
            </wp:positionH>
            <wp:positionV relativeFrom="paragraph">
              <wp:posOffset>106045</wp:posOffset>
            </wp:positionV>
            <wp:extent cx="6864985" cy="4370070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98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47D12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2ACED7B5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5C360F1F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20EF0655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0CD2BE34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0BD783C5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65E6DCDA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64B3918D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57E3BFD0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5742767D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2BC870C7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60BE7B4F" w14:textId="77777777" w:rsidR="004A1965" w:rsidRPr="004A1965" w:rsidRDefault="004A1965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</w:p>
    <w:p w14:paraId="439B5431" w14:textId="7B79C191" w:rsidR="00637F8F" w:rsidRPr="004A1965" w:rsidRDefault="00637F8F" w:rsidP="00772FA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Website </w:t>
      </w:r>
      <w:r w:rsidR="004A1965">
        <w:rPr>
          <w:rFonts w:asciiTheme="majorBidi" w:hAnsiTheme="majorBidi" w:cstheme="majorBidi"/>
          <w:b/>
          <w:bCs/>
          <w:sz w:val="32"/>
          <w:szCs w:val="32"/>
        </w:rPr>
        <w:t>D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esign</w:t>
      </w:r>
    </w:p>
    <w:p w14:paraId="38F9A3BC" w14:textId="77777777" w:rsidR="00630E15" w:rsidRPr="004A1965" w:rsidRDefault="00C31E19" w:rsidP="00772FA0">
      <w:pPr>
        <w:numPr>
          <w:ilvl w:val="0"/>
          <w:numId w:val="3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HTML elements break up web pages to make them easier to scan, read, and navigate. </w:t>
      </w:r>
    </w:p>
    <w:p w14:paraId="5C0B2528" w14:textId="77777777" w:rsidR="00630E15" w:rsidRPr="004A1965" w:rsidRDefault="00C31E19" w:rsidP="00772FA0">
      <w:pPr>
        <w:numPr>
          <w:ilvl w:val="0"/>
          <w:numId w:val="3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An HTML code can also help people with low vision to distinguish between parts of a web page.</w:t>
      </w:r>
    </w:p>
    <w:p w14:paraId="329D62C6" w14:textId="77777777" w:rsidR="00597E3A" w:rsidRPr="004A1965" w:rsidRDefault="00637F8F" w:rsidP="00637F8F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6464" behindDoc="1" locked="0" layoutInCell="1" allowOverlap="1" wp14:anchorId="504CD070" wp14:editId="2DE5281D">
            <wp:simplePos x="0" y="0"/>
            <wp:positionH relativeFrom="column">
              <wp:posOffset>-167524</wp:posOffset>
            </wp:positionH>
            <wp:positionV relativeFrom="paragraph">
              <wp:posOffset>-602</wp:posOffset>
            </wp:positionV>
            <wp:extent cx="6817487" cy="4334494"/>
            <wp:effectExtent l="0" t="0" r="2540" b="9525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487" cy="4334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30757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529D8466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7FED1731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459FA059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17D73F64" w14:textId="77777777" w:rsidR="00597E3A" w:rsidRPr="004A1965" w:rsidRDefault="00597E3A" w:rsidP="0086587F">
      <w:pPr>
        <w:rPr>
          <w:rFonts w:asciiTheme="majorBidi" w:hAnsiTheme="majorBidi" w:cstheme="majorBidi"/>
          <w:sz w:val="32"/>
          <w:szCs w:val="32"/>
        </w:rPr>
      </w:pPr>
    </w:p>
    <w:p w14:paraId="37A796A0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334A53EA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4581FF0A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272203F7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5EFEF2B2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75B179F1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34A0063E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7A1C3D61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286BAFAC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463F0FA8" w14:textId="77777777" w:rsidR="00637F8F" w:rsidRPr="004A1965" w:rsidRDefault="00637F8F" w:rsidP="0086587F">
      <w:pPr>
        <w:rPr>
          <w:rFonts w:asciiTheme="majorBidi" w:hAnsiTheme="majorBidi" w:cstheme="majorBidi"/>
          <w:sz w:val="32"/>
          <w:szCs w:val="32"/>
        </w:rPr>
      </w:pPr>
    </w:p>
    <w:p w14:paraId="7C488661" w14:textId="77777777" w:rsidR="00D86603" w:rsidRPr="004A1965" w:rsidRDefault="00D86603" w:rsidP="009146FB">
      <w:pPr>
        <w:rPr>
          <w:rFonts w:asciiTheme="majorBidi" w:hAnsiTheme="majorBidi" w:cstheme="majorBidi"/>
          <w:sz w:val="32"/>
          <w:szCs w:val="32"/>
        </w:rPr>
      </w:pPr>
    </w:p>
    <w:p w14:paraId="05583C17" w14:textId="77777777" w:rsidR="00B45C5B" w:rsidRPr="004A1965" w:rsidRDefault="00B45C5B" w:rsidP="009146F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2505F3C8" w14:textId="77777777" w:rsidR="00637F8F" w:rsidRPr="004A1965" w:rsidRDefault="009146FB" w:rsidP="009146F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Questions </w:t>
      </w:r>
    </w:p>
    <w:p w14:paraId="706606B0" w14:textId="77777777" w:rsidR="00637F8F" w:rsidRPr="004A1965" w:rsidRDefault="00637F8F" w:rsidP="00637F8F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151B6F46" w14:textId="77777777" w:rsidR="00637F8F" w:rsidRPr="004A1965" w:rsidRDefault="00637F8F" w:rsidP="00772FA0">
      <w:pPr>
        <w:pStyle w:val="ListParagraph"/>
        <w:numPr>
          <w:ilvl w:val="0"/>
          <w:numId w:val="35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HTML is used to create presentations. (  </w:t>
      </w:r>
      <w:r w:rsidR="009146FB" w:rsidRPr="004A1965">
        <w:rPr>
          <w:rFonts w:asciiTheme="majorBidi" w:hAnsiTheme="majorBidi" w:cstheme="majorBidi"/>
          <w:sz w:val="32"/>
          <w:szCs w:val="32"/>
        </w:rPr>
        <w:t xml:space="preserve"> 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14:paraId="5888821B" w14:textId="45FFBED4" w:rsidR="00637F8F" w:rsidRPr="004A1965" w:rsidRDefault="00637F8F" w:rsidP="00772FA0">
      <w:pPr>
        <w:pStyle w:val="ListParagraph"/>
        <w:numPr>
          <w:ilvl w:val="0"/>
          <w:numId w:val="35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Web browsers can’t read HTML documents</w:t>
      </w:r>
      <w:r w:rsidR="004A1965">
        <w:rPr>
          <w:rFonts w:asciiTheme="majorBidi" w:hAnsiTheme="majorBidi" w:cstheme="majorBidi"/>
          <w:sz w:val="32"/>
          <w:szCs w:val="32"/>
        </w:rPr>
        <w:t>.</w:t>
      </w:r>
      <w:r w:rsidRPr="004A1965">
        <w:rPr>
          <w:rFonts w:asciiTheme="majorBidi" w:hAnsiTheme="majorBidi" w:cstheme="majorBidi"/>
          <w:sz w:val="32"/>
          <w:szCs w:val="32"/>
        </w:rPr>
        <w:t xml:space="preserve"> (    )</w:t>
      </w:r>
    </w:p>
    <w:p w14:paraId="07F43010" w14:textId="77777777" w:rsidR="00637F8F" w:rsidRPr="004A1965" w:rsidRDefault="00637F8F" w:rsidP="00772FA0">
      <w:pPr>
        <w:pStyle w:val="ListParagraph"/>
        <w:numPr>
          <w:ilvl w:val="0"/>
          <w:numId w:val="35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An HTML code helps people with low vision to distinguish between parts of a web page.</w:t>
      </w:r>
      <w:r w:rsidR="00C9000B" w:rsidRPr="004A1965">
        <w:rPr>
          <w:rFonts w:asciiTheme="majorBidi" w:hAnsiTheme="majorBidi" w:cstheme="majorBidi"/>
          <w:sz w:val="32"/>
          <w:szCs w:val="32"/>
        </w:rPr>
        <w:t xml:space="preserve"> (   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14:paraId="3DE478A8" w14:textId="77777777" w:rsidR="00637F8F" w:rsidRPr="004A1965" w:rsidRDefault="00637F8F" w:rsidP="00772FA0">
      <w:pPr>
        <w:pStyle w:val="ListParagraph"/>
        <w:numPr>
          <w:ilvl w:val="0"/>
          <w:numId w:val="35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 tag &lt;h1&gt; is used for the smallest heading. (   ) </w:t>
      </w:r>
    </w:p>
    <w:p w14:paraId="00F58A45" w14:textId="77777777" w:rsidR="00637F8F" w:rsidRPr="004A1965" w:rsidRDefault="00637F8F" w:rsidP="00772FA0">
      <w:pPr>
        <w:pStyle w:val="ListParagraph"/>
        <w:numPr>
          <w:ilvl w:val="0"/>
          <w:numId w:val="35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Subheadings make the text easy to scan.  ( </w:t>
      </w:r>
      <w:r w:rsidR="009146FB" w:rsidRPr="004A1965">
        <w:rPr>
          <w:rFonts w:asciiTheme="majorBidi" w:hAnsiTheme="majorBidi" w:cstheme="majorBidi"/>
          <w:sz w:val="32"/>
          <w:szCs w:val="32"/>
        </w:rPr>
        <w:t xml:space="preserve">  </w:t>
      </w:r>
      <w:r w:rsidRPr="004A1965">
        <w:rPr>
          <w:rFonts w:asciiTheme="majorBidi" w:hAnsiTheme="majorBidi" w:cstheme="majorBidi"/>
          <w:sz w:val="32"/>
          <w:szCs w:val="32"/>
        </w:rPr>
        <w:t xml:space="preserve"> )</w:t>
      </w:r>
    </w:p>
    <w:p w14:paraId="66C6263F" w14:textId="77777777" w:rsidR="00637F8F" w:rsidRPr="004A1965" w:rsidRDefault="00637F8F" w:rsidP="00637F8F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5AB62D08" w14:textId="77777777" w:rsidR="00637F8F" w:rsidRPr="004A1965" w:rsidRDefault="00637F8F" w:rsidP="00772FA0">
      <w:pPr>
        <w:pStyle w:val="ListParagraph"/>
        <w:numPr>
          <w:ilvl w:val="0"/>
          <w:numId w:val="36"/>
        </w:numPr>
        <w:spacing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……………..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is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the standard programming language used to create web pages.</w:t>
      </w:r>
    </w:p>
    <w:p w14:paraId="19EA71A9" w14:textId="77777777" w:rsidR="00637F8F" w:rsidRPr="004A1965" w:rsidRDefault="00637F8F" w:rsidP="00637F8F">
      <w:p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 a. HTML                    b. Java                    c. Visual basic</w:t>
      </w:r>
    </w:p>
    <w:p w14:paraId="52172D7F" w14:textId="77777777" w:rsidR="00637F8F" w:rsidRPr="004A1965" w:rsidRDefault="00637F8F" w:rsidP="00772FA0">
      <w:pPr>
        <w:pStyle w:val="ListParagraph"/>
        <w:numPr>
          <w:ilvl w:val="0"/>
          <w:numId w:val="25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HTML consists of a series of elements such as ………………..</w:t>
      </w:r>
    </w:p>
    <w:p w14:paraId="5E393774" w14:textId="77777777" w:rsidR="00637F8F" w:rsidRPr="004A1965" w:rsidRDefault="00637F8F" w:rsidP="00637F8F">
      <w:pPr>
        <w:spacing w:line="240" w:lineRule="auto"/>
        <w:ind w:left="360" w:right="180" w:hanging="270"/>
        <w:jc w:val="center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headings and paragraphs     b. links and images     c. all the previous</w:t>
      </w:r>
    </w:p>
    <w:p w14:paraId="54114092" w14:textId="77777777" w:rsidR="00637F8F" w:rsidRPr="004A1965" w:rsidRDefault="00637F8F" w:rsidP="00772FA0">
      <w:pPr>
        <w:pStyle w:val="ListParagraph"/>
        <w:numPr>
          <w:ilvl w:val="0"/>
          <w:numId w:val="25"/>
        </w:numPr>
        <w:spacing w:line="240" w:lineRule="auto"/>
        <w:ind w:left="360" w:right="18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Tags have …………..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main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parts.</w:t>
      </w:r>
    </w:p>
    <w:p w14:paraId="34E6FC4D" w14:textId="77777777" w:rsidR="00637F8F" w:rsidRPr="004A1965" w:rsidRDefault="00637F8F" w:rsidP="00637F8F">
      <w:p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         a.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two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b. three                    c. four</w:t>
      </w:r>
    </w:p>
    <w:p w14:paraId="1C69F8F5" w14:textId="2323457E" w:rsidR="00637F8F" w:rsidRPr="004A1965" w:rsidRDefault="00637F8F" w:rsidP="00772FA0">
      <w:pPr>
        <w:pStyle w:val="ListParagraph"/>
        <w:numPr>
          <w:ilvl w:val="0"/>
          <w:numId w:val="25"/>
        </w:numPr>
        <w:ind w:left="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The tag ………. is used for </w:t>
      </w:r>
      <w:r w:rsidR="00A72755">
        <w:rPr>
          <w:rFonts w:asciiTheme="majorBidi" w:eastAsia="Times New Roman" w:hAnsiTheme="majorBidi" w:cstheme="majorBidi"/>
          <w:sz w:val="32"/>
          <w:szCs w:val="32"/>
        </w:rPr>
        <w:t xml:space="preserve">a </w:t>
      </w:r>
      <w:r w:rsidR="00A72755" w:rsidRPr="004A1965">
        <w:rPr>
          <w:rFonts w:asciiTheme="majorBidi" w:eastAsia="Times New Roman" w:hAnsiTheme="majorBidi" w:cstheme="majorBidi"/>
          <w:sz w:val="32"/>
          <w:szCs w:val="32"/>
        </w:rPr>
        <w:t>subheading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</w:t>
      </w:r>
    </w:p>
    <w:p w14:paraId="28808075" w14:textId="77777777" w:rsidR="00637F8F" w:rsidRPr="004A1965" w:rsidRDefault="00637F8F" w:rsidP="00637F8F">
      <w:pPr>
        <w:spacing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            a. &lt;h1&gt;                    b. &lt;h2&gt;                    c. &lt;h6&gt;</w:t>
      </w:r>
    </w:p>
    <w:p w14:paraId="64CCDDD8" w14:textId="1B2DB9CF" w:rsidR="00637F8F" w:rsidRPr="004A1965" w:rsidRDefault="00637F8F" w:rsidP="00772FA0">
      <w:pPr>
        <w:pStyle w:val="ListParagraph"/>
        <w:numPr>
          <w:ilvl w:val="0"/>
          <w:numId w:val="25"/>
        </w:numPr>
        <w:spacing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To add a link use the following tag</w:t>
      </w:r>
      <w:r w:rsidR="00A72755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……...</w:t>
      </w:r>
    </w:p>
    <w:p w14:paraId="2267A367" w14:textId="77777777" w:rsidR="00637F8F" w:rsidRPr="004A1965" w:rsidRDefault="00637F8F" w:rsidP="00637F8F">
      <w:pPr>
        <w:spacing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         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p                    b. a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href</w:t>
      </w:r>
      <w:proofErr w:type="spell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c. strong</w:t>
      </w:r>
    </w:p>
    <w:p w14:paraId="7CF46A86" w14:textId="77777777" w:rsidR="00637F8F" w:rsidRPr="004A1965" w:rsidRDefault="00637F8F" w:rsidP="00637F8F">
      <w:p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</w:p>
    <w:p w14:paraId="47A79B27" w14:textId="77777777" w:rsidR="0086587F" w:rsidRPr="004A1965" w:rsidRDefault="0086587F" w:rsidP="003476B5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03F80668" w14:textId="77777777" w:rsidR="007001E3" w:rsidRPr="004A1965" w:rsidRDefault="0048600B" w:rsidP="00B45C5B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B40A8B1" wp14:editId="0A946512">
                <wp:simplePos x="0" y="0"/>
                <wp:positionH relativeFrom="column">
                  <wp:posOffset>-168730</wp:posOffset>
                </wp:positionH>
                <wp:positionV relativeFrom="paragraph">
                  <wp:posOffset>127907</wp:posOffset>
                </wp:positionV>
                <wp:extent cx="6988629" cy="9133114"/>
                <wp:effectExtent l="0" t="0" r="22225" b="11430"/>
                <wp:wrapNone/>
                <wp:docPr id="4106" name="Rectangle 4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629" cy="9133114"/>
                        </a:xfrm>
                        <a:prstGeom prst="rect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E032B3" id="Rectangle 4106" o:spid="_x0000_s1026" style="position:absolute;margin-left:-13.3pt;margin-top:10.05pt;width:550.3pt;height:719.1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" strokecolor="#243f60 [1604]" strokeweight="2pt">
                <v:fill r:id="rId49" o:title="" recolor="t" rotate="t" type="frame"/>
              </v:rect>
            </w:pict>
          </mc:Fallback>
        </mc:AlternateContent>
      </w:r>
    </w:p>
    <w:p w14:paraId="5D1A7216" w14:textId="77777777" w:rsidR="007001E3" w:rsidRPr="004A1965" w:rsidRDefault="007001E3" w:rsidP="003476B5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5A979992" w14:textId="77777777" w:rsidR="007001E3" w:rsidRPr="004A1965" w:rsidRDefault="007001E3" w:rsidP="003476B5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04EB5F3E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54B181E6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38D12D1F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4BBCCC90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25008309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1FAFB821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333784E2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3F1A319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180ADD7C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3DFAAFF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66AFE761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054C6010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5E0E07E6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5B51E456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6FB192A7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0A540197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53CDA724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1391ED24" w14:textId="77777777" w:rsidR="007001E3" w:rsidRPr="004A1965" w:rsidRDefault="0048600B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9F6240D" wp14:editId="72D1EF9F">
                <wp:simplePos x="0" y="0"/>
                <wp:positionH relativeFrom="column">
                  <wp:posOffset>2201545</wp:posOffset>
                </wp:positionH>
                <wp:positionV relativeFrom="paragraph">
                  <wp:posOffset>-6985</wp:posOffset>
                </wp:positionV>
                <wp:extent cx="4615180" cy="1349375"/>
                <wp:effectExtent l="0" t="0" r="13970" b="22225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180" cy="1349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B6F76" w14:textId="77777777" w:rsidR="00D25268" w:rsidRPr="0018539F" w:rsidRDefault="00D25268" w:rsidP="0044728D">
                            <w:pPr>
                              <w:rPr>
                                <w:rFonts w:cs="Aharoni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 w:rsidRPr="0018539F">
                              <w:rPr>
                                <w:rFonts w:cs="Aharoni"/>
                                <w:b/>
                                <w:bCs/>
                                <w:sz w:val="180"/>
                                <w:szCs w:val="180"/>
                              </w:rPr>
                              <w:t>Theme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F6240D" id="Text Box 349" o:spid="_x0000_s1041" type="#_x0000_t202" style="position:absolute;left:0;text-align:left;margin-left:173.35pt;margin-top:-.55pt;width:363.4pt;height:10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" fillcolor="white [3201]" strokeweight=".5pt">
                <v:textbox>
                  <w:txbxContent>
                    <w:p w14:paraId="3A1B6F76" w14:textId="77777777" w:rsidR="00D25268" w:rsidRPr="0018539F" w:rsidRDefault="00D25268" w:rsidP="0044728D">
                      <w:pPr>
                        <w:rPr>
                          <w:rFonts w:cs="Aharoni"/>
                          <w:b/>
                          <w:bCs/>
                          <w:sz w:val="180"/>
                          <w:szCs w:val="180"/>
                        </w:rPr>
                      </w:pPr>
                      <w:r w:rsidRPr="0018539F">
                        <w:rPr>
                          <w:rFonts w:cs="Aharoni"/>
                          <w:b/>
                          <w:bCs/>
                          <w:sz w:val="180"/>
                          <w:szCs w:val="180"/>
                        </w:rPr>
                        <w:t>Theme 2</w:t>
                      </w:r>
                    </w:p>
                  </w:txbxContent>
                </v:textbox>
              </v:shape>
            </w:pict>
          </mc:Fallback>
        </mc:AlternateContent>
      </w:r>
    </w:p>
    <w:p w14:paraId="6043487B" w14:textId="77777777" w:rsidR="007001E3" w:rsidRPr="004A1965" w:rsidRDefault="007001E3" w:rsidP="007001E3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10407EB0" w14:textId="77777777" w:rsidR="00D86603" w:rsidRPr="004A1965" w:rsidRDefault="00D86603" w:rsidP="0044728D">
      <w:pPr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1548DDE9" w14:textId="77777777" w:rsidR="007001E3" w:rsidRPr="004A1965" w:rsidRDefault="007001E3" w:rsidP="00D25268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 xml:space="preserve">Lesson </w:t>
      </w:r>
      <w:r w:rsidR="00D25268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1</w:t>
      </w:r>
    </w:p>
    <w:p w14:paraId="2776016C" w14:textId="77777777" w:rsidR="007001E3" w:rsidRPr="004A1965" w:rsidRDefault="007001E3" w:rsidP="00010D40">
      <w:pPr>
        <w:ind w:left="360"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H</w:t>
      </w:r>
      <w:r w:rsidR="0044728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ow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</w:t>
      </w:r>
      <w:r w:rsidR="0044728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to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D</w:t>
      </w:r>
      <w:r w:rsidR="0044728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eal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</w:t>
      </w:r>
      <w:r w:rsidR="0044728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with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E</w:t>
      </w:r>
      <w:r w:rsidR="0044728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lectronic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G</w:t>
      </w:r>
      <w:r w:rsidR="0044728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ames</w:t>
      </w:r>
    </w:p>
    <w:p w14:paraId="7521548A" w14:textId="29B229BC" w:rsidR="007001E3" w:rsidRPr="004A1965" w:rsidRDefault="007001E3" w:rsidP="007001E3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Electronic games </w:t>
      </w:r>
      <w:r w:rsidR="004A1965" w:rsidRPr="004A1965">
        <w:rPr>
          <w:rFonts w:asciiTheme="majorBidi" w:hAnsiTheme="majorBidi" w:cstheme="majorBidi"/>
          <w:sz w:val="32"/>
          <w:szCs w:val="32"/>
        </w:rPr>
        <w:t>that</w:t>
      </w:r>
      <w:r w:rsidRPr="004A1965">
        <w:rPr>
          <w:rFonts w:asciiTheme="majorBidi" w:hAnsiTheme="majorBidi" w:cstheme="majorBidi"/>
          <w:sz w:val="32"/>
          <w:szCs w:val="32"/>
        </w:rPr>
        <w:t xml:space="preserve"> are played over the internet with friends can be a lot of fun to play. </w:t>
      </w:r>
    </w:p>
    <w:p w14:paraId="1AB516D7" w14:textId="77777777" w:rsidR="007001E3" w:rsidRPr="004A1965" w:rsidRDefault="007001E3" w:rsidP="007001E3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They can help to promote critical and creative thinking and encourage teamwork.</w:t>
      </w:r>
    </w:p>
    <w:p w14:paraId="3039EE61" w14:textId="77777777" w:rsidR="007001E3" w:rsidRPr="004A1965" w:rsidRDefault="007001E3" w:rsidP="007001E3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However, there are several disadvantages. </w:t>
      </w:r>
    </w:p>
    <w:p w14:paraId="397AC286" w14:textId="77777777" w:rsidR="00642BFB" w:rsidRPr="004A1965" w:rsidRDefault="00642BFB" w:rsidP="00642BFB">
      <w:pPr>
        <w:rPr>
          <w:rFonts w:asciiTheme="majorBidi" w:hAnsiTheme="majorBidi" w:cstheme="majorBidi"/>
          <w:sz w:val="32"/>
          <w:szCs w:val="32"/>
        </w:rPr>
      </w:pPr>
    </w:p>
    <w:p w14:paraId="35856CDE" w14:textId="63C0A3F1" w:rsidR="007001E3" w:rsidRPr="004A1965" w:rsidRDefault="00642BFB" w:rsidP="00772FA0">
      <w:pPr>
        <w:pStyle w:val="ListParagraph"/>
        <w:numPr>
          <w:ilvl w:val="0"/>
          <w:numId w:val="8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AE28BFD" wp14:editId="60215208">
                <wp:simplePos x="0" y="0"/>
                <wp:positionH relativeFrom="column">
                  <wp:posOffset>4109085</wp:posOffset>
                </wp:positionH>
                <wp:positionV relativeFrom="paragraph">
                  <wp:posOffset>215900</wp:posOffset>
                </wp:positionV>
                <wp:extent cx="2339340" cy="2035175"/>
                <wp:effectExtent l="0" t="0" r="3810" b="3175"/>
                <wp:wrapNone/>
                <wp:docPr id="4107" name="Rounded Rectangle 4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2035175"/>
                        </a:xfrm>
                        <a:prstGeom prst="roundRect">
                          <a:avLst/>
                        </a:prstGeom>
                        <a:blipFill dpi="0"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EA55C98" id="Rounded Rectangle 4107" o:spid="_x0000_s1026" style="position:absolute;margin-left:323.55pt;margin-top:17pt;width:184.2pt;height:160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" stroked="f" strokeweight="2pt">
                <v:fill r:id="rId51" o:title="" recolor="t" rotate="t" type="frame"/>
              </v:roundrect>
            </w:pict>
          </mc:Fallback>
        </mc:AlternateContent>
      </w:r>
      <w:r w:rsidR="007001E3"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Electronic </w:t>
      </w:r>
      <w:r w:rsidR="004A1965" w:rsidRPr="004A1965">
        <w:rPr>
          <w:rFonts w:asciiTheme="majorBidi" w:hAnsiTheme="majorBidi" w:cstheme="majorBidi"/>
          <w:b/>
          <w:bCs/>
          <w:sz w:val="32"/>
          <w:szCs w:val="32"/>
        </w:rPr>
        <w:t>Games'</w:t>
      </w:r>
      <w:r w:rsidR="007001E3"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4A1965" w:rsidRPr="004A1965">
        <w:rPr>
          <w:rFonts w:asciiTheme="majorBidi" w:hAnsiTheme="majorBidi" w:cstheme="majorBidi"/>
          <w:b/>
          <w:bCs/>
          <w:sz w:val="32"/>
          <w:szCs w:val="32"/>
        </w:rPr>
        <w:t>D</w:t>
      </w:r>
      <w:r w:rsidR="007001E3"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isadvantages: </w:t>
      </w:r>
    </w:p>
    <w:p w14:paraId="5AAE407C" w14:textId="77777777" w:rsidR="009E0997" w:rsidRPr="004A1965" w:rsidRDefault="007001E3" w:rsidP="00772FA0">
      <w:pPr>
        <w:numPr>
          <w:ilvl w:val="0"/>
          <w:numId w:val="4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Physical dangers: </w:t>
      </w:r>
    </w:p>
    <w:p w14:paraId="69ECCBF5" w14:textId="77777777" w:rsidR="009E0997" w:rsidRPr="004A1965" w:rsidRDefault="009E0997" w:rsidP="00772FA0">
      <w:pPr>
        <w:numPr>
          <w:ilvl w:val="0"/>
          <w:numId w:val="4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can affect your sleep cycle. </w:t>
      </w:r>
    </w:p>
    <w:p w14:paraId="3C5959F5" w14:textId="77777777" w:rsidR="009E0997" w:rsidRPr="004A1965" w:rsidRDefault="009E0997" w:rsidP="00772FA0">
      <w:pPr>
        <w:numPr>
          <w:ilvl w:val="0"/>
          <w:numId w:val="4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can strain your eyes. </w:t>
      </w:r>
    </w:p>
    <w:p w14:paraId="4ADCF1AE" w14:textId="77777777" w:rsidR="009E0997" w:rsidRPr="004A1965" w:rsidRDefault="009E0997" w:rsidP="00772FA0">
      <w:pPr>
        <w:numPr>
          <w:ilvl w:val="0"/>
          <w:numId w:val="4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may cause back problems.</w:t>
      </w:r>
    </w:p>
    <w:p w14:paraId="19308CB6" w14:textId="77777777" w:rsidR="009E0997" w:rsidRPr="004A1965" w:rsidRDefault="009E0997" w:rsidP="00772FA0">
      <w:pPr>
        <w:numPr>
          <w:ilvl w:val="0"/>
          <w:numId w:val="4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may cause headaches. </w:t>
      </w:r>
    </w:p>
    <w:p w14:paraId="7692D630" w14:textId="615765F9" w:rsidR="00642BFB" w:rsidRPr="004A1965" w:rsidRDefault="00A72755" w:rsidP="00772FA0">
      <w:pPr>
        <w:numPr>
          <w:ilvl w:val="0"/>
          <w:numId w:val="4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It can result in g</w:t>
      </w:r>
      <w:r w:rsidR="009E0997" w:rsidRPr="004A1965">
        <w:rPr>
          <w:rFonts w:asciiTheme="majorBidi" w:hAnsiTheme="majorBidi" w:cstheme="majorBidi"/>
          <w:sz w:val="32"/>
          <w:szCs w:val="32"/>
        </w:rPr>
        <w:t>aining weight because you may not be exercising or eating properly.</w:t>
      </w:r>
    </w:p>
    <w:p w14:paraId="7A2FF8DA" w14:textId="77777777" w:rsidR="009E0997" w:rsidRPr="004A1965" w:rsidRDefault="00642BFB" w:rsidP="00772FA0">
      <w:pPr>
        <w:numPr>
          <w:ilvl w:val="0"/>
          <w:numId w:val="4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954F71C" wp14:editId="411C97FD">
                <wp:simplePos x="0" y="0"/>
                <wp:positionH relativeFrom="column">
                  <wp:posOffset>66675</wp:posOffset>
                </wp:positionH>
                <wp:positionV relativeFrom="paragraph">
                  <wp:posOffset>399414</wp:posOffset>
                </wp:positionV>
                <wp:extent cx="4942114" cy="3038475"/>
                <wp:effectExtent l="0" t="0" r="0" b="0"/>
                <wp:wrapNone/>
                <wp:docPr id="4109" name="Text Box 4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114" cy="303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250B9" w14:textId="29DDC6E8" w:rsidR="00D25268" w:rsidRPr="002659CA" w:rsidRDefault="00D25268" w:rsidP="00772FA0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You may become anxious and depressed because you feel</w:t>
                            </w:r>
                            <w:r w:rsidR="00A7275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lonely in the real world, or because you are being bullied online. </w:t>
                            </w:r>
                          </w:p>
                          <w:p w14:paraId="7B5F90C3" w14:textId="77777777" w:rsidR="00D25268" w:rsidRPr="002659CA" w:rsidRDefault="00D25268" w:rsidP="00772FA0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It can make some people aggressive, as some games promote violence.</w:t>
                            </w:r>
                          </w:p>
                          <w:p w14:paraId="1C417497" w14:textId="77777777" w:rsidR="00D25268" w:rsidRPr="002659CA" w:rsidRDefault="00D25268" w:rsidP="00772FA0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It can prevent some players from thinking rationally when facing situations. </w:t>
                            </w:r>
                          </w:p>
                          <w:p w14:paraId="16228020" w14:textId="3754EAA8" w:rsidR="00D25268" w:rsidRDefault="00D25268" w:rsidP="00772FA0">
                            <w:pPr>
                              <w:numPr>
                                <w:ilvl w:val="0"/>
                                <w:numId w:val="45"/>
                              </w:num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It can negatively affect your relationship with family</w:t>
                            </w:r>
                            <w:r w:rsidR="00A72755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659C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and friends. </w:t>
                            </w:r>
                          </w:p>
                          <w:p w14:paraId="449A191A" w14:textId="77777777" w:rsidR="00D25268" w:rsidRDefault="00D252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54F71C" id="Text Box 4109" o:spid="_x0000_s1042" type="#_x0000_t202" style="position:absolute;left:0;text-align:left;margin-left:5.25pt;margin-top:31.45pt;width:389.15pt;height:239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" filled="f" stroked="f" strokeweight=".5pt">
                <v:textbox>
                  <w:txbxContent>
                    <w:p w14:paraId="2D8250B9" w14:textId="29DDC6E8" w:rsidR="00D25268" w:rsidRPr="002659CA" w:rsidRDefault="00D25268" w:rsidP="00772FA0">
                      <w:pPr>
                        <w:numPr>
                          <w:ilvl w:val="0"/>
                          <w:numId w:val="45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You may become anxious and depressed because you feel</w:t>
                      </w:r>
                      <w:r w:rsidR="00A7275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lonely in the real world, or because you are being bullied online. </w:t>
                      </w:r>
                    </w:p>
                    <w:p w14:paraId="7B5F90C3" w14:textId="77777777" w:rsidR="00D25268" w:rsidRPr="002659CA" w:rsidRDefault="00D25268" w:rsidP="00772FA0">
                      <w:pPr>
                        <w:numPr>
                          <w:ilvl w:val="0"/>
                          <w:numId w:val="45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It can make some people aggressive, as some games promote violence.</w:t>
                      </w:r>
                    </w:p>
                    <w:p w14:paraId="1C417497" w14:textId="77777777" w:rsidR="00D25268" w:rsidRPr="002659CA" w:rsidRDefault="00D25268" w:rsidP="00772FA0">
                      <w:pPr>
                        <w:numPr>
                          <w:ilvl w:val="0"/>
                          <w:numId w:val="45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It can prevent some players from thinking rationally when facing situations. </w:t>
                      </w:r>
                    </w:p>
                    <w:p w14:paraId="16228020" w14:textId="3754EAA8" w:rsidR="00D25268" w:rsidRDefault="00D25268" w:rsidP="00772FA0">
                      <w:pPr>
                        <w:numPr>
                          <w:ilvl w:val="0"/>
                          <w:numId w:val="45"/>
                        </w:num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It can negatively affect your relationship with family</w:t>
                      </w:r>
                      <w:r w:rsidR="00A72755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 </w:t>
                      </w:r>
                      <w:r w:rsidRPr="002659C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and friends. </w:t>
                      </w:r>
                    </w:p>
                    <w:p w14:paraId="449A191A" w14:textId="77777777" w:rsidR="00D25268" w:rsidRDefault="00D25268"/>
                  </w:txbxContent>
                </v:textbox>
              </v:shape>
            </w:pict>
          </mc:Fallback>
        </mc:AlternateContent>
      </w:r>
      <w:r w:rsidR="007001E3"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Psychological dangers: </w:t>
      </w:r>
    </w:p>
    <w:p w14:paraId="1D6AC87F" w14:textId="77777777" w:rsidR="00642BFB" w:rsidRPr="004A1965" w:rsidRDefault="00642BFB" w:rsidP="00642BFB">
      <w:pPr>
        <w:rPr>
          <w:rFonts w:asciiTheme="majorBidi" w:hAnsiTheme="majorBidi" w:cstheme="majorBidi"/>
          <w:sz w:val="32"/>
          <w:szCs w:val="32"/>
        </w:rPr>
      </w:pPr>
    </w:p>
    <w:p w14:paraId="249A6902" w14:textId="77777777" w:rsidR="00642BFB" w:rsidRPr="004A1965" w:rsidRDefault="00642BFB" w:rsidP="00642BFB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7488" behindDoc="1" locked="0" layoutInCell="1" allowOverlap="1" wp14:anchorId="464FDCC1" wp14:editId="00D4BCAC">
            <wp:simplePos x="0" y="0"/>
            <wp:positionH relativeFrom="column">
              <wp:posOffset>5093970</wp:posOffset>
            </wp:positionH>
            <wp:positionV relativeFrom="paragraph">
              <wp:posOffset>207010</wp:posOffset>
            </wp:positionV>
            <wp:extent cx="1510030" cy="1687195"/>
            <wp:effectExtent l="0" t="0" r="0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168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B4665" w14:textId="77777777" w:rsidR="00642BFB" w:rsidRPr="004A1965" w:rsidRDefault="00642BFB" w:rsidP="00642BFB">
      <w:pPr>
        <w:rPr>
          <w:rFonts w:asciiTheme="majorBidi" w:hAnsiTheme="majorBidi" w:cstheme="majorBidi"/>
          <w:sz w:val="32"/>
          <w:szCs w:val="32"/>
        </w:rPr>
      </w:pPr>
    </w:p>
    <w:p w14:paraId="75887445" w14:textId="77777777" w:rsidR="00642BFB" w:rsidRPr="004A1965" w:rsidRDefault="00642BFB" w:rsidP="00642BFB">
      <w:pPr>
        <w:rPr>
          <w:rFonts w:asciiTheme="majorBidi" w:hAnsiTheme="majorBidi" w:cstheme="majorBidi"/>
          <w:sz w:val="32"/>
          <w:szCs w:val="32"/>
        </w:rPr>
      </w:pPr>
    </w:p>
    <w:p w14:paraId="0EE16445" w14:textId="77777777" w:rsidR="00642BFB" w:rsidRPr="004A1965" w:rsidRDefault="00642BFB" w:rsidP="00642BFB">
      <w:pPr>
        <w:rPr>
          <w:rFonts w:asciiTheme="majorBidi" w:hAnsiTheme="majorBidi" w:cstheme="majorBidi"/>
          <w:sz w:val="32"/>
          <w:szCs w:val="32"/>
        </w:rPr>
      </w:pPr>
    </w:p>
    <w:p w14:paraId="77D05F70" w14:textId="77777777" w:rsidR="00B71F10" w:rsidRPr="004A1965" w:rsidRDefault="00B71F10" w:rsidP="00642BFB">
      <w:pPr>
        <w:rPr>
          <w:rFonts w:asciiTheme="majorBidi" w:hAnsiTheme="majorBidi" w:cstheme="majorBidi"/>
          <w:sz w:val="32"/>
          <w:szCs w:val="32"/>
        </w:rPr>
      </w:pPr>
    </w:p>
    <w:p w14:paraId="0FEA4A9F" w14:textId="77777777" w:rsidR="00B71F10" w:rsidRPr="004A1965" w:rsidRDefault="00B71F10" w:rsidP="00B71F10">
      <w:pPr>
        <w:rPr>
          <w:rFonts w:asciiTheme="majorBidi" w:hAnsiTheme="majorBidi" w:cstheme="majorBidi"/>
          <w:sz w:val="32"/>
          <w:szCs w:val="32"/>
        </w:rPr>
      </w:pPr>
    </w:p>
    <w:p w14:paraId="2A3D5DDA" w14:textId="77777777" w:rsidR="00B71F10" w:rsidRPr="004A1965" w:rsidRDefault="00B71F10" w:rsidP="00B71F10">
      <w:pPr>
        <w:rPr>
          <w:rFonts w:asciiTheme="majorBidi" w:hAnsiTheme="majorBidi" w:cstheme="majorBidi"/>
          <w:sz w:val="32"/>
          <w:szCs w:val="32"/>
        </w:rPr>
      </w:pPr>
    </w:p>
    <w:p w14:paraId="0F462E7E" w14:textId="77777777" w:rsidR="009E0997" w:rsidRPr="004A1965" w:rsidRDefault="009E0997" w:rsidP="00772FA0">
      <w:pPr>
        <w:numPr>
          <w:ilvl w:val="0"/>
          <w:numId w:val="4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Security dangers: </w:t>
      </w:r>
    </w:p>
    <w:p w14:paraId="478F52F9" w14:textId="62AEA024" w:rsidR="009E0997" w:rsidRPr="00A72755" w:rsidRDefault="009E0997" w:rsidP="00A72755">
      <w:pPr>
        <w:numPr>
          <w:ilvl w:val="0"/>
          <w:numId w:val="4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Multiplayer games can put your security at risk. If you</w:t>
      </w:r>
      <w:r w:rsidR="00A72755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 xml:space="preserve">share too much personal information, strangers may be able to access your </w:t>
      </w:r>
      <w:r w:rsidRPr="00A72755">
        <w:rPr>
          <w:rFonts w:asciiTheme="majorBidi" w:hAnsiTheme="majorBidi" w:cstheme="majorBidi"/>
          <w:sz w:val="32"/>
          <w:szCs w:val="32"/>
        </w:rPr>
        <w:t xml:space="preserve">name, email, phone number, and address. Large gaming communities are filled with </w:t>
      </w:r>
      <w:r w:rsidR="00642BFB" w:rsidRPr="00A72755">
        <w:rPr>
          <w:rFonts w:asciiTheme="majorBidi" w:hAnsiTheme="majorBidi" w:cstheme="majorBidi"/>
          <w:sz w:val="32"/>
          <w:szCs w:val="32"/>
        </w:rPr>
        <w:t>cyber bullies</w:t>
      </w:r>
      <w:r w:rsidRPr="00A72755">
        <w:rPr>
          <w:rFonts w:asciiTheme="majorBidi" w:hAnsiTheme="majorBidi" w:cstheme="majorBidi"/>
          <w:sz w:val="32"/>
          <w:szCs w:val="32"/>
        </w:rPr>
        <w:t>.</w:t>
      </w:r>
    </w:p>
    <w:p w14:paraId="606EE469" w14:textId="6042837B" w:rsidR="009E0997" w:rsidRPr="004A1965" w:rsidRDefault="009E0997" w:rsidP="00772FA0">
      <w:pPr>
        <w:numPr>
          <w:ilvl w:val="0"/>
          <w:numId w:val="4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Hackers can cause your information to be leaked</w:t>
      </w:r>
      <w:r w:rsidR="00A72755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viruses are easily spread. </w:t>
      </w:r>
    </w:p>
    <w:p w14:paraId="65B2C7B9" w14:textId="77777777" w:rsidR="009E0997" w:rsidRPr="004A1965" w:rsidRDefault="009E0997" w:rsidP="00772FA0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Responsible gaming </w:t>
      </w:r>
    </w:p>
    <w:p w14:paraId="16A4F61A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You can limit the dangers by:</w:t>
      </w:r>
    </w:p>
    <w:p w14:paraId="5181FA84" w14:textId="77777777" w:rsidR="009E0997" w:rsidRPr="004A1965" w:rsidRDefault="009E0997" w:rsidP="00772FA0">
      <w:pPr>
        <w:numPr>
          <w:ilvl w:val="0"/>
          <w:numId w:val="4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Only playing games and chatting with people you know and trust.</w:t>
      </w:r>
    </w:p>
    <w:p w14:paraId="02748734" w14:textId="77777777" w:rsidR="009E0997" w:rsidRPr="004A1965" w:rsidRDefault="009E0997" w:rsidP="00772FA0">
      <w:pPr>
        <w:numPr>
          <w:ilvl w:val="0"/>
          <w:numId w:val="4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Not using personal information in your username and passwords or a webcam.</w:t>
      </w:r>
    </w:p>
    <w:p w14:paraId="4B7382EC" w14:textId="77777777" w:rsidR="009E0997" w:rsidRPr="004A1965" w:rsidRDefault="009E0997" w:rsidP="00772FA0">
      <w:pPr>
        <w:numPr>
          <w:ilvl w:val="0"/>
          <w:numId w:val="4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Accept limits that your parents set to prevent unhealthy gaming habits.</w:t>
      </w:r>
    </w:p>
    <w:p w14:paraId="297277F2" w14:textId="77777777" w:rsidR="009E0997" w:rsidRPr="004A1965" w:rsidRDefault="009E0997" w:rsidP="00772FA0">
      <w:pPr>
        <w:numPr>
          <w:ilvl w:val="0"/>
          <w:numId w:val="4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Make sure that gaming does not replace real-life activities.</w:t>
      </w:r>
    </w:p>
    <w:p w14:paraId="27705216" w14:textId="77777777" w:rsidR="009E0997" w:rsidRPr="004A1965" w:rsidRDefault="00642BFB" w:rsidP="00772FA0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C56BCD1" wp14:editId="26968FD2">
                <wp:simplePos x="0" y="0"/>
                <wp:positionH relativeFrom="column">
                  <wp:posOffset>2922814</wp:posOffset>
                </wp:positionH>
                <wp:positionV relativeFrom="paragraph">
                  <wp:posOffset>726349</wp:posOffset>
                </wp:positionV>
                <wp:extent cx="3679372" cy="3037115"/>
                <wp:effectExtent l="0" t="0" r="0" b="0"/>
                <wp:wrapNone/>
                <wp:docPr id="4110" name="Oval 4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9372" cy="3037115"/>
                        </a:xfrm>
                        <a:prstGeom prst="ellipse">
                          <a:avLst/>
                        </a:prstGeom>
                        <a:blipFill dpi="0"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5B90775A" id="Oval 4110" o:spid="_x0000_s1026" style="position:absolute;margin-left:230.15pt;margin-top:57.2pt;width:289.7pt;height:239.1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" stroked="f" strokeweight="2pt">
                <v:fill r:id="rId54" o:title="" recolor="t" rotate="t" type="frame"/>
              </v:oval>
            </w:pict>
          </mc:Fallback>
        </mc:AlternateContent>
      </w:r>
      <w:r w:rsidR="009E0997" w:rsidRPr="004A1965">
        <w:rPr>
          <w:rFonts w:asciiTheme="majorBidi" w:hAnsiTheme="majorBidi" w:cstheme="majorBidi"/>
          <w:sz w:val="32"/>
          <w:szCs w:val="32"/>
        </w:rPr>
        <w:t>When you do encounter dangers, don’t be afraid to tell your parents. That could include family discussions and increased supervision when using the internet.</w:t>
      </w:r>
    </w:p>
    <w:p w14:paraId="1B09E14C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6514E923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6E40DD52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49778B6C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0A2C9929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6BFC7516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4F24B9DD" w14:textId="77777777" w:rsidR="0035506D" w:rsidRPr="004A1965" w:rsidRDefault="0035506D" w:rsidP="00136963">
      <w:pPr>
        <w:rPr>
          <w:rFonts w:asciiTheme="majorBidi" w:hAnsiTheme="majorBidi" w:cstheme="majorBidi"/>
          <w:sz w:val="32"/>
          <w:szCs w:val="32"/>
        </w:rPr>
      </w:pPr>
    </w:p>
    <w:p w14:paraId="4EFB2A47" w14:textId="77777777" w:rsidR="0035506D" w:rsidRPr="004A1965" w:rsidRDefault="0035506D" w:rsidP="00136963">
      <w:pPr>
        <w:rPr>
          <w:rFonts w:asciiTheme="majorBidi" w:hAnsiTheme="majorBidi" w:cstheme="majorBidi"/>
          <w:sz w:val="32"/>
          <w:szCs w:val="32"/>
        </w:rPr>
      </w:pPr>
    </w:p>
    <w:p w14:paraId="1491BB37" w14:textId="77777777" w:rsidR="009E0997" w:rsidRPr="004A1965" w:rsidRDefault="00136963" w:rsidP="00136963">
      <w:pPr>
        <w:jc w:val="center"/>
        <w:rPr>
          <w:rStyle w:val="fontstyle01"/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Questions</w:t>
      </w:r>
    </w:p>
    <w:p w14:paraId="35C7E328" w14:textId="77777777" w:rsidR="009E0997" w:rsidRPr="004A1965" w:rsidRDefault="009E0997" w:rsidP="009E0997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</w:p>
    <w:p w14:paraId="50623585" w14:textId="77777777" w:rsidR="009E0997" w:rsidRDefault="009E0997" w:rsidP="00136963">
      <w:pPr>
        <w:tabs>
          <w:tab w:val="left" w:pos="7455"/>
        </w:tabs>
        <w:spacing w:after="0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749925D6" w14:textId="77777777" w:rsidR="00583586" w:rsidRPr="00583586" w:rsidRDefault="00583586" w:rsidP="00136963">
      <w:pPr>
        <w:tabs>
          <w:tab w:val="left" w:pos="7455"/>
        </w:tabs>
        <w:spacing w:after="0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16"/>
          <w:szCs w:val="16"/>
          <w:u w:val="single"/>
        </w:rPr>
      </w:pPr>
    </w:p>
    <w:p w14:paraId="62AC0DCD" w14:textId="08936D08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There are no good sides </w:t>
      </w:r>
      <w:r w:rsidR="00A7275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to</w:t>
      </w: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 playing electronic games.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7D9A4D2E" w14:textId="77777777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Electronic games don’t encourage teamwork.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238FEA81" w14:textId="77777777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Electronic games may cause back problems.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63241607" w14:textId="0AFEE53A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Style w:val="fontstyle31"/>
          <w:rFonts w:asciiTheme="majorBidi" w:hAnsiTheme="majorBidi" w:cstheme="majorBidi"/>
          <w:b w:val="0"/>
          <w:bCs w:val="0"/>
          <w:color w:val="auto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If you share too much personal information, strangers may be able to access your name, email, phone number</w:t>
      </w:r>
      <w:r w:rsidR="00A7275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,</w:t>
      </w: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 and address.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7A6DE919" w14:textId="77777777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Style w:val="fontstyle41"/>
          <w:rFonts w:asciiTheme="majorBidi" w:hAnsiTheme="majorBidi" w:cstheme="majorBidi"/>
          <w:color w:val="auto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>Multiplayer games can put your security at risk.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 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65946D20" w14:textId="77777777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is OK to use personal information in your username and passwords. (      )  </w:t>
      </w:r>
    </w:p>
    <w:p w14:paraId="0A2B4702" w14:textId="77777777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Don’t accept limits that your parents set to prevent unhealthy gaming habits</w:t>
      </w:r>
      <w:proofErr w:type="gramStart"/>
      <w:r w:rsidRPr="004A1965">
        <w:rPr>
          <w:rFonts w:asciiTheme="majorBidi" w:hAnsiTheme="majorBidi" w:cstheme="majorBidi"/>
          <w:sz w:val="32"/>
          <w:szCs w:val="32"/>
        </w:rPr>
        <w:t>.</w:t>
      </w:r>
      <w:r w:rsidR="00136963" w:rsidRPr="004A1965">
        <w:rPr>
          <w:rFonts w:asciiTheme="majorBidi" w:hAnsiTheme="majorBidi" w:cstheme="majorBidi"/>
          <w:sz w:val="32"/>
          <w:szCs w:val="32"/>
        </w:rPr>
        <w:t>(</w:t>
      </w:r>
      <w:proofErr w:type="gramEnd"/>
      <w:r w:rsidR="00136963" w:rsidRPr="004A1965">
        <w:rPr>
          <w:rFonts w:asciiTheme="majorBidi" w:hAnsiTheme="majorBidi" w:cstheme="majorBidi"/>
          <w:sz w:val="32"/>
          <w:szCs w:val="32"/>
        </w:rPr>
        <w:t xml:space="preserve">  )</w:t>
      </w:r>
    </w:p>
    <w:p w14:paraId="394FDE29" w14:textId="77777777" w:rsidR="009E0997" w:rsidRPr="004A1965" w:rsidRDefault="009E0997" w:rsidP="00772FA0">
      <w:pPr>
        <w:pStyle w:val="ListParagraph"/>
        <w:numPr>
          <w:ilvl w:val="0"/>
          <w:numId w:val="49"/>
        </w:numPr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Make sure that gaming does not replace real-life activities. (    ) </w:t>
      </w:r>
    </w:p>
    <w:p w14:paraId="480A9AD8" w14:textId="77777777" w:rsidR="00136963" w:rsidRPr="004A1965" w:rsidRDefault="00136963" w:rsidP="00136963">
      <w:pPr>
        <w:pStyle w:val="ListParagraph"/>
        <w:ind w:left="360" w:right="180"/>
        <w:rPr>
          <w:rFonts w:asciiTheme="majorBidi" w:hAnsiTheme="majorBidi" w:cstheme="majorBidi"/>
          <w:sz w:val="32"/>
          <w:szCs w:val="32"/>
        </w:rPr>
      </w:pPr>
    </w:p>
    <w:p w14:paraId="59E3230A" w14:textId="77777777" w:rsidR="009E0997" w:rsidRPr="004A1965" w:rsidRDefault="009E0997" w:rsidP="00136963">
      <w:pPr>
        <w:spacing w:after="0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79C416EA" w14:textId="182F83F4" w:rsidR="009E0997" w:rsidRPr="00583586" w:rsidRDefault="009E0997" w:rsidP="00772FA0">
      <w:pPr>
        <w:pStyle w:val="ListParagraph"/>
        <w:numPr>
          <w:ilvl w:val="0"/>
          <w:numId w:val="50"/>
        </w:numPr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One of the electronic </w:t>
      </w:r>
      <w:r w:rsidR="00583586">
        <w:rPr>
          <w:rFonts w:asciiTheme="majorBidi" w:eastAsia="Times New Roman" w:hAnsiTheme="majorBidi" w:cstheme="majorBidi"/>
          <w:sz w:val="32"/>
          <w:szCs w:val="32"/>
        </w:rPr>
        <w:t>games'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physical dangers is …………………………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a. headache</w:t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becoming anxious</w:t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viruses</w:t>
      </w:r>
    </w:p>
    <w:p w14:paraId="6448E149" w14:textId="77777777" w:rsidR="00583586" w:rsidRPr="00583586" w:rsidRDefault="00583586" w:rsidP="00583586">
      <w:pPr>
        <w:pStyle w:val="ListParagraph"/>
        <w:ind w:left="270" w:right="180"/>
        <w:rPr>
          <w:rFonts w:asciiTheme="majorBidi" w:hAnsiTheme="majorBidi" w:cstheme="majorBidi"/>
          <w:sz w:val="10"/>
          <w:szCs w:val="10"/>
        </w:rPr>
      </w:pPr>
    </w:p>
    <w:p w14:paraId="72AFF881" w14:textId="71E5DC16" w:rsidR="009E0997" w:rsidRPr="004A1965" w:rsidRDefault="009E0997" w:rsidP="00772FA0">
      <w:pPr>
        <w:pStyle w:val="ListParagraph"/>
        <w:numPr>
          <w:ilvl w:val="0"/>
          <w:numId w:val="50"/>
        </w:numPr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Affecting your sleep cycle is one of the dangers of the electronic …………………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a. commerce</w:t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mail</w:t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="00583586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gaming </w:t>
      </w:r>
    </w:p>
    <w:p w14:paraId="63DD6379" w14:textId="1A393DE4" w:rsidR="009E0997" w:rsidRPr="004A1965" w:rsidRDefault="009E0997" w:rsidP="00772FA0">
      <w:pPr>
        <w:pStyle w:val="ListParagraph"/>
        <w:numPr>
          <w:ilvl w:val="0"/>
          <w:numId w:val="50"/>
        </w:numPr>
        <w:spacing w:after="0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Electronic gaming may let you become …………... because you feel lonely in the real world.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a. depressed                 b. happy                  c. aggressive</w:t>
      </w:r>
    </w:p>
    <w:p w14:paraId="3F3E077A" w14:textId="77777777" w:rsidR="009E0997" w:rsidRPr="004A1965" w:rsidRDefault="009E0997" w:rsidP="00772FA0">
      <w:pPr>
        <w:pStyle w:val="ListParagraph"/>
        <w:numPr>
          <w:ilvl w:val="0"/>
          <w:numId w:val="50"/>
        </w:numPr>
        <w:spacing w:after="0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Only play games and chat with……………………..</w:t>
      </w:r>
    </w:p>
    <w:p w14:paraId="49B1AA16" w14:textId="21081E16" w:rsidR="009E0997" w:rsidRPr="004A1965" w:rsidRDefault="009E0997" w:rsidP="00136963">
      <w:pPr>
        <w:spacing w:after="0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strangers                 b. people you know and trust                  c. hackers</w:t>
      </w:r>
    </w:p>
    <w:p w14:paraId="3FD6F4DE" w14:textId="77777777" w:rsidR="009E0997" w:rsidRPr="004A1965" w:rsidRDefault="009E0997" w:rsidP="00772FA0">
      <w:pPr>
        <w:pStyle w:val="ListParagraph"/>
        <w:numPr>
          <w:ilvl w:val="0"/>
          <w:numId w:val="50"/>
        </w:numPr>
        <w:spacing w:after="0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When you do encounter dangers, don’t be afraid to tell your …………………..</w:t>
      </w:r>
    </w:p>
    <w:p w14:paraId="347CD18D" w14:textId="1292678E" w:rsidR="009E0997" w:rsidRPr="004A1965" w:rsidRDefault="009E0997" w:rsidP="00136963">
      <w:pPr>
        <w:spacing w:after="0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</w:t>
      </w:r>
      <w:r w:rsidR="00583586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neighbors                 b. friends                  c. parents</w:t>
      </w:r>
    </w:p>
    <w:p w14:paraId="337FCD17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48EBAE0B" w14:textId="77777777" w:rsidR="009E0997" w:rsidRPr="004A1965" w:rsidRDefault="009E0997" w:rsidP="009E0997">
      <w:pPr>
        <w:rPr>
          <w:rFonts w:asciiTheme="majorBidi" w:hAnsiTheme="majorBidi" w:cstheme="majorBidi"/>
          <w:sz w:val="32"/>
          <w:szCs w:val="32"/>
        </w:rPr>
      </w:pPr>
    </w:p>
    <w:p w14:paraId="1480A8CD" w14:textId="77777777" w:rsidR="00136963" w:rsidRPr="004A1965" w:rsidRDefault="00136963" w:rsidP="009E0997">
      <w:pPr>
        <w:rPr>
          <w:rFonts w:asciiTheme="majorBidi" w:hAnsiTheme="majorBidi" w:cstheme="majorBidi"/>
          <w:sz w:val="32"/>
          <w:szCs w:val="32"/>
        </w:rPr>
      </w:pPr>
    </w:p>
    <w:p w14:paraId="26D87AEB" w14:textId="77777777" w:rsidR="009E0997" w:rsidRPr="004A1965" w:rsidRDefault="009E0997" w:rsidP="00D25268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Lesson</w:t>
      </w:r>
      <w:r w:rsidR="00D25268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2</w:t>
      </w:r>
    </w:p>
    <w:p w14:paraId="59F056EC" w14:textId="4A06DF1C" w:rsidR="009E0997" w:rsidRPr="004A1965" w:rsidRDefault="009E0997" w:rsidP="009E0997">
      <w:pPr>
        <w:jc w:val="center"/>
        <w:rPr>
          <w:rFonts w:asciiTheme="majorBidi" w:hAnsiTheme="majorBidi" w:cstheme="majorBidi"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Protecting </w:t>
      </w:r>
      <w:r w:rsidR="00EE4AE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Y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ourself from </w:t>
      </w:r>
      <w:r w:rsidR="00EE4AE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D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igital </w:t>
      </w:r>
      <w:r w:rsidR="00EE4AE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T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heft</w:t>
      </w:r>
    </w:p>
    <w:p w14:paraId="7443757F" w14:textId="04AA0559" w:rsidR="007001E3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79182DE6" wp14:editId="2FA5BCC1">
                <wp:simplePos x="0" y="0"/>
                <wp:positionH relativeFrom="column">
                  <wp:posOffset>5068570</wp:posOffset>
                </wp:positionH>
                <wp:positionV relativeFrom="paragraph">
                  <wp:posOffset>323850</wp:posOffset>
                </wp:positionV>
                <wp:extent cx="1389380" cy="644525"/>
                <wp:effectExtent l="0" t="0" r="20320" b="22225"/>
                <wp:wrapNone/>
                <wp:docPr id="12" name="Rounded 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17B49E4-47BB-4724-8D58-4BB3051A57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644525"/>
                        </a:xfrm>
                        <a:prstGeom prst="roundRect">
                          <a:avLst/>
                        </a:prstGeom>
                        <a:blipFill dpi="0"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D9F061B" id="Rounded Rectangle 3" o:spid="_x0000_s1026" style="position:absolute;margin-left:399.1pt;margin-top:25.5pt;width:109.4pt;height:50.7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" strokecolor="#243f60 [1604]" strokeweight="2pt">
                <v:fill r:id="rId56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sz w:val="32"/>
          <w:szCs w:val="32"/>
        </w:rPr>
        <w:t>It is irresponsible to leave your devices at risk by not taking proper safety precautions</w:t>
      </w:r>
      <w:r w:rsidR="00EE4AE6">
        <w:rPr>
          <w:rFonts w:asciiTheme="majorBidi" w:hAnsiTheme="majorBidi" w:cstheme="majorBidi"/>
          <w:sz w:val="32"/>
          <w:szCs w:val="32"/>
        </w:rPr>
        <w:t>.</w:t>
      </w:r>
    </w:p>
    <w:p w14:paraId="5AFF7A34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To protect your devices from theft, use:</w:t>
      </w:r>
    </w:p>
    <w:p w14:paraId="15FFFA7B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1. </w: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PASSWORDS</w:t>
      </w:r>
    </w:p>
    <w:p w14:paraId="1838EF24" w14:textId="099BE873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Passwords with at least eight random letters, numbers, and symbols are the most secure</w:t>
      </w:r>
      <w:r w:rsidR="00EE4AE6">
        <w:rPr>
          <w:rFonts w:asciiTheme="majorBidi" w:hAnsiTheme="majorBidi" w:cstheme="majorBidi"/>
          <w:sz w:val="32"/>
          <w:szCs w:val="32"/>
        </w:rPr>
        <w:t>.</w:t>
      </w:r>
    </w:p>
    <w:p w14:paraId="5B3B033B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2. </w: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MULTI-FACTOR AUTHENTICATION (MFA)</w:t>
      </w:r>
    </w:p>
    <w:p w14:paraId="01F7CF65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446F6AF" wp14:editId="31723E63">
                <wp:simplePos x="0" y="0"/>
                <wp:positionH relativeFrom="column">
                  <wp:posOffset>5879374</wp:posOffset>
                </wp:positionH>
                <wp:positionV relativeFrom="paragraph">
                  <wp:posOffset>295910</wp:posOffset>
                </wp:positionV>
                <wp:extent cx="842645" cy="723265"/>
                <wp:effectExtent l="0" t="0" r="0" b="635"/>
                <wp:wrapNone/>
                <wp:docPr id="13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723265"/>
                        </a:xfrm>
                        <a:prstGeom prst="roundRect">
                          <a:avLst/>
                        </a:prstGeom>
                        <a:blipFill dpi="0"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B782943" id="Rounded Rectangle 5" o:spid="_x0000_s1026" style="position:absolute;margin-left:462.95pt;margin-top:23.3pt;width:66.35pt;height:56.9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" stroked="f" strokeweight="2pt">
                <v:fill r:id="rId58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sz w:val="32"/>
          <w:szCs w:val="32"/>
        </w:rPr>
        <w:t>MFA requires at least two ways of identifying yourself, usually through passwords, pins, and security codes or personal questions.</w:t>
      </w:r>
    </w:p>
    <w:p w14:paraId="1ADC0AD1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3. </w: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FINGERPRINT AUTHENTICATION</w:t>
      </w:r>
      <w:r w:rsidRPr="004A1965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0697C574" w14:textId="7FFA6666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6D03941" wp14:editId="520A495A">
                <wp:simplePos x="0" y="0"/>
                <wp:positionH relativeFrom="column">
                  <wp:posOffset>5473518</wp:posOffset>
                </wp:positionH>
                <wp:positionV relativeFrom="paragraph">
                  <wp:posOffset>244294</wp:posOffset>
                </wp:positionV>
                <wp:extent cx="831215" cy="712470"/>
                <wp:effectExtent l="0" t="0" r="6985" b="0"/>
                <wp:wrapNone/>
                <wp:docPr id="14" name="Rounded 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85950E4-15FD-4691-9956-A342108610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2470"/>
                        </a:xfrm>
                        <a:prstGeom prst="roundRect">
                          <a:avLst/>
                        </a:prstGeom>
                        <a:blipFill dpi="0"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200AD4C" id="Rounded Rectangle 2" o:spid="_x0000_s1026" style="position:absolute;margin-left:431pt;margin-top:19.25pt;width:65.45pt;height:56.1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" stroked="f" strokeweight="2pt">
                <v:fill r:id="rId60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sz w:val="32"/>
          <w:szCs w:val="32"/>
        </w:rPr>
        <w:t>This type of authentication will scan your finger, as a way of confirming</w:t>
      </w:r>
      <w:r w:rsidR="00EE4AE6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you</w:t>
      </w:r>
      <w:r w:rsidR="00EE4AE6">
        <w:rPr>
          <w:rFonts w:asciiTheme="majorBidi" w:hAnsiTheme="majorBidi" w:cstheme="majorBidi"/>
          <w:sz w:val="32"/>
          <w:szCs w:val="32"/>
        </w:rPr>
        <w:t>r identity</w:t>
      </w:r>
    </w:p>
    <w:p w14:paraId="22155E33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4. </w: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FACIAL RECOGNITION</w:t>
      </w:r>
      <w:r w:rsidRPr="004A1965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28CB965B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Facial recognition software will scan your face using your device’s camera. </w:t>
      </w:r>
    </w:p>
    <w:p w14:paraId="2553F402" w14:textId="77777777" w:rsidR="00136963" w:rsidRPr="004A1965" w:rsidRDefault="00136963" w:rsidP="00136963">
      <w:pPr>
        <w:ind w:left="360"/>
        <w:rPr>
          <w:rFonts w:asciiTheme="majorBidi" w:hAnsiTheme="majorBidi" w:cstheme="majorBidi"/>
          <w:noProof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260E896" wp14:editId="3AC7A207">
                <wp:simplePos x="0" y="0"/>
                <wp:positionH relativeFrom="column">
                  <wp:posOffset>6176645</wp:posOffset>
                </wp:positionH>
                <wp:positionV relativeFrom="paragraph">
                  <wp:posOffset>287655</wp:posOffset>
                </wp:positionV>
                <wp:extent cx="546100" cy="498475"/>
                <wp:effectExtent l="0" t="0" r="25400" b="15875"/>
                <wp:wrapNone/>
                <wp:docPr id="16" name="Rounded 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B249E4E-5478-421C-974E-D4C042B4EE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498475"/>
                        </a:xfrm>
                        <a:prstGeom prst="roundRect">
                          <a:avLst/>
                        </a:prstGeom>
                        <a:blipFill dpi="0"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70C4417" id="Rounded Rectangle 2" o:spid="_x0000_s1026" style="position:absolute;margin-left:486.35pt;margin-top:22.65pt;width:43pt;height:39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" strokecolor="#243f60 [1604]" strokeweight="2pt">
                <v:fill r:id="rId62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79FB0BA" wp14:editId="644B7C4D">
                <wp:simplePos x="0" y="0"/>
                <wp:positionH relativeFrom="column">
                  <wp:posOffset>5622562</wp:posOffset>
                </wp:positionH>
                <wp:positionV relativeFrom="paragraph">
                  <wp:posOffset>299085</wp:posOffset>
                </wp:positionV>
                <wp:extent cx="415290" cy="499110"/>
                <wp:effectExtent l="0" t="0" r="22860" b="15240"/>
                <wp:wrapNone/>
                <wp:docPr id="1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" cy="499110"/>
                        </a:xfrm>
                        <a:prstGeom prst="roundRect">
                          <a:avLst/>
                        </a:prstGeom>
                        <a:blipFill dpi="0"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CBB65CE" id="Rounded Rectangle 4" o:spid="_x0000_s1026" style="position:absolute;margin-left:442.7pt;margin-top:23.55pt;width:32.7pt;height:39.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" strokecolor="#243f60 [1604]" strokeweight="2pt">
                <v:fill r:id="rId64" o:title="" recolor="t" rotate="t" type="frame"/>
              </v:roundrect>
            </w:pict>
          </mc:Fallback>
        </mc:AlternateContent>
      </w:r>
      <w:r w:rsidR="009E0997" w:rsidRPr="004A1965">
        <w:rPr>
          <w:rFonts w:asciiTheme="majorBidi" w:hAnsiTheme="majorBidi" w:cstheme="majorBidi"/>
          <w:sz w:val="32"/>
          <w:szCs w:val="32"/>
        </w:rPr>
        <w:t>Only the user’s face can be used to open their devices or devices’ apps.</w:t>
      </w:r>
      <w:r w:rsidR="009E0997" w:rsidRPr="004A1965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20C4A720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5. </w:t>
      </w:r>
      <w:r w:rsidRPr="004A1965">
        <w:rPr>
          <w:rFonts w:asciiTheme="majorBidi" w:hAnsiTheme="majorBidi" w:cstheme="majorBidi"/>
          <w:b/>
          <w:bCs/>
          <w:sz w:val="32"/>
          <w:szCs w:val="32"/>
          <w:u w:val="single"/>
        </w:rPr>
        <w:t>FULL ENCRYPTION</w:t>
      </w:r>
    </w:p>
    <w:p w14:paraId="334C4B85" w14:textId="77777777" w:rsidR="009E0997" w:rsidRPr="004A1965" w:rsidRDefault="009E0997" w:rsidP="009E099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Encryption protects your information so only you can access it on your device, as long as you have set your password.</w:t>
      </w:r>
    </w:p>
    <w:p w14:paraId="10F9FF71" w14:textId="77777777" w:rsidR="003A4B3F" w:rsidRPr="004A1965" w:rsidRDefault="009E0997" w:rsidP="003A4B3F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Companies need to protect their websites and their customers’ information. Therefore, Egypt has introduced the Data Protection Law to protect its citizens.</w:t>
      </w:r>
    </w:p>
    <w:p w14:paraId="01F0188C" w14:textId="19B6B52D" w:rsidR="009E0997" w:rsidRPr="004A1965" w:rsidRDefault="009E0997" w:rsidP="00EE4AE6">
      <w:pPr>
        <w:numPr>
          <w:ilvl w:val="0"/>
          <w:numId w:val="51"/>
        </w:num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lastRenderedPageBreak/>
        <w:t xml:space="preserve">It requires companies to use strict security </w:t>
      </w:r>
      <w:r w:rsidR="00EE4AE6">
        <w:rPr>
          <w:rFonts w:asciiTheme="majorBidi" w:hAnsiTheme="majorBidi" w:cstheme="majorBidi"/>
          <w:sz w:val="32"/>
          <w:szCs w:val="32"/>
        </w:rPr>
        <w:t>standards</w:t>
      </w:r>
      <w:r w:rsidRPr="004A1965">
        <w:rPr>
          <w:rFonts w:asciiTheme="majorBidi" w:hAnsiTheme="majorBidi" w:cstheme="majorBidi"/>
          <w:sz w:val="32"/>
          <w:szCs w:val="32"/>
        </w:rPr>
        <w:t xml:space="preserve"> to protect their data. They must report immediately if they’ve been victims of data theft, and let their customers know immediately as well.</w:t>
      </w:r>
    </w:p>
    <w:p w14:paraId="72EA5A7E" w14:textId="3BBFBD55" w:rsidR="00BB6C42" w:rsidRPr="004A1965" w:rsidRDefault="009E0997" w:rsidP="00EE4AE6">
      <w:pPr>
        <w:numPr>
          <w:ilvl w:val="0"/>
          <w:numId w:val="51"/>
        </w:num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You should report data theft</w:t>
      </w:r>
      <w:r w:rsidR="00EE4AE6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too. If you think your data has been compromised, be sure to tell a parent or trusted adult. </w:t>
      </w:r>
    </w:p>
    <w:p w14:paraId="239E975A" w14:textId="77777777" w:rsidR="009E0997" w:rsidRPr="004A1965" w:rsidRDefault="009E0997" w:rsidP="00772FA0">
      <w:pPr>
        <w:numPr>
          <w:ilvl w:val="0"/>
          <w:numId w:val="51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They can let the proper authorities know. </w:t>
      </w:r>
    </w:p>
    <w:p w14:paraId="162120C1" w14:textId="77777777" w:rsidR="00136963" w:rsidRPr="004A1965" w:rsidRDefault="009E0997" w:rsidP="00772FA0">
      <w:pPr>
        <w:numPr>
          <w:ilvl w:val="0"/>
          <w:numId w:val="51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You should also tell family and friends you communicate with online.</w:t>
      </w:r>
    </w:p>
    <w:p w14:paraId="0FF2436A" w14:textId="77777777" w:rsidR="009E0997" w:rsidRPr="004A1965" w:rsidRDefault="00136963" w:rsidP="00974A33">
      <w:pPr>
        <w:ind w:left="360"/>
        <w:jc w:val="center"/>
        <w:rPr>
          <w:rStyle w:val="fontstyle01"/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Questions </w:t>
      </w:r>
    </w:p>
    <w:p w14:paraId="5C10EEEE" w14:textId="77777777" w:rsidR="00974A33" w:rsidRPr="004A1965" w:rsidRDefault="00974A33" w:rsidP="00136963">
      <w:pPr>
        <w:tabs>
          <w:tab w:val="left" w:pos="7455"/>
        </w:tabs>
        <w:spacing w:after="0" w:line="24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10AB0DDC" w14:textId="72FD6178" w:rsidR="00974A33" w:rsidRPr="004A1965" w:rsidRDefault="00974A33" w:rsidP="00772FA0">
      <w:pPr>
        <w:pStyle w:val="ListParagraph"/>
        <w:numPr>
          <w:ilvl w:val="0"/>
          <w:numId w:val="52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is irresponsible to leave your devices at risk by not takin</w:t>
      </w:r>
      <w:r w:rsidR="003A4B3F" w:rsidRPr="004A1965">
        <w:rPr>
          <w:rFonts w:asciiTheme="majorBidi" w:hAnsiTheme="majorBidi" w:cstheme="majorBidi"/>
          <w:sz w:val="32"/>
          <w:szCs w:val="32"/>
        </w:rPr>
        <w:t>g proper safety precautions.</w:t>
      </w:r>
      <w:r w:rsidR="00863A5B">
        <w:rPr>
          <w:rFonts w:asciiTheme="majorBidi" w:hAnsiTheme="majorBidi" w:cstheme="majorBidi"/>
          <w:sz w:val="32"/>
          <w:szCs w:val="32"/>
        </w:rPr>
        <w:t xml:space="preserve"> </w:t>
      </w:r>
      <w:r w:rsidR="003A4B3F" w:rsidRPr="004A1965">
        <w:rPr>
          <w:rFonts w:asciiTheme="majorBidi" w:hAnsiTheme="majorBidi" w:cstheme="majorBidi"/>
          <w:sz w:val="32"/>
          <w:szCs w:val="32"/>
        </w:rPr>
        <w:t xml:space="preserve">(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14:paraId="0D3F6BE5" w14:textId="77777777" w:rsidR="00974A33" w:rsidRPr="004A1965" w:rsidRDefault="00974A33" w:rsidP="00772FA0">
      <w:pPr>
        <w:pStyle w:val="ListParagraph"/>
        <w:numPr>
          <w:ilvl w:val="0"/>
          <w:numId w:val="52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MFA requires at least two ways of identifying yourself. (   )</w:t>
      </w:r>
    </w:p>
    <w:p w14:paraId="551AE1CB" w14:textId="77777777" w:rsidR="00974A33" w:rsidRPr="004A1965" w:rsidRDefault="00974A33" w:rsidP="00772FA0">
      <w:pPr>
        <w:pStyle w:val="ListParagraph"/>
        <w:numPr>
          <w:ilvl w:val="0"/>
          <w:numId w:val="52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Fingerprint authentication will scan your face. (   )</w:t>
      </w:r>
    </w:p>
    <w:p w14:paraId="03550C08" w14:textId="77777777" w:rsidR="00974A33" w:rsidRPr="004A1965" w:rsidRDefault="00974A33" w:rsidP="00772FA0">
      <w:pPr>
        <w:pStyle w:val="ListParagraph"/>
        <w:numPr>
          <w:ilvl w:val="0"/>
          <w:numId w:val="52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Encryption protects your information so only you can access it on your device. (   )</w:t>
      </w:r>
    </w:p>
    <w:p w14:paraId="70BB35DE" w14:textId="77777777" w:rsidR="00974A33" w:rsidRPr="004A1965" w:rsidRDefault="00974A33" w:rsidP="00772FA0">
      <w:pPr>
        <w:pStyle w:val="ListParagraph"/>
        <w:numPr>
          <w:ilvl w:val="0"/>
          <w:numId w:val="52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Companies don’t need to protect their websites or their customers’ information. (   )</w:t>
      </w:r>
    </w:p>
    <w:p w14:paraId="590E70DF" w14:textId="77777777" w:rsidR="00974A33" w:rsidRPr="004A1965" w:rsidRDefault="00974A33" w:rsidP="00772FA0">
      <w:pPr>
        <w:pStyle w:val="ListParagraph"/>
        <w:numPr>
          <w:ilvl w:val="0"/>
          <w:numId w:val="52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You should report data theft. (   )</w:t>
      </w:r>
    </w:p>
    <w:p w14:paraId="1A0D0916" w14:textId="77777777" w:rsidR="00974A33" w:rsidRPr="004A1965" w:rsidRDefault="00974A33" w:rsidP="003A4B3F">
      <w:pPr>
        <w:spacing w:after="0" w:line="24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01223DF4" w14:textId="77777777" w:rsidR="00974A33" w:rsidRPr="004A1965" w:rsidRDefault="00974A33" w:rsidP="00772FA0">
      <w:pPr>
        <w:pStyle w:val="ListParagraph"/>
        <w:numPr>
          <w:ilvl w:val="0"/>
          <w:numId w:val="53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MFA stands for…………………….. </w:t>
      </w:r>
    </w:p>
    <w:p w14:paraId="386AE2EF" w14:textId="77777777" w:rsidR="00EE4AE6" w:rsidRDefault="00974A33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a. Multi-Files Authentication     </w:t>
      </w:r>
    </w:p>
    <w:p w14:paraId="0676CF36" w14:textId="77777777" w:rsidR="00EE4AE6" w:rsidRDefault="00974A33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Multi-Factor Authentication    </w:t>
      </w:r>
    </w:p>
    <w:p w14:paraId="19AF6C85" w14:textId="7790BB85" w:rsidR="00974A33" w:rsidRDefault="00974A33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c. Many-Factor Authentication</w:t>
      </w:r>
    </w:p>
    <w:p w14:paraId="32214B5F" w14:textId="77777777" w:rsidR="00EE4AE6" w:rsidRPr="00EE4AE6" w:rsidRDefault="00EE4AE6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12"/>
          <w:szCs w:val="12"/>
        </w:rPr>
      </w:pPr>
    </w:p>
    <w:p w14:paraId="79E2EA9A" w14:textId="77777777" w:rsidR="00974A33" w:rsidRPr="004A1965" w:rsidRDefault="00974A33" w:rsidP="00772FA0">
      <w:pPr>
        <w:pStyle w:val="ListParagraph"/>
        <w:numPr>
          <w:ilvl w:val="0"/>
          <w:numId w:val="53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MFA could be through………………….</w:t>
      </w:r>
    </w:p>
    <w:p w14:paraId="423C7D95" w14:textId="77777777" w:rsidR="00EE4AE6" w:rsidRDefault="00974A33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passwords and pins         </w:t>
      </w:r>
    </w:p>
    <w:p w14:paraId="1E5CE386" w14:textId="77777777" w:rsidR="00EE4AE6" w:rsidRDefault="00974A33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b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security codes or personal question     </w:t>
      </w:r>
    </w:p>
    <w:p w14:paraId="114F1BCF" w14:textId="25AAA3DC" w:rsidR="00974A33" w:rsidRDefault="00974A33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c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all the previous</w:t>
      </w:r>
    </w:p>
    <w:p w14:paraId="3250DAF6" w14:textId="77777777" w:rsidR="00EE4AE6" w:rsidRPr="00EE4AE6" w:rsidRDefault="00EE4AE6" w:rsidP="00EE4AE6">
      <w:pPr>
        <w:spacing w:after="0" w:line="240" w:lineRule="auto"/>
        <w:ind w:left="360" w:right="180"/>
        <w:rPr>
          <w:rFonts w:asciiTheme="majorBidi" w:eastAsia="Times New Roman" w:hAnsiTheme="majorBidi" w:cstheme="majorBidi"/>
          <w:sz w:val="18"/>
          <w:szCs w:val="18"/>
        </w:rPr>
      </w:pPr>
    </w:p>
    <w:p w14:paraId="22EA87D4" w14:textId="77777777" w:rsidR="00974A33" w:rsidRPr="004A1965" w:rsidRDefault="00974A33" w:rsidP="00772FA0">
      <w:pPr>
        <w:pStyle w:val="ListParagraph"/>
        <w:numPr>
          <w:ilvl w:val="0"/>
          <w:numId w:val="53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Facial recognition software will scan your face using your device’s ………….</w:t>
      </w:r>
    </w:p>
    <w:p w14:paraId="1A698943" w14:textId="03EA0AAE" w:rsidR="00974A33" w:rsidRDefault="00974A33" w:rsidP="00EE4AE6">
      <w:p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camera</w:t>
      </w:r>
      <w:r w:rsidR="00EE4AE6">
        <w:rPr>
          <w:rFonts w:asciiTheme="majorBidi" w:eastAsia="Times New Roman" w:hAnsiTheme="majorBidi" w:cstheme="majorBidi"/>
          <w:sz w:val="32"/>
          <w:szCs w:val="32"/>
        </w:rPr>
        <w:tab/>
      </w:r>
      <w:r w:rsidR="00EE4AE6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microphone</w:t>
      </w:r>
      <w:r w:rsidR="00EE4AE6">
        <w:rPr>
          <w:rFonts w:asciiTheme="majorBidi" w:eastAsia="Times New Roman" w:hAnsiTheme="majorBidi" w:cstheme="majorBidi"/>
          <w:sz w:val="32"/>
          <w:szCs w:val="32"/>
        </w:rPr>
        <w:tab/>
      </w:r>
      <w:r w:rsidR="00EE4AE6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screen</w:t>
      </w:r>
    </w:p>
    <w:p w14:paraId="5DC3A07C" w14:textId="64D4F287" w:rsidR="00974A33" w:rsidRPr="004A1965" w:rsidRDefault="003A4B3F" w:rsidP="00772FA0">
      <w:pPr>
        <w:pStyle w:val="ListParagraph"/>
        <w:numPr>
          <w:ilvl w:val="0"/>
          <w:numId w:val="53"/>
        </w:numPr>
        <w:spacing w:line="240" w:lineRule="auto"/>
        <w:ind w:left="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EEC80AC" wp14:editId="12EA85DC">
                <wp:simplePos x="0" y="0"/>
                <wp:positionH relativeFrom="column">
                  <wp:posOffset>215900</wp:posOffset>
                </wp:positionH>
                <wp:positionV relativeFrom="paragraph">
                  <wp:posOffset>471170</wp:posOffset>
                </wp:positionV>
                <wp:extent cx="4452257" cy="566057"/>
                <wp:effectExtent l="0" t="0" r="24765" b="24765"/>
                <wp:wrapNone/>
                <wp:docPr id="4122" name="Text Box 4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2257" cy="56605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B9259" w14:textId="152F7D50" w:rsidR="00D25268" w:rsidRPr="002659CA" w:rsidRDefault="00D25268" w:rsidP="00EE4AE6">
                            <w:pPr>
                              <w:spacing w:line="240" w:lineRule="auto"/>
                              <w:ind w:right="180"/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</w:pPr>
                            <w:r w:rsidRPr="002659CA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>a. 5</w:t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Pr="002659CA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>b. 8</w:t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="00EE4AE6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ab/>
                            </w:r>
                            <w:r w:rsidRPr="002659CA">
                              <w:rPr>
                                <w:rFonts w:asciiTheme="majorBidi" w:eastAsia="Times New Roman" w:hAnsiTheme="majorBidi" w:cstheme="majorBidi"/>
                                <w:sz w:val="32"/>
                                <w:szCs w:val="32"/>
                              </w:rPr>
                              <w:t>c. 3</w:t>
                            </w:r>
                          </w:p>
                          <w:p w14:paraId="6F5A3D77" w14:textId="77777777" w:rsidR="00D25268" w:rsidRDefault="00D252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EC80AC" id="Text Box 4122" o:spid="_x0000_s1043" type="#_x0000_t202" style="position:absolute;left:0;text-align:left;margin-left:17pt;margin-top:37.1pt;width:350.55pt;height:44.5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" filled="f" strokecolor="white [3212]" strokeweight=".5pt">
                <v:textbox>
                  <w:txbxContent>
                    <w:p w14:paraId="33EB9259" w14:textId="152F7D50" w:rsidR="00D25268" w:rsidRPr="002659CA" w:rsidRDefault="00D25268" w:rsidP="00EE4AE6">
                      <w:pPr>
                        <w:spacing w:line="240" w:lineRule="auto"/>
                        <w:ind w:right="180"/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</w:pPr>
                      <w:r w:rsidRPr="002659CA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>a. 5</w:t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Pr="002659CA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>b. 8</w:t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="00EE4AE6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ab/>
                      </w:r>
                      <w:r w:rsidRPr="002659CA">
                        <w:rPr>
                          <w:rFonts w:asciiTheme="majorBidi" w:eastAsia="Times New Roman" w:hAnsiTheme="majorBidi" w:cstheme="majorBidi"/>
                          <w:sz w:val="32"/>
                          <w:szCs w:val="32"/>
                        </w:rPr>
                        <w:t>c. 3</w:t>
                      </w:r>
                    </w:p>
                    <w:p w14:paraId="6F5A3D77" w14:textId="77777777" w:rsidR="00D25268" w:rsidRDefault="00D25268"/>
                  </w:txbxContent>
                </v:textbox>
              </v:shape>
            </w:pict>
          </mc:Fallback>
        </mc:AlternateContent>
      </w:r>
      <w:r w:rsidR="00974A33" w:rsidRPr="004A1965">
        <w:rPr>
          <w:rFonts w:asciiTheme="majorBidi" w:eastAsia="Times New Roman" w:hAnsiTheme="majorBidi" w:cstheme="majorBidi"/>
          <w:sz w:val="32"/>
          <w:szCs w:val="32"/>
        </w:rPr>
        <w:t xml:space="preserve">Passwords with at least …….. </w:t>
      </w:r>
      <w:proofErr w:type="gramStart"/>
      <w:r w:rsidR="00974A33" w:rsidRPr="004A1965">
        <w:rPr>
          <w:rFonts w:asciiTheme="majorBidi" w:eastAsia="Times New Roman" w:hAnsiTheme="majorBidi" w:cstheme="majorBidi"/>
          <w:sz w:val="32"/>
          <w:szCs w:val="32"/>
        </w:rPr>
        <w:t>random</w:t>
      </w:r>
      <w:proofErr w:type="gramEnd"/>
      <w:r w:rsidR="00974A33" w:rsidRPr="004A1965">
        <w:rPr>
          <w:rFonts w:asciiTheme="majorBidi" w:eastAsia="Times New Roman" w:hAnsiTheme="majorBidi" w:cstheme="majorBidi"/>
          <w:sz w:val="32"/>
          <w:szCs w:val="32"/>
        </w:rPr>
        <w:t xml:space="preserve"> letters, numbers</w:t>
      </w:r>
      <w:r w:rsidR="00EE4AE6">
        <w:rPr>
          <w:rFonts w:asciiTheme="majorBidi" w:eastAsia="Times New Roman" w:hAnsiTheme="majorBidi" w:cstheme="majorBidi"/>
          <w:sz w:val="32"/>
          <w:szCs w:val="32"/>
        </w:rPr>
        <w:t>,</w:t>
      </w:r>
      <w:r w:rsidR="00974A33" w:rsidRPr="004A1965">
        <w:rPr>
          <w:rFonts w:asciiTheme="majorBidi" w:eastAsia="Times New Roman" w:hAnsiTheme="majorBidi" w:cstheme="majorBidi"/>
          <w:sz w:val="32"/>
          <w:szCs w:val="32"/>
        </w:rPr>
        <w:t xml:space="preserve"> and symbols are the most secure.</w:t>
      </w:r>
    </w:p>
    <w:p w14:paraId="0FC55CAD" w14:textId="77777777" w:rsidR="00974A33" w:rsidRPr="004A1965" w:rsidRDefault="00974A33" w:rsidP="00D25268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Lesson</w:t>
      </w:r>
      <w:r w:rsidR="00D25268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3</w:t>
      </w:r>
    </w:p>
    <w:p w14:paraId="218121FB" w14:textId="77777777" w:rsidR="00974A33" w:rsidRPr="00863A5B" w:rsidRDefault="00974A33" w:rsidP="00820247">
      <w:pPr>
        <w:ind w:left="360"/>
        <w:jc w:val="center"/>
        <w:rPr>
          <w:rFonts w:asciiTheme="majorBidi" w:hAnsiTheme="majorBidi" w:cstheme="majorBidi"/>
          <w:sz w:val="2"/>
          <w:szCs w:val="2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C</w:t>
      </w:r>
      <w:r w:rsidR="00820247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yber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S</w:t>
      </w:r>
      <w:r w:rsidR="00820247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ecurity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 w:rsidRPr="004A1965">
        <w:rPr>
          <w:rFonts w:asciiTheme="majorBidi" w:hAnsiTheme="majorBidi" w:cstheme="majorBidi"/>
          <w:b/>
          <w:bCs/>
          <w:color w:val="FF0000"/>
          <w:sz w:val="32"/>
          <w:szCs w:val="32"/>
        </w:rPr>
        <w:br/>
      </w:r>
    </w:p>
    <w:p w14:paraId="72015872" w14:textId="77777777" w:rsidR="00974A33" w:rsidRPr="004A1965" w:rsidRDefault="00974A33" w:rsidP="00974A33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is irresponsible to leave your devices at risk by not taking proper safety precautions</w:t>
      </w:r>
      <w:r w:rsidR="0069638B" w:rsidRPr="004A1965">
        <w:rPr>
          <w:rFonts w:asciiTheme="majorBidi" w:hAnsiTheme="majorBidi" w:cstheme="majorBidi"/>
          <w:sz w:val="32"/>
          <w:szCs w:val="32"/>
        </w:rPr>
        <w:t>.</w:t>
      </w:r>
    </w:p>
    <w:p w14:paraId="38AB0B72" w14:textId="77777777" w:rsidR="0069638B" w:rsidRPr="004A1965" w:rsidRDefault="0069638B" w:rsidP="0069638B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Online safety precautions and strategies</w:t>
      </w:r>
    </w:p>
    <w:p w14:paraId="14E2DBF9" w14:textId="6AC83B75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Use safe web browsers and install antivirus protection on your devices.</w:t>
      </w:r>
    </w:p>
    <w:p w14:paraId="5E1DA4D7" w14:textId="77777777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Only allow friends and family to view your social media.</w:t>
      </w:r>
    </w:p>
    <w:p w14:paraId="3249AD97" w14:textId="77777777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Do not communicate with people you don’t know or who make you feel uncomfortable.</w:t>
      </w:r>
    </w:p>
    <w:p w14:paraId="4F953965" w14:textId="77777777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Do not share personal information online.</w:t>
      </w:r>
    </w:p>
    <w:p w14:paraId="2AC7B2BB" w14:textId="77777777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Use strong passwords and change them every three months.</w:t>
      </w:r>
    </w:p>
    <w:p w14:paraId="4A207E02" w14:textId="1E9DDDB5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Verify websites are real, safe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</w:t>
      </w:r>
      <w:r w:rsidR="004A1965" w:rsidRPr="004A1965">
        <w:rPr>
          <w:rFonts w:asciiTheme="majorBidi" w:hAnsiTheme="majorBidi" w:cstheme="majorBidi"/>
          <w:sz w:val="32"/>
          <w:szCs w:val="32"/>
        </w:rPr>
        <w:t>age-appropriate</w:t>
      </w:r>
      <w:r w:rsidRPr="004A1965">
        <w:rPr>
          <w:rFonts w:asciiTheme="majorBidi" w:hAnsiTheme="majorBidi" w:cstheme="majorBidi"/>
          <w:sz w:val="32"/>
          <w:szCs w:val="32"/>
        </w:rPr>
        <w:t>.</w:t>
      </w:r>
    </w:p>
    <w:p w14:paraId="5B8EF6E8" w14:textId="77777777" w:rsidR="00E3631C" w:rsidRPr="004A1965" w:rsidRDefault="00AD697C" w:rsidP="00772FA0">
      <w:pPr>
        <w:numPr>
          <w:ilvl w:val="0"/>
          <w:numId w:val="5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Verify information you find to make sure it is accurate. </w:t>
      </w:r>
    </w:p>
    <w:p w14:paraId="16A2F681" w14:textId="4445DE00" w:rsidR="0069638B" w:rsidRPr="004A1965" w:rsidRDefault="0069638B" w:rsidP="0069638B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Cyber </w:t>
      </w:r>
      <w:r w:rsidR="00863A5B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ecurity</w:t>
      </w:r>
    </w:p>
    <w:p w14:paraId="04D76CA3" w14:textId="175903F9" w:rsidR="00E3631C" w:rsidRPr="004A1965" w:rsidRDefault="00863A5B" w:rsidP="0069638B">
      <w:pPr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Cyber Security</w:t>
      </w:r>
      <w:r w:rsidR="00AD697C" w:rsidRPr="004A1965">
        <w:rPr>
          <w:rFonts w:asciiTheme="majorBidi" w:hAnsiTheme="majorBidi" w:cstheme="majorBidi"/>
          <w:sz w:val="32"/>
          <w:szCs w:val="32"/>
        </w:rPr>
        <w:t xml:space="preserve"> means the protection of systems, networks, devices</w:t>
      </w:r>
      <w:r w:rsidR="004A1965" w:rsidRPr="004A1965">
        <w:rPr>
          <w:rFonts w:asciiTheme="majorBidi" w:hAnsiTheme="majorBidi" w:cstheme="majorBidi"/>
          <w:sz w:val="32"/>
          <w:szCs w:val="32"/>
        </w:rPr>
        <w:t>,</w:t>
      </w:r>
      <w:r w:rsidR="00AD697C" w:rsidRPr="004A1965">
        <w:rPr>
          <w:rFonts w:asciiTheme="majorBidi" w:hAnsiTheme="majorBidi" w:cstheme="majorBidi"/>
          <w:sz w:val="32"/>
          <w:szCs w:val="32"/>
        </w:rPr>
        <w:t xml:space="preserve"> and data from electronic attacks when using information and communication technology applications. </w:t>
      </w:r>
    </w:p>
    <w:p w14:paraId="576F5E6A" w14:textId="7ED224CF" w:rsidR="0069638B" w:rsidRPr="004A1965" w:rsidRDefault="0069638B" w:rsidP="0069638B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Types of </w:t>
      </w:r>
      <w:r w:rsidR="004A1965" w:rsidRPr="004A1965">
        <w:rPr>
          <w:rFonts w:asciiTheme="majorBidi" w:hAnsiTheme="majorBidi" w:cstheme="majorBidi"/>
          <w:b/>
          <w:bCs/>
          <w:sz w:val="32"/>
          <w:szCs w:val="32"/>
        </w:rPr>
        <w:t>C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yber </w:t>
      </w:r>
      <w:r w:rsidR="004A1965" w:rsidRPr="004A1965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ecurit</w:t>
      </w:r>
      <w:r w:rsidR="004A1965" w:rsidRPr="004A1965">
        <w:rPr>
          <w:rFonts w:asciiTheme="majorBidi" w:hAnsiTheme="majorBidi" w:cstheme="majorBidi"/>
          <w:b/>
          <w:bCs/>
          <w:sz w:val="32"/>
          <w:szCs w:val="32"/>
        </w:rPr>
        <w:t>y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4A1965" w:rsidRPr="004A1965">
        <w:rPr>
          <w:rFonts w:asciiTheme="majorBidi" w:hAnsiTheme="majorBidi" w:cstheme="majorBidi"/>
          <w:b/>
          <w:bCs/>
          <w:sz w:val="32"/>
          <w:szCs w:val="32"/>
        </w:rPr>
        <w:t>T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hreats</w:t>
      </w:r>
    </w:p>
    <w:p w14:paraId="6685E0FF" w14:textId="77777777" w:rsidR="00E3631C" w:rsidRPr="004A1965" w:rsidRDefault="00AD697C" w:rsidP="00772FA0">
      <w:pPr>
        <w:numPr>
          <w:ilvl w:val="0"/>
          <w:numId w:val="55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Malware:</w:t>
      </w:r>
      <w:r w:rsidRPr="004A1965">
        <w:rPr>
          <w:rFonts w:asciiTheme="majorBidi" w:hAnsiTheme="majorBidi" w:cstheme="majorBidi"/>
          <w:sz w:val="32"/>
          <w:szCs w:val="32"/>
        </w:rPr>
        <w:t> </w:t>
      </w:r>
    </w:p>
    <w:p w14:paraId="39158455" w14:textId="77777777" w:rsidR="00E3631C" w:rsidRPr="004A1965" w:rsidRDefault="00AD697C" w:rsidP="00772FA0">
      <w:pPr>
        <w:numPr>
          <w:ilvl w:val="0"/>
          <w:numId w:val="5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This is the greatest cyber security threat. No matter how cautious you are, you may still get tricked. </w:t>
      </w:r>
    </w:p>
    <w:p w14:paraId="098287B9" w14:textId="77777777" w:rsidR="00E3631C" w:rsidRPr="004A1965" w:rsidRDefault="0069638B" w:rsidP="00772FA0">
      <w:pPr>
        <w:numPr>
          <w:ilvl w:val="0"/>
          <w:numId w:val="5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Shareware</w:t>
      </w:r>
      <w:r w:rsidR="00AD697C" w:rsidRPr="004A1965">
        <w:rPr>
          <w:rFonts w:asciiTheme="majorBidi" w:hAnsiTheme="majorBidi" w:cstheme="majorBidi"/>
          <w:sz w:val="32"/>
          <w:szCs w:val="32"/>
        </w:rPr>
        <w:t xml:space="preserve"> is a type of malware that pretends to be a virus alert. It tells you to click on the link to help remove it, but the link is actually the virus! </w:t>
      </w:r>
    </w:p>
    <w:p w14:paraId="0A04C3B8" w14:textId="77777777" w:rsidR="0069638B" w:rsidRDefault="0069638B" w:rsidP="00772FA0">
      <w:pPr>
        <w:pStyle w:val="ListParagraph"/>
        <w:numPr>
          <w:ilvl w:val="0"/>
          <w:numId w:val="5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Unsecured Wi-Fi can open you up to malware threats.</w:t>
      </w:r>
    </w:p>
    <w:p w14:paraId="30BD21F2" w14:textId="77777777" w:rsidR="00863A5B" w:rsidRDefault="00863A5B" w:rsidP="00863A5B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4C16E52E" w14:textId="77777777" w:rsidR="00863A5B" w:rsidRPr="004A1965" w:rsidRDefault="00863A5B" w:rsidP="00863A5B">
      <w:pPr>
        <w:pStyle w:val="ListParagraph"/>
        <w:rPr>
          <w:rFonts w:asciiTheme="majorBidi" w:hAnsiTheme="majorBidi" w:cstheme="majorBidi"/>
          <w:sz w:val="32"/>
          <w:szCs w:val="32"/>
        </w:rPr>
      </w:pPr>
    </w:p>
    <w:p w14:paraId="73D52928" w14:textId="77777777" w:rsidR="00E3631C" w:rsidRPr="004A1965" w:rsidRDefault="00AD697C" w:rsidP="00772FA0">
      <w:pPr>
        <w:numPr>
          <w:ilvl w:val="0"/>
          <w:numId w:val="5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Spoofing:</w:t>
      </w:r>
      <w:r w:rsidRPr="004A1965">
        <w:rPr>
          <w:rFonts w:asciiTheme="majorBidi" w:hAnsiTheme="majorBidi" w:cstheme="majorBidi"/>
          <w:sz w:val="32"/>
          <w:szCs w:val="32"/>
        </w:rPr>
        <w:t> </w:t>
      </w:r>
    </w:p>
    <w:p w14:paraId="5398D007" w14:textId="7A240344" w:rsidR="00E3631C" w:rsidRPr="004A1965" w:rsidRDefault="00AD697C" w:rsidP="00772FA0">
      <w:pPr>
        <w:numPr>
          <w:ilvl w:val="0"/>
          <w:numId w:val="5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Cyber criminals pretend to be a business or a known person in order to trick you </w:t>
      </w:r>
      <w:r w:rsidR="004A1965" w:rsidRPr="004A1965">
        <w:rPr>
          <w:rFonts w:asciiTheme="majorBidi" w:hAnsiTheme="majorBidi" w:cstheme="majorBidi"/>
          <w:sz w:val="32"/>
          <w:szCs w:val="32"/>
        </w:rPr>
        <w:t>into providing</w:t>
      </w:r>
      <w:r w:rsidRPr="004A1965">
        <w:rPr>
          <w:rFonts w:asciiTheme="majorBidi" w:hAnsiTheme="majorBidi" w:cstheme="majorBidi"/>
          <w:sz w:val="32"/>
          <w:szCs w:val="32"/>
        </w:rPr>
        <w:t xml:space="preserve"> your information or click</w:t>
      </w:r>
      <w:r w:rsidR="00863A5B">
        <w:rPr>
          <w:rFonts w:asciiTheme="majorBidi" w:hAnsiTheme="majorBidi" w:cstheme="majorBidi"/>
          <w:sz w:val="32"/>
          <w:szCs w:val="32"/>
        </w:rPr>
        <w:t>ing</w:t>
      </w:r>
      <w:r w:rsidRPr="004A1965">
        <w:rPr>
          <w:rFonts w:asciiTheme="majorBidi" w:hAnsiTheme="majorBidi" w:cstheme="majorBidi"/>
          <w:sz w:val="32"/>
          <w:szCs w:val="32"/>
        </w:rPr>
        <w:t xml:space="preserve"> on unsafe links. If you click on unsafe links, you are </w:t>
      </w:r>
      <w:r w:rsidR="00863A5B">
        <w:rPr>
          <w:rFonts w:asciiTheme="majorBidi" w:hAnsiTheme="majorBidi" w:cstheme="majorBidi"/>
          <w:sz w:val="32"/>
          <w:szCs w:val="32"/>
        </w:rPr>
        <w:t>at risk</w:t>
      </w:r>
      <w:r w:rsidRPr="004A1965">
        <w:rPr>
          <w:rFonts w:asciiTheme="majorBidi" w:hAnsiTheme="majorBidi" w:cstheme="majorBidi"/>
          <w:sz w:val="32"/>
          <w:szCs w:val="32"/>
        </w:rPr>
        <w:t xml:space="preserve"> of having your information compromised, money stolen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or viruses installed on your devices. </w:t>
      </w:r>
    </w:p>
    <w:p w14:paraId="287176FC" w14:textId="77777777" w:rsidR="00E3631C" w:rsidRPr="004A1965" w:rsidRDefault="00AD697C" w:rsidP="00772FA0">
      <w:pPr>
        <w:numPr>
          <w:ilvl w:val="0"/>
          <w:numId w:val="5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Examples of spoofing are:</w:t>
      </w:r>
    </w:p>
    <w:p w14:paraId="23EE5E3E" w14:textId="77777777" w:rsidR="00E3631C" w:rsidRPr="004A1965" w:rsidRDefault="00AD697C" w:rsidP="00772FA0">
      <w:pPr>
        <w:numPr>
          <w:ilvl w:val="0"/>
          <w:numId w:val="5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69638B" w:rsidRPr="004A1965">
        <w:rPr>
          <w:rFonts w:asciiTheme="majorBidi" w:hAnsiTheme="majorBidi" w:cstheme="majorBidi"/>
          <w:sz w:val="32"/>
          <w:szCs w:val="32"/>
        </w:rPr>
        <w:t>A</w:t>
      </w:r>
      <w:r w:rsidRPr="004A1965">
        <w:rPr>
          <w:rFonts w:asciiTheme="majorBidi" w:hAnsiTheme="majorBidi" w:cstheme="majorBidi"/>
          <w:sz w:val="32"/>
          <w:szCs w:val="32"/>
        </w:rPr>
        <w:t xml:space="preserve"> fake domain pretending to be a business. </w:t>
      </w:r>
    </w:p>
    <w:p w14:paraId="0AA228F3" w14:textId="79DAFA70" w:rsidR="0069638B" w:rsidRPr="004A1965" w:rsidRDefault="0069638B" w:rsidP="0069638B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An email account that has the name of a trusted service or a person you know.</w:t>
      </w:r>
    </w:p>
    <w:p w14:paraId="0A099D24" w14:textId="77777777" w:rsidR="0069638B" w:rsidRPr="004A1965" w:rsidRDefault="0069638B" w:rsidP="0069638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How to deal with cyber security threats</w:t>
      </w:r>
    </w:p>
    <w:p w14:paraId="2DDE1DA9" w14:textId="77777777" w:rsidR="00E3631C" w:rsidRPr="004A1965" w:rsidRDefault="00AD697C" w:rsidP="00772FA0">
      <w:pPr>
        <w:numPr>
          <w:ilvl w:val="0"/>
          <w:numId w:val="5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Let your contacts know right away so they avoid opening anything suspicious. </w:t>
      </w:r>
    </w:p>
    <w:p w14:paraId="3D249CFC" w14:textId="60C69305" w:rsidR="00E3631C" w:rsidRPr="004A1965" w:rsidRDefault="00AD697C" w:rsidP="00772FA0">
      <w:pPr>
        <w:numPr>
          <w:ilvl w:val="0"/>
          <w:numId w:val="5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Use antivirus software to do a sweep of your computer and remove any viruses. </w:t>
      </w:r>
    </w:p>
    <w:p w14:paraId="40A7390D" w14:textId="77777777" w:rsidR="00E3631C" w:rsidRPr="004A1965" w:rsidRDefault="00AD697C" w:rsidP="00772FA0">
      <w:pPr>
        <w:numPr>
          <w:ilvl w:val="0"/>
          <w:numId w:val="5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Confirm your security settings are up-to-date. </w:t>
      </w:r>
    </w:p>
    <w:p w14:paraId="6A4488D4" w14:textId="3F3C508B" w:rsidR="00E3631C" w:rsidRPr="004A1965" w:rsidRDefault="00AD697C" w:rsidP="00772FA0">
      <w:pPr>
        <w:numPr>
          <w:ilvl w:val="0"/>
          <w:numId w:val="5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Change all your passwords</w:t>
      </w:r>
      <w:r w:rsidR="000C4F6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even if you think you</w:t>
      </w:r>
      <w:r w:rsidR="000C4F6B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 xml:space="preserve">have only been hacked on one particular account. </w:t>
      </w:r>
    </w:p>
    <w:p w14:paraId="62421670" w14:textId="3ACF1E1B" w:rsidR="00E3631C" w:rsidRPr="004A1965" w:rsidRDefault="00C13872" w:rsidP="00772FA0">
      <w:pPr>
        <w:numPr>
          <w:ilvl w:val="0"/>
          <w:numId w:val="5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417F896" wp14:editId="328DF687">
                <wp:simplePos x="0" y="0"/>
                <wp:positionH relativeFrom="column">
                  <wp:posOffset>4000500</wp:posOffset>
                </wp:positionH>
                <wp:positionV relativeFrom="paragraph">
                  <wp:posOffset>34925</wp:posOffset>
                </wp:positionV>
                <wp:extent cx="2415994" cy="2023745"/>
                <wp:effectExtent l="0" t="0" r="3810" b="0"/>
                <wp:wrapSquare wrapText="bothSides"/>
                <wp:docPr id="4112" name="Rounded Rectangle 4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994" cy="2023745"/>
                        </a:xfrm>
                        <a:prstGeom prst="roundRect">
                          <a:avLst/>
                        </a:prstGeom>
                        <a:blipFill dpi="0"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282ECFC5" id="Rounded Rectangle 4112" o:spid="_x0000_s1026" style="position:absolute;margin-left:315pt;margin-top:2.75pt;width:190.25pt;height:159.3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" stroked="f" strokeweight="2pt">
                <v:fill r:id="rId66" o:title="" recolor="t" rotate="t" type="frame"/>
                <w10:wrap type="square"/>
              </v:roundrect>
            </w:pict>
          </mc:Fallback>
        </mc:AlternateContent>
      </w:r>
      <w:r w:rsidR="00AD697C" w:rsidRPr="004A1965">
        <w:rPr>
          <w:rFonts w:asciiTheme="majorBidi" w:hAnsiTheme="majorBidi" w:cstheme="majorBidi"/>
          <w:sz w:val="32"/>
          <w:szCs w:val="32"/>
        </w:rPr>
        <w:t>Report the threat to a trusted adult.</w:t>
      </w:r>
      <w:r w:rsidR="00AD697C" w:rsidRPr="004A1965">
        <w:rPr>
          <w:rFonts w:asciiTheme="majorBidi" w:hAnsiTheme="majorBidi" w:cstheme="majorBidi"/>
          <w:sz w:val="32"/>
          <w:szCs w:val="32"/>
        </w:rPr>
        <w:br/>
        <w:t>They can decide if further action is necessary, such as reporting it to an internet service</w:t>
      </w:r>
      <w:r w:rsidR="000C4F6B">
        <w:rPr>
          <w:rFonts w:asciiTheme="majorBidi" w:hAnsiTheme="majorBidi" w:cstheme="majorBidi"/>
          <w:sz w:val="32"/>
          <w:szCs w:val="32"/>
        </w:rPr>
        <w:t xml:space="preserve"> </w:t>
      </w:r>
      <w:r w:rsidR="00AD697C" w:rsidRPr="004A1965">
        <w:rPr>
          <w:rFonts w:asciiTheme="majorBidi" w:hAnsiTheme="majorBidi" w:cstheme="majorBidi"/>
          <w:sz w:val="32"/>
          <w:szCs w:val="32"/>
        </w:rPr>
        <w:t>provider or getting the authorities involved.</w:t>
      </w:r>
    </w:p>
    <w:p w14:paraId="1C63B655" w14:textId="77777777" w:rsidR="0069638B" w:rsidRPr="004A1965" w:rsidRDefault="0069638B" w:rsidP="0069638B">
      <w:pPr>
        <w:rPr>
          <w:rFonts w:asciiTheme="majorBidi" w:hAnsiTheme="majorBidi" w:cstheme="majorBidi"/>
          <w:sz w:val="32"/>
          <w:szCs w:val="32"/>
        </w:rPr>
      </w:pPr>
    </w:p>
    <w:p w14:paraId="3856A715" w14:textId="77777777" w:rsidR="00974A33" w:rsidRPr="004A1965" w:rsidRDefault="00974A33" w:rsidP="00974A33">
      <w:pPr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14:paraId="6F54A00D" w14:textId="77777777" w:rsidR="0069638B" w:rsidRPr="004A1965" w:rsidRDefault="0069638B" w:rsidP="00974A33">
      <w:pPr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14:paraId="1C8D013F" w14:textId="77777777" w:rsidR="0069638B" w:rsidRPr="004A1965" w:rsidRDefault="0069638B" w:rsidP="00974A33">
      <w:pPr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14:paraId="7E7DA3A0" w14:textId="77777777" w:rsidR="00A922F7" w:rsidRPr="004A1965" w:rsidRDefault="004E013E" w:rsidP="00B4151D">
      <w:pPr>
        <w:jc w:val="center"/>
        <w:rPr>
          <w:rStyle w:val="fontstyle01"/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 xml:space="preserve">Questions </w:t>
      </w:r>
    </w:p>
    <w:p w14:paraId="34FB3C45" w14:textId="77777777" w:rsidR="00A922F7" w:rsidRPr="004A1965" w:rsidRDefault="00A922F7" w:rsidP="00B4151D">
      <w:pPr>
        <w:tabs>
          <w:tab w:val="left" w:pos="7455"/>
        </w:tabs>
        <w:spacing w:after="0" w:line="24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2543E262" w14:textId="0B3763FA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</w:tabs>
        <w:spacing w:after="0" w:line="240" w:lineRule="auto"/>
        <w:ind w:left="270" w:right="180" w:hanging="270"/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You should use safe web browsers and install antivirus protection on your devices.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 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 xml:space="preserve">) </w:t>
      </w:r>
    </w:p>
    <w:p w14:paraId="38508FBC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450"/>
        </w:tabs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Do not communicate with people you don’t know. (  )</w:t>
      </w:r>
    </w:p>
    <w:p w14:paraId="05A6F9BD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450"/>
        </w:tabs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Share personal information online. (  )</w:t>
      </w:r>
    </w:p>
    <w:p w14:paraId="71C78459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after="0" w:line="240" w:lineRule="auto"/>
        <w:ind w:left="360" w:right="180"/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Verify websites are real and safe. (   )</w:t>
      </w:r>
    </w:p>
    <w:p w14:paraId="0E2D4F7C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after="0" w:line="240" w:lineRule="auto"/>
        <w:ind w:left="360" w:right="180"/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Malware is the greatest cyber security threat. (   )</w:t>
      </w:r>
    </w:p>
    <w:p w14:paraId="7B4EF2FA" w14:textId="1587D914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after="0" w:line="240" w:lineRule="auto"/>
        <w:ind w:left="360" w:right="180"/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Secured Wi-Fi can </w:t>
      </w:r>
      <w:r w:rsidR="000C4F6B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subject you</w:t>
      </w: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 to malware threats. (   )</w:t>
      </w:r>
    </w:p>
    <w:p w14:paraId="1ECC6419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after="0" w:line="240" w:lineRule="auto"/>
        <w:ind w:left="360" w:right="180"/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You should confirm your security settings are up-to-date. (   ) </w:t>
      </w:r>
    </w:p>
    <w:p w14:paraId="2228CF8D" w14:textId="179F8173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Use antivirus software to do a sweep of your computer and remove any viruses. (   ) </w:t>
      </w:r>
    </w:p>
    <w:p w14:paraId="12AF1E1B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after="0"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If you click on unsafe links, you are in danger of having your money stolen. (   )</w:t>
      </w:r>
    </w:p>
    <w:p w14:paraId="6322A907" w14:textId="77777777" w:rsidR="00A922F7" w:rsidRPr="004A1965" w:rsidRDefault="00A922F7" w:rsidP="00772FA0">
      <w:pPr>
        <w:pStyle w:val="ListParagraph"/>
        <w:numPr>
          <w:ilvl w:val="0"/>
          <w:numId w:val="60"/>
        </w:numPr>
        <w:tabs>
          <w:tab w:val="left" w:pos="0"/>
          <w:tab w:val="left" w:pos="270"/>
        </w:tabs>
        <w:spacing w:after="0" w:line="240" w:lineRule="auto"/>
        <w:ind w:left="360" w:right="18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Adults could report cyber security threats to the internet service provider. (   )</w:t>
      </w:r>
    </w:p>
    <w:p w14:paraId="76F4A83C" w14:textId="77777777" w:rsidR="000C4F6B" w:rsidRPr="000C4F6B" w:rsidRDefault="000C4F6B" w:rsidP="00B4151D">
      <w:pPr>
        <w:spacing w:after="0" w:line="24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14"/>
          <w:szCs w:val="14"/>
          <w:u w:val="single"/>
        </w:rPr>
      </w:pPr>
    </w:p>
    <w:p w14:paraId="43BB6CBA" w14:textId="5D35E08F" w:rsidR="00A922F7" w:rsidRPr="004A1965" w:rsidRDefault="00A922F7" w:rsidP="00B4151D">
      <w:pPr>
        <w:spacing w:after="0" w:line="24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0846E6BA" w14:textId="1D275484" w:rsidR="00A922F7" w:rsidRPr="004A1965" w:rsidRDefault="000C4F6B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</w:rPr>
        <w:t>Choose</w:t>
      </w:r>
      <w:r w:rsidR="00A922F7" w:rsidRPr="004A1965">
        <w:rPr>
          <w:rFonts w:asciiTheme="majorBidi" w:eastAsia="Times New Roman" w:hAnsiTheme="majorBidi" w:cstheme="majorBidi"/>
          <w:sz w:val="32"/>
          <w:szCs w:val="32"/>
        </w:rPr>
        <w:t xml:space="preserve"> …………… passwords for your accounts. </w:t>
      </w:r>
    </w:p>
    <w:p w14:paraId="230E282B" w14:textId="77777777" w:rsidR="00A922F7" w:rsidRPr="004A1965" w:rsidRDefault="00A922F7" w:rsidP="00B4151D">
      <w:pPr>
        <w:spacing w:line="240" w:lineRule="auto"/>
        <w:ind w:left="360" w:right="180"/>
        <w:jc w:val="center"/>
        <w:rPr>
          <w:rFonts w:asciiTheme="majorBidi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strong           b. weak          c. simple</w:t>
      </w:r>
    </w:p>
    <w:p w14:paraId="7127AEBE" w14:textId="77777777" w:rsidR="00A922F7" w:rsidRPr="004A1965" w:rsidRDefault="00A922F7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Change your passwords every three………………….</w:t>
      </w:r>
    </w:p>
    <w:p w14:paraId="1A67A6E9" w14:textId="77777777" w:rsidR="00A922F7" w:rsidRPr="004A1965" w:rsidRDefault="00A922F7" w:rsidP="00B4151D">
      <w:pPr>
        <w:spacing w:line="240" w:lineRule="auto"/>
        <w:ind w:left="360" w:right="180"/>
        <w:jc w:val="center"/>
        <w:rPr>
          <w:rFonts w:asciiTheme="majorBidi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days           b. months          c. years</w:t>
      </w:r>
    </w:p>
    <w:p w14:paraId="157B041A" w14:textId="77777777" w:rsidR="00A922F7" w:rsidRPr="004A1965" w:rsidRDefault="00A922F7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Verify information you find to make sure it is ………………..</w:t>
      </w:r>
    </w:p>
    <w:p w14:paraId="2B59098D" w14:textId="77777777" w:rsidR="00A922F7" w:rsidRPr="004A1965" w:rsidRDefault="00A922F7" w:rsidP="00B4151D">
      <w:pPr>
        <w:spacing w:line="240" w:lineRule="auto"/>
        <w:ind w:left="360" w:right="180"/>
        <w:jc w:val="center"/>
        <w:rPr>
          <w:rFonts w:asciiTheme="majorBidi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wrong           b. accurate          c. old</w:t>
      </w:r>
    </w:p>
    <w:p w14:paraId="11D0313B" w14:textId="77777777" w:rsidR="00A922F7" w:rsidRPr="004A1965" w:rsidRDefault="00A922F7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………means the protection of systems, networks, devices and data from electronic attacks.</w:t>
      </w:r>
    </w:p>
    <w:p w14:paraId="7AFD5116" w14:textId="6378A285" w:rsidR="00A922F7" w:rsidRPr="004A1965" w:rsidRDefault="00A922F7" w:rsidP="000C4F6B">
      <w:p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Cyber security</w:t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</w:t>
      </w:r>
      <w:r w:rsidR="00863A5B">
        <w:rPr>
          <w:rFonts w:asciiTheme="majorBidi" w:eastAsia="Times New Roman" w:hAnsiTheme="majorBidi" w:cstheme="majorBidi"/>
          <w:sz w:val="32"/>
          <w:szCs w:val="32"/>
        </w:rPr>
        <w:t>Building's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security</w:t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</w:t>
      </w:r>
      <w:r w:rsidR="00863A5B">
        <w:rPr>
          <w:rFonts w:asciiTheme="majorBidi" w:eastAsia="Times New Roman" w:hAnsiTheme="majorBidi" w:cstheme="majorBidi"/>
          <w:sz w:val="32"/>
          <w:szCs w:val="32"/>
        </w:rPr>
        <w:t>A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ntivirus</w:t>
      </w:r>
    </w:p>
    <w:p w14:paraId="631CC315" w14:textId="77777777" w:rsidR="00A922F7" w:rsidRPr="004A1965" w:rsidRDefault="00A922F7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……………is a type of malware that pretends to be a virus alert.</w:t>
      </w:r>
    </w:p>
    <w:p w14:paraId="6174F3D7" w14:textId="508B1EA9" w:rsidR="00A922F7" w:rsidRPr="004A1965" w:rsidRDefault="00A922F7" w:rsidP="000C4F6B">
      <w:p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E-mail</w:t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Hacking</w:t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S</w:t>
      </w:r>
      <w:r w:rsidR="000C4F6B">
        <w:rPr>
          <w:rFonts w:asciiTheme="majorBidi" w:eastAsia="Times New Roman" w:hAnsiTheme="majorBidi" w:cstheme="majorBidi"/>
          <w:sz w:val="32"/>
          <w:szCs w:val="32"/>
        </w:rPr>
        <w:t>h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areware</w:t>
      </w:r>
    </w:p>
    <w:p w14:paraId="5EBB5891" w14:textId="77777777" w:rsidR="00A922F7" w:rsidRPr="004A1965" w:rsidRDefault="00A922F7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………..…could be an email account that has the name of a trusted service.</w:t>
      </w:r>
    </w:p>
    <w:p w14:paraId="5441AE3B" w14:textId="62D67BB1" w:rsidR="00A922F7" w:rsidRPr="004A1965" w:rsidRDefault="00A922F7" w:rsidP="000C4F6B">
      <w:p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Virus</w:t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Antivirus</w:t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="000C4F6B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Spoofing</w:t>
      </w:r>
    </w:p>
    <w:p w14:paraId="76C5FB6D" w14:textId="63D771E1" w:rsidR="00A922F7" w:rsidRDefault="00A922F7" w:rsidP="00772FA0">
      <w:pPr>
        <w:pStyle w:val="ListParagraph"/>
        <w:numPr>
          <w:ilvl w:val="0"/>
          <w:numId w:val="61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…………..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the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threat to a trusted adult.</w:t>
      </w:r>
    </w:p>
    <w:p w14:paraId="377D1379" w14:textId="13E88F38" w:rsidR="000C4F6B" w:rsidRPr="000C4F6B" w:rsidRDefault="000C4F6B" w:rsidP="000C4F6B">
      <w:pPr>
        <w:spacing w:line="240" w:lineRule="auto"/>
        <w:ind w:right="180" w:firstLine="360"/>
        <w:rPr>
          <w:rFonts w:asciiTheme="majorBidi" w:hAnsiTheme="majorBidi" w:cstheme="majorBidi"/>
          <w:sz w:val="32"/>
          <w:szCs w:val="32"/>
        </w:rPr>
      </w:pPr>
      <w:r w:rsidRPr="000C4F6B">
        <w:rPr>
          <w:rFonts w:asciiTheme="majorBidi" w:eastAsia="Times New Roman" w:hAnsiTheme="majorBidi" w:cstheme="majorBidi"/>
          <w:sz w:val="32"/>
          <w:szCs w:val="32"/>
        </w:rPr>
        <w:t>a. Copy</w:t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 w:rsidRPr="000C4F6B">
        <w:rPr>
          <w:rFonts w:asciiTheme="majorBidi" w:eastAsia="Times New Roman" w:hAnsiTheme="majorBidi" w:cstheme="majorBidi"/>
          <w:sz w:val="32"/>
          <w:szCs w:val="32"/>
        </w:rPr>
        <w:t>b. Report</w:t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 w:rsidRPr="000C4F6B">
        <w:rPr>
          <w:rFonts w:asciiTheme="majorBidi" w:eastAsia="Times New Roman" w:hAnsiTheme="majorBidi" w:cstheme="majorBidi"/>
          <w:sz w:val="32"/>
          <w:szCs w:val="32"/>
        </w:rPr>
        <w:t>c. Send</w:t>
      </w:r>
    </w:p>
    <w:p w14:paraId="1169EE5E" w14:textId="5B38BCFF" w:rsidR="000C4F6B" w:rsidRPr="004A1965" w:rsidRDefault="000C4F6B" w:rsidP="000C4F6B">
      <w:pPr>
        <w:pStyle w:val="ListParagraph"/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5B59189" wp14:editId="3EE07478">
                <wp:simplePos x="0" y="0"/>
                <wp:positionH relativeFrom="column">
                  <wp:posOffset>1543050</wp:posOffset>
                </wp:positionH>
                <wp:positionV relativeFrom="paragraph">
                  <wp:posOffset>165100</wp:posOffset>
                </wp:positionV>
                <wp:extent cx="4305300" cy="500380"/>
                <wp:effectExtent l="0" t="0" r="19050" b="13970"/>
                <wp:wrapNone/>
                <wp:docPr id="4125" name="Text Box 4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5003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A4733" w14:textId="77777777" w:rsidR="00D25268" w:rsidRDefault="00D252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B59189" id="Text Box 4125" o:spid="_x0000_s1044" type="#_x0000_t202" style="position:absolute;left:0;text-align:left;margin-left:121.5pt;margin-top:13pt;width:339pt;height:39.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" filled="f" strokecolor="white [3212]" strokeweight=".5pt">
                <v:textbox>
                  <w:txbxContent>
                    <w:p w14:paraId="13CA4733" w14:textId="77777777" w:rsidR="00D25268" w:rsidRDefault="00D25268"/>
                  </w:txbxContent>
                </v:textbox>
              </v:shape>
            </w:pict>
          </mc:Fallback>
        </mc:AlternateContent>
      </w:r>
    </w:p>
    <w:p w14:paraId="7E2D157F" w14:textId="77777777" w:rsidR="0069638B" w:rsidRPr="004A1965" w:rsidRDefault="00A922F7" w:rsidP="00D25268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Lesson</w:t>
      </w:r>
      <w:r w:rsidR="00D25268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4</w:t>
      </w:r>
    </w:p>
    <w:p w14:paraId="229E9662" w14:textId="77777777" w:rsidR="00A922F7" w:rsidRPr="004A1965" w:rsidRDefault="00A922F7" w:rsidP="00A922F7">
      <w:pPr>
        <w:ind w:left="360"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Copyright and Electronic Financial Trading</w:t>
      </w:r>
    </w:p>
    <w:p w14:paraId="36C4D696" w14:textId="77777777" w:rsidR="0069638B" w:rsidRPr="004A1965" w:rsidRDefault="00A922F7" w:rsidP="00772FA0">
      <w:pPr>
        <w:pStyle w:val="ListParagraph"/>
        <w:numPr>
          <w:ilvl w:val="0"/>
          <w:numId w:val="8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Copyright</w:t>
      </w:r>
    </w:p>
    <w:p w14:paraId="386912C8" w14:textId="7E70A74E" w:rsidR="00A922F7" w:rsidRPr="004A1965" w:rsidRDefault="00A922F7" w:rsidP="00A922F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Copyright (intellectual property rights) means someone’s invention, creation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or idea</w:t>
      </w:r>
      <w:r w:rsidR="000C4F6B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is protected by law from being copied by someone else, such as an individual or a business.</w:t>
      </w:r>
    </w:p>
    <w:p w14:paraId="320257C7" w14:textId="77777777" w:rsidR="00A922F7" w:rsidRPr="004A1965" w:rsidRDefault="00A922F7" w:rsidP="00A922F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Copyright includes written, visual, audio, video, and web material.</w:t>
      </w:r>
    </w:p>
    <w:p w14:paraId="1EEE2DF5" w14:textId="77777777" w:rsidR="00A922F7" w:rsidRPr="004A1965" w:rsidRDefault="00A922F7" w:rsidP="00A922F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“Creative Commons" refers to work that has been granted permission to share by the creator.</w:t>
      </w:r>
    </w:p>
    <w:p w14:paraId="3265E07A" w14:textId="77777777" w:rsidR="00A922F7" w:rsidRPr="004A1965" w:rsidRDefault="00A922F7" w:rsidP="00A922F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Work in data libraries such as the Egyptian Knowledge Bank (EKB) is already approved for use.</w:t>
      </w:r>
    </w:p>
    <w:p w14:paraId="0961854F" w14:textId="0EC96EBA" w:rsidR="00A922F7" w:rsidRPr="004A1965" w:rsidRDefault="00A922F7" w:rsidP="00A922F7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Egypt</w:t>
      </w:r>
      <w:r w:rsidR="009638C1">
        <w:rPr>
          <w:rFonts w:asciiTheme="majorBidi" w:hAnsiTheme="majorBidi" w:cstheme="majorBidi"/>
          <w:sz w:val="32"/>
          <w:szCs w:val="32"/>
        </w:rPr>
        <w:t xml:space="preserve"> states that no creator permission is needed</w:t>
      </w:r>
      <w:r w:rsidRPr="004A1965">
        <w:rPr>
          <w:rFonts w:asciiTheme="majorBidi" w:hAnsiTheme="majorBidi" w:cstheme="majorBidi"/>
          <w:sz w:val="32"/>
          <w:szCs w:val="32"/>
        </w:rPr>
        <w:t xml:space="preserve"> in the public domain if the creator has been deceased for at least 50 years. </w:t>
      </w:r>
    </w:p>
    <w:p w14:paraId="31A06379" w14:textId="04AEF07D" w:rsidR="0001799B" w:rsidRPr="004A1965" w:rsidRDefault="0001799B" w:rsidP="00772FA0">
      <w:pPr>
        <w:pStyle w:val="ListParagraph"/>
        <w:numPr>
          <w:ilvl w:val="0"/>
          <w:numId w:val="8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Electronic </w:t>
      </w:r>
      <w:r w:rsidR="009638C1">
        <w:rPr>
          <w:rFonts w:asciiTheme="majorBidi" w:hAnsiTheme="majorBidi" w:cstheme="majorBidi"/>
          <w:b/>
          <w:bCs/>
          <w:sz w:val="32"/>
          <w:szCs w:val="32"/>
        </w:rPr>
        <w:t>F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inancial </w:t>
      </w:r>
      <w:r w:rsidR="009638C1">
        <w:rPr>
          <w:rFonts w:asciiTheme="majorBidi" w:hAnsiTheme="majorBidi" w:cstheme="majorBidi"/>
          <w:b/>
          <w:bCs/>
          <w:sz w:val="32"/>
          <w:szCs w:val="32"/>
        </w:rPr>
        <w:t>T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rading</w:t>
      </w:r>
    </w:p>
    <w:p w14:paraId="7114F6FD" w14:textId="60BC497C" w:rsidR="00E3631C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 stock exchange is a market where buyers and sellers deal in units of company </w:t>
      </w:r>
      <w:r w:rsidR="00863A5B">
        <w:rPr>
          <w:rFonts w:asciiTheme="majorBidi" w:hAnsiTheme="majorBidi" w:cstheme="majorBidi"/>
          <w:sz w:val="32"/>
          <w:szCs w:val="32"/>
        </w:rPr>
        <w:t>stock</w:t>
      </w:r>
      <w:r w:rsidRPr="004A1965">
        <w:rPr>
          <w:rFonts w:asciiTheme="majorBidi" w:hAnsiTheme="majorBidi" w:cstheme="majorBidi"/>
          <w:sz w:val="32"/>
          <w:szCs w:val="32"/>
        </w:rPr>
        <w:t xml:space="preserve">. These stocks are called shares. </w:t>
      </w:r>
    </w:p>
    <w:p w14:paraId="4C54468A" w14:textId="77777777" w:rsidR="00E3631C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The Egyptian stock exchange allows citizens to invest in any market sector.</w:t>
      </w:r>
    </w:p>
    <w:p w14:paraId="5822F512" w14:textId="4A2B5ACD" w:rsidR="00E3631C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In traditional settings, an investor will </w:t>
      </w:r>
      <w:r w:rsidR="009638C1">
        <w:rPr>
          <w:rFonts w:asciiTheme="majorBidi" w:hAnsiTheme="majorBidi" w:cstheme="majorBidi"/>
          <w:sz w:val="32"/>
          <w:szCs w:val="32"/>
        </w:rPr>
        <w:t>require the assistance of</w:t>
      </w:r>
      <w:r w:rsidRPr="004A1965">
        <w:rPr>
          <w:rFonts w:asciiTheme="majorBidi" w:hAnsiTheme="majorBidi" w:cstheme="majorBidi"/>
          <w:sz w:val="32"/>
          <w:szCs w:val="32"/>
        </w:rPr>
        <w:t xml:space="preserve"> a broker – this is a person who handles the buying and selling of shares. However, electronic financial trading (e-trading) has made the process of buying and selling shares more efficient and provides the investor with more authority. </w:t>
      </w:r>
    </w:p>
    <w:p w14:paraId="1FADCF08" w14:textId="39BFF213" w:rsidR="00E3631C" w:rsidRPr="004A1965" w:rsidRDefault="00AD697C" w:rsidP="00772FA0">
      <w:pPr>
        <w:pStyle w:val="ListParagraph"/>
        <w:numPr>
          <w:ilvl w:val="0"/>
          <w:numId w:val="90"/>
        </w:numPr>
        <w:ind w:left="72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With the spread of the internet, electronic trading platforms are now </w:t>
      </w:r>
      <w:r w:rsidR="00863A5B">
        <w:rPr>
          <w:rFonts w:asciiTheme="majorBidi" w:hAnsiTheme="majorBidi" w:cstheme="majorBidi"/>
          <w:sz w:val="32"/>
          <w:szCs w:val="32"/>
        </w:rPr>
        <w:t>commonplace</w:t>
      </w:r>
      <w:r w:rsidRPr="004A1965">
        <w:rPr>
          <w:rFonts w:asciiTheme="majorBidi" w:hAnsiTheme="majorBidi" w:cstheme="majorBidi"/>
          <w:sz w:val="32"/>
          <w:szCs w:val="32"/>
        </w:rPr>
        <w:t xml:space="preserve">. </w:t>
      </w:r>
    </w:p>
    <w:p w14:paraId="69EC358E" w14:textId="77777777" w:rsidR="00E3631C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E-trading allows the investor to make trades on their own through websites or applications.</w:t>
      </w:r>
    </w:p>
    <w:p w14:paraId="0F9A4600" w14:textId="77777777" w:rsidR="009638C1" w:rsidRPr="004A1965" w:rsidRDefault="009638C1" w:rsidP="009638C1">
      <w:pPr>
        <w:ind w:left="720"/>
        <w:rPr>
          <w:rFonts w:asciiTheme="majorBidi" w:hAnsiTheme="majorBidi" w:cstheme="majorBidi"/>
          <w:sz w:val="32"/>
          <w:szCs w:val="32"/>
        </w:rPr>
      </w:pPr>
    </w:p>
    <w:p w14:paraId="25CF65A6" w14:textId="77777777" w:rsidR="00E3631C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While investors can still use a broker, e-trading allows more independence and user-friendly options. </w:t>
      </w:r>
    </w:p>
    <w:p w14:paraId="207B5BB6" w14:textId="77777777" w:rsidR="0001799B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These include </w:t>
      </w:r>
      <w:proofErr w:type="spellStart"/>
      <w:r w:rsidRPr="004A1965">
        <w:rPr>
          <w:rFonts w:asciiTheme="majorBidi" w:hAnsiTheme="majorBidi" w:cstheme="majorBidi"/>
          <w:sz w:val="32"/>
          <w:szCs w:val="32"/>
        </w:rPr>
        <w:t>robo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>-advisors – online Applications that provide financial guidance and services.</w:t>
      </w:r>
    </w:p>
    <w:p w14:paraId="377A16C1" w14:textId="77777777" w:rsidR="00E3631C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E-trading provides access to many more people who otherwise might not be able to invest.  </w:t>
      </w:r>
    </w:p>
    <w:p w14:paraId="61C7C872" w14:textId="77777777" w:rsidR="00E3631C" w:rsidRPr="004A1965" w:rsidRDefault="00AD697C" w:rsidP="00772FA0">
      <w:pPr>
        <w:numPr>
          <w:ilvl w:val="0"/>
          <w:numId w:val="6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is also easier for different companies to trade with one another faster, no matter where they are located.</w:t>
      </w:r>
    </w:p>
    <w:p w14:paraId="4861B18D" w14:textId="77777777" w:rsidR="0001799B" w:rsidRPr="004A1965" w:rsidRDefault="00B4151D" w:rsidP="0001799B">
      <w:pPr>
        <w:ind w:left="72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00FD64F" wp14:editId="2A9D852B">
                <wp:simplePos x="0" y="0"/>
                <wp:positionH relativeFrom="column">
                  <wp:posOffset>483961</wp:posOffset>
                </wp:positionH>
                <wp:positionV relativeFrom="paragraph">
                  <wp:posOffset>198846</wp:posOffset>
                </wp:positionV>
                <wp:extent cx="5921828" cy="3537313"/>
                <wp:effectExtent l="0" t="0" r="3175" b="6350"/>
                <wp:wrapNone/>
                <wp:docPr id="4113" name="Rectangle 4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1828" cy="3537313"/>
                        </a:xfrm>
                        <a:prstGeom prst="rect">
                          <a:avLst/>
                        </a:prstGeom>
                        <a:blipFill dpi="0"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273E13" id="Rectangle 4113" o:spid="_x0000_s1026" style="position:absolute;margin-left:38.1pt;margin-top:15.65pt;width:466.3pt;height:278.5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" stroked="f" strokeweight="2pt">
                <v:fill r:id="rId68" o:title="" recolor="t" rotate="t" type="frame"/>
              </v:rect>
            </w:pict>
          </mc:Fallback>
        </mc:AlternateContent>
      </w:r>
    </w:p>
    <w:p w14:paraId="66E55CE4" w14:textId="77777777" w:rsidR="00A922F7" w:rsidRPr="004A1965" w:rsidRDefault="00A922F7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08297B89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3A74EF0B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33033C48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1E2C7458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2A7813CF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5B9CBCBF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2701CF58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0B7C2249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343C10A7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7F57B11A" w14:textId="77777777" w:rsidR="00B4151D" w:rsidRPr="004A1965" w:rsidRDefault="00B4151D" w:rsidP="00B4151D">
      <w:pPr>
        <w:rPr>
          <w:rFonts w:asciiTheme="majorBidi" w:hAnsiTheme="majorBidi" w:cstheme="majorBidi"/>
          <w:sz w:val="32"/>
          <w:szCs w:val="32"/>
        </w:rPr>
      </w:pPr>
    </w:p>
    <w:p w14:paraId="62323BDD" w14:textId="77777777" w:rsidR="008B018A" w:rsidRDefault="008B018A" w:rsidP="00B4151D">
      <w:pPr>
        <w:rPr>
          <w:rFonts w:asciiTheme="majorBidi" w:hAnsiTheme="majorBidi" w:cstheme="majorBidi"/>
          <w:sz w:val="32"/>
          <w:szCs w:val="32"/>
        </w:rPr>
      </w:pPr>
    </w:p>
    <w:p w14:paraId="30E0B9B6" w14:textId="77777777" w:rsidR="009638C1" w:rsidRDefault="009638C1" w:rsidP="00B4151D">
      <w:pPr>
        <w:rPr>
          <w:rFonts w:asciiTheme="majorBidi" w:hAnsiTheme="majorBidi" w:cstheme="majorBidi"/>
          <w:sz w:val="32"/>
          <w:szCs w:val="32"/>
        </w:rPr>
      </w:pPr>
    </w:p>
    <w:p w14:paraId="390C9EBA" w14:textId="77777777" w:rsidR="009638C1" w:rsidRPr="004A1965" w:rsidRDefault="009638C1" w:rsidP="00B4151D">
      <w:pPr>
        <w:rPr>
          <w:rFonts w:asciiTheme="majorBidi" w:hAnsiTheme="majorBidi" w:cstheme="majorBidi"/>
          <w:sz w:val="32"/>
          <w:szCs w:val="32"/>
        </w:rPr>
      </w:pPr>
    </w:p>
    <w:p w14:paraId="3C2F6C38" w14:textId="77777777" w:rsidR="0001799B" w:rsidRPr="004A1965" w:rsidRDefault="00B4151D" w:rsidP="0001799B">
      <w:pPr>
        <w:spacing w:after="0" w:line="360" w:lineRule="auto"/>
        <w:ind w:left="270" w:right="180" w:hanging="270"/>
        <w:jc w:val="center"/>
        <w:rPr>
          <w:rStyle w:val="fontstyle01"/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Questions</w:t>
      </w:r>
    </w:p>
    <w:p w14:paraId="02577F82" w14:textId="77777777" w:rsidR="0001799B" w:rsidRPr="004A1965" w:rsidRDefault="0001799B" w:rsidP="0001799B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71C34590" w14:textId="13B6A18A" w:rsidR="0001799B" w:rsidRPr="004A1965" w:rsidRDefault="0001799B" w:rsidP="00772FA0">
      <w:pPr>
        <w:pStyle w:val="ListParagraph"/>
        <w:numPr>
          <w:ilvl w:val="0"/>
          <w:numId w:val="63"/>
        </w:numPr>
        <w:spacing w:after="0" w:line="360" w:lineRule="auto"/>
        <w:ind w:left="360" w:right="180"/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Copyright means someone’s invention, creation</w:t>
      </w:r>
      <w:r w:rsidR="00863A5B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,</w:t>
      </w: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 xml:space="preserve"> or idea that is protected by law from being copied by someone else.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    </w:t>
      </w:r>
      <w:r w:rsidRPr="004A1965">
        <w:rPr>
          <w:rStyle w:val="fontstyle31"/>
          <w:rFonts w:asciiTheme="majorBidi" w:hAnsiTheme="majorBidi" w:cstheme="majorBidi"/>
          <w:color w:val="000000" w:themeColor="text1"/>
          <w:sz w:val="32"/>
          <w:szCs w:val="32"/>
        </w:rPr>
        <w:t>)</w:t>
      </w:r>
    </w:p>
    <w:p w14:paraId="6B508D03" w14:textId="77777777" w:rsidR="0001799B" w:rsidRPr="004A1965" w:rsidRDefault="0001799B" w:rsidP="00772FA0">
      <w:pPr>
        <w:pStyle w:val="ListParagraph"/>
        <w:numPr>
          <w:ilvl w:val="0"/>
          <w:numId w:val="63"/>
        </w:numPr>
        <w:spacing w:line="360" w:lineRule="auto"/>
        <w:ind w:left="360" w:right="180"/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color w:val="000000" w:themeColor="text1"/>
          <w:sz w:val="32"/>
          <w:szCs w:val="32"/>
        </w:rPr>
        <w:t>Copyright includes video and web material only. (   )</w:t>
      </w:r>
    </w:p>
    <w:p w14:paraId="0C3EABFF" w14:textId="306252D1" w:rsidR="0001799B" w:rsidRPr="004A1965" w:rsidRDefault="0001799B" w:rsidP="00772FA0">
      <w:pPr>
        <w:pStyle w:val="ListParagraph"/>
        <w:numPr>
          <w:ilvl w:val="0"/>
          <w:numId w:val="63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Work in data libraries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such as (EKB) is approved for use. (   )</w:t>
      </w:r>
    </w:p>
    <w:p w14:paraId="5B590B82" w14:textId="4809CC42" w:rsidR="0001799B" w:rsidRPr="004A1965" w:rsidRDefault="0001799B" w:rsidP="00772FA0">
      <w:pPr>
        <w:pStyle w:val="ListParagraph"/>
        <w:numPr>
          <w:ilvl w:val="0"/>
          <w:numId w:val="63"/>
        </w:numPr>
        <w:spacing w:line="360" w:lineRule="auto"/>
        <w:ind w:left="360" w:right="18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 stock exchange is a market where buyers and sellers deal in units of company </w:t>
      </w:r>
      <w:r w:rsidR="00863A5B">
        <w:rPr>
          <w:rFonts w:asciiTheme="majorBidi" w:hAnsiTheme="majorBidi" w:cstheme="majorBidi"/>
          <w:sz w:val="32"/>
          <w:szCs w:val="32"/>
        </w:rPr>
        <w:t>stock</w:t>
      </w:r>
      <w:r w:rsidRPr="004A1965">
        <w:rPr>
          <w:rFonts w:asciiTheme="majorBidi" w:hAnsiTheme="majorBidi" w:cstheme="majorBidi"/>
          <w:sz w:val="32"/>
          <w:szCs w:val="32"/>
        </w:rPr>
        <w:t>. (   )</w:t>
      </w:r>
    </w:p>
    <w:p w14:paraId="1AACAEF0" w14:textId="77777777" w:rsidR="00863A5B" w:rsidRPr="00863A5B" w:rsidRDefault="0001799B" w:rsidP="00772FA0">
      <w:pPr>
        <w:pStyle w:val="ListParagraph"/>
        <w:numPr>
          <w:ilvl w:val="0"/>
          <w:numId w:val="63"/>
        </w:numPr>
        <w:spacing w:after="0" w:line="360" w:lineRule="auto"/>
        <w:ind w:left="360" w:right="18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 Egyptian stock exchange allows citizens to invest in </w:t>
      </w:r>
      <w:r w:rsidR="00863A5B">
        <w:rPr>
          <w:rFonts w:asciiTheme="majorBidi" w:hAnsiTheme="majorBidi" w:cstheme="majorBidi"/>
          <w:sz w:val="32"/>
          <w:szCs w:val="32"/>
        </w:rPr>
        <w:t xml:space="preserve">a </w:t>
      </w:r>
      <w:r w:rsidRPr="004A1965">
        <w:rPr>
          <w:rFonts w:asciiTheme="majorBidi" w:hAnsiTheme="majorBidi" w:cstheme="majorBidi"/>
          <w:sz w:val="32"/>
          <w:szCs w:val="32"/>
        </w:rPr>
        <w:t>few market sectors.</w:t>
      </w:r>
    </w:p>
    <w:p w14:paraId="021B6B13" w14:textId="23FF7809" w:rsidR="0001799B" w:rsidRPr="004A1965" w:rsidRDefault="0001799B" w:rsidP="00863A5B">
      <w:pPr>
        <w:pStyle w:val="ListParagraph"/>
        <w:spacing w:after="0" w:line="360" w:lineRule="auto"/>
        <w:ind w:left="360" w:right="18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 (   )</w:t>
      </w:r>
    </w:p>
    <w:p w14:paraId="70E75A24" w14:textId="77777777" w:rsidR="0001799B" w:rsidRPr="004A1965" w:rsidRDefault="0001799B" w:rsidP="0001799B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</w:p>
    <w:p w14:paraId="767A17A8" w14:textId="77777777" w:rsidR="0001799B" w:rsidRPr="004A1965" w:rsidRDefault="0001799B" w:rsidP="0001799B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44EA6D42" w14:textId="77777777" w:rsidR="0001799B" w:rsidRPr="004A1965" w:rsidRDefault="0001799B" w:rsidP="00772FA0">
      <w:pPr>
        <w:pStyle w:val="ListParagraph"/>
        <w:numPr>
          <w:ilvl w:val="0"/>
          <w:numId w:val="64"/>
        </w:numPr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“………………." refers to work that has been granted permission to share by the creator.</w:t>
      </w:r>
    </w:p>
    <w:p w14:paraId="706E6619" w14:textId="6A58F5FD" w:rsidR="0001799B" w:rsidRPr="004A1965" w:rsidRDefault="0001799B" w:rsidP="009638C1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Creative Commons</w:t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Copyright</w:t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Facts</w:t>
      </w:r>
    </w:p>
    <w:p w14:paraId="564FC737" w14:textId="6D2A6307" w:rsidR="0001799B" w:rsidRPr="004A1965" w:rsidRDefault="009638C1" w:rsidP="00772FA0">
      <w:pPr>
        <w:pStyle w:val="ListParagraph"/>
        <w:numPr>
          <w:ilvl w:val="0"/>
          <w:numId w:val="65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Egypt</w:t>
      </w:r>
      <w:r>
        <w:rPr>
          <w:rFonts w:asciiTheme="majorBidi" w:hAnsiTheme="majorBidi" w:cstheme="majorBidi"/>
          <w:sz w:val="32"/>
          <w:szCs w:val="32"/>
        </w:rPr>
        <w:t xml:space="preserve"> states that no creator permission is needed</w:t>
      </w:r>
      <w:r w:rsidRPr="004A1965">
        <w:rPr>
          <w:rFonts w:asciiTheme="majorBidi" w:hAnsiTheme="majorBidi" w:cstheme="majorBidi"/>
          <w:sz w:val="32"/>
          <w:szCs w:val="32"/>
        </w:rPr>
        <w:t xml:space="preserve"> in the public domain if the</w:t>
      </w:r>
      <w:r w:rsidR="0001799B" w:rsidRPr="004A1965">
        <w:rPr>
          <w:rFonts w:asciiTheme="majorBidi" w:eastAsia="Times New Roman" w:hAnsiTheme="majorBidi" w:cstheme="majorBidi"/>
          <w:sz w:val="32"/>
          <w:szCs w:val="32"/>
        </w:rPr>
        <w:t xml:space="preserve"> creator has been deceased for at least ……. years.</w:t>
      </w:r>
    </w:p>
    <w:p w14:paraId="4D9A65D1" w14:textId="70CC325C" w:rsidR="0001799B" w:rsidRPr="004A1965" w:rsidRDefault="0001799B" w:rsidP="009638C1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a. 10           </w:t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50</w:t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100</w:t>
      </w:r>
    </w:p>
    <w:p w14:paraId="3740DECA" w14:textId="77EC2AF7" w:rsidR="0001799B" w:rsidRPr="004A1965" w:rsidRDefault="0001799B" w:rsidP="00772FA0">
      <w:pPr>
        <w:numPr>
          <w:ilvl w:val="0"/>
          <w:numId w:val="65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With the spread of the internet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,  …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……………. platforms are now </w:t>
      </w:r>
      <w:r w:rsidR="00863A5B">
        <w:rPr>
          <w:rFonts w:asciiTheme="majorBidi" w:eastAsia="Times New Roman" w:hAnsiTheme="majorBidi" w:cstheme="majorBidi"/>
          <w:sz w:val="32"/>
          <w:szCs w:val="32"/>
        </w:rPr>
        <w:t>commonplace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</w:t>
      </w:r>
    </w:p>
    <w:p w14:paraId="4EAFB962" w14:textId="702A1ABB" w:rsidR="0001799B" w:rsidRPr="004A1965" w:rsidRDefault="0001799B" w:rsidP="0001799B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shops</w:t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games</w:t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="009638C1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e-trading</w:t>
      </w:r>
    </w:p>
    <w:p w14:paraId="4667C1D0" w14:textId="77777777" w:rsidR="0001799B" w:rsidRPr="004A1965" w:rsidRDefault="0001799B" w:rsidP="0001799B">
      <w:pPr>
        <w:spacing w:after="0" w:line="360" w:lineRule="auto"/>
        <w:ind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158320E8" w14:textId="77777777" w:rsidR="0001799B" w:rsidRPr="004A1965" w:rsidRDefault="0001799B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62921DAD" w14:textId="77777777" w:rsidR="008B018A" w:rsidRPr="004A1965" w:rsidRDefault="008B018A" w:rsidP="00A922F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1A8954EF" w14:textId="77777777" w:rsidR="00B4151D" w:rsidRPr="004A1965" w:rsidRDefault="00B4151D" w:rsidP="00B4151D">
      <w:pPr>
        <w:rPr>
          <w:rFonts w:asciiTheme="majorBidi" w:hAnsiTheme="majorBidi" w:cstheme="majorBidi"/>
          <w:sz w:val="32"/>
          <w:szCs w:val="32"/>
        </w:rPr>
      </w:pPr>
    </w:p>
    <w:p w14:paraId="218C1B8F" w14:textId="77777777" w:rsidR="0001799B" w:rsidRPr="004A1965" w:rsidRDefault="0001799B" w:rsidP="00D25268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Lesson</w:t>
      </w:r>
      <w:r w:rsidR="00B4151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</w:t>
      </w:r>
      <w:r w:rsidR="00D25268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5</w:t>
      </w:r>
    </w:p>
    <w:p w14:paraId="170A0269" w14:textId="77777777" w:rsidR="00B4151D" w:rsidRPr="004A1965" w:rsidRDefault="0001799B" w:rsidP="00B4151D">
      <w:pPr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C</w:t>
      </w:r>
      <w:r w:rsidR="00B4151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loud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S</w:t>
      </w:r>
      <w:r w:rsidR="00B4151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torage of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 F</w:t>
      </w:r>
      <w:r w:rsidR="00B4151D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iles </w:t>
      </w: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 w:rsidRPr="004A1965">
        <w:rPr>
          <w:rFonts w:asciiTheme="majorBidi" w:hAnsiTheme="majorBidi" w:cstheme="majorBidi"/>
          <w:b/>
          <w:bCs/>
          <w:color w:val="FF0000"/>
          <w:sz w:val="32"/>
          <w:szCs w:val="32"/>
        </w:rPr>
        <w:br/>
      </w:r>
    </w:p>
    <w:p w14:paraId="760B383A" w14:textId="77777777" w:rsidR="0001799B" w:rsidRPr="004A1965" w:rsidRDefault="0001799B" w:rsidP="00772FA0">
      <w:pPr>
        <w:pStyle w:val="ListParagraph"/>
        <w:numPr>
          <w:ilvl w:val="0"/>
          <w:numId w:val="88"/>
        </w:numPr>
        <w:ind w:left="450" w:firstLine="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What is cloud computing?</w:t>
      </w: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br/>
        <w:t>It is the on-demand storing and accessing of data and programs via remote servers on the internet.</w:t>
      </w:r>
    </w:p>
    <w:p w14:paraId="27791138" w14:textId="77777777" w:rsidR="0001799B" w:rsidRPr="004A1965" w:rsidRDefault="0001799B" w:rsidP="00B4151D">
      <w:pPr>
        <w:ind w:left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enables users to access files and data easily from anywhere and at any time. </w:t>
      </w:r>
    </w:p>
    <w:p w14:paraId="6A964677" w14:textId="77777777" w:rsidR="0001799B" w:rsidRPr="004A1965" w:rsidRDefault="0001799B" w:rsidP="00B4151D">
      <w:pPr>
        <w:ind w:left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Remote servers connect users who are not on the local area network (LAN) to access and manage data, files, and applications via the internet. </w:t>
      </w:r>
    </w:p>
    <w:p w14:paraId="221A3B1E" w14:textId="77777777" w:rsidR="0001799B" w:rsidRPr="004A1965" w:rsidRDefault="0001799B" w:rsidP="0001799B">
      <w:pPr>
        <w:ind w:left="360"/>
        <w:rPr>
          <w:rFonts w:asciiTheme="majorBidi" w:hAnsiTheme="majorBidi" w:cstheme="majorBidi"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  <w:u w:val="single"/>
        </w:rPr>
        <w:t>Examples:</w:t>
      </w:r>
    </w:p>
    <w:p w14:paraId="635AB959" w14:textId="26228A72" w:rsidR="0001799B" w:rsidRPr="004A1965" w:rsidRDefault="0001799B" w:rsidP="0001799B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Microsoft 365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with its application </w:t>
      </w:r>
      <w:proofErr w:type="spellStart"/>
      <w:r w:rsidR="00863A5B">
        <w:rPr>
          <w:rFonts w:asciiTheme="majorBidi" w:hAnsiTheme="majorBidi" w:cstheme="majorBidi"/>
          <w:sz w:val="32"/>
          <w:szCs w:val="32"/>
        </w:rPr>
        <w:t>OneDrive</w:t>
      </w:r>
      <w:proofErr w:type="spellEnd"/>
    </w:p>
    <w:p w14:paraId="2A85882A" w14:textId="2620A77B" w:rsidR="0001799B" w:rsidRPr="004A1965" w:rsidRDefault="0001799B" w:rsidP="0001799B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Google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with its application Google Drive</w:t>
      </w:r>
    </w:p>
    <w:p w14:paraId="5FC57E42" w14:textId="77777777" w:rsidR="0035166E" w:rsidRPr="004A1965" w:rsidRDefault="0035166E" w:rsidP="00772FA0">
      <w:pPr>
        <w:pStyle w:val="ListParagraph"/>
        <w:numPr>
          <w:ilvl w:val="0"/>
          <w:numId w:val="8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The advantages of cloud computing:</w:t>
      </w:r>
    </w:p>
    <w:p w14:paraId="3689A35C" w14:textId="77777777" w:rsidR="00E3631C" w:rsidRPr="004A1965" w:rsidRDefault="00AD697C" w:rsidP="00772FA0">
      <w:pPr>
        <w:numPr>
          <w:ilvl w:val="0"/>
          <w:numId w:val="6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frees up space on your devices by using cloud storage services.</w:t>
      </w:r>
    </w:p>
    <w:p w14:paraId="594CE426" w14:textId="77777777" w:rsidR="00E3631C" w:rsidRPr="004A1965" w:rsidRDefault="00AD697C" w:rsidP="00772FA0">
      <w:pPr>
        <w:numPr>
          <w:ilvl w:val="0"/>
          <w:numId w:val="6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allows you to log in and access your files from multiple devices, as long as you have internet service.</w:t>
      </w:r>
    </w:p>
    <w:p w14:paraId="75D97CF0" w14:textId="77777777" w:rsidR="00E3631C" w:rsidRPr="004A1965" w:rsidRDefault="00AD697C" w:rsidP="00772FA0">
      <w:pPr>
        <w:numPr>
          <w:ilvl w:val="0"/>
          <w:numId w:val="6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provides a backup for your files.</w:t>
      </w:r>
    </w:p>
    <w:p w14:paraId="339AFC0C" w14:textId="7FA985DE" w:rsidR="00E3631C" w:rsidRPr="004A1965" w:rsidRDefault="00AD697C" w:rsidP="007B7ACE">
      <w:pPr>
        <w:numPr>
          <w:ilvl w:val="0"/>
          <w:numId w:val="66"/>
        </w:num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provides an extra layer of security by </w:t>
      </w:r>
      <w:r w:rsidR="0035166E" w:rsidRPr="004A1965">
        <w:rPr>
          <w:rFonts w:asciiTheme="majorBidi" w:hAnsiTheme="majorBidi" w:cstheme="majorBidi"/>
          <w:sz w:val="32"/>
          <w:szCs w:val="32"/>
        </w:rPr>
        <w:t xml:space="preserve">offering </w:t>
      </w:r>
      <w:r w:rsidR="00863A5B">
        <w:rPr>
          <w:rFonts w:asciiTheme="majorBidi" w:hAnsiTheme="majorBidi" w:cstheme="majorBidi"/>
          <w:sz w:val="32"/>
          <w:szCs w:val="32"/>
        </w:rPr>
        <w:t>password-protected</w:t>
      </w:r>
      <w:r w:rsidRPr="004A1965">
        <w:rPr>
          <w:rFonts w:asciiTheme="majorBidi" w:hAnsiTheme="majorBidi" w:cstheme="majorBidi"/>
          <w:sz w:val="32"/>
          <w:szCs w:val="32"/>
        </w:rPr>
        <w:t xml:space="preserve"> data storage and data encryption.</w:t>
      </w:r>
    </w:p>
    <w:p w14:paraId="5BC431BF" w14:textId="77777777" w:rsidR="00E3631C" w:rsidRPr="004A1965" w:rsidRDefault="00AD697C" w:rsidP="00772FA0">
      <w:pPr>
        <w:numPr>
          <w:ilvl w:val="0"/>
          <w:numId w:val="66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It allows you to directly share files with authorized users. </w:t>
      </w:r>
    </w:p>
    <w:p w14:paraId="10B560FA" w14:textId="77777777" w:rsidR="0035166E" w:rsidRPr="004A1965" w:rsidRDefault="0035166E" w:rsidP="00772FA0">
      <w:pPr>
        <w:pStyle w:val="ListParagraph"/>
        <w:numPr>
          <w:ilvl w:val="0"/>
          <w:numId w:val="88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The disadvantages of cloud computing:</w:t>
      </w:r>
    </w:p>
    <w:p w14:paraId="19562293" w14:textId="77777777" w:rsidR="003A12DE" w:rsidRPr="004A1965" w:rsidRDefault="00AD697C" w:rsidP="007B7ACE">
      <w:pPr>
        <w:numPr>
          <w:ilvl w:val="0"/>
          <w:numId w:val="67"/>
        </w:numPr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It requires you to have an internet connection. If you lose your internet connection, you won’t be able to access files that are only stored in the cloud.</w:t>
      </w:r>
    </w:p>
    <w:p w14:paraId="462050C8" w14:textId="77777777" w:rsidR="00E3631C" w:rsidRDefault="00AD697C" w:rsidP="00772FA0">
      <w:pPr>
        <w:numPr>
          <w:ilvl w:val="0"/>
          <w:numId w:val="6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Cloud storage is often a fee-based service. If you want to store files, you will need to pay a fee – the more storage you require, the higher the fee you will pay.</w:t>
      </w:r>
    </w:p>
    <w:p w14:paraId="117D2ED5" w14:textId="77777777" w:rsidR="007B7ACE" w:rsidRPr="007B7ACE" w:rsidRDefault="007B7ACE" w:rsidP="007B7ACE">
      <w:pPr>
        <w:ind w:left="720"/>
        <w:rPr>
          <w:rFonts w:asciiTheme="majorBidi" w:hAnsiTheme="majorBidi" w:cstheme="majorBidi"/>
          <w:sz w:val="14"/>
          <w:szCs w:val="14"/>
        </w:rPr>
      </w:pPr>
    </w:p>
    <w:p w14:paraId="60C7DE4C" w14:textId="77777777" w:rsidR="00E3631C" w:rsidRPr="004A1965" w:rsidRDefault="00AD697C" w:rsidP="00772FA0">
      <w:pPr>
        <w:numPr>
          <w:ilvl w:val="0"/>
          <w:numId w:val="67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If the cloud service you are using is a victim of a data breach, you may become a victim as well, as your information may be compromised. However, while there is a small risk, cloud services are overall extremely safe and secure. </w:t>
      </w:r>
    </w:p>
    <w:p w14:paraId="6EA7FB0C" w14:textId="77777777" w:rsidR="00E3631C" w:rsidRPr="004A1965" w:rsidRDefault="00AD697C" w:rsidP="0035166E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data breach </w:t>
      </w:r>
      <w:r w:rsidRPr="004A1965">
        <w:rPr>
          <w:rFonts w:asciiTheme="majorBidi" w:hAnsiTheme="majorBidi" w:cstheme="majorBidi"/>
          <w:sz w:val="32"/>
          <w:szCs w:val="32"/>
        </w:rPr>
        <w:t xml:space="preserve">occurs when unauthorized parties gain access to confidential data and information. </w:t>
      </w:r>
    </w:p>
    <w:p w14:paraId="3D56FBB6" w14:textId="77777777" w:rsidR="0035166E" w:rsidRPr="004A1965" w:rsidRDefault="0035166E" w:rsidP="00772FA0">
      <w:pPr>
        <w:pStyle w:val="ListParagraph"/>
        <w:numPr>
          <w:ilvl w:val="0"/>
          <w:numId w:val="89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>Storing files in the cloud</w:t>
      </w:r>
    </w:p>
    <w:p w14:paraId="4D0354CD" w14:textId="32694DBF" w:rsidR="0035166E" w:rsidRPr="004A1965" w:rsidRDefault="0035166E" w:rsidP="0035166E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Having a document management system allows you to organize your documents so </w:t>
      </w:r>
      <w:r w:rsidR="00863A5B">
        <w:rPr>
          <w:rFonts w:asciiTheme="majorBidi" w:hAnsiTheme="majorBidi" w:cstheme="majorBidi"/>
          <w:sz w:val="32"/>
          <w:szCs w:val="32"/>
        </w:rPr>
        <w:t xml:space="preserve">that </w:t>
      </w:r>
      <w:r w:rsidRPr="004A1965">
        <w:rPr>
          <w:rFonts w:asciiTheme="majorBidi" w:hAnsiTheme="majorBidi" w:cstheme="majorBidi"/>
          <w:sz w:val="32"/>
          <w:szCs w:val="32"/>
        </w:rPr>
        <w:t>it is quick and easy to find them.</w:t>
      </w:r>
    </w:p>
    <w:p w14:paraId="13D91497" w14:textId="76195705" w:rsidR="0001799B" w:rsidRPr="004A1965" w:rsidRDefault="0035166E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7B7ACE">
        <w:rPr>
          <w:rFonts w:asciiTheme="majorBidi" w:hAnsiTheme="majorBidi" w:cstheme="majorBidi"/>
          <w:sz w:val="8"/>
          <w:szCs w:val="8"/>
        </w:rPr>
        <w:br/>
      </w:r>
      <w:r w:rsidRPr="004A1965">
        <w:rPr>
          <w:rFonts w:asciiTheme="majorBidi" w:hAnsiTheme="majorBidi" w:cstheme="majorBidi"/>
          <w:sz w:val="32"/>
          <w:szCs w:val="32"/>
        </w:rPr>
        <w:t>1- Create separate folders for different types of data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like photos, videos, audio </w:t>
      </w:r>
      <w:r w:rsidR="007B7ACE">
        <w:rPr>
          <w:rFonts w:asciiTheme="majorBidi" w:hAnsiTheme="majorBidi" w:cstheme="majorBidi"/>
          <w:sz w:val="32"/>
          <w:szCs w:val="32"/>
        </w:rPr>
        <w:br/>
        <w:t xml:space="preserve">      </w:t>
      </w:r>
      <w:r w:rsidRPr="004A1965">
        <w:rPr>
          <w:rFonts w:asciiTheme="majorBidi" w:hAnsiTheme="majorBidi" w:cstheme="majorBidi"/>
          <w:sz w:val="32"/>
          <w:szCs w:val="32"/>
        </w:rPr>
        <w:t>files</w:t>
      </w:r>
      <w:r w:rsidR="00863A5B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documents.</w:t>
      </w:r>
      <w:r w:rsidRPr="004A1965">
        <w:rPr>
          <w:rFonts w:asciiTheme="majorBidi" w:hAnsiTheme="majorBidi" w:cstheme="majorBidi"/>
          <w:sz w:val="32"/>
          <w:szCs w:val="32"/>
        </w:rPr>
        <w:br/>
        <w:t>2- Separate school and personal information with one folder for each.</w:t>
      </w:r>
      <w:r w:rsidRPr="004A1965">
        <w:rPr>
          <w:rFonts w:asciiTheme="majorBidi" w:hAnsiTheme="majorBidi" w:cstheme="majorBidi"/>
          <w:sz w:val="32"/>
          <w:szCs w:val="32"/>
        </w:rPr>
        <w:br/>
        <w:t xml:space="preserve">3- Label folders and subfolders clearly, so it’s easy to find what you are looking </w:t>
      </w:r>
      <w:r w:rsidR="007B7ACE">
        <w:rPr>
          <w:rFonts w:asciiTheme="majorBidi" w:hAnsiTheme="majorBidi" w:cstheme="majorBidi"/>
          <w:sz w:val="32"/>
          <w:szCs w:val="32"/>
        </w:rPr>
        <w:br/>
        <w:t xml:space="preserve">     </w:t>
      </w:r>
      <w:r w:rsidRPr="004A1965">
        <w:rPr>
          <w:rFonts w:asciiTheme="majorBidi" w:hAnsiTheme="majorBidi" w:cstheme="majorBidi"/>
          <w:sz w:val="32"/>
          <w:szCs w:val="32"/>
        </w:rPr>
        <w:t>for.</w:t>
      </w:r>
    </w:p>
    <w:p w14:paraId="09F7AFB6" w14:textId="77777777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4- Create strong passwords for files and have security measures in place.</w:t>
      </w:r>
    </w:p>
    <w:p w14:paraId="7E1C9E33" w14:textId="1FDE09C8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5- Be sure to use a strong password for any account you have on a cloud storage </w:t>
      </w:r>
      <w:r w:rsidR="007B7ACE">
        <w:rPr>
          <w:rFonts w:asciiTheme="majorBidi" w:hAnsiTheme="majorBidi" w:cstheme="majorBidi"/>
          <w:sz w:val="32"/>
          <w:szCs w:val="32"/>
        </w:rPr>
        <w:br/>
        <w:t xml:space="preserve">   </w:t>
      </w:r>
      <w:r w:rsidRPr="004A1965">
        <w:rPr>
          <w:rFonts w:asciiTheme="majorBidi" w:hAnsiTheme="majorBidi" w:cstheme="majorBidi"/>
          <w:sz w:val="32"/>
          <w:szCs w:val="32"/>
        </w:rPr>
        <w:t xml:space="preserve">platform, including Multi Factor Authentication (MFA) for additional security. </w:t>
      </w:r>
    </w:p>
    <w:p w14:paraId="2AEDF680" w14:textId="77777777" w:rsidR="00E3631C" w:rsidRPr="004A1965" w:rsidRDefault="00AD697C" w:rsidP="00772FA0">
      <w:pPr>
        <w:numPr>
          <w:ilvl w:val="0"/>
          <w:numId w:val="6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All the large and reputable cloud storage services offer MFA. </w:t>
      </w:r>
    </w:p>
    <w:p w14:paraId="06165C9A" w14:textId="77777777" w:rsidR="005A53BD" w:rsidRPr="004A1965" w:rsidRDefault="005A53BD" w:rsidP="0001799B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22EB3A17" w14:textId="77777777" w:rsidR="005A53BD" w:rsidRPr="004A1965" w:rsidRDefault="005A53BD" w:rsidP="0001799B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35205C66" w14:textId="77777777" w:rsidR="005A53BD" w:rsidRPr="004A1965" w:rsidRDefault="005A53BD" w:rsidP="0001799B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358578F1" w14:textId="77777777" w:rsidR="005A53BD" w:rsidRPr="004A1965" w:rsidRDefault="005A53BD" w:rsidP="0001799B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5C7D7EC1" w14:textId="77777777" w:rsidR="007742C4" w:rsidRDefault="007742C4" w:rsidP="007742C4">
      <w:pPr>
        <w:rPr>
          <w:rFonts w:asciiTheme="majorBidi" w:hAnsiTheme="majorBidi" w:cstheme="majorBidi"/>
          <w:sz w:val="32"/>
          <w:szCs w:val="32"/>
        </w:rPr>
      </w:pPr>
    </w:p>
    <w:p w14:paraId="79A1252C" w14:textId="77777777" w:rsidR="007B7ACE" w:rsidRDefault="007B7ACE" w:rsidP="007742C4">
      <w:pPr>
        <w:rPr>
          <w:rFonts w:asciiTheme="majorBidi" w:hAnsiTheme="majorBidi" w:cstheme="majorBidi"/>
          <w:sz w:val="32"/>
          <w:szCs w:val="32"/>
        </w:rPr>
      </w:pPr>
    </w:p>
    <w:p w14:paraId="6D8ABD52" w14:textId="77777777" w:rsidR="007B7ACE" w:rsidRPr="004A1965" w:rsidRDefault="007B7ACE" w:rsidP="007742C4">
      <w:pPr>
        <w:rPr>
          <w:rFonts w:asciiTheme="majorBidi" w:hAnsiTheme="majorBidi" w:cstheme="majorBidi"/>
          <w:sz w:val="32"/>
          <w:szCs w:val="32"/>
        </w:rPr>
      </w:pPr>
    </w:p>
    <w:p w14:paraId="55749DB6" w14:textId="77777777" w:rsidR="005A53BD" w:rsidRPr="004A1965" w:rsidRDefault="004E013E" w:rsidP="007742C4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Questions</w:t>
      </w:r>
    </w:p>
    <w:p w14:paraId="75D322A9" w14:textId="77777777" w:rsidR="007742C4" w:rsidRPr="007B7ACE" w:rsidRDefault="007742C4" w:rsidP="007742C4">
      <w:pPr>
        <w:jc w:val="center"/>
        <w:rPr>
          <w:rStyle w:val="fontstyle01"/>
          <w:rFonts w:asciiTheme="majorBidi" w:hAnsiTheme="majorBidi" w:cstheme="majorBidi"/>
          <w:b/>
          <w:bCs/>
          <w:color w:val="000000" w:themeColor="text1"/>
          <w:sz w:val="18"/>
          <w:szCs w:val="18"/>
          <w:u w:val="single"/>
        </w:rPr>
      </w:pPr>
    </w:p>
    <w:p w14:paraId="3FE59B8A" w14:textId="77777777" w:rsidR="005A53BD" w:rsidRPr="004A1965" w:rsidRDefault="005A53BD" w:rsidP="005A53BD">
      <w:pPr>
        <w:tabs>
          <w:tab w:val="left" w:pos="7455"/>
        </w:tabs>
        <w:spacing w:after="0" w:line="360" w:lineRule="auto"/>
        <w:ind w:left="270" w:right="180" w:hanging="270"/>
        <w:rPr>
          <w:rStyle w:val="fontstyle31"/>
          <w:rFonts w:asciiTheme="majorBidi" w:hAnsiTheme="majorBidi" w:cstheme="majorBidi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668CD792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Style w:val="fontstyle31"/>
          <w:rFonts w:asciiTheme="majorBidi" w:hAnsiTheme="majorBidi" w:cstheme="majorBidi"/>
          <w:b w:val="0"/>
          <w:bCs w:val="0"/>
          <w:color w:val="auto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Cloud computing enables users to access files easily from anywhere and at any time.</w:t>
      </w:r>
      <w:r w:rsidRPr="004A1965">
        <w:rPr>
          <w:rStyle w:val="fontstyle41"/>
          <w:rFonts w:asciiTheme="majorBidi" w:hAnsiTheme="majorBidi" w:cstheme="majorBidi"/>
          <w:color w:val="auto"/>
          <w:sz w:val="32"/>
          <w:szCs w:val="32"/>
        </w:rPr>
        <w:t xml:space="preserve">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4436DF18" w14:textId="620B481C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Remote servers connect users who are on the local area network (LAN) to access data via </w:t>
      </w:r>
      <w:r w:rsidR="007B7ACE">
        <w:rPr>
          <w:rFonts w:asciiTheme="majorBidi" w:hAnsiTheme="majorBidi" w:cstheme="majorBidi"/>
          <w:sz w:val="32"/>
          <w:szCs w:val="32"/>
        </w:rPr>
        <w:t xml:space="preserve">the </w:t>
      </w:r>
      <w:r w:rsidRPr="004A1965">
        <w:rPr>
          <w:rFonts w:asciiTheme="majorBidi" w:hAnsiTheme="majorBidi" w:cstheme="majorBidi"/>
          <w:sz w:val="32"/>
          <w:szCs w:val="32"/>
        </w:rPr>
        <w:t xml:space="preserve">internet.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 xml:space="preserve">( </w:t>
      </w:r>
      <w:r w:rsidRPr="004A1965">
        <w:rPr>
          <w:rStyle w:val="fontstyle21"/>
          <w:rFonts w:asciiTheme="majorBidi" w:hAnsiTheme="majorBidi" w:cstheme="majorBidi"/>
          <w:b/>
          <w:bCs/>
          <w:color w:val="auto"/>
          <w:sz w:val="32"/>
          <w:szCs w:val="32"/>
        </w:rPr>
        <w:t xml:space="preserve">   </w:t>
      </w:r>
      <w:r w:rsidRPr="004A1965">
        <w:rPr>
          <w:rStyle w:val="fontstyle31"/>
          <w:rFonts w:asciiTheme="majorBidi" w:hAnsiTheme="majorBidi" w:cstheme="majorBidi"/>
          <w:color w:val="auto"/>
          <w:sz w:val="32"/>
          <w:szCs w:val="32"/>
        </w:rPr>
        <w:t>)</w:t>
      </w:r>
    </w:p>
    <w:p w14:paraId="08197A82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One of the advantages of cloud computing is that it frees up space on your devices. (   )</w:t>
      </w:r>
    </w:p>
    <w:p w14:paraId="547D7816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Cloud computing allows you to log in and access your files from one device only. (   )</w:t>
      </w:r>
    </w:p>
    <w:p w14:paraId="6C74B9EF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Cloud computing doesn’t require you to have an internet connection. (   )</w:t>
      </w:r>
    </w:p>
    <w:p w14:paraId="550DECC6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Cloud storage is often a free service. (   )</w:t>
      </w:r>
    </w:p>
    <w:p w14:paraId="124157F3" w14:textId="54F674CA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-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If the cloud service you are using is a victim of a data breach, you may become a victim too.</w:t>
      </w:r>
      <w:r w:rsidR="007B7ACE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(  )</w:t>
      </w:r>
    </w:p>
    <w:p w14:paraId="6FD7CDF5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Having a document management system allows you to organize your documents. (  )</w:t>
      </w:r>
    </w:p>
    <w:p w14:paraId="45051130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270" w:right="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Separate school and personal information with one folder for each. (  )</w:t>
      </w:r>
    </w:p>
    <w:p w14:paraId="6E71288A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450" w:right="90" w:hanging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All the large and reputable cloud storage services don’t offer MFA. (   )</w:t>
      </w:r>
    </w:p>
    <w:p w14:paraId="062D28A1" w14:textId="77777777" w:rsidR="005A53BD" w:rsidRPr="004A1965" w:rsidRDefault="005A53BD" w:rsidP="00772FA0">
      <w:pPr>
        <w:pStyle w:val="ListParagraph"/>
        <w:numPr>
          <w:ilvl w:val="0"/>
          <w:numId w:val="69"/>
        </w:numPr>
        <w:spacing w:line="360" w:lineRule="auto"/>
        <w:ind w:left="450" w:right="90" w:hanging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Keep separate folders depending on the file type. (   )</w:t>
      </w:r>
    </w:p>
    <w:p w14:paraId="0D7C4A96" w14:textId="77777777" w:rsidR="005A53BD" w:rsidRPr="004A1965" w:rsidRDefault="005A53BD" w:rsidP="00772FA0">
      <w:pPr>
        <w:pStyle w:val="ListParagraph"/>
        <w:numPr>
          <w:ilvl w:val="0"/>
          <w:numId w:val="69"/>
        </w:numPr>
        <w:ind w:left="450" w:right="90" w:hanging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Be sure to use a strong password for any account you have on a cloud storage platform. (  ) </w:t>
      </w:r>
    </w:p>
    <w:p w14:paraId="74460267" w14:textId="77777777" w:rsidR="007742C4" w:rsidRPr="004A1965" w:rsidRDefault="007742C4" w:rsidP="007742C4">
      <w:pPr>
        <w:ind w:right="90"/>
        <w:rPr>
          <w:rFonts w:asciiTheme="majorBidi" w:hAnsiTheme="majorBidi" w:cstheme="majorBidi"/>
          <w:sz w:val="32"/>
          <w:szCs w:val="32"/>
        </w:rPr>
      </w:pPr>
    </w:p>
    <w:p w14:paraId="3CD7262D" w14:textId="77777777" w:rsidR="007742C4" w:rsidRDefault="007742C4" w:rsidP="007742C4">
      <w:pPr>
        <w:ind w:right="90"/>
        <w:rPr>
          <w:rFonts w:asciiTheme="majorBidi" w:hAnsiTheme="majorBidi" w:cstheme="majorBidi"/>
          <w:sz w:val="32"/>
          <w:szCs w:val="32"/>
        </w:rPr>
      </w:pPr>
    </w:p>
    <w:p w14:paraId="17CBF8DF" w14:textId="77777777" w:rsidR="007B7ACE" w:rsidRPr="004A1965" w:rsidRDefault="007B7ACE" w:rsidP="007742C4">
      <w:pPr>
        <w:ind w:right="90"/>
        <w:rPr>
          <w:rFonts w:asciiTheme="majorBidi" w:hAnsiTheme="majorBidi" w:cstheme="majorBidi"/>
          <w:sz w:val="32"/>
          <w:szCs w:val="32"/>
        </w:rPr>
      </w:pPr>
    </w:p>
    <w:p w14:paraId="24E05076" w14:textId="77777777" w:rsidR="007742C4" w:rsidRPr="004A1965" w:rsidRDefault="007742C4" w:rsidP="007742C4">
      <w:pPr>
        <w:ind w:right="90"/>
        <w:rPr>
          <w:rFonts w:asciiTheme="majorBidi" w:hAnsiTheme="majorBidi" w:cstheme="majorBidi"/>
          <w:sz w:val="32"/>
          <w:szCs w:val="32"/>
        </w:rPr>
      </w:pPr>
    </w:p>
    <w:p w14:paraId="4C7B769D" w14:textId="77777777" w:rsidR="005A53BD" w:rsidRPr="004A1965" w:rsidRDefault="005A53BD" w:rsidP="005A53BD">
      <w:pPr>
        <w:spacing w:after="0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37824445" w14:textId="77777777" w:rsidR="005A53BD" w:rsidRPr="004A1965" w:rsidRDefault="005A53BD" w:rsidP="00772FA0">
      <w:pPr>
        <w:numPr>
          <w:ilvl w:val="0"/>
          <w:numId w:val="70"/>
        </w:numPr>
        <w:tabs>
          <w:tab w:val="clear" w:pos="720"/>
        </w:tabs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The cloud computing used in Microsoft 365 is …………….application.</w:t>
      </w:r>
    </w:p>
    <w:p w14:paraId="1B81DFBD" w14:textId="1705F0F3" w:rsidR="005A53BD" w:rsidRPr="004A1965" w:rsidRDefault="005A53BD" w:rsidP="005A53BD">
      <w:pPr>
        <w:spacing w:after="0" w:line="360" w:lineRule="auto"/>
        <w:ind w:left="360" w:right="180" w:hanging="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a. OneNote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OneDrive</w:t>
      </w:r>
      <w:proofErr w:type="spellEnd"/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Google Drive</w:t>
      </w:r>
    </w:p>
    <w:p w14:paraId="607112E0" w14:textId="77777777" w:rsidR="005A53BD" w:rsidRPr="004A1965" w:rsidRDefault="005A53BD" w:rsidP="00772FA0">
      <w:pPr>
        <w:numPr>
          <w:ilvl w:val="0"/>
          <w:numId w:val="70"/>
        </w:numPr>
        <w:tabs>
          <w:tab w:val="clear" w:pos="720"/>
        </w:tabs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Cloud computing provides……………….</w:t>
      </w:r>
    </w:p>
    <w:p w14:paraId="6CEE0492" w14:textId="4C7C1309" w:rsidR="005A53BD" w:rsidRPr="004A1965" w:rsidRDefault="005A53BD" w:rsidP="007B7ACE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a backup for your files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an extra layer of security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(a &amp; b)</w:t>
      </w:r>
    </w:p>
    <w:p w14:paraId="02325625" w14:textId="77777777" w:rsidR="005A53BD" w:rsidRPr="004A1965" w:rsidRDefault="005A53BD" w:rsidP="00772FA0">
      <w:pPr>
        <w:numPr>
          <w:ilvl w:val="0"/>
          <w:numId w:val="70"/>
        </w:numPr>
        <w:tabs>
          <w:tab w:val="clear" w:pos="720"/>
        </w:tabs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Data encryption converts data into a code to prevent ………………….user access. </w:t>
      </w:r>
    </w:p>
    <w:p w14:paraId="601F7BB7" w14:textId="10B7FB00" w:rsidR="005A53BD" w:rsidRPr="004A1965" w:rsidRDefault="005A53BD" w:rsidP="007B7ACE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all              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unauthorized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authorized</w:t>
      </w:r>
    </w:p>
    <w:p w14:paraId="32DA171E" w14:textId="77777777" w:rsidR="005A53BD" w:rsidRPr="004A1965" w:rsidRDefault="005A53BD" w:rsidP="00772FA0">
      <w:pPr>
        <w:pStyle w:val="ListParagraph"/>
        <w:numPr>
          <w:ilvl w:val="0"/>
          <w:numId w:val="7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 ......…..occurs when unauthorized parties gain access to confidential data and information. </w:t>
      </w:r>
    </w:p>
    <w:p w14:paraId="73B59923" w14:textId="5670C0A6" w:rsidR="005A53BD" w:rsidRPr="004A1965" w:rsidRDefault="005A53BD" w:rsidP="007B7ACE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data breach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data encryption                c. database</w:t>
      </w:r>
    </w:p>
    <w:p w14:paraId="18C0B93F" w14:textId="77777777" w:rsidR="005A53BD" w:rsidRPr="004A1965" w:rsidRDefault="005A53BD" w:rsidP="00772FA0">
      <w:pPr>
        <w:pStyle w:val="ListParagraph"/>
        <w:numPr>
          <w:ilvl w:val="0"/>
          <w:numId w:val="7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Label ……… and subfolders clearly, so it’s easy to find what you are looking for.</w:t>
      </w:r>
    </w:p>
    <w:p w14:paraId="348F5E29" w14:textId="6B5991CA" w:rsidR="005A53BD" w:rsidRPr="004A1965" w:rsidRDefault="005A53BD" w:rsidP="007B7ACE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programs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folders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applications</w:t>
      </w:r>
    </w:p>
    <w:p w14:paraId="7B1C0E2D" w14:textId="77777777" w:rsidR="005A53BD" w:rsidRPr="004A1965" w:rsidRDefault="005A53BD" w:rsidP="00772FA0">
      <w:pPr>
        <w:pStyle w:val="ListParagraph"/>
        <w:numPr>
          <w:ilvl w:val="0"/>
          <w:numId w:val="7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Create ……………… passwords for files.</w:t>
      </w:r>
    </w:p>
    <w:p w14:paraId="7E58D8E4" w14:textId="3AC846BC" w:rsidR="005A53BD" w:rsidRPr="004A1965" w:rsidRDefault="005A53BD" w:rsidP="007B7ACE">
      <w:p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easy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weak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strong</w:t>
      </w:r>
    </w:p>
    <w:p w14:paraId="3185AF78" w14:textId="77777777" w:rsidR="005A53BD" w:rsidRPr="004A1965" w:rsidRDefault="005A53BD" w:rsidP="007742C4">
      <w:pPr>
        <w:ind w:left="360"/>
        <w:jc w:val="right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br w:type="page"/>
      </w:r>
    </w:p>
    <w:p w14:paraId="70A9662F" w14:textId="77777777" w:rsidR="003A12DE" w:rsidRPr="004A1965" w:rsidRDefault="003A12DE" w:rsidP="005A53BD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</w:p>
    <w:p w14:paraId="2DC1FFE1" w14:textId="77777777" w:rsidR="005A53BD" w:rsidRPr="004A1965" w:rsidRDefault="005A53BD" w:rsidP="00D25268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 xml:space="preserve">Lesson </w:t>
      </w:r>
      <w:r w:rsidR="00D25268"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6</w:t>
      </w:r>
    </w:p>
    <w:p w14:paraId="0682164F" w14:textId="77777777" w:rsidR="005A53BD" w:rsidRPr="004A1965" w:rsidRDefault="005A53BD" w:rsidP="005A53BD">
      <w:pPr>
        <w:ind w:left="360"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t>Cloud Computing Applications</w:t>
      </w:r>
    </w:p>
    <w:p w14:paraId="479E97AF" w14:textId="61FDE74A" w:rsidR="00E3631C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Microsoft 365 </w:t>
      </w:r>
      <w:r w:rsidR="00AD697C" w:rsidRPr="004A1965">
        <w:rPr>
          <w:rFonts w:asciiTheme="majorBidi" w:hAnsiTheme="majorBidi" w:cstheme="majorBidi"/>
          <w:sz w:val="32"/>
          <w:szCs w:val="32"/>
        </w:rPr>
        <w:t xml:space="preserve">and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Google</w:t>
      </w: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Workspace</w:t>
      </w:r>
      <w:r w:rsidRPr="004A1965">
        <w:rPr>
          <w:rFonts w:asciiTheme="majorBidi" w:hAnsiTheme="majorBidi" w:cstheme="majorBidi"/>
          <w:sz w:val="32"/>
          <w:szCs w:val="32"/>
        </w:rPr>
        <w:t xml:space="preserve"> </w:t>
      </w:r>
      <w:r w:rsidR="00AD697C" w:rsidRPr="004A1965">
        <w:rPr>
          <w:rFonts w:asciiTheme="majorBidi" w:hAnsiTheme="majorBidi" w:cstheme="majorBidi"/>
          <w:sz w:val="32"/>
          <w:szCs w:val="32"/>
        </w:rPr>
        <w:t>are the most popular software</w:t>
      </w:r>
      <w:r w:rsidR="007B7ACE">
        <w:rPr>
          <w:rFonts w:asciiTheme="majorBidi" w:hAnsiTheme="majorBidi" w:cstheme="majorBidi"/>
          <w:sz w:val="32"/>
          <w:szCs w:val="32"/>
        </w:rPr>
        <w:t xml:space="preserve"> </w:t>
      </w:r>
      <w:r w:rsidR="00AD697C" w:rsidRPr="004A1965">
        <w:rPr>
          <w:rFonts w:asciiTheme="majorBidi" w:hAnsiTheme="majorBidi" w:cstheme="majorBidi"/>
          <w:sz w:val="32"/>
          <w:szCs w:val="32"/>
        </w:rPr>
        <w:t xml:space="preserve">that </w:t>
      </w:r>
      <w:proofErr w:type="gramStart"/>
      <w:r w:rsidR="00AD697C" w:rsidRPr="004A1965">
        <w:rPr>
          <w:rFonts w:asciiTheme="majorBidi" w:hAnsiTheme="majorBidi" w:cstheme="majorBidi"/>
          <w:sz w:val="32"/>
          <w:szCs w:val="32"/>
        </w:rPr>
        <w:t>deal</w:t>
      </w:r>
      <w:proofErr w:type="gramEnd"/>
      <w:r w:rsidR="00AD697C" w:rsidRPr="004A1965">
        <w:rPr>
          <w:rFonts w:asciiTheme="majorBidi" w:hAnsiTheme="majorBidi" w:cstheme="majorBidi"/>
          <w:sz w:val="32"/>
          <w:szCs w:val="32"/>
        </w:rPr>
        <w:t xml:space="preserve"> with cloud computing applications. </w:t>
      </w:r>
    </w:p>
    <w:p w14:paraId="2A2DFD40" w14:textId="5F3CAA37" w:rsidR="00E3631C" w:rsidRPr="004A1965" w:rsidRDefault="00AD697C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Microsoft 365 offers a whole suite of productivity apps such as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Teams</w:t>
      </w:r>
      <w:r w:rsidRPr="004A1965">
        <w:rPr>
          <w:rFonts w:asciiTheme="majorBidi" w:hAnsiTheme="majorBidi" w:cstheme="majorBidi"/>
          <w:sz w:val="32"/>
          <w:szCs w:val="32"/>
        </w:rPr>
        <w:t xml:space="preserve">,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Word</w:t>
      </w:r>
      <w:r w:rsidRPr="004A1965">
        <w:rPr>
          <w:rFonts w:asciiTheme="majorBidi" w:hAnsiTheme="majorBidi" w:cstheme="majorBidi"/>
          <w:sz w:val="32"/>
          <w:szCs w:val="32"/>
        </w:rPr>
        <w:t xml:space="preserve">,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Excel</w:t>
      </w:r>
      <w:r w:rsidRPr="004A1965">
        <w:rPr>
          <w:rFonts w:asciiTheme="majorBidi" w:hAnsiTheme="majorBidi" w:cstheme="majorBidi"/>
          <w:sz w:val="32"/>
          <w:szCs w:val="32"/>
        </w:rPr>
        <w:t xml:space="preserve">, </w:t>
      </w:r>
      <w:r w:rsidR="005A53BD" w:rsidRPr="004A1965">
        <w:rPr>
          <w:rFonts w:asciiTheme="majorBidi" w:hAnsiTheme="majorBidi" w:cstheme="majorBidi"/>
          <w:b/>
          <w:bCs/>
          <w:sz w:val="32"/>
          <w:szCs w:val="32"/>
        </w:rPr>
        <w:t>and PowerPoint</w:t>
      </w:r>
      <w:r w:rsidRPr="004A1965">
        <w:rPr>
          <w:rFonts w:asciiTheme="majorBidi" w:hAnsiTheme="majorBidi" w:cstheme="majorBidi"/>
          <w:sz w:val="32"/>
          <w:szCs w:val="32"/>
        </w:rPr>
        <w:t xml:space="preserve">, its e-mail platform, </w:t>
      </w:r>
      <w:r w:rsidRPr="004A1965">
        <w:rPr>
          <w:rFonts w:asciiTheme="majorBidi" w:hAnsiTheme="majorBidi" w:cstheme="majorBidi"/>
          <w:b/>
          <w:bCs/>
          <w:sz w:val="32"/>
          <w:szCs w:val="32"/>
        </w:rPr>
        <w:t>Outlook</w:t>
      </w:r>
      <w:r w:rsidR="007B7ACE">
        <w:rPr>
          <w:rFonts w:asciiTheme="majorBidi" w:hAnsiTheme="majorBidi" w:cstheme="majorBidi"/>
          <w:b/>
          <w:bCs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</w:t>
      </w:r>
      <w:r w:rsidR="00E01EAC">
        <w:rPr>
          <w:rFonts w:asciiTheme="majorBidi" w:hAnsiTheme="majorBidi" w:cstheme="majorBidi"/>
          <w:sz w:val="32"/>
          <w:szCs w:val="32"/>
        </w:rPr>
        <w:t xml:space="preserve">the </w:t>
      </w:r>
      <w:r w:rsidRPr="004A1965">
        <w:rPr>
          <w:rFonts w:asciiTheme="majorBidi" w:hAnsiTheme="majorBidi" w:cstheme="majorBidi"/>
          <w:sz w:val="32"/>
          <w:szCs w:val="32"/>
        </w:rPr>
        <w:t xml:space="preserve">Microsoft 365 storage application </w:t>
      </w:r>
      <w:proofErr w:type="spellStart"/>
      <w:r w:rsidR="005A53BD" w:rsidRPr="004A1965">
        <w:rPr>
          <w:rFonts w:asciiTheme="majorBidi" w:hAnsiTheme="majorBidi" w:cstheme="majorBidi"/>
          <w:b/>
          <w:bCs/>
          <w:sz w:val="32"/>
          <w:szCs w:val="32"/>
        </w:rPr>
        <w:t>OneDrive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>.</w:t>
      </w:r>
    </w:p>
    <w:p w14:paraId="41595093" w14:textId="77777777" w:rsidR="00E3631C" w:rsidRPr="004A1965" w:rsidRDefault="007742C4" w:rsidP="00772FA0">
      <w:pPr>
        <w:numPr>
          <w:ilvl w:val="0"/>
          <w:numId w:val="7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80A8ED2" wp14:editId="2F28F9F7">
                <wp:simplePos x="0" y="0"/>
                <wp:positionH relativeFrom="column">
                  <wp:posOffset>4174671</wp:posOffset>
                </wp:positionH>
                <wp:positionV relativeFrom="paragraph">
                  <wp:posOffset>497840</wp:posOffset>
                </wp:positionV>
                <wp:extent cx="522515" cy="478971"/>
                <wp:effectExtent l="0" t="0" r="0" b="0"/>
                <wp:wrapNone/>
                <wp:docPr id="4117" name="Rounded Rectangle 4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5" cy="478971"/>
                        </a:xfrm>
                        <a:prstGeom prst="roundRect">
                          <a:avLst/>
                        </a:prstGeom>
                        <a:blipFill dpi="0" rotWithShape="1"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95A0CBD" id="Rounded Rectangle 4117" o:spid="_x0000_s1026" style="position:absolute;margin-left:328.7pt;margin-top:39.2pt;width:41.15pt;height:37.7pt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" stroked="f" strokeweight="2pt">
                <v:fill r:id="rId70" o:title="" recolor="t" rotate="t" type="frame"/>
              </v:roundrect>
            </w:pict>
          </mc:Fallback>
        </mc:AlternateContent>
      </w: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FA73B6D" wp14:editId="1D9F7501">
                <wp:simplePos x="0" y="0"/>
                <wp:positionH relativeFrom="column">
                  <wp:posOffset>2661285</wp:posOffset>
                </wp:positionH>
                <wp:positionV relativeFrom="paragraph">
                  <wp:posOffset>203835</wp:posOffset>
                </wp:positionV>
                <wp:extent cx="555172" cy="413385"/>
                <wp:effectExtent l="0" t="0" r="0" b="5715"/>
                <wp:wrapNone/>
                <wp:docPr id="4116" name="Rounded Rectangle 4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413385"/>
                        </a:xfrm>
                        <a:prstGeom prst="roundRect">
                          <a:avLst/>
                        </a:prstGeom>
                        <a:blipFill dpi="0"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BCAB27F" id="Rounded Rectangle 4116" o:spid="_x0000_s1026" style="position:absolute;margin-left:209.55pt;margin-top:16.05pt;width:43.7pt;height:32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" stroked="f" strokeweight="2pt">
                <v:fill r:id="rId72" o:title="" recolor="t" rotate="t" type="frame"/>
              </v:roundrect>
            </w:pict>
          </mc:Fallback>
        </mc:AlternateContent>
      </w:r>
      <w:r w:rsidR="00AD697C" w:rsidRPr="004A1965">
        <w:rPr>
          <w:rFonts w:asciiTheme="majorBidi" w:hAnsiTheme="majorBidi" w:cstheme="majorBidi"/>
          <w:sz w:val="32"/>
          <w:szCs w:val="32"/>
        </w:rPr>
        <w:t xml:space="preserve">Microsoft Word lets you open a blank document that allows you to draft ideas, a story, or an assignment. </w:t>
      </w:r>
    </w:p>
    <w:p w14:paraId="1A74E674" w14:textId="77777777" w:rsidR="00E3631C" w:rsidRPr="004A1965" w:rsidRDefault="007742C4" w:rsidP="00772FA0">
      <w:pPr>
        <w:numPr>
          <w:ilvl w:val="0"/>
          <w:numId w:val="72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95867E1" wp14:editId="1F95E547">
                <wp:simplePos x="0" y="0"/>
                <wp:positionH relativeFrom="column">
                  <wp:posOffset>4696369</wp:posOffset>
                </wp:positionH>
                <wp:positionV relativeFrom="paragraph">
                  <wp:posOffset>311150</wp:posOffset>
                </wp:positionV>
                <wp:extent cx="555172" cy="413839"/>
                <wp:effectExtent l="0" t="0" r="0" b="5715"/>
                <wp:wrapNone/>
                <wp:docPr id="4118" name="Rounded Rectangle 4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413839"/>
                        </a:xfrm>
                        <a:prstGeom prst="roundRect">
                          <a:avLst/>
                        </a:prstGeom>
                        <a:blipFill dpi="0"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1930873" id="Rounded Rectangle 4118" o:spid="_x0000_s1026" style="position:absolute;margin-left:369.8pt;margin-top:24.5pt;width:43.7pt;height:32.6pt;z-index:25168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" stroked="f" strokeweight="2pt">
                <v:fill r:id="rId74" o:title="" recolor="t" rotate="t" type="frame"/>
              </v:roundrect>
            </w:pict>
          </mc:Fallback>
        </mc:AlternateContent>
      </w:r>
      <w:r w:rsidR="00AD697C" w:rsidRPr="004A1965">
        <w:rPr>
          <w:rFonts w:asciiTheme="majorBidi" w:hAnsiTheme="majorBidi" w:cstheme="majorBidi"/>
          <w:sz w:val="32"/>
          <w:szCs w:val="32"/>
        </w:rPr>
        <w:t>PowerPoint helps you create a presentation.</w:t>
      </w:r>
    </w:p>
    <w:p w14:paraId="11B9BBD2" w14:textId="288AB7D7" w:rsidR="00E3631C" w:rsidRPr="004A1965" w:rsidRDefault="005A53BD" w:rsidP="00772FA0">
      <w:pPr>
        <w:numPr>
          <w:ilvl w:val="0"/>
          <w:numId w:val="72"/>
        </w:numPr>
        <w:rPr>
          <w:rFonts w:asciiTheme="majorBidi" w:hAnsiTheme="majorBidi" w:cstheme="majorBidi"/>
          <w:sz w:val="32"/>
          <w:szCs w:val="32"/>
        </w:rPr>
      </w:pPr>
      <w:proofErr w:type="spellStart"/>
      <w:r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="00AD697C" w:rsidRPr="004A1965">
        <w:rPr>
          <w:rFonts w:asciiTheme="majorBidi" w:hAnsiTheme="majorBidi" w:cstheme="majorBidi"/>
          <w:sz w:val="32"/>
          <w:szCs w:val="32"/>
        </w:rPr>
        <w:t xml:space="preserve"> helps you share work with your friends.</w:t>
      </w:r>
    </w:p>
    <w:p w14:paraId="1D672C4D" w14:textId="6CBB72B8" w:rsidR="005A53BD" w:rsidRPr="004A1965" w:rsidRDefault="005A53BD" w:rsidP="005A53BD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4A1965">
        <w:rPr>
          <w:rFonts w:asciiTheme="majorBidi" w:hAnsiTheme="majorBidi" w:cstheme="majorBidi"/>
          <w:b/>
          <w:bCs/>
          <w:sz w:val="32"/>
          <w:szCs w:val="32"/>
        </w:rPr>
        <w:t>OneDrive</w:t>
      </w:r>
      <w:proofErr w:type="spellEnd"/>
    </w:p>
    <w:p w14:paraId="1A1B449E" w14:textId="5D0F0E82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  <w:proofErr w:type="spellStart"/>
      <w:r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 xml:space="preserve"> allows you to store, share</w:t>
      </w:r>
      <w:r w:rsidR="007B7ACE">
        <w:rPr>
          <w:rFonts w:asciiTheme="majorBidi" w:hAnsiTheme="majorBidi" w:cstheme="majorBidi"/>
          <w:sz w:val="32"/>
          <w:szCs w:val="32"/>
        </w:rPr>
        <w:t>,</w:t>
      </w:r>
      <w:r w:rsidRPr="004A1965">
        <w:rPr>
          <w:rFonts w:asciiTheme="majorBidi" w:hAnsiTheme="majorBidi" w:cstheme="majorBidi"/>
          <w:sz w:val="32"/>
          <w:szCs w:val="32"/>
        </w:rPr>
        <w:t xml:space="preserve"> and access files from any device. It’s very user</w:t>
      </w:r>
      <w:r w:rsidR="007B7ACE">
        <w:rPr>
          <w:rFonts w:asciiTheme="majorBidi" w:hAnsiTheme="majorBidi" w:cstheme="majorBidi"/>
          <w:sz w:val="32"/>
          <w:szCs w:val="32"/>
        </w:rPr>
        <w:t>-</w:t>
      </w:r>
      <w:r w:rsidRPr="004A1965">
        <w:rPr>
          <w:rFonts w:asciiTheme="majorBidi" w:hAnsiTheme="majorBidi" w:cstheme="majorBidi"/>
          <w:sz w:val="32"/>
          <w:szCs w:val="32"/>
        </w:rPr>
        <w:t>friendly.</w:t>
      </w:r>
    </w:p>
    <w:p w14:paraId="23240F2F" w14:textId="7D14656E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You upload your files and then click on the </w:t>
      </w:r>
      <w:r w:rsidR="007B7ACE">
        <w:rPr>
          <w:rFonts w:asciiTheme="majorBidi" w:hAnsiTheme="majorBidi" w:cstheme="majorBidi"/>
          <w:sz w:val="32"/>
          <w:szCs w:val="32"/>
        </w:rPr>
        <w:t>s</w:t>
      </w:r>
      <w:r w:rsidRPr="004A1965">
        <w:rPr>
          <w:rFonts w:asciiTheme="majorBidi" w:hAnsiTheme="majorBidi" w:cstheme="majorBidi"/>
          <w:sz w:val="32"/>
          <w:szCs w:val="32"/>
        </w:rPr>
        <w:t>hare option to share with others.</w:t>
      </w:r>
    </w:p>
    <w:p w14:paraId="396730E0" w14:textId="59A2A72F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You can decide what level of access each person you share </w:t>
      </w:r>
      <w:r w:rsidR="00E01EAC">
        <w:rPr>
          <w:rFonts w:asciiTheme="majorBidi" w:hAnsiTheme="majorBidi" w:cstheme="majorBidi"/>
          <w:sz w:val="32"/>
          <w:szCs w:val="32"/>
        </w:rPr>
        <w:t xml:space="preserve">with </w:t>
      </w:r>
      <w:r w:rsidRPr="004A1965">
        <w:rPr>
          <w:rFonts w:asciiTheme="majorBidi" w:hAnsiTheme="majorBidi" w:cstheme="majorBidi"/>
          <w:sz w:val="32"/>
          <w:szCs w:val="32"/>
        </w:rPr>
        <w:t>get</w:t>
      </w:r>
      <w:r w:rsidR="007B7ACE">
        <w:rPr>
          <w:rFonts w:asciiTheme="majorBidi" w:hAnsiTheme="majorBidi" w:cstheme="majorBidi"/>
          <w:sz w:val="32"/>
          <w:szCs w:val="32"/>
        </w:rPr>
        <w:t>s,</w:t>
      </w:r>
      <w:r w:rsidRPr="004A1965">
        <w:rPr>
          <w:rFonts w:asciiTheme="majorBidi" w:hAnsiTheme="majorBidi" w:cstheme="majorBidi"/>
          <w:sz w:val="32"/>
          <w:szCs w:val="32"/>
        </w:rPr>
        <w:t xml:space="preserve"> whether it’s for </w:t>
      </w:r>
      <w:r w:rsidR="007B7ACE">
        <w:rPr>
          <w:rFonts w:asciiTheme="majorBidi" w:hAnsiTheme="majorBidi" w:cstheme="majorBidi"/>
          <w:sz w:val="32"/>
          <w:szCs w:val="32"/>
        </w:rPr>
        <w:t>v</w:t>
      </w:r>
      <w:r w:rsidRPr="004A1965">
        <w:rPr>
          <w:rFonts w:asciiTheme="majorBidi" w:hAnsiTheme="majorBidi" w:cstheme="majorBidi"/>
          <w:sz w:val="32"/>
          <w:szCs w:val="32"/>
        </w:rPr>
        <w:t>iewing purposes only or editing.</w:t>
      </w:r>
    </w:p>
    <w:p w14:paraId="46CAE10F" w14:textId="4DE74ABB" w:rsidR="005A53BD" w:rsidRPr="004A1965" w:rsidRDefault="007742C4" w:rsidP="005A53BD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48993A8" wp14:editId="3CF27D15">
                <wp:simplePos x="0" y="0"/>
                <wp:positionH relativeFrom="column">
                  <wp:posOffset>4174399</wp:posOffset>
                </wp:positionH>
                <wp:positionV relativeFrom="paragraph">
                  <wp:posOffset>175895</wp:posOffset>
                </wp:positionV>
                <wp:extent cx="2579824" cy="2427514"/>
                <wp:effectExtent l="0" t="0" r="0" b="0"/>
                <wp:wrapNone/>
                <wp:docPr id="4115" name="Rounded Rectangle 4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824" cy="2427514"/>
                        </a:xfrm>
                        <a:prstGeom prst="roundRect">
                          <a:avLst/>
                        </a:prstGeom>
                        <a:blipFill dpi="0"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1165BC3" id="Rounded Rectangle 4115" o:spid="_x0000_s1026" style="position:absolute;margin-left:328.7pt;margin-top:13.85pt;width:203.15pt;height:191.1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" stroked="f" strokeweight="2pt">
                <v:fill r:id="rId76" o:title="" recolor="t" rotate="t" type="frame"/>
              </v:roundrect>
            </w:pict>
          </mc:Fallback>
        </mc:AlternateContent>
      </w:r>
      <w:r w:rsidR="005A53BD"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How to upload files or folders to </w:t>
      </w:r>
      <w:proofErr w:type="spellStart"/>
      <w:r w:rsidR="005A53BD" w:rsidRPr="004A1965">
        <w:rPr>
          <w:rFonts w:asciiTheme="majorBidi" w:hAnsiTheme="majorBidi" w:cstheme="majorBidi"/>
          <w:b/>
          <w:bCs/>
          <w:sz w:val="32"/>
          <w:szCs w:val="32"/>
        </w:rPr>
        <w:t>OneDrive</w:t>
      </w:r>
      <w:proofErr w:type="spellEnd"/>
      <w:r w:rsidR="005A53BD" w:rsidRPr="004A196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28D490" w14:textId="07EEAAA3" w:rsidR="00E3631C" w:rsidRPr="004A1965" w:rsidRDefault="00AD697C" w:rsidP="00772FA0">
      <w:pPr>
        <w:numPr>
          <w:ilvl w:val="0"/>
          <w:numId w:val="7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In Chrome, sign </w:t>
      </w:r>
      <w:r w:rsidR="00E01EAC">
        <w:rPr>
          <w:rFonts w:asciiTheme="majorBidi" w:hAnsiTheme="majorBidi" w:cstheme="majorBidi"/>
          <w:sz w:val="32"/>
          <w:szCs w:val="32"/>
        </w:rPr>
        <w:t>in to</w:t>
      </w:r>
      <w:r w:rsidRPr="004A1965">
        <w:rPr>
          <w:rFonts w:asciiTheme="majorBidi" w:hAnsiTheme="majorBidi" w:cstheme="majorBidi"/>
          <w:sz w:val="32"/>
          <w:szCs w:val="32"/>
        </w:rPr>
        <w:t xml:space="preserve"> the Microsoft Office.</w:t>
      </w:r>
    </w:p>
    <w:p w14:paraId="696F8987" w14:textId="0FADF6A5" w:rsidR="00E3631C" w:rsidRPr="004A1965" w:rsidRDefault="00AD697C" w:rsidP="00772FA0">
      <w:pPr>
        <w:numPr>
          <w:ilvl w:val="0"/>
          <w:numId w:val="7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Select </w:t>
      </w:r>
      <w:proofErr w:type="spellStart"/>
      <w:r w:rsidR="005A53BD"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>.</w:t>
      </w:r>
    </w:p>
    <w:p w14:paraId="76FBEB90" w14:textId="77777777" w:rsidR="00E3631C" w:rsidRPr="004A1965" w:rsidRDefault="00AD697C" w:rsidP="00772FA0">
      <w:pPr>
        <w:numPr>
          <w:ilvl w:val="0"/>
          <w:numId w:val="7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Select “Upload Files” or “Upload Folder”.</w:t>
      </w:r>
    </w:p>
    <w:p w14:paraId="3988E641" w14:textId="77777777" w:rsidR="00E3631C" w:rsidRPr="004A1965" w:rsidRDefault="00AD697C" w:rsidP="00772FA0">
      <w:pPr>
        <w:numPr>
          <w:ilvl w:val="0"/>
          <w:numId w:val="7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Select the files or folder you want to upload.</w:t>
      </w:r>
    </w:p>
    <w:p w14:paraId="53F617AA" w14:textId="77777777" w:rsidR="00E3631C" w:rsidRPr="004A1965" w:rsidRDefault="00AD697C" w:rsidP="00772FA0">
      <w:pPr>
        <w:numPr>
          <w:ilvl w:val="0"/>
          <w:numId w:val="73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Select “Open” or select “Folder”.</w:t>
      </w:r>
    </w:p>
    <w:p w14:paraId="4FFD63B0" w14:textId="77777777" w:rsidR="007B7ACE" w:rsidRDefault="007B7ACE" w:rsidP="005A53BD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A3FC282" w14:textId="025A27F8" w:rsidR="005A53BD" w:rsidRPr="004A1965" w:rsidRDefault="005A53BD" w:rsidP="005A53BD">
      <w:pPr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b/>
          <w:bCs/>
          <w:sz w:val="32"/>
          <w:szCs w:val="32"/>
        </w:rPr>
        <w:t xml:space="preserve">How to save a file to </w:t>
      </w:r>
      <w:proofErr w:type="spellStart"/>
      <w:r w:rsidR="00E01EAC">
        <w:rPr>
          <w:rFonts w:asciiTheme="majorBidi" w:hAnsiTheme="majorBidi" w:cstheme="majorBidi"/>
          <w:b/>
          <w:bCs/>
          <w:sz w:val="32"/>
          <w:szCs w:val="32"/>
        </w:rPr>
        <w:t>OneDrive</w:t>
      </w:r>
      <w:proofErr w:type="spellEnd"/>
    </w:p>
    <w:p w14:paraId="3B15BA9C" w14:textId="46E62A68" w:rsidR="00E3631C" w:rsidRPr="004A1965" w:rsidRDefault="00AD697C" w:rsidP="00772FA0">
      <w:pPr>
        <w:numPr>
          <w:ilvl w:val="0"/>
          <w:numId w:val="7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Select File &gt; Save a Copy &gt; </w:t>
      </w:r>
      <w:proofErr w:type="spellStart"/>
      <w:r w:rsidR="005A53BD"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 xml:space="preserve"> –       Personal/Company.</w:t>
      </w:r>
    </w:p>
    <w:p w14:paraId="4BA4D427" w14:textId="77777777" w:rsidR="00E3631C" w:rsidRPr="004A1965" w:rsidRDefault="00AD697C" w:rsidP="00772FA0">
      <w:pPr>
        <w:numPr>
          <w:ilvl w:val="0"/>
          <w:numId w:val="7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Select “Enter file name here” and type a name.</w:t>
      </w:r>
    </w:p>
    <w:p w14:paraId="0D6BC213" w14:textId="77777777" w:rsidR="00E3631C" w:rsidRPr="004A1965" w:rsidRDefault="00AD697C" w:rsidP="00772FA0">
      <w:pPr>
        <w:numPr>
          <w:ilvl w:val="0"/>
          <w:numId w:val="74"/>
        </w:num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Select “Save”.</w:t>
      </w:r>
    </w:p>
    <w:p w14:paraId="7A010793" w14:textId="08CF0BD4" w:rsidR="005A53BD" w:rsidRPr="004A1965" w:rsidRDefault="007742C4" w:rsidP="005A53BD">
      <w:pPr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DB55B6E" wp14:editId="71816BC4">
                <wp:simplePos x="0" y="0"/>
                <wp:positionH relativeFrom="column">
                  <wp:posOffset>2813957</wp:posOffset>
                </wp:positionH>
                <wp:positionV relativeFrom="paragraph">
                  <wp:posOffset>463731</wp:posOffset>
                </wp:positionV>
                <wp:extent cx="3450590" cy="2950029"/>
                <wp:effectExtent l="0" t="0" r="0" b="3175"/>
                <wp:wrapNone/>
                <wp:docPr id="4114" name="Rounded Rectangle 4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90" cy="2950029"/>
                        </a:xfrm>
                        <a:prstGeom prst="roundRect">
                          <a:avLst/>
                        </a:prstGeom>
                        <a:blipFill dpi="0" rotWithShape="1"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F4CE3F8" id="Rounded Rectangle 4114" o:spid="_x0000_s1026" style="position:absolute;margin-left:221.55pt;margin-top:36.5pt;width:271.7pt;height:232.3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" stroked="f" strokeweight="2pt">
                <v:fill r:id="rId78" o:title="" recolor="t" rotate="t" type="frame"/>
              </v:roundrect>
            </w:pict>
          </mc:Fallback>
        </mc:AlternateContent>
      </w:r>
      <w:r w:rsidR="005A53BD" w:rsidRPr="004A1965">
        <w:rPr>
          <w:rFonts w:asciiTheme="majorBidi" w:hAnsiTheme="majorBidi" w:cstheme="majorBidi"/>
          <w:sz w:val="32"/>
          <w:szCs w:val="32"/>
        </w:rPr>
        <w:t xml:space="preserve">You will then see the file in your </w:t>
      </w:r>
      <w:proofErr w:type="spellStart"/>
      <w:r w:rsidR="005A53BD"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="005A53BD" w:rsidRPr="004A1965">
        <w:rPr>
          <w:rFonts w:asciiTheme="majorBidi" w:hAnsiTheme="majorBidi" w:cstheme="majorBidi"/>
          <w:sz w:val="32"/>
          <w:szCs w:val="32"/>
        </w:rPr>
        <w:t xml:space="preserve"> the next time you open the Office app.</w:t>
      </w:r>
    </w:p>
    <w:p w14:paraId="148C86D8" w14:textId="77777777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6E1DCA6F" w14:textId="77777777" w:rsidR="005A53BD" w:rsidRPr="004A1965" w:rsidRDefault="005A53BD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07EBE67C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7FF5D4B9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14EEA775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229AFCDC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2EE35718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6290FF05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6F9451B5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280F865D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76A27021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50B493BB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3A943C95" w14:textId="77777777" w:rsidR="00AC3D29" w:rsidRPr="004A1965" w:rsidRDefault="00AC3D29" w:rsidP="005A53BD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63E4FD30" w14:textId="77777777" w:rsidR="007742C4" w:rsidRPr="004A1965" w:rsidRDefault="007742C4" w:rsidP="00AC3D29">
      <w:pPr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14:paraId="62D20B34" w14:textId="77777777" w:rsidR="003A12DE" w:rsidRDefault="003A12DE" w:rsidP="00AC3D29">
      <w:pPr>
        <w:ind w:left="360"/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7E760640" w14:textId="77777777" w:rsidR="007B7ACE" w:rsidRPr="004A1965" w:rsidRDefault="007B7ACE" w:rsidP="00AC3D29">
      <w:pPr>
        <w:ind w:left="360"/>
        <w:jc w:val="center"/>
        <w:rPr>
          <w:rFonts w:asciiTheme="majorBidi" w:hAnsiTheme="majorBidi" w:cstheme="majorBidi"/>
          <w:b/>
          <w:bCs/>
          <w:color w:val="0070C0"/>
          <w:sz w:val="32"/>
          <w:szCs w:val="32"/>
        </w:rPr>
      </w:pPr>
    </w:p>
    <w:p w14:paraId="2F04B1E4" w14:textId="77777777" w:rsidR="00AC3D29" w:rsidRPr="004A1965" w:rsidRDefault="007742C4" w:rsidP="00AC3D29">
      <w:pPr>
        <w:ind w:left="360"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</w:rPr>
        <w:lastRenderedPageBreak/>
        <w:t>Questions</w:t>
      </w:r>
    </w:p>
    <w:p w14:paraId="66DB5708" w14:textId="77777777" w:rsidR="00CB022A" w:rsidRPr="004A1965" w:rsidRDefault="00CB022A" w:rsidP="003A12DE">
      <w:pPr>
        <w:tabs>
          <w:tab w:val="left" w:pos="7455"/>
        </w:tabs>
        <w:spacing w:after="0" w:line="240" w:lineRule="auto"/>
        <w:ind w:left="270" w:right="180" w:hanging="27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14:paraId="07A6BC94" w14:textId="77777777" w:rsidR="00CB022A" w:rsidRPr="004A1965" w:rsidRDefault="00CB022A" w:rsidP="00772FA0">
      <w:pPr>
        <w:pStyle w:val="ListParagraph"/>
        <w:numPr>
          <w:ilvl w:val="0"/>
          <w:numId w:val="75"/>
        </w:numPr>
        <w:spacing w:after="0" w:line="24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Google offers a whole suite of productivity apps such as Teams and Word. (    )</w:t>
      </w:r>
    </w:p>
    <w:p w14:paraId="229D381C" w14:textId="21D9B8BB" w:rsidR="00CB022A" w:rsidRPr="004A1965" w:rsidRDefault="00CB022A" w:rsidP="00772FA0">
      <w:pPr>
        <w:pStyle w:val="ListParagraph"/>
        <w:numPr>
          <w:ilvl w:val="0"/>
          <w:numId w:val="75"/>
        </w:numPr>
        <w:spacing w:after="0"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Microsoft 365 and Google Workspace are the most popular </w:t>
      </w:r>
      <w:r w:rsidR="00E01EAC">
        <w:rPr>
          <w:rFonts w:asciiTheme="majorBidi" w:hAnsiTheme="majorBidi" w:cstheme="majorBidi"/>
          <w:sz w:val="32"/>
          <w:szCs w:val="32"/>
        </w:rPr>
        <w:t>software</w:t>
      </w:r>
      <w:r w:rsidRPr="004A1965">
        <w:rPr>
          <w:rFonts w:asciiTheme="majorBidi" w:hAnsiTheme="majorBidi" w:cstheme="majorBidi"/>
          <w:sz w:val="32"/>
          <w:szCs w:val="32"/>
        </w:rPr>
        <w:t xml:space="preserve"> that </w:t>
      </w:r>
      <w:proofErr w:type="gramStart"/>
      <w:r w:rsidR="00E01EAC">
        <w:rPr>
          <w:rFonts w:asciiTheme="majorBidi" w:hAnsiTheme="majorBidi" w:cstheme="majorBidi"/>
          <w:sz w:val="32"/>
          <w:szCs w:val="32"/>
        </w:rPr>
        <w:t>deal</w:t>
      </w:r>
      <w:proofErr w:type="gramEnd"/>
      <w:r w:rsidRPr="004A1965">
        <w:rPr>
          <w:rFonts w:asciiTheme="majorBidi" w:hAnsiTheme="majorBidi" w:cstheme="majorBidi"/>
          <w:sz w:val="32"/>
          <w:szCs w:val="32"/>
        </w:rPr>
        <w:t xml:space="preserve"> with cloud computing applications. (   )</w:t>
      </w:r>
    </w:p>
    <w:p w14:paraId="047E4272" w14:textId="64540881" w:rsidR="00CB022A" w:rsidRPr="004A1965" w:rsidRDefault="007B7ACE" w:rsidP="007B7ACE">
      <w:pPr>
        <w:pStyle w:val="ListParagraph"/>
        <w:numPr>
          <w:ilvl w:val="0"/>
          <w:numId w:val="75"/>
        </w:numPr>
        <w:spacing w:after="0" w:line="240" w:lineRule="auto"/>
        <w:ind w:left="270" w:hanging="27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Paint</w:t>
      </w:r>
      <w:r w:rsidR="00CB022A" w:rsidRPr="004A1965">
        <w:rPr>
          <w:rFonts w:asciiTheme="majorBidi" w:hAnsiTheme="majorBidi" w:cstheme="majorBidi"/>
          <w:sz w:val="32"/>
          <w:szCs w:val="32"/>
        </w:rPr>
        <w:t xml:space="preserve"> program allows you to store, share</w:t>
      </w:r>
      <w:r>
        <w:rPr>
          <w:rFonts w:asciiTheme="majorBidi" w:hAnsiTheme="majorBidi" w:cstheme="majorBidi"/>
          <w:sz w:val="32"/>
          <w:szCs w:val="32"/>
        </w:rPr>
        <w:t>,</w:t>
      </w:r>
      <w:r w:rsidR="00CB022A" w:rsidRPr="004A1965">
        <w:rPr>
          <w:rFonts w:asciiTheme="majorBidi" w:hAnsiTheme="majorBidi" w:cstheme="majorBidi"/>
          <w:sz w:val="32"/>
          <w:szCs w:val="32"/>
        </w:rPr>
        <w:t xml:space="preserve"> and access files from any device. ( )</w:t>
      </w:r>
    </w:p>
    <w:p w14:paraId="7AC7D2B2" w14:textId="5061FFC5" w:rsidR="00CB022A" w:rsidRPr="004A1965" w:rsidRDefault="00CB022A" w:rsidP="00772FA0">
      <w:pPr>
        <w:pStyle w:val="ListParagraph"/>
        <w:numPr>
          <w:ilvl w:val="0"/>
          <w:numId w:val="75"/>
        </w:numPr>
        <w:spacing w:after="0"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You can’t decide what level of access each person you share </w:t>
      </w:r>
      <w:r w:rsidR="00E01EAC">
        <w:rPr>
          <w:rFonts w:asciiTheme="majorBidi" w:hAnsiTheme="majorBidi" w:cstheme="majorBidi"/>
          <w:sz w:val="32"/>
          <w:szCs w:val="32"/>
        </w:rPr>
        <w:t xml:space="preserve">with </w:t>
      </w:r>
      <w:r w:rsidRPr="004A1965">
        <w:rPr>
          <w:rFonts w:asciiTheme="majorBidi" w:hAnsiTheme="majorBidi" w:cstheme="majorBidi"/>
          <w:sz w:val="32"/>
          <w:szCs w:val="32"/>
        </w:rPr>
        <w:t>will get. (   )</w:t>
      </w:r>
    </w:p>
    <w:p w14:paraId="5EEAFB36" w14:textId="649EF6FE" w:rsidR="00CB022A" w:rsidRPr="004A1965" w:rsidRDefault="00CB022A" w:rsidP="00772FA0">
      <w:pPr>
        <w:pStyle w:val="ListParagraph"/>
        <w:numPr>
          <w:ilvl w:val="0"/>
          <w:numId w:val="75"/>
        </w:numPr>
        <w:spacing w:after="0"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We can upload files to </w:t>
      </w:r>
      <w:proofErr w:type="spellStart"/>
      <w:r w:rsidR="00FA7A07"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Pr="004A1965">
        <w:rPr>
          <w:rFonts w:asciiTheme="majorBidi" w:hAnsiTheme="majorBidi" w:cstheme="majorBidi"/>
          <w:sz w:val="32"/>
          <w:szCs w:val="32"/>
        </w:rPr>
        <w:t xml:space="preserve"> only. (   )</w:t>
      </w:r>
    </w:p>
    <w:p w14:paraId="77B42CE4" w14:textId="77777777" w:rsidR="00CB022A" w:rsidRPr="004A1965" w:rsidRDefault="00CB022A" w:rsidP="003A12DE">
      <w:pPr>
        <w:shd w:val="clear" w:color="auto" w:fill="FFFFFF" w:themeFill="background1"/>
        <w:spacing w:after="0" w:line="24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14:paraId="562B24B5" w14:textId="31632ED7" w:rsidR="00CB022A" w:rsidRPr="004A1965" w:rsidRDefault="00CB022A" w:rsidP="00772FA0">
      <w:pPr>
        <w:pStyle w:val="ListParagraph"/>
        <w:numPr>
          <w:ilvl w:val="0"/>
          <w:numId w:val="76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Microsoft e-mail platform is …………………..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>a. Outlook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Gmail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Yahoo mail </w:t>
      </w:r>
    </w:p>
    <w:p w14:paraId="502C1396" w14:textId="3FF9C074" w:rsidR="00CB022A" w:rsidRPr="004A1965" w:rsidRDefault="00CB022A" w:rsidP="00772FA0">
      <w:pPr>
        <w:numPr>
          <w:ilvl w:val="0"/>
          <w:numId w:val="76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Microsoft ………………..lets you open a blank document that allows you to draft ideas, a story</w:t>
      </w:r>
      <w:r w:rsidR="00E01EAC">
        <w:rPr>
          <w:rFonts w:asciiTheme="majorBidi" w:eastAsia="Times New Roman" w:hAnsiTheme="majorBidi" w:cstheme="majorBidi"/>
          <w:sz w:val="32"/>
          <w:szCs w:val="32"/>
        </w:rPr>
        <w:t>,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or an assignment. </w:t>
      </w:r>
    </w:p>
    <w:p w14:paraId="45F8478B" w14:textId="32286D3F" w:rsidR="00CB022A" w:rsidRPr="004A1965" w:rsidRDefault="00CB022A" w:rsidP="007B7ACE">
      <w:pPr>
        <w:spacing w:line="240" w:lineRule="auto"/>
        <w:ind w:right="180" w:firstLine="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Excel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Teams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Word</w:t>
      </w:r>
    </w:p>
    <w:p w14:paraId="60DD8878" w14:textId="77777777" w:rsidR="00CB022A" w:rsidRPr="004A1965" w:rsidRDefault="00CB022A" w:rsidP="00772FA0">
      <w:pPr>
        <w:pStyle w:val="ListParagraph"/>
        <w:numPr>
          <w:ilvl w:val="0"/>
          <w:numId w:val="77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PowerPoint helps you create a ……………………….</w:t>
      </w:r>
    </w:p>
    <w:p w14:paraId="2DC94FCB" w14:textId="1181A8C5" w:rsidR="00CB022A" w:rsidRPr="004A1965" w:rsidRDefault="00CB022A" w:rsidP="007B7ACE">
      <w:p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mail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</w:t>
      </w:r>
      <w:r w:rsidRPr="004A1965">
        <w:rPr>
          <w:rFonts w:asciiTheme="majorBidi" w:hAnsiTheme="majorBidi" w:cstheme="majorBidi"/>
          <w:sz w:val="32"/>
          <w:szCs w:val="32"/>
        </w:rPr>
        <w:t>presentation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folder</w:t>
      </w:r>
    </w:p>
    <w:p w14:paraId="1F06DD50" w14:textId="77777777" w:rsidR="00CB022A" w:rsidRPr="004A1965" w:rsidRDefault="00CB022A" w:rsidP="00772FA0">
      <w:pPr>
        <w:pStyle w:val="ListParagraph"/>
        <w:numPr>
          <w:ilvl w:val="0"/>
          <w:numId w:val="77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……………..helps you share work with your friends.</w:t>
      </w:r>
    </w:p>
    <w:p w14:paraId="6565133D" w14:textId="5EA5405B" w:rsidR="00CB022A" w:rsidRPr="004A1965" w:rsidRDefault="00CB022A" w:rsidP="007B7ACE">
      <w:p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a. Website                      b. </w:t>
      </w:r>
      <w:proofErr w:type="spellStart"/>
      <w:r w:rsidR="00FA7A07" w:rsidRPr="004A1965">
        <w:rPr>
          <w:rFonts w:asciiTheme="majorBidi" w:hAnsiTheme="majorBidi" w:cstheme="majorBidi"/>
          <w:sz w:val="32"/>
          <w:szCs w:val="32"/>
        </w:rPr>
        <w:t>OneDrive</w:t>
      </w:r>
      <w:proofErr w:type="spellEnd"/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PowerPoint</w:t>
      </w:r>
    </w:p>
    <w:p w14:paraId="719FE871" w14:textId="1BD8C6C1" w:rsidR="00CB022A" w:rsidRPr="004A1965" w:rsidRDefault="00CB022A" w:rsidP="00772FA0">
      <w:pPr>
        <w:pStyle w:val="ListParagraph"/>
        <w:numPr>
          <w:ilvl w:val="0"/>
          <w:numId w:val="78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In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OneDrive</w:t>
      </w:r>
      <w:proofErr w:type="spellEnd"/>
      <w:r w:rsidRPr="004A1965">
        <w:rPr>
          <w:rFonts w:asciiTheme="majorBidi" w:eastAsia="Times New Roman" w:hAnsiTheme="majorBidi" w:cstheme="majorBidi"/>
          <w:sz w:val="32"/>
          <w:szCs w:val="32"/>
        </w:rPr>
        <w:t>, upload your files</w:t>
      </w:r>
      <w:r w:rsidR="00E01EAC">
        <w:rPr>
          <w:rFonts w:asciiTheme="majorBidi" w:eastAsia="Times New Roman" w:hAnsiTheme="majorBidi" w:cstheme="majorBidi"/>
          <w:sz w:val="32"/>
          <w:szCs w:val="32"/>
        </w:rPr>
        <w:t xml:space="preserve"> and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then click on the …………..option to share with others.</w:t>
      </w:r>
    </w:p>
    <w:p w14:paraId="1EA53CBA" w14:textId="3124F129" w:rsidR="00CB022A" w:rsidRPr="004A1965" w:rsidRDefault="00CB022A" w:rsidP="007B7ACE">
      <w:pPr>
        <w:spacing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. </w:t>
      </w:r>
      <w:r w:rsidR="007B7ACE">
        <w:rPr>
          <w:rFonts w:asciiTheme="majorBidi" w:eastAsia="Times New Roman" w:hAnsiTheme="majorBidi" w:cstheme="majorBidi"/>
          <w:sz w:val="32"/>
          <w:szCs w:val="32"/>
        </w:rPr>
        <w:t>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hare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</w:t>
      </w:r>
      <w:r w:rsidR="007B7ACE">
        <w:rPr>
          <w:rFonts w:asciiTheme="majorBidi" w:hAnsiTheme="majorBidi" w:cstheme="majorBidi"/>
          <w:sz w:val="32"/>
          <w:szCs w:val="32"/>
        </w:rPr>
        <w:t>s</w:t>
      </w:r>
      <w:r w:rsidRPr="004A1965">
        <w:rPr>
          <w:rFonts w:asciiTheme="majorBidi" w:hAnsiTheme="majorBidi" w:cstheme="majorBidi"/>
          <w:sz w:val="32"/>
          <w:szCs w:val="32"/>
        </w:rPr>
        <w:t>ave</w:t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="007B7ACE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c. </w:t>
      </w:r>
      <w:r w:rsidR="007B7ACE">
        <w:rPr>
          <w:rFonts w:asciiTheme="majorBidi" w:eastAsia="Times New Roman" w:hAnsiTheme="majorBidi" w:cstheme="majorBidi"/>
          <w:sz w:val="32"/>
          <w:szCs w:val="32"/>
        </w:rPr>
        <w:t>o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pen</w:t>
      </w:r>
    </w:p>
    <w:p w14:paraId="441760D8" w14:textId="77777777" w:rsidR="003A12DE" w:rsidRPr="004A1965" w:rsidRDefault="003A12DE" w:rsidP="00CB022A">
      <w:pPr>
        <w:spacing w:line="360" w:lineRule="auto"/>
        <w:ind w:left="360" w:right="180"/>
        <w:jc w:val="center"/>
        <w:rPr>
          <w:rFonts w:asciiTheme="majorBidi" w:eastAsia="Times New Roman" w:hAnsiTheme="majorBidi" w:cstheme="majorBidi"/>
          <w:sz w:val="32"/>
          <w:szCs w:val="32"/>
        </w:rPr>
      </w:pPr>
    </w:p>
    <w:p w14:paraId="4FEB1DED" w14:textId="77777777" w:rsidR="003A12DE" w:rsidRPr="004A1965" w:rsidRDefault="003A12DE" w:rsidP="00CB022A">
      <w:pPr>
        <w:spacing w:line="360" w:lineRule="auto"/>
        <w:ind w:left="360" w:right="180"/>
        <w:jc w:val="center"/>
        <w:rPr>
          <w:rFonts w:asciiTheme="majorBidi" w:eastAsia="Times New Roman" w:hAnsiTheme="majorBidi" w:cstheme="majorBidi"/>
          <w:sz w:val="32"/>
          <w:szCs w:val="32"/>
        </w:rPr>
      </w:pPr>
    </w:p>
    <w:p w14:paraId="09E7F6AD" w14:textId="77777777" w:rsidR="003A12DE" w:rsidRPr="004A1965" w:rsidRDefault="003A12DE" w:rsidP="00CB022A">
      <w:pPr>
        <w:spacing w:line="360" w:lineRule="auto"/>
        <w:ind w:left="360" w:right="180"/>
        <w:jc w:val="center"/>
        <w:rPr>
          <w:rFonts w:asciiTheme="majorBidi" w:eastAsia="Times New Roman" w:hAnsiTheme="majorBidi" w:cstheme="majorBidi"/>
          <w:sz w:val="32"/>
          <w:szCs w:val="32"/>
        </w:rPr>
      </w:pPr>
    </w:p>
    <w:p w14:paraId="22EEFBB4" w14:textId="77777777" w:rsidR="003A12DE" w:rsidRPr="004A1965" w:rsidRDefault="003A12DE" w:rsidP="00CB022A">
      <w:pPr>
        <w:spacing w:line="360" w:lineRule="auto"/>
        <w:ind w:left="360" w:right="180"/>
        <w:jc w:val="center"/>
        <w:rPr>
          <w:rFonts w:asciiTheme="majorBidi" w:eastAsia="Times New Roman" w:hAnsiTheme="majorBidi" w:cstheme="majorBidi"/>
          <w:sz w:val="32"/>
          <w:szCs w:val="32"/>
        </w:rPr>
      </w:pPr>
    </w:p>
    <w:p w14:paraId="453AEC5A" w14:textId="77777777" w:rsidR="00CB022A" w:rsidRPr="004A1965" w:rsidRDefault="00CB022A" w:rsidP="00CB022A">
      <w:pPr>
        <w:spacing w:line="360" w:lineRule="auto"/>
        <w:ind w:right="180"/>
        <w:rPr>
          <w:rFonts w:asciiTheme="majorBidi" w:eastAsia="Times New Roman" w:hAnsiTheme="majorBidi" w:cstheme="majorBidi"/>
          <w:sz w:val="32"/>
          <w:szCs w:val="32"/>
        </w:rPr>
      </w:pPr>
    </w:p>
    <w:p w14:paraId="21A7E38C" w14:textId="77777777" w:rsidR="00AC3D29" w:rsidRPr="004A1965" w:rsidRDefault="003A12DE" w:rsidP="007B7ACE">
      <w:pPr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D10321F" wp14:editId="56179699">
                <wp:simplePos x="0" y="0"/>
                <wp:positionH relativeFrom="column">
                  <wp:posOffset>102870</wp:posOffset>
                </wp:positionH>
                <wp:positionV relativeFrom="paragraph">
                  <wp:posOffset>758825</wp:posOffset>
                </wp:positionV>
                <wp:extent cx="6509385" cy="6389370"/>
                <wp:effectExtent l="0" t="0" r="24765" b="11430"/>
                <wp:wrapNone/>
                <wp:docPr id="4121" name="Rectangle 4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385" cy="6389370"/>
                        </a:xfrm>
                        <a:prstGeom prst="rect">
                          <a:avLst/>
                        </a:prstGeom>
                        <a:blipFill dpi="0" rotWithShape="1"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454F088" id="Rectangle 4121" o:spid="_x0000_s1026" style="position:absolute;margin-left:8.1pt;margin-top:59.75pt;width:512.55pt;height:503.1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" strokecolor="white [3212]" strokeweight="2pt">
                <v:fill r:id="rId80" o:title="" recolor="t" rotate="t" type="frame"/>
              </v:rect>
            </w:pict>
          </mc:Fallback>
        </mc:AlternateContent>
      </w:r>
    </w:p>
    <w:sectPr w:rsidR="00AC3D29" w:rsidRPr="004A1965" w:rsidSect="00A922F7">
      <w:footerReference w:type="default" r:id="rId81"/>
      <w:type w:val="continuous"/>
      <w:pgSz w:w="12240" w:h="15840"/>
      <w:pgMar w:top="450" w:right="540" w:bottom="45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BB43C0" w14:textId="77777777" w:rsidR="00C35762" w:rsidRDefault="00C35762" w:rsidP="0086587F">
      <w:pPr>
        <w:spacing w:after="0" w:line="240" w:lineRule="auto"/>
      </w:pPr>
      <w:r>
        <w:separator/>
      </w:r>
    </w:p>
  </w:endnote>
  <w:endnote w:type="continuationSeparator" w:id="0">
    <w:p w14:paraId="02AF31D7" w14:textId="77777777" w:rsidR="00C35762" w:rsidRDefault="00C35762" w:rsidP="00865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num Gothic Coding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5998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215182" w14:textId="77777777" w:rsidR="00D25268" w:rsidRDefault="00D252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7E7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40AF69" w14:textId="77777777" w:rsidR="00D25268" w:rsidRDefault="00D252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C2F1BF" w14:textId="77777777" w:rsidR="00C35762" w:rsidRDefault="00C35762" w:rsidP="0086587F">
      <w:pPr>
        <w:spacing w:after="0" w:line="240" w:lineRule="auto"/>
      </w:pPr>
      <w:r>
        <w:separator/>
      </w:r>
    </w:p>
  </w:footnote>
  <w:footnote w:type="continuationSeparator" w:id="0">
    <w:p w14:paraId="1347883A" w14:textId="77777777" w:rsidR="00C35762" w:rsidRDefault="00C35762" w:rsidP="00865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F4DA5"/>
    <w:multiLevelType w:val="hybridMultilevel"/>
    <w:tmpl w:val="E282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5354D"/>
    <w:multiLevelType w:val="hybridMultilevel"/>
    <w:tmpl w:val="16260D2A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0ABB4D5D"/>
    <w:multiLevelType w:val="hybridMultilevel"/>
    <w:tmpl w:val="5B264A1C"/>
    <w:lvl w:ilvl="0" w:tplc="697E6C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E8EE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2E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CE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44C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6AE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A4C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40D7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4AC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BD35D4B"/>
    <w:multiLevelType w:val="hybridMultilevel"/>
    <w:tmpl w:val="901642FA"/>
    <w:lvl w:ilvl="0" w:tplc="D12E7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21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A4A5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F02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CCD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48C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EE6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495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6EC3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EBE33BD"/>
    <w:multiLevelType w:val="hybridMultilevel"/>
    <w:tmpl w:val="44608C9A"/>
    <w:lvl w:ilvl="0" w:tplc="577489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5A4C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60E7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8EA3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0295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B225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46C9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160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36C2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015BA7"/>
    <w:multiLevelType w:val="hybridMultilevel"/>
    <w:tmpl w:val="946EDA68"/>
    <w:lvl w:ilvl="0" w:tplc="4292382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1D75A0"/>
    <w:multiLevelType w:val="hybridMultilevel"/>
    <w:tmpl w:val="8DEE46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58A6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228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A6D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267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D01E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5E3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61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9A8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0FA67629"/>
    <w:multiLevelType w:val="hybridMultilevel"/>
    <w:tmpl w:val="ACC6D3C4"/>
    <w:lvl w:ilvl="0" w:tplc="BD74B1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60BF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DAF6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5490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A652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7057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047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38F6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FCA1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2F56E81"/>
    <w:multiLevelType w:val="hybridMultilevel"/>
    <w:tmpl w:val="54080D76"/>
    <w:lvl w:ilvl="0" w:tplc="3CD415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3C7EC0"/>
    <w:multiLevelType w:val="hybridMultilevel"/>
    <w:tmpl w:val="013A514A"/>
    <w:lvl w:ilvl="0" w:tplc="0DEA0EB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081C00"/>
    <w:multiLevelType w:val="hybridMultilevel"/>
    <w:tmpl w:val="A556479A"/>
    <w:lvl w:ilvl="0" w:tplc="5088D6DC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BE6C1D"/>
    <w:multiLevelType w:val="hybridMultilevel"/>
    <w:tmpl w:val="1458F978"/>
    <w:lvl w:ilvl="0" w:tplc="0DEA0EB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B020B4"/>
    <w:multiLevelType w:val="hybridMultilevel"/>
    <w:tmpl w:val="9BC2DF42"/>
    <w:lvl w:ilvl="0" w:tplc="657CB3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D64C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8662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3647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611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481B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18C4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66E1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D2D8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217451"/>
    <w:multiLevelType w:val="hybridMultilevel"/>
    <w:tmpl w:val="8D00A382"/>
    <w:lvl w:ilvl="0" w:tplc="4BEE644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C1642D"/>
    <w:multiLevelType w:val="hybridMultilevel"/>
    <w:tmpl w:val="CF7A2206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>
    <w:nsid w:val="1D0F0310"/>
    <w:multiLevelType w:val="hybridMultilevel"/>
    <w:tmpl w:val="756C3344"/>
    <w:lvl w:ilvl="0" w:tplc="33140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7CE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EAE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508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DC4C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9CB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509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0E1D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CA0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1D1C7101"/>
    <w:multiLevelType w:val="hybridMultilevel"/>
    <w:tmpl w:val="2744AAB6"/>
    <w:lvl w:ilvl="0" w:tplc="A1385D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2E62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F0BB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68E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8406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0642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C642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AC4D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8C5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0E734D"/>
    <w:multiLevelType w:val="hybridMultilevel"/>
    <w:tmpl w:val="43EE5022"/>
    <w:lvl w:ilvl="0" w:tplc="3B022562">
      <w:start w:val="1"/>
      <w:numFmt w:val="bullet"/>
      <w:lvlText w:val="●"/>
      <w:lvlJc w:val="left"/>
      <w:pPr>
        <w:ind w:left="720" w:hanging="360"/>
      </w:pPr>
      <w:rPr>
        <w:rFonts w:ascii="Nanum Gothic Coding" w:hAnsi="Nanum Gothic Co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2C80159"/>
    <w:multiLevelType w:val="hybridMultilevel"/>
    <w:tmpl w:val="E30031B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248653EA"/>
    <w:multiLevelType w:val="hybridMultilevel"/>
    <w:tmpl w:val="05029B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9493D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E8F2E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F813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E6D84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68C9B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30669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70B01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A3E6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81B3F3F"/>
    <w:multiLevelType w:val="hybridMultilevel"/>
    <w:tmpl w:val="38AC678A"/>
    <w:lvl w:ilvl="0" w:tplc="CC5A19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BF5CFC"/>
    <w:multiLevelType w:val="hybridMultilevel"/>
    <w:tmpl w:val="13EA42BE"/>
    <w:lvl w:ilvl="0" w:tplc="DACE8B1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D0D7F20"/>
    <w:multiLevelType w:val="hybridMultilevel"/>
    <w:tmpl w:val="78EC59B8"/>
    <w:lvl w:ilvl="0" w:tplc="77624D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CD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E3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A5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F289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54A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1C9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E7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C5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2DE86801"/>
    <w:multiLevelType w:val="hybridMultilevel"/>
    <w:tmpl w:val="8A50ABAA"/>
    <w:lvl w:ilvl="0" w:tplc="0A8A9D4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E29247E"/>
    <w:multiLevelType w:val="hybridMultilevel"/>
    <w:tmpl w:val="3BC2F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E2F7147"/>
    <w:multiLevelType w:val="hybridMultilevel"/>
    <w:tmpl w:val="16E0EAD6"/>
    <w:lvl w:ilvl="0" w:tplc="3B022562">
      <w:start w:val="1"/>
      <w:numFmt w:val="bullet"/>
      <w:lvlText w:val="●"/>
      <w:lvlJc w:val="left"/>
      <w:pPr>
        <w:ind w:left="990" w:hanging="360"/>
      </w:pPr>
      <w:rPr>
        <w:rFonts w:ascii="Nanum Gothic Coding" w:hAnsi="Nanum Gothic Coding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>
    <w:nsid w:val="2E8B43B8"/>
    <w:multiLevelType w:val="hybridMultilevel"/>
    <w:tmpl w:val="124A00DE"/>
    <w:lvl w:ilvl="0" w:tplc="3B022562">
      <w:start w:val="1"/>
      <w:numFmt w:val="bullet"/>
      <w:lvlText w:val="●"/>
      <w:lvlJc w:val="left"/>
      <w:pPr>
        <w:ind w:left="720" w:hanging="360"/>
      </w:pPr>
      <w:rPr>
        <w:rFonts w:ascii="Nanum Gothic Coding" w:hAnsi="Nanum Gothic Co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F6C7239"/>
    <w:multiLevelType w:val="hybridMultilevel"/>
    <w:tmpl w:val="94E49A12"/>
    <w:lvl w:ilvl="0" w:tplc="1F4AB5F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03D5E34"/>
    <w:multiLevelType w:val="hybridMultilevel"/>
    <w:tmpl w:val="5C4A0D66"/>
    <w:lvl w:ilvl="0" w:tplc="4D2AD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C02C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0265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8644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E4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C45C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F030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6A4B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C96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1623BAD"/>
    <w:multiLevelType w:val="hybridMultilevel"/>
    <w:tmpl w:val="172A06D2"/>
    <w:lvl w:ilvl="0" w:tplc="E6EED5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B077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289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368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A2DC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443F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AE4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30F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CA30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31A54CDE"/>
    <w:multiLevelType w:val="hybridMultilevel"/>
    <w:tmpl w:val="42E6E78A"/>
    <w:lvl w:ilvl="0" w:tplc="234C9E0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38F2E05"/>
    <w:multiLevelType w:val="hybridMultilevel"/>
    <w:tmpl w:val="82F8F918"/>
    <w:lvl w:ilvl="0" w:tplc="B636D5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88824EA8">
      <w:start w:val="1"/>
      <w:numFmt w:val="decimal"/>
      <w:lvlText w:val="%2."/>
      <w:lvlJc w:val="left"/>
      <w:pPr>
        <w:ind w:left="144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4B824E8"/>
    <w:multiLevelType w:val="hybridMultilevel"/>
    <w:tmpl w:val="C2EA24B8"/>
    <w:lvl w:ilvl="0" w:tplc="74C4E29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957009C"/>
    <w:multiLevelType w:val="hybridMultilevel"/>
    <w:tmpl w:val="C800563E"/>
    <w:lvl w:ilvl="0" w:tplc="20CA625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AEB7E49"/>
    <w:multiLevelType w:val="hybridMultilevel"/>
    <w:tmpl w:val="1EB0B700"/>
    <w:lvl w:ilvl="0" w:tplc="EC483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063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A2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D2D2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1C8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E1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6D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46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4E2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3DE82836"/>
    <w:multiLevelType w:val="hybridMultilevel"/>
    <w:tmpl w:val="907683F8"/>
    <w:lvl w:ilvl="0" w:tplc="51B63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7A16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66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FA5E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9E8D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64A3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2845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D41E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ED0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FBA780A"/>
    <w:multiLevelType w:val="hybridMultilevel"/>
    <w:tmpl w:val="AF3C37AE"/>
    <w:lvl w:ilvl="0" w:tplc="899C8EA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183744B"/>
    <w:multiLevelType w:val="hybridMultilevel"/>
    <w:tmpl w:val="F564926C"/>
    <w:lvl w:ilvl="0" w:tplc="9F3439A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35A2688"/>
    <w:multiLevelType w:val="hybridMultilevel"/>
    <w:tmpl w:val="D8CCA2D8"/>
    <w:lvl w:ilvl="0" w:tplc="5D0066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48A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4C3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1A4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1E52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7C0E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84B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8A7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DC85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>
    <w:nsid w:val="463F1F9A"/>
    <w:multiLevelType w:val="hybridMultilevel"/>
    <w:tmpl w:val="0E74F9DC"/>
    <w:lvl w:ilvl="0" w:tplc="1FDA72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48616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9431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80CE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5270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FCBC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4C69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10AB0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04D5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48397242"/>
    <w:multiLevelType w:val="hybridMultilevel"/>
    <w:tmpl w:val="997A4FD4"/>
    <w:lvl w:ilvl="0" w:tplc="65FE533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89379B7"/>
    <w:multiLevelType w:val="hybridMultilevel"/>
    <w:tmpl w:val="77660CE4"/>
    <w:lvl w:ilvl="0" w:tplc="04686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FEA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465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948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366D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607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72A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3AA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CD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>
    <w:nsid w:val="4AB95D28"/>
    <w:multiLevelType w:val="hybridMultilevel"/>
    <w:tmpl w:val="14043A1E"/>
    <w:lvl w:ilvl="0" w:tplc="EF3EA5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B051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7237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CB0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6C4F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F275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803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F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CECD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C5059EE"/>
    <w:multiLevelType w:val="hybridMultilevel"/>
    <w:tmpl w:val="AC8CFE88"/>
    <w:lvl w:ilvl="0" w:tplc="3B022562">
      <w:start w:val="1"/>
      <w:numFmt w:val="bullet"/>
      <w:lvlText w:val="●"/>
      <w:lvlJc w:val="left"/>
      <w:pPr>
        <w:ind w:left="720" w:hanging="360"/>
      </w:pPr>
      <w:rPr>
        <w:rFonts w:ascii="Nanum Gothic Coding" w:hAnsi="Nanum Gothic Cod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C646A71"/>
    <w:multiLevelType w:val="hybridMultilevel"/>
    <w:tmpl w:val="BF046C26"/>
    <w:lvl w:ilvl="0" w:tplc="0DEA0EB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4F6A5D27"/>
    <w:multiLevelType w:val="hybridMultilevel"/>
    <w:tmpl w:val="CFE07206"/>
    <w:lvl w:ilvl="0" w:tplc="B3148CE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E612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E23A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787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059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FACF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101A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30C7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58E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05A401D"/>
    <w:multiLevelType w:val="hybridMultilevel"/>
    <w:tmpl w:val="BD5882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8E4A3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F62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74A9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66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9CF5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001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466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0A3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>
    <w:nsid w:val="50BF7ED5"/>
    <w:multiLevelType w:val="hybridMultilevel"/>
    <w:tmpl w:val="8E40A0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6A07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284F1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B2DB6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283E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7E1BA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42068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766C4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8E49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51573F49"/>
    <w:multiLevelType w:val="hybridMultilevel"/>
    <w:tmpl w:val="BFDE48F4"/>
    <w:lvl w:ilvl="0" w:tplc="3118AFF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1D219C9"/>
    <w:multiLevelType w:val="hybridMultilevel"/>
    <w:tmpl w:val="F662C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2B065B1"/>
    <w:multiLevelType w:val="hybridMultilevel"/>
    <w:tmpl w:val="283E2EAC"/>
    <w:lvl w:ilvl="0" w:tplc="0CA208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3C86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782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84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8D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66E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6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B0D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A654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>
    <w:nsid w:val="53A06759"/>
    <w:multiLevelType w:val="hybridMultilevel"/>
    <w:tmpl w:val="06868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53EF375B"/>
    <w:multiLevelType w:val="hybridMultilevel"/>
    <w:tmpl w:val="9F7CDCB8"/>
    <w:lvl w:ilvl="0" w:tplc="4214626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47D140F"/>
    <w:multiLevelType w:val="hybridMultilevel"/>
    <w:tmpl w:val="7E481D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4">
    <w:nsid w:val="549D4730"/>
    <w:multiLevelType w:val="hybridMultilevel"/>
    <w:tmpl w:val="1B1C8216"/>
    <w:lvl w:ilvl="0" w:tplc="FE7689F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60C6573"/>
    <w:multiLevelType w:val="hybridMultilevel"/>
    <w:tmpl w:val="6EB828FA"/>
    <w:lvl w:ilvl="0" w:tplc="4D366B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78D5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B873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3CA8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013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D2A0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FCA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783B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7A65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6721451"/>
    <w:multiLevelType w:val="hybridMultilevel"/>
    <w:tmpl w:val="AFDE4B24"/>
    <w:lvl w:ilvl="0" w:tplc="8B32810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8CF538D"/>
    <w:multiLevelType w:val="hybridMultilevel"/>
    <w:tmpl w:val="D486DB24"/>
    <w:lvl w:ilvl="0" w:tplc="F5A8DB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92362D7"/>
    <w:multiLevelType w:val="hybridMultilevel"/>
    <w:tmpl w:val="1ACA33F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9">
    <w:nsid w:val="5A287461"/>
    <w:multiLevelType w:val="hybridMultilevel"/>
    <w:tmpl w:val="E5F6C2D0"/>
    <w:lvl w:ilvl="0" w:tplc="3B0225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anum Gothic Coding" w:hAnsi="Nanum Gothic Coding" w:hint="default"/>
      </w:rPr>
    </w:lvl>
    <w:lvl w:ilvl="1" w:tplc="9C38AC8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anum Gothic Coding" w:hAnsi="Nanum Gothic Coding" w:hint="default"/>
      </w:rPr>
    </w:lvl>
    <w:lvl w:ilvl="2" w:tplc="DF9032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anum Gothic Coding" w:hAnsi="Nanum Gothic Coding" w:hint="default"/>
      </w:rPr>
    </w:lvl>
    <w:lvl w:ilvl="3" w:tplc="E156231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anum Gothic Coding" w:hAnsi="Nanum Gothic Coding" w:hint="default"/>
      </w:rPr>
    </w:lvl>
    <w:lvl w:ilvl="4" w:tplc="532644A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anum Gothic Coding" w:hAnsi="Nanum Gothic Coding" w:hint="default"/>
      </w:rPr>
    </w:lvl>
    <w:lvl w:ilvl="5" w:tplc="410CFBF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anum Gothic Coding" w:hAnsi="Nanum Gothic Coding" w:hint="default"/>
      </w:rPr>
    </w:lvl>
    <w:lvl w:ilvl="6" w:tplc="140685D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anum Gothic Coding" w:hAnsi="Nanum Gothic Coding" w:hint="default"/>
      </w:rPr>
    </w:lvl>
    <w:lvl w:ilvl="7" w:tplc="F76ED7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anum Gothic Coding" w:hAnsi="Nanum Gothic Coding" w:hint="default"/>
      </w:rPr>
    </w:lvl>
    <w:lvl w:ilvl="8" w:tplc="B2BEAC1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anum Gothic Coding" w:hAnsi="Nanum Gothic Coding" w:hint="default"/>
      </w:rPr>
    </w:lvl>
  </w:abstractNum>
  <w:abstractNum w:abstractNumId="60">
    <w:nsid w:val="5CB677C4"/>
    <w:multiLevelType w:val="hybridMultilevel"/>
    <w:tmpl w:val="D16A7462"/>
    <w:lvl w:ilvl="0" w:tplc="34BC6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7EB1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A0E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74C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3E4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0605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D43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D232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2441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>
    <w:nsid w:val="5CD7678D"/>
    <w:multiLevelType w:val="hybridMultilevel"/>
    <w:tmpl w:val="2070B93C"/>
    <w:lvl w:ilvl="0" w:tplc="0B9A96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5684A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102A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C0B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186B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D027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7299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101E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80AF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5DE30E1F"/>
    <w:multiLevelType w:val="hybridMultilevel"/>
    <w:tmpl w:val="00180E5C"/>
    <w:lvl w:ilvl="0" w:tplc="3DC2CC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86EA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B6BB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ECF2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864F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C041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4CDB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902B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A46A0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5E4C4971"/>
    <w:multiLevelType w:val="hybridMultilevel"/>
    <w:tmpl w:val="7AEAF3A6"/>
    <w:lvl w:ilvl="0" w:tplc="F2343D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948F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328D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CCF8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B479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626B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5255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A47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B43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FC979F6"/>
    <w:multiLevelType w:val="hybridMultilevel"/>
    <w:tmpl w:val="6436CE66"/>
    <w:lvl w:ilvl="0" w:tplc="D80E23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F868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B03A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6031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2EBF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1011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B000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7404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5AF4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0DA446C"/>
    <w:multiLevelType w:val="hybridMultilevel"/>
    <w:tmpl w:val="62D4FE7E"/>
    <w:lvl w:ilvl="0" w:tplc="969ED97E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>
    <w:nsid w:val="61FD7373"/>
    <w:multiLevelType w:val="hybridMultilevel"/>
    <w:tmpl w:val="AADAF42C"/>
    <w:lvl w:ilvl="0" w:tplc="D2709AA0">
      <w:start w:val="1"/>
      <w:numFmt w:val="decimal"/>
      <w:lvlText w:val="%1."/>
      <w:lvlJc w:val="left"/>
      <w:pPr>
        <w:ind w:left="846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9180" w:hanging="360"/>
      </w:pPr>
    </w:lvl>
    <w:lvl w:ilvl="2" w:tplc="0409001B" w:tentative="1">
      <w:start w:val="1"/>
      <w:numFmt w:val="lowerRoman"/>
      <w:lvlText w:val="%3."/>
      <w:lvlJc w:val="right"/>
      <w:pPr>
        <w:ind w:left="9900" w:hanging="180"/>
      </w:pPr>
    </w:lvl>
    <w:lvl w:ilvl="3" w:tplc="0409000F" w:tentative="1">
      <w:start w:val="1"/>
      <w:numFmt w:val="decimal"/>
      <w:lvlText w:val="%4."/>
      <w:lvlJc w:val="left"/>
      <w:pPr>
        <w:ind w:left="10620" w:hanging="360"/>
      </w:pPr>
    </w:lvl>
    <w:lvl w:ilvl="4" w:tplc="04090019" w:tentative="1">
      <w:start w:val="1"/>
      <w:numFmt w:val="lowerLetter"/>
      <w:lvlText w:val="%5."/>
      <w:lvlJc w:val="left"/>
      <w:pPr>
        <w:ind w:left="11340" w:hanging="360"/>
      </w:pPr>
    </w:lvl>
    <w:lvl w:ilvl="5" w:tplc="0409001B" w:tentative="1">
      <w:start w:val="1"/>
      <w:numFmt w:val="lowerRoman"/>
      <w:lvlText w:val="%6."/>
      <w:lvlJc w:val="right"/>
      <w:pPr>
        <w:ind w:left="12060" w:hanging="180"/>
      </w:pPr>
    </w:lvl>
    <w:lvl w:ilvl="6" w:tplc="0409000F" w:tentative="1">
      <w:start w:val="1"/>
      <w:numFmt w:val="decimal"/>
      <w:lvlText w:val="%7."/>
      <w:lvlJc w:val="left"/>
      <w:pPr>
        <w:ind w:left="12780" w:hanging="360"/>
      </w:pPr>
    </w:lvl>
    <w:lvl w:ilvl="7" w:tplc="04090019" w:tentative="1">
      <w:start w:val="1"/>
      <w:numFmt w:val="lowerLetter"/>
      <w:lvlText w:val="%8."/>
      <w:lvlJc w:val="left"/>
      <w:pPr>
        <w:ind w:left="13500" w:hanging="360"/>
      </w:pPr>
    </w:lvl>
    <w:lvl w:ilvl="8" w:tplc="0409001B" w:tentative="1">
      <w:start w:val="1"/>
      <w:numFmt w:val="lowerRoman"/>
      <w:lvlText w:val="%9."/>
      <w:lvlJc w:val="right"/>
      <w:pPr>
        <w:ind w:left="14220" w:hanging="180"/>
      </w:pPr>
    </w:lvl>
  </w:abstractNum>
  <w:abstractNum w:abstractNumId="67">
    <w:nsid w:val="626C0996"/>
    <w:multiLevelType w:val="hybridMultilevel"/>
    <w:tmpl w:val="91560258"/>
    <w:lvl w:ilvl="0" w:tplc="2F621C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3737017"/>
    <w:multiLevelType w:val="hybridMultilevel"/>
    <w:tmpl w:val="F772856C"/>
    <w:lvl w:ilvl="0" w:tplc="039488D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3CB2CC1"/>
    <w:multiLevelType w:val="hybridMultilevel"/>
    <w:tmpl w:val="4FC01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4415C5B"/>
    <w:multiLevelType w:val="hybridMultilevel"/>
    <w:tmpl w:val="AC2CB9E4"/>
    <w:lvl w:ilvl="0" w:tplc="E0246C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BE7F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1E1F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BE16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7CBB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26DF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CEB2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EC3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D663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44C16BB"/>
    <w:multiLevelType w:val="hybridMultilevel"/>
    <w:tmpl w:val="B3BE1594"/>
    <w:lvl w:ilvl="0" w:tplc="2BCC7C6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7101C0E"/>
    <w:multiLevelType w:val="hybridMultilevel"/>
    <w:tmpl w:val="5B648A7A"/>
    <w:lvl w:ilvl="0" w:tplc="333CDD90">
      <w:start w:val="1"/>
      <w:numFmt w:val="decimal"/>
      <w:lvlText w:val="%1."/>
      <w:lvlJc w:val="left"/>
      <w:pPr>
        <w:ind w:left="45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96B705D"/>
    <w:multiLevelType w:val="hybridMultilevel"/>
    <w:tmpl w:val="EFBCBE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B2AF1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28FB4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0628F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D88AB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AC71F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16D93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C2619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0447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4">
    <w:nsid w:val="6B9E69F1"/>
    <w:multiLevelType w:val="hybridMultilevel"/>
    <w:tmpl w:val="396074EE"/>
    <w:lvl w:ilvl="0" w:tplc="70E68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6A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9C3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48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B80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7E1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141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76C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0D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>
    <w:nsid w:val="6BA02EA0"/>
    <w:multiLevelType w:val="hybridMultilevel"/>
    <w:tmpl w:val="BA3C1DD6"/>
    <w:lvl w:ilvl="0" w:tplc="E1983B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82BE1D0C">
      <w:start w:val="1"/>
      <w:numFmt w:val="decimal"/>
      <w:lvlText w:val="%2."/>
      <w:lvlJc w:val="left"/>
      <w:pPr>
        <w:ind w:left="144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BC7728D"/>
    <w:multiLevelType w:val="hybridMultilevel"/>
    <w:tmpl w:val="CAACB056"/>
    <w:lvl w:ilvl="0" w:tplc="5A54DC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A4BA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B22E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9EF1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1EBD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745C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9285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7605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28C7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6C95560A"/>
    <w:multiLevelType w:val="hybridMultilevel"/>
    <w:tmpl w:val="026C2738"/>
    <w:lvl w:ilvl="0" w:tplc="2020B85A">
      <w:start w:val="2"/>
      <w:numFmt w:val="decimal"/>
      <w:lvlText w:val="%1."/>
      <w:lvlJc w:val="left"/>
      <w:pPr>
        <w:ind w:left="279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8">
    <w:nsid w:val="706A5310"/>
    <w:multiLevelType w:val="hybridMultilevel"/>
    <w:tmpl w:val="C77EEA22"/>
    <w:lvl w:ilvl="0" w:tplc="A1EA2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CCDD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AA9CD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886C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B02B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78ED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30F4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E4B9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18BD0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9">
    <w:nsid w:val="70D310FA"/>
    <w:multiLevelType w:val="hybridMultilevel"/>
    <w:tmpl w:val="87A2EA32"/>
    <w:lvl w:ilvl="0" w:tplc="1E7E1ACE">
      <w:start w:val="3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0F70BE1"/>
    <w:multiLevelType w:val="hybridMultilevel"/>
    <w:tmpl w:val="89086340"/>
    <w:lvl w:ilvl="0" w:tplc="502C2C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17365D" w:themeColor="text2" w:themeShade="BF"/>
        <w:sz w:val="28"/>
        <w:szCs w:val="28"/>
      </w:rPr>
    </w:lvl>
    <w:lvl w:ilvl="1" w:tplc="468CB6F8">
      <w:start w:val="1"/>
      <w:numFmt w:val="decimal"/>
      <w:lvlText w:val="%2."/>
      <w:lvlJc w:val="left"/>
      <w:pPr>
        <w:ind w:left="63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47B672F"/>
    <w:multiLevelType w:val="hybridMultilevel"/>
    <w:tmpl w:val="75D60D76"/>
    <w:lvl w:ilvl="0" w:tplc="3B022562">
      <w:start w:val="1"/>
      <w:numFmt w:val="bullet"/>
      <w:lvlText w:val="●"/>
      <w:lvlJc w:val="left"/>
      <w:pPr>
        <w:ind w:left="990" w:hanging="360"/>
      </w:pPr>
      <w:rPr>
        <w:rFonts w:ascii="Nanum Gothic Coding" w:hAnsi="Nanum Gothic Coding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2">
    <w:nsid w:val="751C7C28"/>
    <w:multiLevelType w:val="hybridMultilevel"/>
    <w:tmpl w:val="DFF07FE0"/>
    <w:lvl w:ilvl="0" w:tplc="0DEA0EB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75D40D57"/>
    <w:multiLevelType w:val="hybridMultilevel"/>
    <w:tmpl w:val="D2F0BC62"/>
    <w:lvl w:ilvl="0" w:tplc="9D0081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02F3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7ED2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C243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4ADD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3E90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C86E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94FF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C96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>
    <w:nsid w:val="75E1777A"/>
    <w:multiLevelType w:val="hybridMultilevel"/>
    <w:tmpl w:val="BA444CE6"/>
    <w:lvl w:ilvl="0" w:tplc="7BE0B9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8C42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BE76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1AE6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066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5E07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A8C4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CEC3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04BA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79C439FE"/>
    <w:multiLevelType w:val="hybridMultilevel"/>
    <w:tmpl w:val="130CF62E"/>
    <w:lvl w:ilvl="0" w:tplc="D904FD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CA55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3266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6BC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BEAB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A4A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505D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2261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9E09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>
    <w:nsid w:val="79E22501"/>
    <w:multiLevelType w:val="hybridMultilevel"/>
    <w:tmpl w:val="9392A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BE84BD3"/>
    <w:multiLevelType w:val="hybridMultilevel"/>
    <w:tmpl w:val="4C049830"/>
    <w:lvl w:ilvl="0" w:tplc="ED684E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7A77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3A5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00E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02BE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8EC7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18C6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96A4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12C3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7C412F8B"/>
    <w:multiLevelType w:val="hybridMultilevel"/>
    <w:tmpl w:val="34668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7CDF44F9"/>
    <w:multiLevelType w:val="hybridMultilevel"/>
    <w:tmpl w:val="A1360136"/>
    <w:lvl w:ilvl="0" w:tplc="EE9C8F9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D18471B"/>
    <w:multiLevelType w:val="hybridMultilevel"/>
    <w:tmpl w:val="2B5A97F2"/>
    <w:lvl w:ilvl="0" w:tplc="ABFC7D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C273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046C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4E91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D6CE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92F2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7060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82F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BA9E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7D976B0C"/>
    <w:multiLevelType w:val="hybridMultilevel"/>
    <w:tmpl w:val="F7028ABA"/>
    <w:lvl w:ilvl="0" w:tplc="A372CC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DC3E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6805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54B3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F4F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1425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06A6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7852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3A41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2">
    <w:nsid w:val="7E0D0DC4"/>
    <w:multiLevelType w:val="hybridMultilevel"/>
    <w:tmpl w:val="6F581BD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>
    <w:nsid w:val="7EA001A6"/>
    <w:multiLevelType w:val="hybridMultilevel"/>
    <w:tmpl w:val="E02C8B7E"/>
    <w:lvl w:ilvl="0" w:tplc="0B9A96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3"/>
  </w:num>
  <w:num w:numId="2">
    <w:abstractNumId w:val="15"/>
  </w:num>
  <w:num w:numId="3">
    <w:abstractNumId w:val="31"/>
  </w:num>
  <w:num w:numId="4">
    <w:abstractNumId w:val="72"/>
  </w:num>
  <w:num w:numId="5">
    <w:abstractNumId w:val="61"/>
  </w:num>
  <w:num w:numId="6">
    <w:abstractNumId w:val="59"/>
  </w:num>
  <w:num w:numId="7">
    <w:abstractNumId w:val="22"/>
  </w:num>
  <w:num w:numId="8">
    <w:abstractNumId w:val="78"/>
  </w:num>
  <w:num w:numId="9">
    <w:abstractNumId w:val="42"/>
  </w:num>
  <w:num w:numId="10">
    <w:abstractNumId w:val="7"/>
  </w:num>
  <w:num w:numId="11">
    <w:abstractNumId w:val="50"/>
  </w:num>
  <w:num w:numId="12">
    <w:abstractNumId w:val="34"/>
  </w:num>
  <w:num w:numId="13">
    <w:abstractNumId w:val="58"/>
  </w:num>
  <w:num w:numId="14">
    <w:abstractNumId w:val="54"/>
  </w:num>
  <w:num w:numId="15">
    <w:abstractNumId w:val="80"/>
  </w:num>
  <w:num w:numId="16">
    <w:abstractNumId w:val="46"/>
  </w:num>
  <w:num w:numId="17">
    <w:abstractNumId w:val="60"/>
  </w:num>
  <w:num w:numId="18">
    <w:abstractNumId w:val="6"/>
  </w:num>
  <w:num w:numId="19">
    <w:abstractNumId w:val="4"/>
  </w:num>
  <w:num w:numId="20">
    <w:abstractNumId w:val="71"/>
  </w:num>
  <w:num w:numId="21">
    <w:abstractNumId w:val="66"/>
  </w:num>
  <w:num w:numId="22">
    <w:abstractNumId w:val="79"/>
  </w:num>
  <w:num w:numId="23">
    <w:abstractNumId w:val="8"/>
  </w:num>
  <w:num w:numId="24">
    <w:abstractNumId w:val="75"/>
  </w:num>
  <w:num w:numId="25">
    <w:abstractNumId w:val="56"/>
  </w:num>
  <w:num w:numId="26">
    <w:abstractNumId w:val="77"/>
  </w:num>
  <w:num w:numId="27">
    <w:abstractNumId w:val="29"/>
  </w:num>
  <w:num w:numId="28">
    <w:abstractNumId w:val="3"/>
  </w:num>
  <w:num w:numId="29">
    <w:abstractNumId w:val="83"/>
  </w:num>
  <w:num w:numId="30">
    <w:abstractNumId w:val="84"/>
  </w:num>
  <w:num w:numId="31">
    <w:abstractNumId w:val="32"/>
  </w:num>
  <w:num w:numId="32">
    <w:abstractNumId w:val="23"/>
  </w:num>
  <w:num w:numId="33">
    <w:abstractNumId w:val="91"/>
  </w:num>
  <w:num w:numId="34">
    <w:abstractNumId w:val="85"/>
  </w:num>
  <w:num w:numId="35">
    <w:abstractNumId w:val="13"/>
  </w:num>
  <w:num w:numId="36">
    <w:abstractNumId w:val="68"/>
  </w:num>
  <w:num w:numId="37">
    <w:abstractNumId w:val="86"/>
  </w:num>
  <w:num w:numId="38">
    <w:abstractNumId w:val="49"/>
  </w:num>
  <w:num w:numId="39">
    <w:abstractNumId w:val="24"/>
  </w:num>
  <w:num w:numId="40">
    <w:abstractNumId w:val="0"/>
  </w:num>
  <w:num w:numId="41">
    <w:abstractNumId w:val="51"/>
  </w:num>
  <w:num w:numId="42">
    <w:abstractNumId w:val="19"/>
  </w:num>
  <w:num w:numId="43">
    <w:abstractNumId w:val="87"/>
  </w:num>
  <w:num w:numId="44">
    <w:abstractNumId w:val="73"/>
  </w:num>
  <w:num w:numId="45">
    <w:abstractNumId w:val="63"/>
  </w:num>
  <w:num w:numId="46">
    <w:abstractNumId w:val="47"/>
  </w:num>
  <w:num w:numId="47">
    <w:abstractNumId w:val="55"/>
  </w:num>
  <w:num w:numId="48">
    <w:abstractNumId w:val="69"/>
  </w:num>
  <w:num w:numId="49">
    <w:abstractNumId w:val="33"/>
  </w:num>
  <w:num w:numId="50">
    <w:abstractNumId w:val="37"/>
  </w:num>
  <w:num w:numId="51">
    <w:abstractNumId w:val="74"/>
  </w:num>
  <w:num w:numId="52">
    <w:abstractNumId w:val="5"/>
  </w:num>
  <w:num w:numId="53">
    <w:abstractNumId w:val="21"/>
  </w:num>
  <w:num w:numId="54">
    <w:abstractNumId w:val="12"/>
  </w:num>
  <w:num w:numId="55">
    <w:abstractNumId w:val="70"/>
  </w:num>
  <w:num w:numId="56">
    <w:abstractNumId w:val="38"/>
  </w:num>
  <w:num w:numId="57">
    <w:abstractNumId w:val="45"/>
  </w:num>
  <w:num w:numId="58">
    <w:abstractNumId w:val="41"/>
  </w:num>
  <w:num w:numId="59">
    <w:abstractNumId w:val="16"/>
  </w:num>
  <w:num w:numId="60">
    <w:abstractNumId w:val="48"/>
  </w:num>
  <w:num w:numId="61">
    <w:abstractNumId w:val="20"/>
  </w:num>
  <w:num w:numId="62">
    <w:abstractNumId w:val="2"/>
  </w:num>
  <w:num w:numId="63">
    <w:abstractNumId w:val="89"/>
  </w:num>
  <w:num w:numId="64">
    <w:abstractNumId w:val="67"/>
  </w:num>
  <w:num w:numId="65">
    <w:abstractNumId w:val="40"/>
  </w:num>
  <w:num w:numId="66">
    <w:abstractNumId w:val="64"/>
  </w:num>
  <w:num w:numId="67">
    <w:abstractNumId w:val="76"/>
  </w:num>
  <w:num w:numId="68">
    <w:abstractNumId w:val="39"/>
  </w:num>
  <w:num w:numId="69">
    <w:abstractNumId w:val="30"/>
  </w:num>
  <w:num w:numId="70">
    <w:abstractNumId w:val="35"/>
  </w:num>
  <w:num w:numId="71">
    <w:abstractNumId w:val="36"/>
  </w:num>
  <w:num w:numId="72">
    <w:abstractNumId w:val="62"/>
  </w:num>
  <w:num w:numId="73">
    <w:abstractNumId w:val="90"/>
  </w:num>
  <w:num w:numId="74">
    <w:abstractNumId w:val="28"/>
  </w:num>
  <w:num w:numId="75">
    <w:abstractNumId w:val="27"/>
  </w:num>
  <w:num w:numId="76">
    <w:abstractNumId w:val="57"/>
  </w:num>
  <w:num w:numId="77">
    <w:abstractNumId w:val="52"/>
  </w:num>
  <w:num w:numId="78">
    <w:abstractNumId w:val="10"/>
  </w:num>
  <w:num w:numId="79">
    <w:abstractNumId w:val="17"/>
  </w:num>
  <w:num w:numId="80">
    <w:abstractNumId w:val="26"/>
  </w:num>
  <w:num w:numId="81">
    <w:abstractNumId w:val="43"/>
  </w:num>
  <w:num w:numId="82">
    <w:abstractNumId w:val="81"/>
  </w:num>
  <w:num w:numId="83">
    <w:abstractNumId w:val="25"/>
  </w:num>
  <w:num w:numId="84">
    <w:abstractNumId w:val="93"/>
  </w:num>
  <w:num w:numId="85">
    <w:abstractNumId w:val="92"/>
  </w:num>
  <w:num w:numId="86">
    <w:abstractNumId w:val="1"/>
  </w:num>
  <w:num w:numId="87">
    <w:abstractNumId w:val="14"/>
  </w:num>
  <w:num w:numId="88">
    <w:abstractNumId w:val="11"/>
  </w:num>
  <w:num w:numId="89">
    <w:abstractNumId w:val="82"/>
  </w:num>
  <w:num w:numId="90">
    <w:abstractNumId w:val="65"/>
  </w:num>
  <w:num w:numId="91">
    <w:abstractNumId w:val="44"/>
  </w:num>
  <w:num w:numId="92">
    <w:abstractNumId w:val="88"/>
  </w:num>
  <w:num w:numId="93">
    <w:abstractNumId w:val="18"/>
  </w:num>
  <w:num w:numId="94">
    <w:abstractNumId w:val="9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FF7"/>
    <w:rsid w:val="00010D40"/>
    <w:rsid w:val="0001799B"/>
    <w:rsid w:val="00054E2C"/>
    <w:rsid w:val="00061633"/>
    <w:rsid w:val="000672A7"/>
    <w:rsid w:val="00070DC4"/>
    <w:rsid w:val="00075BC3"/>
    <w:rsid w:val="00082606"/>
    <w:rsid w:val="000A1148"/>
    <w:rsid w:val="000C3974"/>
    <w:rsid w:val="000C47B4"/>
    <w:rsid w:val="000C4F6B"/>
    <w:rsid w:val="000C7E32"/>
    <w:rsid w:val="000E3AF9"/>
    <w:rsid w:val="00101236"/>
    <w:rsid w:val="0010385B"/>
    <w:rsid w:val="00105E9A"/>
    <w:rsid w:val="001152A2"/>
    <w:rsid w:val="001164E0"/>
    <w:rsid w:val="00126F9D"/>
    <w:rsid w:val="00133555"/>
    <w:rsid w:val="00135792"/>
    <w:rsid w:val="00136963"/>
    <w:rsid w:val="0016241D"/>
    <w:rsid w:val="0017073B"/>
    <w:rsid w:val="00175106"/>
    <w:rsid w:val="00185579"/>
    <w:rsid w:val="00190B70"/>
    <w:rsid w:val="00193A0B"/>
    <w:rsid w:val="001A0D7C"/>
    <w:rsid w:val="001C2982"/>
    <w:rsid w:val="00210553"/>
    <w:rsid w:val="00211ED4"/>
    <w:rsid w:val="00231385"/>
    <w:rsid w:val="00243FF7"/>
    <w:rsid w:val="002659CA"/>
    <w:rsid w:val="00265AE2"/>
    <w:rsid w:val="00292A24"/>
    <w:rsid w:val="0029716A"/>
    <w:rsid w:val="002C10DF"/>
    <w:rsid w:val="002C6B0E"/>
    <w:rsid w:val="002F0C61"/>
    <w:rsid w:val="002F11AD"/>
    <w:rsid w:val="002F1FFF"/>
    <w:rsid w:val="003165A1"/>
    <w:rsid w:val="003476B5"/>
    <w:rsid w:val="0035166E"/>
    <w:rsid w:val="0035506D"/>
    <w:rsid w:val="003A12DE"/>
    <w:rsid w:val="003A4B3F"/>
    <w:rsid w:val="003B5A19"/>
    <w:rsid w:val="003B693E"/>
    <w:rsid w:val="003C5C38"/>
    <w:rsid w:val="003C5DB3"/>
    <w:rsid w:val="003C69ED"/>
    <w:rsid w:val="003E359F"/>
    <w:rsid w:val="003F2F7C"/>
    <w:rsid w:val="0040078B"/>
    <w:rsid w:val="0044728D"/>
    <w:rsid w:val="00450B8F"/>
    <w:rsid w:val="00464929"/>
    <w:rsid w:val="0048600B"/>
    <w:rsid w:val="004A1965"/>
    <w:rsid w:val="004A2536"/>
    <w:rsid w:val="004A39A9"/>
    <w:rsid w:val="004A61C7"/>
    <w:rsid w:val="004C2F87"/>
    <w:rsid w:val="004D7896"/>
    <w:rsid w:val="004E013E"/>
    <w:rsid w:val="004E6CFC"/>
    <w:rsid w:val="004E757F"/>
    <w:rsid w:val="004F20A0"/>
    <w:rsid w:val="004F48D7"/>
    <w:rsid w:val="00560BF0"/>
    <w:rsid w:val="00583586"/>
    <w:rsid w:val="00597E3A"/>
    <w:rsid w:val="005A53BD"/>
    <w:rsid w:val="005A586A"/>
    <w:rsid w:val="005D43B2"/>
    <w:rsid w:val="005F2822"/>
    <w:rsid w:val="006016F4"/>
    <w:rsid w:val="00630E15"/>
    <w:rsid w:val="006345F2"/>
    <w:rsid w:val="00637976"/>
    <w:rsid w:val="00637F8F"/>
    <w:rsid w:val="00642BFB"/>
    <w:rsid w:val="0065142E"/>
    <w:rsid w:val="00671372"/>
    <w:rsid w:val="006725DA"/>
    <w:rsid w:val="0069638B"/>
    <w:rsid w:val="006A4BDE"/>
    <w:rsid w:val="006C2D2B"/>
    <w:rsid w:val="007001E3"/>
    <w:rsid w:val="00704F0F"/>
    <w:rsid w:val="00727367"/>
    <w:rsid w:val="00753B81"/>
    <w:rsid w:val="007578BF"/>
    <w:rsid w:val="00772FA0"/>
    <w:rsid w:val="007742C4"/>
    <w:rsid w:val="00775A6C"/>
    <w:rsid w:val="007A7E6D"/>
    <w:rsid w:val="007B19EB"/>
    <w:rsid w:val="007B3FE5"/>
    <w:rsid w:val="007B7ACE"/>
    <w:rsid w:val="007C201C"/>
    <w:rsid w:val="007C533E"/>
    <w:rsid w:val="007D38CE"/>
    <w:rsid w:val="007E6A34"/>
    <w:rsid w:val="00802244"/>
    <w:rsid w:val="008136A2"/>
    <w:rsid w:val="00815E0C"/>
    <w:rsid w:val="00820247"/>
    <w:rsid w:val="008532A8"/>
    <w:rsid w:val="00860A8A"/>
    <w:rsid w:val="00863A5B"/>
    <w:rsid w:val="0086587F"/>
    <w:rsid w:val="008907F8"/>
    <w:rsid w:val="008B018A"/>
    <w:rsid w:val="008B5435"/>
    <w:rsid w:val="008B5D02"/>
    <w:rsid w:val="008D0188"/>
    <w:rsid w:val="008E061D"/>
    <w:rsid w:val="008E434B"/>
    <w:rsid w:val="00906F42"/>
    <w:rsid w:val="009146FB"/>
    <w:rsid w:val="00925168"/>
    <w:rsid w:val="00926F3F"/>
    <w:rsid w:val="0093652E"/>
    <w:rsid w:val="00937541"/>
    <w:rsid w:val="009431D3"/>
    <w:rsid w:val="00944DF1"/>
    <w:rsid w:val="00951101"/>
    <w:rsid w:val="00962F3A"/>
    <w:rsid w:val="009638C1"/>
    <w:rsid w:val="00974A33"/>
    <w:rsid w:val="009835FA"/>
    <w:rsid w:val="00994E43"/>
    <w:rsid w:val="009B6CF1"/>
    <w:rsid w:val="009D46A4"/>
    <w:rsid w:val="009E0997"/>
    <w:rsid w:val="00A05724"/>
    <w:rsid w:val="00A06C10"/>
    <w:rsid w:val="00A128F0"/>
    <w:rsid w:val="00A43071"/>
    <w:rsid w:val="00A67C37"/>
    <w:rsid w:val="00A72755"/>
    <w:rsid w:val="00A922F7"/>
    <w:rsid w:val="00A95AD1"/>
    <w:rsid w:val="00AB65C3"/>
    <w:rsid w:val="00AC3D29"/>
    <w:rsid w:val="00AD697C"/>
    <w:rsid w:val="00AE6407"/>
    <w:rsid w:val="00AF7B88"/>
    <w:rsid w:val="00B01B5D"/>
    <w:rsid w:val="00B0457D"/>
    <w:rsid w:val="00B40D3A"/>
    <w:rsid w:val="00B4151D"/>
    <w:rsid w:val="00B42390"/>
    <w:rsid w:val="00B43A79"/>
    <w:rsid w:val="00B45C5B"/>
    <w:rsid w:val="00B71F10"/>
    <w:rsid w:val="00B81203"/>
    <w:rsid w:val="00B903F7"/>
    <w:rsid w:val="00BA7404"/>
    <w:rsid w:val="00BB2DD1"/>
    <w:rsid w:val="00BB6C42"/>
    <w:rsid w:val="00BB7D53"/>
    <w:rsid w:val="00BE645F"/>
    <w:rsid w:val="00BF0A96"/>
    <w:rsid w:val="00BF7E02"/>
    <w:rsid w:val="00C1177A"/>
    <w:rsid w:val="00C13872"/>
    <w:rsid w:val="00C25B2D"/>
    <w:rsid w:val="00C31E19"/>
    <w:rsid w:val="00C33FF6"/>
    <w:rsid w:val="00C35762"/>
    <w:rsid w:val="00C422C2"/>
    <w:rsid w:val="00C655C3"/>
    <w:rsid w:val="00C655CA"/>
    <w:rsid w:val="00C9000B"/>
    <w:rsid w:val="00CB022A"/>
    <w:rsid w:val="00CB46F1"/>
    <w:rsid w:val="00CD0E7E"/>
    <w:rsid w:val="00CE07B0"/>
    <w:rsid w:val="00D14F75"/>
    <w:rsid w:val="00D22BF1"/>
    <w:rsid w:val="00D22D77"/>
    <w:rsid w:val="00D25268"/>
    <w:rsid w:val="00D852E6"/>
    <w:rsid w:val="00D86603"/>
    <w:rsid w:val="00DA1296"/>
    <w:rsid w:val="00DB082C"/>
    <w:rsid w:val="00DE5C7D"/>
    <w:rsid w:val="00E01EAC"/>
    <w:rsid w:val="00E3631C"/>
    <w:rsid w:val="00E429BA"/>
    <w:rsid w:val="00E668DD"/>
    <w:rsid w:val="00E936AA"/>
    <w:rsid w:val="00EB20D0"/>
    <w:rsid w:val="00EE4AE6"/>
    <w:rsid w:val="00F05F85"/>
    <w:rsid w:val="00F47E7D"/>
    <w:rsid w:val="00F77378"/>
    <w:rsid w:val="00FA3CCA"/>
    <w:rsid w:val="00FA7A07"/>
    <w:rsid w:val="00FC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99C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F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6A3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E6A34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A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6A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6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22D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5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87F"/>
  </w:style>
  <w:style w:type="paragraph" w:styleId="Footer">
    <w:name w:val="footer"/>
    <w:basedOn w:val="Normal"/>
    <w:link w:val="FooterChar"/>
    <w:uiPriority w:val="99"/>
    <w:unhideWhenUsed/>
    <w:rsid w:val="00865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87F"/>
  </w:style>
  <w:style w:type="character" w:customStyle="1" w:styleId="fontstyle01">
    <w:name w:val="fontstyle01"/>
    <w:basedOn w:val="DefaultParagraphFont"/>
    <w:rsid w:val="007C201C"/>
    <w:rPr>
      <w:rFonts w:ascii="Elephant" w:hAnsi="Elephant" w:hint="default"/>
      <w:b w:val="0"/>
      <w:bCs w:val="0"/>
      <w:i w:val="0"/>
      <w:iCs w:val="0"/>
      <w:color w:val="C00000"/>
      <w:sz w:val="28"/>
      <w:szCs w:val="28"/>
    </w:rPr>
  </w:style>
  <w:style w:type="character" w:customStyle="1" w:styleId="fontstyle21">
    <w:name w:val="fontstyle21"/>
    <w:basedOn w:val="DefaultParagraphFont"/>
    <w:rsid w:val="007C201C"/>
    <w:rPr>
      <w:rFonts w:ascii="Wingdings" w:hAnsi="Wingdings" w:hint="default"/>
      <w:b w:val="0"/>
      <w:bCs w:val="0"/>
      <w:i w:val="0"/>
      <w:iCs w:val="0"/>
      <w:color w:val="C00000"/>
      <w:sz w:val="28"/>
      <w:szCs w:val="28"/>
    </w:rPr>
  </w:style>
  <w:style w:type="character" w:customStyle="1" w:styleId="fontstyle31">
    <w:name w:val="fontstyle31"/>
    <w:basedOn w:val="DefaultParagraphFont"/>
    <w:rsid w:val="007C201C"/>
    <w:rPr>
      <w:rFonts w:ascii="Calibri" w:hAnsi="Calibri" w:hint="default"/>
      <w:b/>
      <w:bCs/>
      <w:i w:val="0"/>
      <w:iCs w:val="0"/>
      <w:color w:val="FF0000"/>
      <w:sz w:val="28"/>
      <w:szCs w:val="28"/>
    </w:rPr>
  </w:style>
  <w:style w:type="character" w:customStyle="1" w:styleId="fontstyle41">
    <w:name w:val="fontstyle41"/>
    <w:basedOn w:val="DefaultParagraphFont"/>
    <w:rsid w:val="007C201C"/>
    <w:rPr>
      <w:rFonts w:ascii="Calibri" w:hAnsi="Calibri" w:hint="default"/>
      <w:b w:val="0"/>
      <w:bCs w:val="0"/>
      <w:i w:val="0"/>
      <w:iCs w:val="0"/>
      <w:color w:val="17365D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F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6A3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E6A34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A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6A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6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22D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5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87F"/>
  </w:style>
  <w:style w:type="paragraph" w:styleId="Footer">
    <w:name w:val="footer"/>
    <w:basedOn w:val="Normal"/>
    <w:link w:val="FooterChar"/>
    <w:uiPriority w:val="99"/>
    <w:unhideWhenUsed/>
    <w:rsid w:val="00865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87F"/>
  </w:style>
  <w:style w:type="character" w:customStyle="1" w:styleId="fontstyle01">
    <w:name w:val="fontstyle01"/>
    <w:basedOn w:val="DefaultParagraphFont"/>
    <w:rsid w:val="007C201C"/>
    <w:rPr>
      <w:rFonts w:ascii="Elephant" w:hAnsi="Elephant" w:hint="default"/>
      <w:b w:val="0"/>
      <w:bCs w:val="0"/>
      <w:i w:val="0"/>
      <w:iCs w:val="0"/>
      <w:color w:val="C00000"/>
      <w:sz w:val="28"/>
      <w:szCs w:val="28"/>
    </w:rPr>
  </w:style>
  <w:style w:type="character" w:customStyle="1" w:styleId="fontstyle21">
    <w:name w:val="fontstyle21"/>
    <w:basedOn w:val="DefaultParagraphFont"/>
    <w:rsid w:val="007C201C"/>
    <w:rPr>
      <w:rFonts w:ascii="Wingdings" w:hAnsi="Wingdings" w:hint="default"/>
      <w:b w:val="0"/>
      <w:bCs w:val="0"/>
      <w:i w:val="0"/>
      <w:iCs w:val="0"/>
      <w:color w:val="C00000"/>
      <w:sz w:val="28"/>
      <w:szCs w:val="28"/>
    </w:rPr>
  </w:style>
  <w:style w:type="character" w:customStyle="1" w:styleId="fontstyle31">
    <w:name w:val="fontstyle31"/>
    <w:basedOn w:val="DefaultParagraphFont"/>
    <w:rsid w:val="007C201C"/>
    <w:rPr>
      <w:rFonts w:ascii="Calibri" w:hAnsi="Calibri" w:hint="default"/>
      <w:b/>
      <w:bCs/>
      <w:i w:val="0"/>
      <w:iCs w:val="0"/>
      <w:color w:val="FF0000"/>
      <w:sz w:val="28"/>
      <w:szCs w:val="28"/>
    </w:rPr>
  </w:style>
  <w:style w:type="character" w:customStyle="1" w:styleId="fontstyle41">
    <w:name w:val="fontstyle41"/>
    <w:basedOn w:val="DefaultParagraphFont"/>
    <w:rsid w:val="007C201C"/>
    <w:rPr>
      <w:rFonts w:ascii="Calibri" w:hAnsi="Calibri" w:hint="default"/>
      <w:b w:val="0"/>
      <w:bCs w:val="0"/>
      <w:i w:val="0"/>
      <w:iCs w:val="0"/>
      <w:color w:val="17365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3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1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5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1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6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0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6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49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2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59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93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5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8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4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8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8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10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70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7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24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8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1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1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8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4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9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5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06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3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5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5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6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9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8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8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455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1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7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407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79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71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8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63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929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461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8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6411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2072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9406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748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830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5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5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9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5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5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5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6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5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588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26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8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49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490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5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0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4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69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6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9522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075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5898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6426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900">
          <w:marLeft w:val="547"/>
          <w:marRight w:val="0"/>
          <w:marTop w:val="12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5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1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4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6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4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1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1653">
          <w:marLeft w:val="446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3062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77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987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9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3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0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0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0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9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8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9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5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1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68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64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84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79277">
          <w:marLeft w:val="734"/>
          <w:marRight w:val="82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108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754">
          <w:marLeft w:val="734"/>
          <w:marRight w:val="14"/>
          <w:marTop w:val="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7904">
          <w:marLeft w:val="734"/>
          <w:marRight w:val="14"/>
          <w:marTop w:val="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5692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3124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29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4694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066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20085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8426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321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6278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7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01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57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8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8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9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1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1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37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8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7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2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0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1042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3360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2156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8037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656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251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06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469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21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9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7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9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48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42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7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39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4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1459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6965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842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8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37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46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952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69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6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4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6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7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34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683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664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1739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1216">
          <w:marLeft w:val="16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9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4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0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1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1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2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09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43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70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4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6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6245">
          <w:marLeft w:val="2405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871">
          <w:marLeft w:val="2405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696">
          <w:marLeft w:val="2405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156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8191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8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8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4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3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90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97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227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84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726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330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0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43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68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5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5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1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71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4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221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2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1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83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1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6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1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2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3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9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1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2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9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1459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34401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4582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1146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6276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5572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3298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53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4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7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5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8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1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7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4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1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9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6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9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45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19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6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4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46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7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6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6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6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6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1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8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6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3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37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1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120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8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67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38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7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1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64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7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15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9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8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9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1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3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4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3.jpg"/><Relationship Id="rId39" Type="http://schemas.openxmlformats.org/officeDocument/2006/relationships/image" Target="media/image22.PNG"/><Relationship Id="rId21" Type="http://schemas.openxmlformats.org/officeDocument/2006/relationships/image" Target="media/image10.png"/><Relationship Id="rId34" Type="http://schemas.microsoft.com/office/2007/relationships/hdphoto" Target="media/hdphoto1.wdp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63" Type="http://schemas.openxmlformats.org/officeDocument/2006/relationships/image" Target="media/image41.png"/><Relationship Id="rId68" Type="http://schemas.openxmlformats.org/officeDocument/2006/relationships/image" Target="media/image54.png"/><Relationship Id="rId76" Type="http://schemas.openxmlformats.org/officeDocument/2006/relationships/image" Target="media/image62.png"/><Relationship Id="rId7" Type="http://schemas.openxmlformats.org/officeDocument/2006/relationships/webSettings" Target="webSettings.xml"/><Relationship Id="rId71" Type="http://schemas.openxmlformats.org/officeDocument/2006/relationships/image" Target="media/image49.png"/><Relationship Id="rId2" Type="http://schemas.openxmlformats.org/officeDocument/2006/relationships/customXml" Target="../customXml/item2.xml"/><Relationship Id="rId16" Type="http://schemas.openxmlformats.org/officeDocument/2006/relationships/image" Target="media/image59.PNG"/><Relationship Id="rId29" Type="http://schemas.openxmlformats.org/officeDocument/2006/relationships/image" Target="media/image15.PNG"/><Relationship Id="rId11" Type="http://schemas.openxmlformats.org/officeDocument/2006/relationships/image" Target="media/image2.png"/><Relationship Id="rId24" Type="http://schemas.openxmlformats.org/officeDocument/2006/relationships/image" Target="media/image12.jpeg"/><Relationship Id="rId32" Type="http://schemas.openxmlformats.org/officeDocument/2006/relationships/image" Target="media/image21.png"/><Relationship Id="rId37" Type="http://schemas.openxmlformats.org/officeDocument/2006/relationships/image" Target="media/image2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4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image" Target="media/image60.png"/><Relationship Id="rId79" Type="http://schemas.openxmlformats.org/officeDocument/2006/relationships/image" Target="media/image57.PNG"/><Relationship Id="rId5" Type="http://schemas.microsoft.com/office/2007/relationships/stylesWithEffects" Target="stylesWithEffects.xml"/><Relationship Id="rId61" Type="http://schemas.openxmlformats.org/officeDocument/2006/relationships/image" Target="media/image39.png"/><Relationship Id="rId82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60" Type="http://schemas.openxmlformats.org/officeDocument/2006/relationships/image" Target="media/image46.png"/><Relationship Id="rId65" Type="http://schemas.openxmlformats.org/officeDocument/2006/relationships/image" Target="media/image43.PNG"/><Relationship Id="rId73" Type="http://schemas.openxmlformats.org/officeDocument/2006/relationships/image" Target="media/image51.png"/><Relationship Id="rId78" Type="http://schemas.openxmlformats.org/officeDocument/2006/relationships/image" Target="media/image64.png"/><Relationship Id="rId8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jp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47.png"/><Relationship Id="rId77" Type="http://schemas.openxmlformats.org/officeDocument/2006/relationships/image" Target="media/image55.PNG"/><Relationship Id="rId8" Type="http://schemas.openxmlformats.org/officeDocument/2006/relationships/footnotes" Target="footnote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80" Type="http://schemas.openxmlformats.org/officeDocument/2006/relationships/image" Target="media/image66.png"/><Relationship Id="rId3" Type="http://schemas.openxmlformats.org/officeDocument/2006/relationships/numbering" Target="numbering.xml"/><Relationship Id="rId12" Type="http://schemas.openxmlformats.org/officeDocument/2006/relationships/image" Target="media/image1.gif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17.png"/><Relationship Id="rId38" Type="http://schemas.microsoft.com/office/2007/relationships/hdphoto" Target="media/hdphoto3.wdp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5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53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36" Type="http://schemas.microsoft.com/office/2007/relationships/hdphoto" Target="media/hdphoto2.wdp"/><Relationship Id="rId49" Type="http://schemas.openxmlformats.org/officeDocument/2006/relationships/image" Target="media/image35.jpeg"/><Relationship Id="rId57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ICT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3F0275-A020-47FA-82E8-31EC5DD32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4958</Words>
  <Characters>28265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and Communication Technology</vt:lpstr>
    </vt:vector>
  </TitlesOfParts>
  <Company/>
  <LinksUpToDate>false</LinksUpToDate>
  <CharactersWithSpaces>33157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and Communication Technology</dc:title>
  <dc:subject>Information and Communication Technology</dc:subject>
  <dc:creator>pc</dc:creator>
  <cp:lastModifiedBy>Hala</cp:lastModifiedBy>
  <cp:revision>5</cp:revision>
  <cp:lastPrinted>2025-10-26T10:54:00Z</cp:lastPrinted>
  <dcterms:created xsi:type="dcterms:W3CDTF">2025-10-26T10:48:00Z</dcterms:created>
  <dcterms:modified xsi:type="dcterms:W3CDTF">2026-06-04T06:45:00Z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521af389-27e6-4acc-a5d5-2705cdcb9fa3</vt:lpwstr>
  </property>
</Properties>
</file>