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668E5" w14:textId="7D3EBFD6" w:rsidR="007274D2" w:rsidRDefault="006D617E">
      <w:r w:rsidRPr="006D617E">
        <w:rPr>
          <w:noProof/>
        </w:rPr>
        <w:drawing>
          <wp:inline distT="0" distB="0" distL="0" distR="0" wp14:anchorId="6B527DC9" wp14:editId="32A925E7">
            <wp:extent cx="5943600" cy="330708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061" w14:textId="1B64729E" w:rsidR="006D617E" w:rsidRDefault="00251A1A">
      <w:r w:rsidRPr="00251A1A">
        <w:rPr>
          <w:noProof/>
        </w:rPr>
        <w:drawing>
          <wp:inline distT="0" distB="0" distL="0" distR="0" wp14:anchorId="778DE52C" wp14:editId="1884C3FC">
            <wp:extent cx="5943600" cy="36391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EF89" w14:textId="59CAC350" w:rsidR="00104BB7" w:rsidRDefault="00104BB7">
      <w:r w:rsidRPr="00104BB7">
        <w:rPr>
          <w:noProof/>
        </w:rPr>
        <w:lastRenderedPageBreak/>
        <w:drawing>
          <wp:inline distT="0" distB="0" distL="0" distR="0" wp14:anchorId="52B3AB47" wp14:editId="605FC75F">
            <wp:extent cx="5943600" cy="3172460"/>
            <wp:effectExtent l="0" t="0" r="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C3DC" w14:textId="4E5B4944" w:rsidR="00B65994" w:rsidRDefault="005D7A3F">
      <w:r>
        <w:t>2018</w:t>
      </w:r>
    </w:p>
    <w:p w14:paraId="0EDECF0A" w14:textId="56F747E0" w:rsidR="00B65994" w:rsidRDefault="003E58E3">
      <w:r w:rsidRPr="003E58E3">
        <w:drawing>
          <wp:inline distT="0" distB="0" distL="0" distR="0" wp14:anchorId="678D4952" wp14:editId="200439B2">
            <wp:extent cx="5943600" cy="3080385"/>
            <wp:effectExtent l="0" t="0" r="0" b="571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6509" w14:textId="77777777" w:rsidR="005D7A3F" w:rsidRDefault="005D7A3F"/>
    <w:p w14:paraId="5FF90684" w14:textId="77777777" w:rsidR="009E1F4A" w:rsidRDefault="009E1F4A"/>
    <w:p w14:paraId="00601C90" w14:textId="77777777" w:rsidR="009E1F4A" w:rsidRDefault="009E1F4A"/>
    <w:p w14:paraId="30CC63BF" w14:textId="77777777" w:rsidR="009E1F4A" w:rsidRDefault="009E1F4A"/>
    <w:p w14:paraId="3430F9D1" w14:textId="77777777" w:rsidR="009E1F4A" w:rsidRDefault="009E1F4A"/>
    <w:p w14:paraId="760C26A4" w14:textId="661F11E2" w:rsidR="005D7A3F" w:rsidRDefault="005D7A3F">
      <w:r>
        <w:lastRenderedPageBreak/>
        <w:t>2019</w:t>
      </w:r>
    </w:p>
    <w:p w14:paraId="3C3B4A10" w14:textId="105B7E47" w:rsidR="005D7A3F" w:rsidRDefault="009E1F4A">
      <w:r w:rsidRPr="009E1F4A">
        <w:drawing>
          <wp:inline distT="0" distB="0" distL="0" distR="0" wp14:anchorId="21082643" wp14:editId="3A3FEB4F">
            <wp:extent cx="5943600" cy="2903855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6CD6" w14:textId="77777777" w:rsidR="009E1F4A" w:rsidRDefault="009E1F4A"/>
    <w:p w14:paraId="21DD14BD" w14:textId="31E50CD9" w:rsidR="009E1F4A" w:rsidRDefault="009E1F4A">
      <w:r>
        <w:t>2020</w:t>
      </w:r>
    </w:p>
    <w:p w14:paraId="6F7C3ED9" w14:textId="3235A40D" w:rsidR="009E1F4A" w:rsidRDefault="0053451A">
      <w:r w:rsidRPr="0053451A">
        <w:drawing>
          <wp:inline distT="0" distB="0" distL="0" distR="0" wp14:anchorId="4EE345A9" wp14:editId="1247CE89">
            <wp:extent cx="5943600" cy="3244215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4D2"/>
    <w:rsid w:val="00104BB7"/>
    <w:rsid w:val="00251A1A"/>
    <w:rsid w:val="003C267A"/>
    <w:rsid w:val="003E58E3"/>
    <w:rsid w:val="0053451A"/>
    <w:rsid w:val="005C66D2"/>
    <w:rsid w:val="005D7A3F"/>
    <w:rsid w:val="006D617E"/>
    <w:rsid w:val="007274D2"/>
    <w:rsid w:val="00822252"/>
    <w:rsid w:val="009E1F4A"/>
    <w:rsid w:val="00AC3FCC"/>
    <w:rsid w:val="00B65994"/>
    <w:rsid w:val="00C2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92A88"/>
  <w15:chartTrackingRefBased/>
  <w15:docId w15:val="{4B30B5E0-FB11-4FDE-A4D3-93B9AC2E2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Hadi</dc:creator>
  <cp:keywords/>
  <dc:description/>
  <cp:lastModifiedBy>Omar Hadi</cp:lastModifiedBy>
  <cp:revision>14</cp:revision>
  <dcterms:created xsi:type="dcterms:W3CDTF">2023-04-13T22:07:00Z</dcterms:created>
  <dcterms:modified xsi:type="dcterms:W3CDTF">2023-04-14T05:10:00Z</dcterms:modified>
</cp:coreProperties>
</file>