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0C1869B" w:rsidP="142F10E9" w:rsidRDefault="20C1869B" w14:paraId="14C9FACE" w14:textId="2D064374">
      <w:pPr>
        <w:spacing w:line="259" w:lineRule="auto"/>
        <w:jc w:val="center"/>
      </w:pPr>
      <w:r w:rsidRPr="142F10E9">
        <w:rPr>
          <w:rFonts w:ascii="Times New Roman" w:hAnsi="Times New Roman" w:cs="Times New Roman"/>
          <w:b/>
          <w:bCs/>
          <w:lang w:val="es-ES"/>
        </w:rPr>
        <w:t>COVERCRAFT</w:t>
      </w:r>
    </w:p>
    <w:p w:rsidR="00923385" w:rsidRDefault="00923385" w14:paraId="3FEDC481" w14:textId="77777777">
      <w:pPr>
        <w:rPr>
          <w:rFonts w:ascii="Times New Roman" w:hAnsi="Times New Roman" w:cs="Times New Roman"/>
          <w:b/>
          <w:bCs/>
          <w:lang w:val="es-ES_tradnl"/>
        </w:rPr>
      </w:pPr>
    </w:p>
    <w:p w:rsidR="00B86F40" w:rsidRDefault="00B86F40" w14:paraId="533F4FF5" w14:textId="4E66E59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Integrantes:</w:t>
      </w:r>
    </w:p>
    <w:p w:rsidR="00B86F40" w:rsidP="00B86F40" w:rsidRDefault="00B86F40" w14:paraId="597D8260" w14:textId="5E7C4BD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Omar Antonio Hernández Sánchez</w:t>
      </w:r>
    </w:p>
    <w:p w:rsidRPr="00B86F40" w:rsidR="00B86F40" w:rsidRDefault="00B86F40" w14:paraId="113FD93C" w14:textId="71066D7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Sergio Daniel Dueñas Godínez</w:t>
      </w:r>
    </w:p>
    <w:p w:rsidR="00B86F40" w:rsidRDefault="00B86F40" w14:paraId="4599B072" w14:textId="77777777">
      <w:pPr>
        <w:rPr>
          <w:rFonts w:ascii="Times New Roman" w:hAnsi="Times New Roman" w:cs="Times New Roman"/>
          <w:b/>
          <w:bCs/>
          <w:lang w:val="es-ES_tradnl"/>
        </w:rPr>
      </w:pPr>
    </w:p>
    <w:p w:rsidRPr="00B86F40" w:rsidR="00B86F40" w:rsidRDefault="00B86F40" w14:paraId="75BD206A" w14:textId="64EC005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Descripción</w:t>
      </w:r>
    </w:p>
    <w:p w:rsidR="00923385" w:rsidP="4DD9E3C6" w:rsidRDefault="00205FC4" w14:paraId="33B36934" w14:textId="1981955C">
      <w:pPr>
        <w:rPr>
          <w:rFonts w:ascii="Times New Roman" w:hAnsi="Times New Roman" w:cs="Times New Roman"/>
          <w:lang w:val="es-ES"/>
        </w:rPr>
      </w:pPr>
      <w:r w:rsidRPr="142F10E9">
        <w:rPr>
          <w:rFonts w:ascii="Times New Roman" w:hAnsi="Times New Roman" w:cs="Times New Roman"/>
          <w:lang w:val="es-ES"/>
        </w:rPr>
        <w:t xml:space="preserve">Se tomará </w:t>
      </w:r>
      <w:r w:rsidRPr="142F10E9" w:rsidR="00940B6A">
        <w:rPr>
          <w:rFonts w:ascii="Times New Roman" w:hAnsi="Times New Roman" w:cs="Times New Roman"/>
          <w:lang w:val="es-ES"/>
        </w:rPr>
        <w:t xml:space="preserve">de base esta página https://www.spotlistr.com/ , donde se busca crear una portada tomando en cuenta </w:t>
      </w:r>
      <w:r w:rsidRPr="142F10E9" w:rsidR="006263FB">
        <w:rPr>
          <w:rFonts w:ascii="Times New Roman" w:hAnsi="Times New Roman" w:cs="Times New Roman"/>
          <w:lang w:val="es-ES"/>
        </w:rPr>
        <w:t xml:space="preserve">una playlist de Spotify, para esto utilizaremos la </w:t>
      </w:r>
      <w:r w:rsidRPr="142F10E9" w:rsidR="5B02762C">
        <w:rPr>
          <w:rFonts w:ascii="Times New Roman" w:hAnsi="Times New Roman" w:cs="Times New Roman"/>
          <w:lang w:val="es-ES"/>
        </w:rPr>
        <w:t xml:space="preserve">API </w:t>
      </w:r>
      <w:r w:rsidRPr="142F10E9" w:rsidR="006263FB">
        <w:rPr>
          <w:rFonts w:ascii="Times New Roman" w:hAnsi="Times New Roman" w:cs="Times New Roman"/>
          <w:lang w:val="es-ES"/>
        </w:rPr>
        <w:t>tanto de OpenAI como la de Spotify</w:t>
      </w:r>
      <w:r w:rsidRPr="142F10E9" w:rsidR="00B86F40">
        <w:rPr>
          <w:rFonts w:ascii="Times New Roman" w:hAnsi="Times New Roman" w:cs="Times New Roman"/>
          <w:lang w:val="es-ES"/>
        </w:rPr>
        <w:t>.</w:t>
      </w:r>
    </w:p>
    <w:p w:rsidR="00F406CA" w:rsidRDefault="00F406CA" w14:paraId="327C90DC" w14:textId="77777777">
      <w:pPr>
        <w:rPr>
          <w:rFonts w:ascii="Times New Roman" w:hAnsi="Times New Roman" w:cs="Times New Roman"/>
          <w:lang w:val="es-ES_tradnl"/>
        </w:rPr>
      </w:pPr>
    </w:p>
    <w:p w:rsidR="00F406CA" w:rsidP="4DD9E3C6" w:rsidRDefault="00F406CA" w14:paraId="5017BCDA" w14:textId="1D5DCBC9">
      <w:pPr>
        <w:rPr>
          <w:rFonts w:ascii="Times New Roman" w:hAnsi="Times New Roman" w:cs="Times New Roman"/>
          <w:lang w:val="es-ES"/>
        </w:rPr>
      </w:pPr>
      <w:r w:rsidRPr="4DD9E3C6">
        <w:rPr>
          <w:rFonts w:ascii="Times New Roman" w:hAnsi="Times New Roman" w:cs="Times New Roman"/>
          <w:lang w:val="es-ES"/>
        </w:rPr>
        <w:t>Tecnologías a utilizar</w:t>
      </w:r>
      <w:r w:rsidRPr="4DD9E3C6" w:rsidR="00FC4B02">
        <w:rPr>
          <w:rFonts w:ascii="Times New Roman" w:hAnsi="Times New Roman" w:cs="Times New Roman"/>
          <w:lang w:val="es-ES"/>
        </w:rPr>
        <w:t xml:space="preserve"> </w:t>
      </w:r>
      <w:r w:rsidRPr="4DD9E3C6" w:rsidR="00DD4137">
        <w:rPr>
          <w:rFonts w:ascii="Times New Roman" w:hAnsi="Times New Roman" w:cs="Times New Roman"/>
          <w:lang w:val="es-ES"/>
        </w:rPr>
        <w:t xml:space="preserve">JavaScript, TypeScript, OpenAI, </w:t>
      </w:r>
      <w:r w:rsidRPr="4DD9E3C6" w:rsidR="00265CE1">
        <w:rPr>
          <w:rFonts w:ascii="Times New Roman" w:hAnsi="Times New Roman" w:cs="Times New Roman"/>
          <w:lang w:val="es-ES"/>
        </w:rPr>
        <w:t>MongoDB</w:t>
      </w:r>
    </w:p>
    <w:p w:rsidR="00F406CA" w:rsidRDefault="00F406CA" w14:paraId="60162749" w14:textId="77777777">
      <w:pPr>
        <w:rPr>
          <w:rFonts w:ascii="Times New Roman" w:hAnsi="Times New Roman" w:cs="Times New Roman"/>
          <w:lang w:val="es-ES_tradnl"/>
        </w:rPr>
      </w:pPr>
    </w:p>
    <w:p w:rsidR="00F406CA" w:rsidRDefault="00F406CA" w14:paraId="60F31032" w14:textId="5A1CE97C">
      <w:pPr>
        <w:rPr>
          <w:rFonts w:ascii="Times New Roman" w:hAnsi="Times New Roman" w:cs="Times New Roman"/>
          <w:lang w:val="es-ES_tradnl"/>
        </w:rPr>
      </w:pPr>
      <w:r w:rsidRPr="00F406CA">
        <w:rPr>
          <w:rFonts w:ascii="Times New Roman" w:hAnsi="Times New Roman" w:cs="Times New Roman"/>
          <w:lang w:val="es-ES_tradnl"/>
        </w:rPr>
        <w:t>Listar y describir los roles de usuarios que podrán registrarse y/o iniciar sesión en la aplicación.</w:t>
      </w:r>
    </w:p>
    <w:p w:rsidR="00B86F40" w:rsidRDefault="00B86F40" w14:paraId="6649D912" w14:textId="719B65FC">
      <w:pPr>
        <w:rPr>
          <w:rFonts w:ascii="Times New Roman" w:hAnsi="Times New Roman" w:cs="Times New Roman"/>
          <w:lang w:val="es-ES_tradnl"/>
        </w:rPr>
      </w:pPr>
    </w:p>
    <w:p w:rsidR="001D1DD2" w:rsidRDefault="001D1DD2" w14:paraId="179E603A" w14:textId="77777777">
      <w:pPr>
        <w:rPr>
          <w:rFonts w:ascii="Times New Roman" w:hAnsi="Times New Roman" w:cs="Times New Roman"/>
          <w:lang w:val="es-ES_tradnl"/>
        </w:rPr>
      </w:pPr>
    </w:p>
    <w:p w:rsidR="001D1DD2" w:rsidP="4DD9E3C6" w:rsidRDefault="001D1DD2" w14:paraId="37181F1C" w14:textId="15412EA4">
      <w:pPr>
        <w:rPr>
          <w:rFonts w:ascii="Times New Roman" w:hAnsi="Times New Roman" w:cs="Times New Roman"/>
          <w:lang w:val="es-ES"/>
        </w:rPr>
      </w:pPr>
      <w:r w:rsidRPr="142F10E9">
        <w:rPr>
          <w:rFonts w:ascii="Times New Roman" w:hAnsi="Times New Roman" w:cs="Times New Roman"/>
          <w:lang w:val="es-ES"/>
        </w:rPr>
        <w:t>Tareas principales o flujos principales de cada usuario (Describir cada rol o grupo de permisos)</w:t>
      </w:r>
    </w:p>
    <w:p w:rsidR="00984D74" w:rsidP="142F10E9" w:rsidRDefault="4AE48D4E" w14:paraId="2A6E514E" w14:textId="68B2470D">
      <w:pPr>
        <w:pStyle w:val="Heading2"/>
        <w:spacing w:before="299" w:after="299"/>
      </w:pPr>
      <w:r w:rsidRPr="142F10E9">
        <w:rPr>
          <w:rFonts w:ascii="Times New Roman" w:hAnsi="Times New Roman" w:eastAsia="Times New Roman" w:cs="Times New Roman"/>
          <w:b/>
          <w:bCs/>
          <w:sz w:val="24"/>
          <w:szCs w:val="24"/>
          <w:lang w:val="es-ES"/>
        </w:rPr>
        <w:t>6. Tareas Principales o Flujos Principales de Cada Usuario</w:t>
      </w:r>
    </w:p>
    <w:p w:rsidR="00984D74" w:rsidP="142F10E9" w:rsidRDefault="4AE48D4E" w14:paraId="61CA1150" w14:textId="2578EAFB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b/>
          <w:bCs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Usuario Anónimo:</w:t>
      </w:r>
    </w:p>
    <w:p w:rsidR="00984D74" w:rsidP="142F10E9" w:rsidRDefault="4AE48D4E" w14:paraId="44110B8C" w14:textId="364E701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Visualización de Demostraciones: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Puede ver ejemplos de portadas generadas.</w:t>
      </w:r>
    </w:p>
    <w:p w:rsidR="00984D74" w:rsidP="142F10E9" w:rsidRDefault="4AE48D4E" w14:paraId="3FEBCD91" w14:textId="3286808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Generación Básica de Imágenes: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Ingresar una playlist de ejemplo y generar una portada.</w:t>
      </w:r>
    </w:p>
    <w:p w:rsidR="00984D74" w:rsidP="142F10E9" w:rsidRDefault="4AE48D4E" w14:paraId="18D8B46E" w14:textId="43110BDE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b/>
          <w:bCs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Usuario Registrado:</w:t>
      </w:r>
    </w:p>
    <w:p w:rsidR="00984D74" w:rsidP="142F10E9" w:rsidRDefault="4AE48D4E" w14:paraId="4F2E45F2" w14:textId="4F50B44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Conexión a Spotify: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Iniciar sesión con su cuenta de Spotify para acceder a sus playlists.</w:t>
      </w:r>
    </w:p>
    <w:p w:rsidR="00984D74" w:rsidP="142F10E9" w:rsidRDefault="4AE48D4E" w14:paraId="08997FC2" w14:textId="27D7C7E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Selección de Playlist: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Escoger una playlist específica para personalizar la portada.</w:t>
      </w:r>
    </w:p>
    <w:p w:rsidR="00984D74" w:rsidP="142F10E9" w:rsidRDefault="4AE48D4E" w14:paraId="40F0779E" w14:textId="4059C43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Personalización de Portada: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Utilizar la interfaz para ajustar parámetros que influencien la imagen generada, como estilo artístico o elementos visuales deseados.</w:t>
      </w:r>
    </w:p>
    <w:p w:rsidR="00984D74" w:rsidP="142F10E9" w:rsidRDefault="4AE48D4E" w14:paraId="1EFB18AA" w14:textId="756216D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s-ES"/>
        </w:rPr>
      </w:pPr>
      <w:r w:rsidRPr="142F10E9">
        <w:rPr>
          <w:rFonts w:ascii="Times New Roman" w:hAnsi="Times New Roman" w:eastAsia="Times New Roman" w:cs="Times New Roman"/>
          <w:b/>
          <w:bCs/>
          <w:lang w:val="es-ES"/>
        </w:rPr>
        <w:t>Descarga de Imágenes:</w:t>
      </w:r>
      <w:r w:rsidRPr="142F10E9">
        <w:rPr>
          <w:rFonts w:ascii="Times New Roman" w:hAnsi="Times New Roman" w:eastAsia="Times New Roman" w:cs="Times New Roman"/>
          <w:lang w:val="es-ES"/>
        </w:rPr>
        <w:t xml:space="preserve"> Descargar la portada generada y actualizarla en su cuenta de Spotify.</w:t>
      </w:r>
    </w:p>
    <w:p w:rsidR="00984D74" w:rsidP="142F10E9" w:rsidRDefault="00984D74" w14:paraId="4AD27615" w14:textId="2F2259DF">
      <w:pPr>
        <w:rPr>
          <w:rFonts w:ascii="Times New Roman" w:hAnsi="Times New Roman" w:cs="Times New Roman"/>
          <w:lang w:val="es-ES"/>
        </w:rPr>
      </w:pPr>
    </w:p>
    <w:p w:rsidR="142F10E9" w:rsidP="142F10E9" w:rsidRDefault="142F10E9" w14:paraId="0F5714FA" w14:textId="053590C4">
      <w:pPr>
        <w:rPr>
          <w:rFonts w:ascii="Times New Roman" w:hAnsi="Times New Roman" w:cs="Times New Roman"/>
          <w:lang w:val="es-ES"/>
        </w:rPr>
      </w:pPr>
    </w:p>
    <w:p w:rsidR="142F10E9" w:rsidP="142F10E9" w:rsidRDefault="142F10E9" w14:paraId="656556E8" w14:textId="5E1C185A">
      <w:pPr>
        <w:rPr>
          <w:rFonts w:ascii="Times New Roman" w:hAnsi="Times New Roman" w:cs="Times New Roman"/>
          <w:lang w:val="es-ES"/>
        </w:rPr>
      </w:pPr>
    </w:p>
    <w:p w:rsidR="00984D74" w:rsidP="4DD9E3C6" w:rsidRDefault="00C35659" w14:paraId="7C4CFD6F" w14:textId="527D08CA">
      <w:pPr>
        <w:rPr>
          <w:rFonts w:ascii="Times New Roman" w:hAnsi="Times New Roman" w:cs="Times New Roman"/>
          <w:lang w:val="es-ES"/>
        </w:rPr>
      </w:pPr>
      <w:r w:rsidRPr="4DD9E3C6">
        <w:rPr>
          <w:rFonts w:ascii="Times New Roman" w:hAnsi="Times New Roman" w:cs="Times New Roman"/>
          <w:lang w:val="es-ES"/>
        </w:rPr>
        <w:t>Registrado</w:t>
      </w:r>
      <w:r w:rsidRPr="4DD9E3C6" w:rsidR="00984D74">
        <w:rPr>
          <w:rFonts w:ascii="Times New Roman" w:hAnsi="Times New Roman" w:cs="Times New Roman"/>
          <w:lang w:val="es-ES"/>
        </w:rPr>
        <w:t xml:space="preserve">, </w:t>
      </w:r>
      <w:r w:rsidRPr="4DD9E3C6" w:rsidR="005D0CFF">
        <w:rPr>
          <w:rFonts w:ascii="Times New Roman" w:hAnsi="Times New Roman" w:cs="Times New Roman"/>
          <w:lang w:val="es-ES"/>
        </w:rPr>
        <w:t xml:space="preserve">Usuario ya registrado, puede hacer su cover page, </w:t>
      </w:r>
    </w:p>
    <w:p w:rsidRPr="00923385" w:rsidR="00C35659" w:rsidP="4DD9E3C6" w:rsidRDefault="00C35659" w14:paraId="34B457B0" w14:textId="672EDF6E">
      <w:pPr>
        <w:rPr>
          <w:rFonts w:ascii="Times New Roman" w:hAnsi="Times New Roman" w:cs="Times New Roman"/>
          <w:lang w:val="es-ES"/>
        </w:rPr>
      </w:pPr>
      <w:r w:rsidRPr="45B15895" w:rsidR="00C35659">
        <w:rPr>
          <w:rFonts w:ascii="Times New Roman" w:hAnsi="Times New Roman" w:cs="Times New Roman"/>
          <w:lang w:val="es-ES"/>
        </w:rPr>
        <w:t>NoRegistrado</w:t>
      </w:r>
      <w:r w:rsidRPr="45B15895" w:rsidR="00C35659">
        <w:rPr>
          <w:rFonts w:ascii="Times New Roman" w:hAnsi="Times New Roman" w:cs="Times New Roman"/>
          <w:lang w:val="es-ES"/>
        </w:rPr>
        <w:t xml:space="preserve">, solo puede navegar por la </w:t>
      </w:r>
      <w:r w:rsidRPr="45B15895" w:rsidR="00C35659">
        <w:rPr>
          <w:rFonts w:ascii="Times New Roman" w:hAnsi="Times New Roman" w:cs="Times New Roman"/>
          <w:lang w:val="es-ES"/>
        </w:rPr>
        <w:t>página</w:t>
      </w:r>
      <w:r w:rsidRPr="45B15895" w:rsidR="00C35659">
        <w:rPr>
          <w:rFonts w:ascii="Times New Roman" w:hAnsi="Times New Roman" w:cs="Times New Roman"/>
          <w:lang w:val="es-ES"/>
        </w:rPr>
        <w:t xml:space="preserve"> pero no puede </w:t>
      </w:r>
      <w:r w:rsidRPr="45B15895" w:rsidR="00717E85">
        <w:rPr>
          <w:rFonts w:ascii="Times New Roman" w:hAnsi="Times New Roman" w:cs="Times New Roman"/>
          <w:lang w:val="es-ES"/>
        </w:rPr>
        <w:t>usarla.</w:t>
      </w:r>
    </w:p>
    <w:p w:rsidR="45B15895" w:rsidRDefault="45B15895" w14:paraId="201D72FA" w14:textId="39D4C3B9">
      <w:r>
        <w:br w:type="page"/>
      </w:r>
    </w:p>
    <w:p w:rsidR="222F6CD6" w:rsidP="45B15895" w:rsidRDefault="222F6CD6" w14:paraId="39B790C2" w14:textId="71520EAA">
      <w:pPr>
        <w:pStyle w:val="Normal"/>
        <w:rPr>
          <w:rFonts w:ascii="Times New Roman" w:hAnsi="Times New Roman" w:cs="Times New Roman"/>
          <w:lang w:val="es-ES"/>
        </w:rPr>
      </w:pPr>
      <w:r w:rsidR="222F6CD6">
        <w:drawing>
          <wp:inline wp14:editId="7AA213E3" wp14:anchorId="742E65BA">
            <wp:extent cx="3952875" cy="3267075"/>
            <wp:effectExtent l="0" t="0" r="0" b="0"/>
            <wp:docPr id="78753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2c9564ea2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F6CD6">
        <w:drawing>
          <wp:inline wp14:editId="17568FD0" wp14:anchorId="5D92C336">
            <wp:extent cx="3943350" cy="3267075"/>
            <wp:effectExtent l="0" t="0" r="0" b="0"/>
            <wp:docPr id="207714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7e20220b8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F6CD6">
        <w:drawing>
          <wp:inline wp14:editId="34A5290B" wp14:anchorId="55E0B7AD">
            <wp:extent cx="3190875" cy="3267075"/>
            <wp:effectExtent l="0" t="0" r="0" b="0"/>
            <wp:docPr id="112318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2d109cd3e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F6CD6">
        <w:drawing>
          <wp:inline wp14:editId="167263CA" wp14:anchorId="4CAA48DF">
            <wp:extent cx="3733800" cy="3267075"/>
            <wp:effectExtent l="0" t="0" r="0" b="0"/>
            <wp:docPr id="164130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bb276d92e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86B64" w:rsidP="45B15895" w:rsidRDefault="58886B64" w14:paraId="7514914E" w14:textId="5C7C9A0A">
      <w:pPr>
        <w:pStyle w:val="Normal"/>
        <w:rPr>
          <w:rFonts w:ascii="Times New Roman" w:hAnsi="Times New Roman" w:cs="Times New Roman"/>
          <w:lang w:val="es-ES"/>
        </w:rPr>
      </w:pPr>
      <w:r w:rsidR="58886B64">
        <w:drawing>
          <wp:inline wp14:editId="339AFE0D" wp14:anchorId="6C166EBF">
            <wp:extent cx="5943600" cy="3838575"/>
            <wp:effectExtent l="0" t="0" r="0" b="0"/>
            <wp:docPr id="119341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a09ffcb6d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23385" w:rsidR="00C3565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F9A2"/>
    <w:multiLevelType w:val="hybridMultilevel"/>
    <w:tmpl w:val="FFFFFFFF"/>
    <w:lvl w:ilvl="0" w:tplc="B8D2EA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7EB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94F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BC46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6E5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30F0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E09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B43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8F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43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4"/>
    <w:rsid w:val="001D1DD2"/>
    <w:rsid w:val="00205FC4"/>
    <w:rsid w:val="00265CE1"/>
    <w:rsid w:val="003C7BEC"/>
    <w:rsid w:val="005D0CFF"/>
    <w:rsid w:val="005E7723"/>
    <w:rsid w:val="006263FB"/>
    <w:rsid w:val="00717E85"/>
    <w:rsid w:val="007577EB"/>
    <w:rsid w:val="007D30A0"/>
    <w:rsid w:val="008B5E64"/>
    <w:rsid w:val="008C026F"/>
    <w:rsid w:val="00923385"/>
    <w:rsid w:val="00940B6A"/>
    <w:rsid w:val="00984D74"/>
    <w:rsid w:val="00AA5E3C"/>
    <w:rsid w:val="00B86F40"/>
    <w:rsid w:val="00C35659"/>
    <w:rsid w:val="00D243F5"/>
    <w:rsid w:val="00D65738"/>
    <w:rsid w:val="00D761E2"/>
    <w:rsid w:val="00DD4137"/>
    <w:rsid w:val="00F406CA"/>
    <w:rsid w:val="00FC4B02"/>
    <w:rsid w:val="0AFFAD8C"/>
    <w:rsid w:val="142F10E9"/>
    <w:rsid w:val="20C1869B"/>
    <w:rsid w:val="222F6CD6"/>
    <w:rsid w:val="45B15895"/>
    <w:rsid w:val="45F7F74A"/>
    <w:rsid w:val="4AE48D4E"/>
    <w:rsid w:val="4DD9E3C6"/>
    <w:rsid w:val="58886B64"/>
    <w:rsid w:val="5B02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7EFD7"/>
  <w15:chartTrackingRefBased/>
  <w15:docId w15:val="{6299DC3B-5056-4869-8887-BC81B3EC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6A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702c9564ea24134" /><Relationship Type="http://schemas.openxmlformats.org/officeDocument/2006/relationships/image" Target="/media/image2.png" Id="Rc3f7e20220b84029" /><Relationship Type="http://schemas.openxmlformats.org/officeDocument/2006/relationships/image" Target="/media/image3.png" Id="R3952d109cd3e4b5b" /><Relationship Type="http://schemas.openxmlformats.org/officeDocument/2006/relationships/image" Target="/media/image4.png" Id="Rb9ebb276d92e45a6" /><Relationship Type="http://schemas.openxmlformats.org/officeDocument/2006/relationships/image" Target="/media/image5.png" Id="Rc05a09ffcb6d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DUEÑAS GODINEZ, SERGIO DANIEL</dc:creator>
  <keywords/>
  <dc:description/>
  <lastModifiedBy>HERNANDEZ SANCHEZ, OMAR ANTONIO</lastModifiedBy>
  <revision>22</revision>
  <dcterms:created xsi:type="dcterms:W3CDTF">2024-09-06T13:47:00.0000000Z</dcterms:created>
  <dcterms:modified xsi:type="dcterms:W3CDTF">2024-10-08T01:32:31.5167010Z</dcterms:modified>
</coreProperties>
</file>