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EC63" w14:textId="21CF3F41" w:rsidR="00CE2BAC" w:rsidRDefault="00CE2BAC" w:rsidP="00CE2BAC">
      <w:pPr>
        <w:pStyle w:val="ListParagraph"/>
        <w:numPr>
          <w:ilvl w:val="0"/>
          <w:numId w:val="1"/>
        </w:numPr>
      </w:pPr>
      <w:r>
        <w:t>Which methods or frameworks would you use?</w:t>
      </w:r>
    </w:p>
    <w:p w14:paraId="47982004" w14:textId="45F3858F" w:rsidR="00CE2BAC" w:rsidRDefault="00CE2BAC" w:rsidP="00CE2BAC">
      <w:pPr>
        <w:pStyle w:val="ListParagraph"/>
        <w:numPr>
          <w:ilvl w:val="1"/>
          <w:numId w:val="1"/>
        </w:numPr>
      </w:pPr>
      <w:r>
        <w:t>I prefer using Scrapy in all my scraping projects</w:t>
      </w:r>
    </w:p>
    <w:p w14:paraId="37C925C0" w14:textId="014A0072" w:rsidR="00F21066" w:rsidRDefault="00CE2BAC" w:rsidP="00F21066">
      <w:pPr>
        <w:pStyle w:val="ListParagraph"/>
        <w:numPr>
          <w:ilvl w:val="0"/>
          <w:numId w:val="1"/>
        </w:numPr>
      </w:pPr>
      <w:r>
        <w:t>In what phase of the development would you test what?</w:t>
      </w:r>
    </w:p>
    <w:p w14:paraId="00B72A47" w14:textId="72FC36E0" w:rsidR="00D75392" w:rsidRDefault="00D75392" w:rsidP="00AA09E4">
      <w:pPr>
        <w:pStyle w:val="ListParagraph"/>
        <w:numPr>
          <w:ilvl w:val="1"/>
          <w:numId w:val="1"/>
        </w:numPr>
      </w:pPr>
      <w:r>
        <w:t>Validate where the data exists</w:t>
      </w:r>
    </w:p>
    <w:p w14:paraId="4DCF5E15" w14:textId="3767E74C" w:rsidR="00D75392" w:rsidRDefault="00AA09E4" w:rsidP="00D75392">
      <w:pPr>
        <w:pStyle w:val="ListParagraph"/>
        <w:numPr>
          <w:ilvl w:val="2"/>
          <w:numId w:val="1"/>
        </w:numPr>
      </w:pPr>
      <w:r>
        <w:t xml:space="preserve">I would validate where exactly </w:t>
      </w:r>
      <w:r w:rsidR="00577713">
        <w:t>the</w:t>
      </w:r>
      <w:r>
        <w:t xml:space="preserve"> data exists. My first step is always </w:t>
      </w:r>
      <w:r w:rsidR="00880790">
        <w:t xml:space="preserve">to </w:t>
      </w:r>
      <w:r>
        <w:t xml:space="preserve">go to the website and disable Javascript and </w:t>
      </w:r>
      <w:r w:rsidR="00D75392">
        <w:t>try to find what I am looking for in the DOM. If I didn’t find it within the HTML elements, I would then try to find an API in the network and reverse engineer the API to extract the data. Sometimes it is not a trivial job and I would need to use a webdriver solution, but I always leave this as a final solution as it is slower.</w:t>
      </w:r>
    </w:p>
    <w:p w14:paraId="1FCC2138" w14:textId="3A98321F" w:rsidR="00D75392" w:rsidRDefault="00D75392" w:rsidP="00D75392">
      <w:pPr>
        <w:pStyle w:val="ListParagraph"/>
        <w:numPr>
          <w:ilvl w:val="1"/>
          <w:numId w:val="1"/>
        </w:numPr>
      </w:pPr>
      <w:r>
        <w:t>Simple solution first</w:t>
      </w:r>
    </w:p>
    <w:p w14:paraId="7BC7B04A" w14:textId="79FA1143" w:rsidR="00D75392" w:rsidRDefault="00577713" w:rsidP="00D75392">
      <w:pPr>
        <w:pStyle w:val="ListParagraph"/>
        <w:numPr>
          <w:ilvl w:val="2"/>
          <w:numId w:val="1"/>
        </w:numPr>
      </w:pPr>
      <w:r>
        <w:t xml:space="preserve">I will right a simple code to test </w:t>
      </w:r>
    </w:p>
    <w:p w14:paraId="0C28079D" w14:textId="21B27A74" w:rsidR="00D75392" w:rsidRDefault="00D75392" w:rsidP="00D75392">
      <w:pPr>
        <w:pStyle w:val="ListParagraph"/>
        <w:numPr>
          <w:ilvl w:val="1"/>
          <w:numId w:val="1"/>
        </w:numPr>
      </w:pPr>
      <w:r>
        <w:t>Design the flow</w:t>
      </w:r>
    </w:p>
    <w:p w14:paraId="57108031" w14:textId="43FA0C9D" w:rsidR="00D75392" w:rsidRDefault="00D75392" w:rsidP="00D75392">
      <w:pPr>
        <w:pStyle w:val="ListParagraph"/>
        <w:numPr>
          <w:ilvl w:val="2"/>
          <w:numId w:val="1"/>
        </w:numPr>
      </w:pPr>
      <w:r>
        <w:t>For an e-commerce for example, we will always find categories and maybe subcategories within the categories and then final products</w:t>
      </w:r>
    </w:p>
    <w:p w14:paraId="118497B4" w14:textId="13535567" w:rsidR="00D75392" w:rsidRDefault="00D75392" w:rsidP="00D75392">
      <w:pPr>
        <w:pStyle w:val="ListParagraph"/>
        <w:numPr>
          <w:ilvl w:val="1"/>
          <w:numId w:val="1"/>
        </w:numPr>
      </w:pPr>
      <w:r>
        <w:t>Generalize the solution</w:t>
      </w:r>
    </w:p>
    <w:p w14:paraId="7EFFFC53" w14:textId="77777777" w:rsidR="00D75392" w:rsidRDefault="00D75392" w:rsidP="00D75392">
      <w:pPr>
        <w:pStyle w:val="ListParagraph"/>
        <w:numPr>
          <w:ilvl w:val="2"/>
          <w:numId w:val="1"/>
        </w:numPr>
      </w:pPr>
    </w:p>
    <w:p w14:paraId="2E0A0FED" w14:textId="62422D2E" w:rsidR="00AA09E4" w:rsidRDefault="00D75392" w:rsidP="00D75392">
      <w:pPr>
        <w:pStyle w:val="ListParagraph"/>
        <w:numPr>
          <w:ilvl w:val="1"/>
          <w:numId w:val="1"/>
        </w:numPr>
      </w:pPr>
      <w:r>
        <w:t xml:space="preserve">After  </w:t>
      </w:r>
    </w:p>
    <w:p w14:paraId="06D0C0C9" w14:textId="7D472958" w:rsidR="00AA09E4" w:rsidRDefault="00AA09E4" w:rsidP="00AA09E4">
      <w:pPr>
        <w:pStyle w:val="ListParagraph"/>
        <w:numPr>
          <w:ilvl w:val="1"/>
          <w:numId w:val="1"/>
        </w:numPr>
      </w:pPr>
      <w:r>
        <w:t xml:space="preserve">After fetching the raw data from the website, </w:t>
      </w:r>
    </w:p>
    <w:p w14:paraId="1268BB34" w14:textId="7F0F8A26" w:rsidR="00684080" w:rsidRDefault="00684080" w:rsidP="00684080">
      <w:pPr>
        <w:pStyle w:val="ListParagraph"/>
        <w:numPr>
          <w:ilvl w:val="1"/>
          <w:numId w:val="1"/>
        </w:numPr>
      </w:pPr>
      <w:r>
        <w:t>Let’s first break down the development phases</w:t>
      </w:r>
    </w:p>
    <w:p w14:paraId="6543E50F" w14:textId="2A9E499E" w:rsidR="00684080" w:rsidRDefault="00684080" w:rsidP="00684080">
      <w:pPr>
        <w:pStyle w:val="ListParagraph"/>
        <w:numPr>
          <w:ilvl w:val="2"/>
          <w:numId w:val="1"/>
        </w:numPr>
      </w:pPr>
      <w:r>
        <w:t>Fetch data from the website</w:t>
      </w:r>
    </w:p>
    <w:p w14:paraId="3B0F610B" w14:textId="07D22637" w:rsidR="00684080" w:rsidRDefault="00684080" w:rsidP="00684080">
      <w:pPr>
        <w:pStyle w:val="ListParagraph"/>
        <w:numPr>
          <w:ilvl w:val="2"/>
          <w:numId w:val="1"/>
        </w:numPr>
      </w:pPr>
      <w:r>
        <w:t>Store raw data into the database</w:t>
      </w:r>
    </w:p>
    <w:p w14:paraId="2410C441" w14:textId="73405244" w:rsidR="00684080" w:rsidRDefault="00684080" w:rsidP="00684080">
      <w:pPr>
        <w:pStyle w:val="ListParagraph"/>
        <w:numPr>
          <w:ilvl w:val="2"/>
          <w:numId w:val="1"/>
        </w:numPr>
      </w:pPr>
      <w:r>
        <w:t>Parse the raw data and store the processed data into the database</w:t>
      </w:r>
    </w:p>
    <w:p w14:paraId="7C7B0434" w14:textId="7228B69B" w:rsidR="00CE2BAC" w:rsidRDefault="00CE2BAC" w:rsidP="00CE2BAC">
      <w:pPr>
        <w:pStyle w:val="ListParagraph"/>
        <w:numPr>
          <w:ilvl w:val="0"/>
          <w:numId w:val="1"/>
        </w:numPr>
      </w:pPr>
      <w:r>
        <w:t>Which tests would you implement in the production application?</w:t>
      </w:r>
    </w:p>
    <w:p w14:paraId="642BA2BA" w14:textId="4DF41BF0" w:rsidR="00AA09E4" w:rsidRDefault="00AA09E4" w:rsidP="00AA09E4">
      <w:pPr>
        <w:pStyle w:val="ListParagraph"/>
        <w:numPr>
          <w:ilvl w:val="1"/>
          <w:numId w:val="1"/>
        </w:numPr>
      </w:pPr>
      <w:r>
        <w:t>In the database I can think of 4 main schemas</w:t>
      </w:r>
    </w:p>
    <w:p w14:paraId="55128133" w14:textId="77777777" w:rsidR="00AA09E4" w:rsidRDefault="00AA09E4" w:rsidP="00AA09E4">
      <w:pPr>
        <w:pStyle w:val="ListParagraph"/>
        <w:numPr>
          <w:ilvl w:val="2"/>
          <w:numId w:val="1"/>
        </w:numPr>
      </w:pPr>
      <w:r>
        <w:t xml:space="preserve">RAW </w:t>
      </w:r>
      <w:r>
        <w:sym w:font="Wingdings" w:char="F0E0"/>
      </w:r>
      <w:r>
        <w:t xml:space="preserve"> store the raw data</w:t>
      </w:r>
    </w:p>
    <w:p w14:paraId="41F364CF" w14:textId="77777777" w:rsidR="00AA09E4" w:rsidRDefault="00AA09E4" w:rsidP="00AA09E4">
      <w:pPr>
        <w:pStyle w:val="ListParagraph"/>
        <w:numPr>
          <w:ilvl w:val="2"/>
          <w:numId w:val="1"/>
        </w:numPr>
      </w:pPr>
      <w:r>
        <w:t xml:space="preserve">Parsed </w:t>
      </w:r>
      <w:r>
        <w:sym w:font="Wingdings" w:char="F0E0"/>
      </w:r>
      <w:r>
        <w:t xml:space="preserve"> store the parsed data</w:t>
      </w:r>
    </w:p>
    <w:p w14:paraId="316F2687" w14:textId="77777777" w:rsidR="00AA09E4" w:rsidRDefault="00AA09E4" w:rsidP="00AA09E4">
      <w:pPr>
        <w:pStyle w:val="ListParagraph"/>
        <w:numPr>
          <w:ilvl w:val="2"/>
          <w:numId w:val="1"/>
        </w:numPr>
      </w:pPr>
      <w:r>
        <w:t xml:space="preserve">Stg </w:t>
      </w:r>
      <w:r>
        <w:sym w:font="Wingdings" w:char="F0E0"/>
      </w:r>
      <w:r>
        <w:t xml:space="preserve"> valid data after processing the parsed data</w:t>
      </w:r>
    </w:p>
    <w:p w14:paraId="1025CDE8" w14:textId="77777777" w:rsidR="00AA09E4" w:rsidRDefault="00AA09E4" w:rsidP="00AA09E4">
      <w:pPr>
        <w:pStyle w:val="ListParagraph"/>
        <w:numPr>
          <w:ilvl w:val="2"/>
          <w:numId w:val="1"/>
        </w:numPr>
      </w:pPr>
      <w:r>
        <w:t xml:space="preserve">Rej </w:t>
      </w:r>
      <w:r>
        <w:sym w:font="Wingdings" w:char="F0E0"/>
      </w:r>
      <w:r>
        <w:t xml:space="preserve"> after processing the parsed data </w:t>
      </w:r>
    </w:p>
    <w:p w14:paraId="44CF3537" w14:textId="416BF76E" w:rsidR="00AA09E4" w:rsidRDefault="00AA09E4" w:rsidP="00F21066">
      <w:pPr>
        <w:pStyle w:val="ListParagraph"/>
        <w:numPr>
          <w:ilvl w:val="1"/>
          <w:numId w:val="1"/>
        </w:numPr>
      </w:pPr>
    </w:p>
    <w:sectPr w:rsidR="00AA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4F2"/>
    <w:multiLevelType w:val="hybridMultilevel"/>
    <w:tmpl w:val="4D74B388"/>
    <w:lvl w:ilvl="0" w:tplc="E786886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AC"/>
    <w:rsid w:val="003A2D6B"/>
    <w:rsid w:val="004A1F64"/>
    <w:rsid w:val="005759A5"/>
    <w:rsid w:val="00577713"/>
    <w:rsid w:val="00667661"/>
    <w:rsid w:val="00684080"/>
    <w:rsid w:val="007444E5"/>
    <w:rsid w:val="00880790"/>
    <w:rsid w:val="00AA09E4"/>
    <w:rsid w:val="00CE2BAC"/>
    <w:rsid w:val="00D75392"/>
    <w:rsid w:val="00F2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6F44"/>
  <w15:chartTrackingRefBased/>
  <w15:docId w15:val="{08D0F16E-D196-4BB7-8E99-7E70E078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BAC"/>
    <w:pPr>
      <w:ind w:left="720"/>
      <w:contextualSpacing/>
    </w:pPr>
  </w:style>
  <w:style w:type="character" w:customStyle="1" w:styleId="token">
    <w:name w:val="token"/>
    <w:basedOn w:val="DefaultParagraphFont"/>
    <w:rsid w:val="00F21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Teradata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Hosny, OMAR</dc:creator>
  <cp:keywords/>
  <dc:description/>
  <cp:lastModifiedBy>Hosny, OMAR</cp:lastModifiedBy>
  <cp:revision>2</cp:revision>
  <dcterms:created xsi:type="dcterms:W3CDTF">2022-09-21T20:49:00Z</dcterms:created>
  <dcterms:modified xsi:type="dcterms:W3CDTF">2022-09-21T20:49:00Z</dcterms:modified>
</cp:coreProperties>
</file>