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C3" w:rsidRDefault="00BF021B">
      <w:r>
        <w:t xml:space="preserve">Projeto Agregador de Conteúdo </w:t>
      </w:r>
      <w:proofErr w:type="spellStart"/>
      <w:r>
        <w:t>Nerd</w:t>
      </w:r>
      <w:proofErr w:type="spellEnd"/>
      <w:r>
        <w:t>.</w:t>
      </w:r>
    </w:p>
    <w:p w:rsidR="00BF021B" w:rsidRDefault="00BF021B">
      <w:r>
        <w:t xml:space="preserve">Intuito: Criar uma comunidade de conteúdo </w:t>
      </w:r>
      <w:proofErr w:type="spellStart"/>
      <w:r>
        <w:t>geek</w:t>
      </w:r>
      <w:proofErr w:type="spellEnd"/>
      <w:r>
        <w:t xml:space="preserve"> e </w:t>
      </w:r>
      <w:proofErr w:type="spellStart"/>
      <w:r>
        <w:t>nerd</w:t>
      </w:r>
      <w:proofErr w:type="spellEnd"/>
      <w:r>
        <w:t xml:space="preserve"> onde será impossível compartilhar conteúdo que as pessoas estejam vendo, ouvindo, lendo (filmes, livros, sérios, livros). Será separado por conteúdos. Será possível usar um </w:t>
      </w:r>
      <w:proofErr w:type="spellStart"/>
      <w:r>
        <w:t>login</w:t>
      </w:r>
      <w:proofErr w:type="spellEnd"/>
      <w:r>
        <w:t xml:space="preserve"> e senha a partir de uma conta criada. Será possível organizar uma lista de conteúdos favoritos, top 10, aqueles que o usuário</w:t>
      </w:r>
      <w:proofErr w:type="gramStart"/>
      <w:r>
        <w:t xml:space="preserve">  </w:t>
      </w:r>
      <w:proofErr w:type="gramEnd"/>
      <w:r>
        <w:t>quer ver, ouvir  ou que já viu ou leu ou ouviu.</w:t>
      </w:r>
    </w:p>
    <w:p w:rsidR="00BF021B" w:rsidRDefault="00BF021B">
      <w:r>
        <w:t xml:space="preserve">Será possível criar uma comunidade, compartilhar com amigos e em </w:t>
      </w:r>
      <w:proofErr w:type="gramStart"/>
      <w:r>
        <w:t>outras plataforma</w:t>
      </w:r>
      <w:proofErr w:type="gramEnd"/>
      <w:r>
        <w:t xml:space="preserve"> sociais o que os usuários estão curtindo no momento.</w:t>
      </w:r>
    </w:p>
    <w:p w:rsidR="00BF021B" w:rsidRDefault="00BF021B">
      <w:r>
        <w:t xml:space="preserve">1 – Primeira </w:t>
      </w:r>
      <w:proofErr w:type="spellStart"/>
      <w:r>
        <w:t>págia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e senha. (arquivo login</w:t>
      </w:r>
      <w:bookmarkStart w:id="0" w:name="_GoBack"/>
      <w:bookmarkEnd w:id="0"/>
      <w:r>
        <w:t>)</w:t>
      </w:r>
    </w:p>
    <w:p w:rsidR="00BF021B" w:rsidRDefault="00BF021B">
      <w:r>
        <w:t xml:space="preserve">2 – Segunda pagina vai ser a pagina inicial que vai direcionar para o perfil e o </w:t>
      </w:r>
      <w:proofErr w:type="spellStart"/>
      <w:r>
        <w:t>feed</w:t>
      </w:r>
      <w:proofErr w:type="spellEnd"/>
      <w:r>
        <w:t>. (arquivo index)</w:t>
      </w:r>
    </w:p>
    <w:sectPr w:rsidR="00BF0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1B"/>
    <w:rsid w:val="009111C3"/>
    <w:rsid w:val="00BF021B"/>
    <w:rsid w:val="00D3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2023-07-30T19:52:00Z</dcterms:created>
  <dcterms:modified xsi:type="dcterms:W3CDTF">2023-07-30T21:45:00Z</dcterms:modified>
</cp:coreProperties>
</file>