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5CA8" w14:textId="52AAAE09" w:rsidR="003A33A4" w:rsidRDefault="003A33A4" w:rsidP="003A33A4">
      <w:pPr>
        <w:jc w:val="center"/>
      </w:pPr>
      <w:r>
        <w:t>Final project report</w:t>
      </w:r>
    </w:p>
    <w:p w14:paraId="46FC4C14" w14:textId="2073A9F9" w:rsidR="003A33A4" w:rsidRDefault="003A33A4" w:rsidP="003A33A4">
      <w:r>
        <w:rPr>
          <w:noProof/>
        </w:rPr>
        <w:drawing>
          <wp:inline distT="0" distB="0" distL="0" distR="0" wp14:anchorId="2C97FF6F" wp14:editId="4B7257AA">
            <wp:extent cx="5943600" cy="1065530"/>
            <wp:effectExtent l="0" t="0" r="0" b="1270"/>
            <wp:docPr id="5306046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04611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385C" w14:textId="4942DD29" w:rsidR="003A33A4" w:rsidRDefault="003A33A4" w:rsidP="003A33A4">
      <w:r>
        <w:t>After you run the code that is the output</w:t>
      </w:r>
    </w:p>
    <w:sectPr w:rsidR="003A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A4"/>
    <w:rsid w:val="003A33A4"/>
    <w:rsid w:val="0066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9D94"/>
  <w15:chartTrackingRefBased/>
  <w15:docId w15:val="{DBFF4D5F-DF0A-4086-B856-94572123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mohsen</dc:creator>
  <cp:keywords/>
  <dc:description/>
  <cp:lastModifiedBy>omar mohsen</cp:lastModifiedBy>
  <cp:revision>1</cp:revision>
  <dcterms:created xsi:type="dcterms:W3CDTF">2024-12-07T01:26:00Z</dcterms:created>
  <dcterms:modified xsi:type="dcterms:W3CDTF">2024-12-07T01:28:00Z</dcterms:modified>
</cp:coreProperties>
</file>