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64E5" w14:textId="692EA0E3" w:rsidR="00CD54C1" w:rsidRDefault="009F0F51" w:rsidP="00CD54C1">
      <w:r w:rsidRPr="009F0F51">
        <w:drawing>
          <wp:inline distT="0" distB="0" distL="0" distR="0" wp14:anchorId="513F8A84" wp14:editId="403A5521">
            <wp:extent cx="5943600" cy="1729740"/>
            <wp:effectExtent l="0" t="0" r="0" b="3810"/>
            <wp:docPr id="151647355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3557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4C1">
        <w:t>1)</w:t>
      </w:r>
      <w:r w:rsidR="00CD54C1">
        <w:t>Elements in the queue: 1 2 3 4 5 6 7 8 9 10</w:t>
      </w:r>
    </w:p>
    <w:p w14:paraId="73B8736A" w14:textId="58754A6B" w:rsidR="00CD54C1" w:rsidRDefault="00CD54C1" w:rsidP="00CD54C1">
      <w:pPr>
        <w:tabs>
          <w:tab w:val="left" w:pos="1488"/>
        </w:tabs>
      </w:pPr>
      <w:r>
        <w:t>2) Moving</w:t>
      </w:r>
      <w:r>
        <w:t xml:space="preserve"> </w:t>
      </w:r>
      <w:r>
        <w:t>the front</w:t>
      </w:r>
      <w:r>
        <w:t xml:space="preserve"> element to rear...</w:t>
      </w:r>
    </w:p>
    <w:p w14:paraId="06309BA1" w14:textId="7EE271EF" w:rsidR="00CD54C1" w:rsidRDefault="00CD54C1" w:rsidP="00CD54C1">
      <w:pPr>
        <w:tabs>
          <w:tab w:val="left" w:pos="1488"/>
        </w:tabs>
      </w:pPr>
      <w:r>
        <w:t xml:space="preserve">3) </w:t>
      </w:r>
      <w:r>
        <w:t xml:space="preserve">Queue after </w:t>
      </w:r>
      <w:r>
        <w:t>moving from</w:t>
      </w:r>
      <w:r>
        <w:t xml:space="preserve"> front to rear: 2 3 4 5 6 7 8 9 10 1</w:t>
      </w:r>
    </w:p>
    <w:p w14:paraId="11CF152E" w14:textId="5854F549" w:rsidR="00CD54C1" w:rsidRDefault="00CD54C1" w:rsidP="00CD54C1">
      <w:pPr>
        <w:tabs>
          <w:tab w:val="left" w:pos="1488"/>
        </w:tabs>
      </w:pPr>
      <w:r>
        <w:t xml:space="preserve">4) </w:t>
      </w:r>
      <w:r>
        <w:t xml:space="preserve">Last occurrence of 3 </w:t>
      </w:r>
      <w:r>
        <w:t>is</w:t>
      </w:r>
      <w:r>
        <w:t xml:space="preserve"> index: 5</w:t>
      </w:r>
    </w:p>
    <w:p w14:paraId="32A702BB" w14:textId="56CD7552" w:rsidR="00CD54C1" w:rsidRPr="00CD54C1" w:rsidRDefault="00CD54C1" w:rsidP="00CD54C1">
      <w:pPr>
        <w:tabs>
          <w:tab w:val="left" w:pos="1488"/>
        </w:tabs>
      </w:pPr>
      <w:r>
        <w:t xml:space="preserve">5) </w:t>
      </w:r>
      <w:r>
        <w:t>Sorted vector: 1 2 3 4 5 6 10 12</w:t>
      </w:r>
    </w:p>
    <w:sectPr w:rsidR="00CD54C1" w:rsidRPr="00CD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51"/>
    <w:rsid w:val="008A5DD7"/>
    <w:rsid w:val="009F0F51"/>
    <w:rsid w:val="00C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A6DC"/>
  <w15:chartTrackingRefBased/>
  <w15:docId w15:val="{8FBA46DD-B48F-4BBB-9E42-C1A3DEF1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mohsen</dc:creator>
  <cp:keywords/>
  <dc:description/>
  <cp:lastModifiedBy>omar mohsen</cp:lastModifiedBy>
  <cp:revision>1</cp:revision>
  <dcterms:created xsi:type="dcterms:W3CDTF">2024-11-08T04:13:00Z</dcterms:created>
  <dcterms:modified xsi:type="dcterms:W3CDTF">2024-11-08T04:24:00Z</dcterms:modified>
</cp:coreProperties>
</file>