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Poopmar Nasir</w:t>
        <w:br/>
        <w:t>Professor Poop</w:t>
        <w:br/>
        <w:t>Poopulus</w:t>
        <w:br/>
        <w:t>2025-01-12</w:t>
      </w:r>
    </w:p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Poopmar Loves Poop</w:t>
      </w:r>
    </w:p>
    <w:p>
      <w:pPr>
        <w:spacing w:line="480" w:lineRule="auto"/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2025-01-13T00:41:12Z</dcterms:created>
  <dc:creator>Apache POI</dc:creator>
</cp:coreProperties>
</file>