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gf</w:t>
        <w:br/>
        <w:t>fg</w:t>
        <w:br/>
        <w:t>s</w:t>
        <w:br/>
        <w:t>2025-01-21</w:t>
      </w:r>
    </w:p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ugnerog</w:t>
      </w:r>
    </w:p>
    <w:p>
      <w:pPr>
        <w:spacing w:line="480" w:lineRule="auto"/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2025-01-21T20:46:32Z</dcterms:created>
  <dc:creator>Apache POI</dc:creator>
</cp:coreProperties>
</file>