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4AA2" w14:textId="1C98DFB1" w:rsidR="008846EE" w:rsidRPr="001F2734" w:rsidRDefault="001F2734" w:rsidP="001F2734">
      <w:hyperlink r:id="rId7" w:history="1">
        <w:r>
          <w:rPr>
            <w:rStyle w:val="Hyperlink"/>
          </w:rPr>
          <w:t>My proj</w:t>
        </w:r>
        <w:r>
          <w:rPr>
            <w:rStyle w:val="Hyperlink"/>
          </w:rPr>
          <w:t>e</w:t>
        </w:r>
        <w:r>
          <w:rPr>
            <w:rStyle w:val="Hyperlink"/>
          </w:rPr>
          <w:t>ct (2)</w:t>
        </w:r>
      </w:hyperlink>
    </w:p>
    <w:sectPr w:rsidR="008846EE" w:rsidRPr="001F27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6F6F4" w14:textId="77777777" w:rsidR="00595357" w:rsidRDefault="00595357" w:rsidP="00AB0132">
      <w:pPr>
        <w:spacing w:after="0" w:line="240" w:lineRule="auto"/>
      </w:pPr>
      <w:r>
        <w:separator/>
      </w:r>
    </w:p>
  </w:endnote>
  <w:endnote w:type="continuationSeparator" w:id="0">
    <w:p w14:paraId="6DB21E19" w14:textId="77777777" w:rsidR="00595357" w:rsidRDefault="00595357" w:rsidP="00AB0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7FACA3" w14:textId="77777777" w:rsidR="00595357" w:rsidRDefault="00595357" w:rsidP="00AB0132">
      <w:pPr>
        <w:spacing w:after="0" w:line="240" w:lineRule="auto"/>
      </w:pPr>
      <w:r>
        <w:separator/>
      </w:r>
    </w:p>
  </w:footnote>
  <w:footnote w:type="continuationSeparator" w:id="0">
    <w:p w14:paraId="1459DCD5" w14:textId="77777777" w:rsidR="00595357" w:rsidRDefault="00595357" w:rsidP="00AB0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F0B05" w14:textId="77777777" w:rsidR="00AB0132" w:rsidRPr="000C1F55" w:rsidRDefault="00AB0132" w:rsidP="00AB013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6D6C828" wp14:editId="1BEE3DF5">
          <wp:simplePos x="0" y="0"/>
          <wp:positionH relativeFrom="column">
            <wp:posOffset>-686435</wp:posOffset>
          </wp:positionH>
          <wp:positionV relativeFrom="paragraph">
            <wp:posOffset>-259080</wp:posOffset>
          </wp:positionV>
          <wp:extent cx="1476375" cy="590550"/>
          <wp:effectExtent l="0" t="0" r="9525" b="0"/>
          <wp:wrapSquare wrapText="bothSides" distT="0" distB="0" distL="114300" distR="114300"/>
          <wp:docPr id="124437316" name="Picture 124437316" descr="Blue text on a white background&#10;&#10;AI-generated content may be incorrect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437316" name="Picture 124437316" descr="Blue text on a white background&#10;&#10;AI-generated content may be incorrect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 xml:space="preserve">                                     </w:t>
    </w:r>
  </w:p>
  <w:p w14:paraId="78C24B36" w14:textId="77777777" w:rsidR="00AB0132" w:rsidRDefault="00AB01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0289"/>
    <w:multiLevelType w:val="multilevel"/>
    <w:tmpl w:val="CE6EF4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91641"/>
    <w:multiLevelType w:val="multilevel"/>
    <w:tmpl w:val="F1FA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6A3385"/>
    <w:multiLevelType w:val="multilevel"/>
    <w:tmpl w:val="72C0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934E9"/>
    <w:multiLevelType w:val="multilevel"/>
    <w:tmpl w:val="F43E7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85A14"/>
    <w:multiLevelType w:val="multilevel"/>
    <w:tmpl w:val="F376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77AEB"/>
    <w:multiLevelType w:val="multilevel"/>
    <w:tmpl w:val="A356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A7B77"/>
    <w:multiLevelType w:val="multilevel"/>
    <w:tmpl w:val="CE54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F0E0B"/>
    <w:multiLevelType w:val="multilevel"/>
    <w:tmpl w:val="BEEA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061FA"/>
    <w:multiLevelType w:val="multilevel"/>
    <w:tmpl w:val="DF8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F1408"/>
    <w:multiLevelType w:val="hybridMultilevel"/>
    <w:tmpl w:val="56F4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6D4A21"/>
    <w:multiLevelType w:val="multilevel"/>
    <w:tmpl w:val="20E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799660">
    <w:abstractNumId w:val="5"/>
  </w:num>
  <w:num w:numId="2" w16cid:durableId="267737826">
    <w:abstractNumId w:val="10"/>
  </w:num>
  <w:num w:numId="3" w16cid:durableId="1471364212">
    <w:abstractNumId w:val="6"/>
  </w:num>
  <w:num w:numId="4" w16cid:durableId="1366708696">
    <w:abstractNumId w:val="0"/>
  </w:num>
  <w:num w:numId="5" w16cid:durableId="756168665">
    <w:abstractNumId w:val="4"/>
  </w:num>
  <w:num w:numId="6" w16cid:durableId="1244024212">
    <w:abstractNumId w:val="2"/>
  </w:num>
  <w:num w:numId="7" w16cid:durableId="1585412447">
    <w:abstractNumId w:val="7"/>
  </w:num>
  <w:num w:numId="8" w16cid:durableId="372387465">
    <w:abstractNumId w:val="3"/>
  </w:num>
  <w:num w:numId="9" w16cid:durableId="453907505">
    <w:abstractNumId w:val="8"/>
  </w:num>
  <w:num w:numId="10" w16cid:durableId="902178917">
    <w:abstractNumId w:val="1"/>
  </w:num>
  <w:num w:numId="11" w16cid:durableId="6581205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D8"/>
    <w:rsid w:val="00016820"/>
    <w:rsid w:val="000258D8"/>
    <w:rsid w:val="00030AE8"/>
    <w:rsid w:val="001F2734"/>
    <w:rsid w:val="00257E8F"/>
    <w:rsid w:val="00271330"/>
    <w:rsid w:val="0033763A"/>
    <w:rsid w:val="00390285"/>
    <w:rsid w:val="00436AE7"/>
    <w:rsid w:val="00443A94"/>
    <w:rsid w:val="00496811"/>
    <w:rsid w:val="004C1F0E"/>
    <w:rsid w:val="00501B99"/>
    <w:rsid w:val="00510A5B"/>
    <w:rsid w:val="00595357"/>
    <w:rsid w:val="007725D3"/>
    <w:rsid w:val="008846EE"/>
    <w:rsid w:val="00910C6B"/>
    <w:rsid w:val="009911F7"/>
    <w:rsid w:val="00AB0132"/>
    <w:rsid w:val="00AE6F1A"/>
    <w:rsid w:val="00C93AD0"/>
    <w:rsid w:val="00CC07CB"/>
    <w:rsid w:val="00CE5C11"/>
    <w:rsid w:val="00D000DE"/>
    <w:rsid w:val="00D63E94"/>
    <w:rsid w:val="00D749D7"/>
    <w:rsid w:val="00DF3769"/>
    <w:rsid w:val="00E04B64"/>
    <w:rsid w:val="00E3073E"/>
    <w:rsid w:val="00E30DE3"/>
    <w:rsid w:val="00E42C87"/>
    <w:rsid w:val="00E61BE6"/>
    <w:rsid w:val="00E67A70"/>
    <w:rsid w:val="00ED1FC0"/>
    <w:rsid w:val="00ED705B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C7A5"/>
  <w15:chartTrackingRefBased/>
  <w15:docId w15:val="{05F946AB-DC5C-4137-B04C-2EC09D4E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EE"/>
  </w:style>
  <w:style w:type="paragraph" w:styleId="Heading1">
    <w:name w:val="heading 1"/>
    <w:basedOn w:val="Normal"/>
    <w:next w:val="Normal"/>
    <w:link w:val="Heading1Char"/>
    <w:uiPriority w:val="9"/>
    <w:qFormat/>
    <w:rsid w:val="0002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132"/>
  </w:style>
  <w:style w:type="paragraph" w:styleId="Footer">
    <w:name w:val="footer"/>
    <w:basedOn w:val="Normal"/>
    <w:link w:val="FooterChar"/>
    <w:uiPriority w:val="99"/>
    <w:unhideWhenUsed/>
    <w:rsid w:val="00AB01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32"/>
  </w:style>
  <w:style w:type="character" w:styleId="FollowedHyperlink">
    <w:name w:val="FollowedHyperlink"/>
    <w:basedOn w:val="DefaultParagraphFont"/>
    <w:uiPriority w:val="99"/>
    <w:semiHidden/>
    <w:unhideWhenUsed/>
    <w:rsid w:val="00271330"/>
    <w:rPr>
      <w:color w:val="96607D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9911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33763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slscaunieg-my.sharepoint.com/:f:/g/personal/omar_kamal22d_eslsca_edu_eg/ElCjaoSflIdOv7QAgDz-Ot4BLNh6ulXIODtWO5coduQlGg?e=O4jq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ElSharkawy</dc:creator>
  <cp:keywords/>
  <dc:description/>
  <cp:lastModifiedBy>Omar Hassan Abdelhamid Kamal</cp:lastModifiedBy>
  <cp:revision>19</cp:revision>
  <dcterms:created xsi:type="dcterms:W3CDTF">2025-03-15T20:15:00Z</dcterms:created>
  <dcterms:modified xsi:type="dcterms:W3CDTF">2025-03-26T23:41:00Z</dcterms:modified>
</cp:coreProperties>
</file>