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371E4" w14:textId="4E2C480B" w:rsidR="00D33571" w:rsidRDefault="002A3DF2" w:rsidP="00FC03CD">
      <w:pPr>
        <w:spacing w:after="20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</w:t>
      </w:r>
      <w:r w:rsidR="00FC03CD">
        <w:rPr>
          <w:rFonts w:ascii="Calibri" w:eastAsia="Calibri" w:hAnsi="Calibri" w:cs="Calibri"/>
          <w:b/>
          <w:sz w:val="28"/>
        </w:rPr>
        <w:t>Omer rafat hamdy</w:t>
      </w:r>
      <w:r>
        <w:rPr>
          <w:rFonts w:ascii="Calibri" w:eastAsia="Calibri" w:hAnsi="Calibri" w:cs="Calibri"/>
          <w:b/>
          <w:sz w:val="28"/>
        </w:rPr>
        <w:t xml:space="preserve"> sec:</w:t>
      </w:r>
      <w:r w:rsidR="00FC03CD">
        <w:rPr>
          <w:rFonts w:ascii="Calibri" w:eastAsia="Calibri" w:hAnsi="Calibri" w:cs="Calibri"/>
          <w:b/>
          <w:sz w:val="28"/>
        </w:rPr>
        <w:t>24</w:t>
      </w:r>
      <w:r>
        <w:rPr>
          <w:rFonts w:ascii="Calibri" w:eastAsia="Calibri" w:hAnsi="Calibri" w:cs="Calibri"/>
          <w:b/>
          <w:sz w:val="28"/>
        </w:rPr>
        <w:t xml:space="preserve"> ID:</w:t>
      </w:r>
      <w:r w:rsidR="00FC03CD">
        <w:rPr>
          <w:rFonts w:ascii="Calibri" w:eastAsia="Calibri" w:hAnsi="Calibri" w:cs="Calibri"/>
          <w:b/>
          <w:sz w:val="28"/>
        </w:rPr>
        <w:t>530</w:t>
      </w:r>
      <w:bookmarkStart w:id="0" w:name="_GoBack"/>
      <w:bookmarkEnd w:id="0"/>
    </w:p>
    <w:p w14:paraId="63927EED" w14:textId="28964F1C" w:rsidR="00D33571" w:rsidRDefault="002A3DF2">
      <w:pPr>
        <w:spacing w:after="200" w:line="36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Aplication praief </w:t>
      </w:r>
    </w:p>
    <w:p w14:paraId="061C2AD5" w14:textId="77777777" w:rsidR="00D33571" w:rsidRDefault="003E770E">
      <w:pPr>
        <w:spacing w:after="200" w:line="36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Big data is a field that handles methods for systematically analyzing or extracting information or dealing with very large or complex data sets that cannot be handled by traditional data-processing application programs. Big data was originally associated with three main concepts: size, diversity, and speed. When we deal with big data, we may not take a sample but observe and track what happens. Therefore, big data often includes data in volumes that exceeds the ability of traditional programs to process at an acceptable time and value.</w:t>
      </w:r>
    </w:p>
    <w:p w14:paraId="01A3F3F7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09D30242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F0A41F1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790A716" w14:textId="77777777" w:rsidR="00D33571" w:rsidRDefault="00D33571">
      <w:pPr>
        <w:spacing w:before="100" w:after="100" w:line="240" w:lineRule="auto"/>
        <w:ind w:left="360"/>
        <w:jc w:val="both"/>
        <w:rPr>
          <w:rFonts w:ascii="Calibri" w:eastAsia="Calibri" w:hAnsi="Calibri" w:cs="Calibri"/>
          <w:sz w:val="28"/>
        </w:rPr>
      </w:pPr>
    </w:p>
    <w:p w14:paraId="1366C1D9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82766EA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AA40AFB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2460F36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24C23DCC" w14:textId="77777777" w:rsidR="00D33571" w:rsidRDefault="003E770E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Big Data Applications:</w:t>
      </w:r>
    </w:p>
    <w:p w14:paraId="4AC970E8" w14:textId="77777777" w:rsidR="00D33571" w:rsidRDefault="00D33571">
      <w:pPr>
        <w:spacing w:after="200" w:line="360" w:lineRule="auto"/>
        <w:rPr>
          <w:rFonts w:ascii="Calibri" w:eastAsia="Calibri" w:hAnsi="Calibri" w:cs="Calibri"/>
          <w:color w:val="000000"/>
          <w:sz w:val="28"/>
        </w:rPr>
      </w:pPr>
    </w:p>
    <w:p w14:paraId="2CFD5E28" w14:textId="77777777" w:rsidR="00D33571" w:rsidRDefault="003E770E">
      <w:pPr>
        <w:spacing w:after="20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Big data has found many applications in various fields today. The major fields where big data is being used are as follows.</w:t>
      </w:r>
    </w:p>
    <w:p w14:paraId="0F11F143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Government                                       </w:t>
      </w:r>
    </w:p>
    <w:p w14:paraId="3E614AD1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Social Media Analytics</w:t>
      </w:r>
    </w:p>
    <w:p w14:paraId="35800599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Technology</w:t>
      </w:r>
    </w:p>
    <w:p w14:paraId="0B6397FA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Fraud detection</w:t>
      </w:r>
    </w:p>
    <w:p w14:paraId="06C9F9B0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Call Center Analytics</w:t>
      </w:r>
    </w:p>
    <w:p w14:paraId="0D7C7A55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Banking</w:t>
      </w:r>
    </w:p>
    <w:p w14:paraId="7B6DB47D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Agriculture</w:t>
      </w:r>
    </w:p>
    <w:p w14:paraId="3AB226A8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Marketing</w:t>
      </w:r>
    </w:p>
    <w:p w14:paraId="5F81CFA0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Smart Phones</w:t>
      </w:r>
    </w:p>
    <w:p w14:paraId="120709BD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330D5E9E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2F3ADC4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795DEDEC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37D8001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0A47737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607E2C14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636DF6D2" w14:textId="77777777" w:rsidR="00D33571" w:rsidRDefault="003E770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6"/>
        </w:rPr>
        <w:t xml:space="preserve">Screen shots </w:t>
      </w:r>
      <w:r>
        <w:rPr>
          <w:rFonts w:ascii="Calibri" w:eastAsia="Calibri" w:hAnsi="Calibri" w:cs="Calibri"/>
          <w:b/>
          <w:sz w:val="28"/>
        </w:rPr>
        <w:t>:</w:t>
      </w:r>
    </w:p>
    <w:p w14:paraId="0CA2C44A" w14:textId="77777777" w:rsidR="00D33571" w:rsidRDefault="003E770E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object w:dxaOrig="5831" w:dyaOrig="4454" w14:anchorId="58640D84">
          <v:rect id="rectole0000000000" o:spid="_x0000_i1025" style="width:291.75pt;height:222.75pt" o:ole="" o:preferrelative="t" stroked="f">
            <v:imagedata r:id="rId6" o:title=""/>
          </v:rect>
          <o:OLEObject Type="Embed" ProgID="StaticMetafile" ShapeID="rectole0000000000" DrawAspect="Content" ObjectID="_1685132082" r:id="rId7"/>
        </w:object>
      </w:r>
    </w:p>
    <w:p w14:paraId="5B50F0DF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B35785F" w14:textId="77777777" w:rsidR="00D33571" w:rsidRDefault="003E770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object w:dxaOrig="9212" w:dyaOrig="6701" w14:anchorId="11676536">
          <v:rect id="rectole0000000001" o:spid="_x0000_i1026" style="width:460.5pt;height:334.5pt" o:ole="" o:preferrelative="t" stroked="f">
            <v:imagedata r:id="rId8" o:title=""/>
          </v:rect>
          <o:OLEObject Type="Embed" ProgID="StaticMetafile" ShapeID="rectole0000000001" DrawAspect="Content" ObjectID="_1685132083" r:id="rId9"/>
        </w:object>
      </w:r>
    </w:p>
    <w:p w14:paraId="5D57BACA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9212" w:dyaOrig="3988" w14:anchorId="46A27D71">
          <v:rect id="rectole0000000002" o:spid="_x0000_i1027" style="width:460.5pt;height:199.5pt" o:ole="" o:preferrelative="t" stroked="f">
            <v:imagedata r:id="rId10" o:title=""/>
          </v:rect>
          <o:OLEObject Type="Embed" ProgID="StaticMetafile" ShapeID="rectole0000000002" DrawAspect="Content" ObjectID="_1685132084" r:id="rId11"/>
        </w:object>
      </w:r>
    </w:p>
    <w:p w14:paraId="09A5AEE7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4338D64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9212" w:dyaOrig="7613" w14:anchorId="62B33410">
          <v:rect id="rectole0000000003" o:spid="_x0000_i1028" style="width:460.5pt;height:380.25pt" o:ole="" o:preferrelative="t" stroked="f">
            <v:imagedata r:id="rId12" o:title=""/>
          </v:rect>
          <o:OLEObject Type="Embed" ProgID="StaticMetafile" ShapeID="rectole0000000003" DrawAspect="Content" ObjectID="_1685132085" r:id="rId13"/>
        </w:object>
      </w:r>
    </w:p>
    <w:p w14:paraId="38C3F505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Screen code:</w:t>
      </w:r>
    </w:p>
    <w:p w14:paraId="509B836D" w14:textId="77777777" w:rsidR="00D33571" w:rsidRDefault="00D33571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790DD8CA" w14:textId="77777777" w:rsidR="00D33571" w:rsidRDefault="003E770E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7349" w:dyaOrig="4737" w14:anchorId="0FE125C1">
          <v:rect id="rectole0000000004" o:spid="_x0000_i1029" style="width:366.75pt;height:237pt" o:ole="" o:preferrelative="t" stroked="f">
            <v:imagedata r:id="rId14" o:title=""/>
          </v:rect>
          <o:OLEObject Type="Embed" ProgID="StaticMetafile" ShapeID="rectole0000000004" DrawAspect="Content" ObjectID="_1685132086" r:id="rId15"/>
        </w:object>
      </w:r>
    </w:p>
    <w:p w14:paraId="2342C8AD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419621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6CD53D55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B9EE76E" w14:textId="77777777" w:rsidR="00D33571" w:rsidRDefault="003E770E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9212" w:dyaOrig="3907" w14:anchorId="4B720BB8">
          <v:rect id="rectole0000000005" o:spid="_x0000_i1030" style="width:460.5pt;height:195.75pt" o:ole="" o:preferrelative="t" stroked="f">
            <v:imagedata r:id="rId16" o:title=""/>
          </v:rect>
          <o:OLEObject Type="Embed" ProgID="StaticMetafile" ShapeID="rectole0000000005" DrawAspect="Content" ObjectID="_1685132087" r:id="rId17"/>
        </w:object>
      </w:r>
    </w:p>
    <w:p w14:paraId="2A21430D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9160643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CFB2F8D" w14:textId="77777777" w:rsidR="00D33571" w:rsidRDefault="003E770E">
      <w:pPr>
        <w:tabs>
          <w:tab w:val="left" w:pos="2235"/>
        </w:tabs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7905" w:dyaOrig="6870" w14:anchorId="71386AEE">
          <v:rect id="rectole0000000006" o:spid="_x0000_i1031" style="width:395.25pt;height:343.5pt" o:ole="" o:preferrelative="t" stroked="f">
            <v:imagedata r:id="rId18" o:title=""/>
          </v:rect>
          <o:OLEObject Type="Embed" ProgID="StaticMetafile" ShapeID="rectole0000000006" DrawAspect="Content" ObjectID="_1685132088" r:id="rId19"/>
        </w:object>
      </w:r>
    </w:p>
    <w:p w14:paraId="0B5C0DB1" w14:textId="77777777" w:rsidR="00D33571" w:rsidRDefault="00D33571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6585EE21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E0D55FB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0A870E6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190004EB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0C96B4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A25A70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185E41A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188C9F80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0EBF3515" w14:textId="77777777" w:rsidR="00D33571" w:rsidRDefault="00D33571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D33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164F6"/>
    <w:multiLevelType w:val="multilevel"/>
    <w:tmpl w:val="FE049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EB3B42"/>
    <w:multiLevelType w:val="multilevel"/>
    <w:tmpl w:val="0FE08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3571"/>
    <w:rsid w:val="002A3DF2"/>
    <w:rsid w:val="003E770E"/>
    <w:rsid w:val="00640C31"/>
    <w:rsid w:val="00D33571"/>
    <w:rsid w:val="00D8537B"/>
    <w:rsid w:val="00FC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2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</cp:lastModifiedBy>
  <cp:revision>9</cp:revision>
  <dcterms:created xsi:type="dcterms:W3CDTF">2021-06-05T13:58:00Z</dcterms:created>
  <dcterms:modified xsi:type="dcterms:W3CDTF">2021-06-13T21:28:00Z</dcterms:modified>
</cp:coreProperties>
</file>