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36DC11" w14:textId="402E7F57" w:rsidR="00FB3718" w:rsidRPr="00C37526" w:rsidRDefault="00086507" w:rsidP="005E2CDF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C37526">
        <w:rPr>
          <w:rFonts w:ascii="Times New Roman" w:hAnsi="Times New Roman" w:cs="Times New Roman"/>
          <w:b/>
          <w:sz w:val="24"/>
          <w:szCs w:val="28"/>
        </w:rPr>
        <w:t>Title:</w:t>
      </w:r>
      <w:r w:rsidR="00765021" w:rsidRPr="00C37526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5E2CDF" w:rsidRPr="005E2CDF">
        <w:rPr>
          <w:rFonts w:ascii="Times New Roman" w:hAnsi="Times New Roman" w:cs="Times New Roman"/>
          <w:b/>
          <w:sz w:val="24"/>
          <w:szCs w:val="28"/>
        </w:rPr>
        <w:t>Digital Device Use and Common Mental Disorders among University Students in Bangladesh: A Multicenter Study of Determinants and Their Relative Importance</w:t>
      </w:r>
      <w:bookmarkStart w:id="0" w:name="_GoBack"/>
      <w:bookmarkEnd w:id="0"/>
    </w:p>
    <w:tbl>
      <w:tblPr>
        <w:tblStyle w:val="TableGrid"/>
        <w:tblpPr w:leftFromText="180" w:rightFromText="180" w:horzAnchor="margin" w:tblpX="-905" w:tblpY="1118"/>
        <w:tblW w:w="11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5"/>
        <w:gridCol w:w="2990"/>
        <w:gridCol w:w="440"/>
        <w:gridCol w:w="2520"/>
        <w:gridCol w:w="450"/>
        <w:gridCol w:w="1980"/>
        <w:gridCol w:w="540"/>
        <w:gridCol w:w="1800"/>
      </w:tblGrid>
      <w:tr w:rsidR="00086507" w:rsidRPr="00A43CA9" w14:paraId="32A10E4B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9B3A38A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2990" w:type="dxa"/>
            <w:vAlign w:val="center"/>
          </w:tcPr>
          <w:p w14:paraId="1B95937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54461344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1F5E00E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  <w:vAlign w:val="center"/>
          </w:tcPr>
          <w:p w14:paraId="745578A7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0E029D9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1564C509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5E7A490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033AD127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67AE0EE3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50" w:type="dxa"/>
            <w:gridSpan w:val="3"/>
            <w:vAlign w:val="center"/>
          </w:tcPr>
          <w:p w14:paraId="1B7E0AC9" w14:textId="71A8960E" w:rsidR="00086507" w:rsidRPr="002B323A" w:rsidRDefault="00086507" w:rsidP="00EC1294">
            <w:pPr>
              <w:spacing w:before="16"/>
              <w:rPr>
                <w:b/>
                <w:bCs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Section A: </w:t>
            </w:r>
            <w:r w:rsidR="002B323A" w:rsidRPr="002B32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2B323A" w:rsidRPr="002B323A">
              <w:rPr>
                <w:b/>
                <w:bCs/>
              </w:rPr>
              <w:t>Sociodemographic Information</w:t>
            </w:r>
          </w:p>
        </w:tc>
        <w:tc>
          <w:tcPr>
            <w:tcW w:w="450" w:type="dxa"/>
            <w:vAlign w:val="center"/>
          </w:tcPr>
          <w:p w14:paraId="4D707F36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6FCD0B50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2837EDF5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4B08715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3FD0AA11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02767234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2990" w:type="dxa"/>
            <w:vAlign w:val="center"/>
          </w:tcPr>
          <w:p w14:paraId="1507EEBE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46912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6C5E9BD3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048CD7B3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329363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2A3B9A9D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4BA72F6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540" w:type="dxa"/>
            <w:vAlign w:val="center"/>
          </w:tcPr>
          <w:p w14:paraId="67D38A37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96A5877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51D08B7B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43192A0A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2990" w:type="dxa"/>
            <w:vAlign w:val="center"/>
          </w:tcPr>
          <w:p w14:paraId="376E8FA2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Age (in years)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39415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27891710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51469927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Below 18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529098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1C6E4CEE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4E89FF2E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19-25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574821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1F0F74CF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2F00EEA9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25+</w:t>
            </w:r>
          </w:p>
        </w:tc>
      </w:tr>
      <w:tr w:rsidR="0064189C" w:rsidRPr="00A43CA9" w14:paraId="29E43589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4750952C" w14:textId="52B74656" w:rsidR="0064189C" w:rsidRPr="00A43CA9" w:rsidRDefault="0064189C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8380" w:type="dxa"/>
            <w:gridSpan w:val="5"/>
            <w:vAlign w:val="center"/>
          </w:tcPr>
          <w:p w14:paraId="157874E4" w14:textId="25B4911A" w:rsidR="0064189C" w:rsidRPr="00A43CA9" w:rsidRDefault="0064189C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University name     ______________________________________________                                  </w:t>
            </w:r>
          </w:p>
        </w:tc>
        <w:tc>
          <w:tcPr>
            <w:tcW w:w="540" w:type="dxa"/>
            <w:vAlign w:val="center"/>
          </w:tcPr>
          <w:p w14:paraId="492918A2" w14:textId="77777777" w:rsidR="0064189C" w:rsidRPr="00A43CA9" w:rsidRDefault="0064189C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8A2D578" w14:textId="77777777" w:rsidR="0064189C" w:rsidRPr="00A43CA9" w:rsidRDefault="0064189C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5E6C266F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3B32FB80" w14:textId="794FC1F8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7C53F3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90" w:type="dxa"/>
            <w:vAlign w:val="center"/>
          </w:tcPr>
          <w:p w14:paraId="2DE72D73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Education Level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884061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18C7675A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34D4A19E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3CA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737541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5C48ED88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74CD7104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43CA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4009757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087594E7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21DE0B8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43CA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086507" w:rsidRPr="00A43CA9" w14:paraId="3F870B74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760B509B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2B2033C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759519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D705C73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2A976FDC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43CA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0381111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0EAB1AB9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552CEFD7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MS/MSc</w:t>
            </w:r>
          </w:p>
        </w:tc>
        <w:tc>
          <w:tcPr>
            <w:tcW w:w="540" w:type="dxa"/>
            <w:vAlign w:val="center"/>
          </w:tcPr>
          <w:p w14:paraId="37F9F3A2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B04503E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3A2F0283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3ACF2C12" w14:textId="0B78A517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7C53F3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990" w:type="dxa"/>
            <w:vAlign w:val="center"/>
          </w:tcPr>
          <w:p w14:paraId="38DA7A9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Resident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5186188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09DDAB5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32DC2227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78186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42170830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08A1E0F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Hall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874066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45415C05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77740D4C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Mess</w:t>
            </w:r>
          </w:p>
        </w:tc>
      </w:tr>
      <w:tr w:rsidR="00086507" w:rsidRPr="00A43CA9" w14:paraId="65293EAE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388036A1" w14:textId="02387065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7C53F3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90" w:type="dxa"/>
            <w:vAlign w:val="center"/>
          </w:tcPr>
          <w:p w14:paraId="29BC8C9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Smoking Status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533033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4169547E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00DB39F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I have never smoked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171460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754CA567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18726259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I am a current smoker.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424108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7733ADFF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14A6FC49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I am a former smoker</w:t>
            </w:r>
          </w:p>
        </w:tc>
      </w:tr>
      <w:tr w:rsidR="00086507" w:rsidRPr="00A43CA9" w14:paraId="29D94D4E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7A5681F5" w14:textId="0D4D644F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7C53F3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990" w:type="dxa"/>
            <w:vAlign w:val="center"/>
          </w:tcPr>
          <w:p w14:paraId="63C491A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Family Type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5667556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714CB67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43CBDB13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Single family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4476560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7EA04BA1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6682569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Joint family</w:t>
            </w:r>
          </w:p>
        </w:tc>
        <w:tc>
          <w:tcPr>
            <w:tcW w:w="540" w:type="dxa"/>
            <w:vAlign w:val="center"/>
          </w:tcPr>
          <w:p w14:paraId="31420AC6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DA40ED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622F60CB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7D6FDB2B" w14:textId="4BDB8880" w:rsidR="00086507" w:rsidRPr="00A43CA9" w:rsidRDefault="007C53F3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990" w:type="dxa"/>
            <w:vAlign w:val="center"/>
          </w:tcPr>
          <w:p w14:paraId="47380B9D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Father Occupation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341818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4C225DC7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5D7469AB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Teaching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948147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56069ECF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5707554C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883701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4F60263E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36A7E600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Business</w:t>
            </w:r>
          </w:p>
        </w:tc>
      </w:tr>
      <w:tr w:rsidR="00086507" w:rsidRPr="00A43CA9" w14:paraId="50B39BF8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EA140EF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1B44EDF6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58029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E69C7BD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7B208189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Farming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315177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291669D8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5BE74DB9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Day Labor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6257339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539D8C45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5E1B19A4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</w:tr>
      <w:tr w:rsidR="00086507" w:rsidRPr="00A43CA9" w14:paraId="1FB72F65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15734872" w14:textId="77BCD374" w:rsidR="00086507" w:rsidRPr="00A43CA9" w:rsidRDefault="00CB6691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2990" w:type="dxa"/>
            <w:vAlign w:val="center"/>
          </w:tcPr>
          <w:p w14:paraId="02AEFE9B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Father Education Level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498154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E6A34D6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1B79B5E3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 Education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7661052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27437C2A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62FF21A9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1912213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70BB3864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596F5906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Secondary</w:t>
            </w:r>
          </w:p>
        </w:tc>
      </w:tr>
      <w:tr w:rsidR="00086507" w:rsidRPr="00A43CA9" w14:paraId="43642D68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51A204F7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4FA55850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251816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1539D413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66899CA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Higher Secondary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93097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484C15B3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gridSpan w:val="2"/>
            <w:vAlign w:val="center"/>
          </w:tcPr>
          <w:p w14:paraId="29E95C1B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Graduate &amp; above</w:t>
            </w:r>
          </w:p>
        </w:tc>
        <w:tc>
          <w:tcPr>
            <w:tcW w:w="1800" w:type="dxa"/>
          </w:tcPr>
          <w:p w14:paraId="787F36B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6AB57D6E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752EB789" w14:textId="4E0ED9DB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990" w:type="dxa"/>
            <w:vAlign w:val="center"/>
          </w:tcPr>
          <w:p w14:paraId="1C43EAEC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Mother Occupation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08932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749825CA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0BEEB03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Housewife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697782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5EEB154E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7B9D3DAE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541241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5A542F13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6A9ED746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Others (including business)</w:t>
            </w:r>
          </w:p>
        </w:tc>
      </w:tr>
      <w:tr w:rsidR="00086507" w:rsidRPr="00A43CA9" w14:paraId="51B95511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4F99DF78" w14:textId="69573633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90" w:type="dxa"/>
            <w:vAlign w:val="center"/>
          </w:tcPr>
          <w:p w14:paraId="5D1ED7C2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Mother Education Level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314448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3480D2A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7E2DB602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 Education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93666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3AAC5BF2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01502F0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12365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7C27F5E7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24119622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Secondary</w:t>
            </w:r>
          </w:p>
        </w:tc>
      </w:tr>
      <w:tr w:rsidR="00086507" w:rsidRPr="00A43CA9" w14:paraId="46FFB86D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4E01484A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223F13EE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484581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68EC4B27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4C0C1220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Higher Secondary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405835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0620323D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gridSpan w:val="2"/>
            <w:vAlign w:val="center"/>
          </w:tcPr>
          <w:p w14:paraId="1C34151F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Graduate &amp; above</w:t>
            </w:r>
          </w:p>
        </w:tc>
        <w:tc>
          <w:tcPr>
            <w:tcW w:w="1800" w:type="dxa"/>
          </w:tcPr>
          <w:p w14:paraId="151AFA44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15618F67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5B531080" w14:textId="5FE864B0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90" w:type="dxa"/>
            <w:vAlign w:val="center"/>
          </w:tcPr>
          <w:p w14:paraId="1CACF5B7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Marital Status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958327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25B2095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6CFDC952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Married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084023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5F213CC8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1925B760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Unmarried</w:t>
            </w:r>
          </w:p>
        </w:tc>
        <w:tc>
          <w:tcPr>
            <w:tcW w:w="540" w:type="dxa"/>
            <w:vAlign w:val="center"/>
          </w:tcPr>
          <w:p w14:paraId="56F894DF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974154B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23A" w:rsidRPr="00A43CA9" w14:paraId="77A9E178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5AC71BE3" w14:textId="2467809B" w:rsidR="002B323A" w:rsidRPr="00A43CA9" w:rsidRDefault="002B323A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50" w:type="dxa"/>
            <w:gridSpan w:val="3"/>
            <w:vAlign w:val="center"/>
          </w:tcPr>
          <w:p w14:paraId="74C3A14B" w14:textId="5FF4B47A" w:rsidR="002B323A" w:rsidRPr="00A43CA9" w:rsidRDefault="002B323A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Section B: </w:t>
            </w:r>
            <w:r w:rsidR="00970C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Digital Device use</w:t>
            </w:r>
            <w:r w:rsidRPr="00FB3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Characteristics</w:t>
            </w:r>
          </w:p>
        </w:tc>
        <w:tc>
          <w:tcPr>
            <w:tcW w:w="450" w:type="dxa"/>
            <w:vAlign w:val="center"/>
          </w:tcPr>
          <w:p w14:paraId="100F9F2E" w14:textId="77777777" w:rsidR="002B323A" w:rsidRPr="00A43CA9" w:rsidRDefault="002B323A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425A4E99" w14:textId="77777777" w:rsidR="002B323A" w:rsidRPr="00A43CA9" w:rsidRDefault="002B323A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1D8627D7" w14:textId="77777777" w:rsidR="002B323A" w:rsidRPr="00A43CA9" w:rsidRDefault="002B323A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EB317EE" w14:textId="77777777" w:rsidR="002B323A" w:rsidRPr="00A43CA9" w:rsidRDefault="002B323A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6B11B5DA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B3BBAE5" w14:textId="4894E129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720" w:type="dxa"/>
            <w:gridSpan w:val="7"/>
            <w:vAlign w:val="center"/>
          </w:tcPr>
          <w:p w14:paraId="4D7DB83C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Which devices do you use most frequently?</w:t>
            </w:r>
          </w:p>
        </w:tc>
      </w:tr>
      <w:tr w:rsidR="00086507" w:rsidRPr="00A43CA9" w14:paraId="729DD7A5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217A6728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6FD41FD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081204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7D6E27C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49BB854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Laptop/Computer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803039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39F54458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114BC35B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Tablet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657464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2292364E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5E3A034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Smartphone</w:t>
            </w:r>
          </w:p>
        </w:tc>
      </w:tr>
      <w:tr w:rsidR="00086507" w:rsidRPr="00A43CA9" w14:paraId="23059F1A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2C66CF00" w14:textId="0829B3F5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0" w:type="dxa"/>
            <w:gridSpan w:val="3"/>
            <w:vAlign w:val="center"/>
          </w:tcPr>
          <w:p w14:paraId="7F2008C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Mode of internet connection?</w:t>
            </w:r>
          </w:p>
        </w:tc>
        <w:tc>
          <w:tcPr>
            <w:tcW w:w="450" w:type="dxa"/>
            <w:vAlign w:val="center"/>
          </w:tcPr>
          <w:p w14:paraId="0AFE2CC4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54080696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52F188D9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71BDD4D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39DCDF0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29B570E7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30B91A32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928641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482EC68E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45841FFC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 connection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915603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78CBDDAF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40048C4B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Mobile data connection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591848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0986EDB2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18596DF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Broadband connection</w:t>
            </w:r>
          </w:p>
        </w:tc>
      </w:tr>
      <w:tr w:rsidR="00086507" w:rsidRPr="00A43CA9" w14:paraId="2F12BBAE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16E72D49" w14:textId="0F7CDB53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0720" w:type="dxa"/>
            <w:gridSpan w:val="7"/>
            <w:vAlign w:val="center"/>
          </w:tcPr>
          <w:p w14:paraId="3DC0F8B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On average, how many hours per day do you spend using digital devices</w:t>
            </w:r>
          </w:p>
        </w:tc>
      </w:tr>
      <w:tr w:rsidR="00086507" w:rsidRPr="00A43CA9" w14:paraId="21FF0B3C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7CB6E051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0EC88907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5097197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E3D7FED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58616B4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&lt;2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55563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  2-4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063662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2C5D8E3C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1C266EE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723417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0979B5B1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1D3C00F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&gt;6</w:t>
            </w:r>
          </w:p>
        </w:tc>
      </w:tr>
      <w:tr w:rsidR="00086507" w:rsidRPr="00A43CA9" w14:paraId="2AB7EFCA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505EB30B" w14:textId="6D93B51A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0720" w:type="dxa"/>
            <w:gridSpan w:val="7"/>
            <w:vAlign w:val="center"/>
          </w:tcPr>
          <w:p w14:paraId="5C079A5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What is your primary purpose for using digital devices? (Select all that apply)</w:t>
            </w:r>
          </w:p>
        </w:tc>
      </w:tr>
      <w:tr w:rsidR="00086507" w:rsidRPr="00A43CA9" w14:paraId="19ED2036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6D76F478" w14:textId="104A2073" w:rsidR="00086507" w:rsidRPr="00A43CA9" w:rsidRDefault="00086507" w:rsidP="00C27132">
            <w:pPr>
              <w:spacing w:before="1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078D828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4648114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5AD43959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1AA8E4CD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399277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5C5E3B4D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2615E6F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Social media</w:t>
            </w:r>
          </w:p>
        </w:tc>
        <w:tc>
          <w:tcPr>
            <w:tcW w:w="540" w:type="dxa"/>
            <w:vAlign w:val="center"/>
          </w:tcPr>
          <w:p w14:paraId="314A8472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2C7E6C7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3F26B8CD" w14:textId="77777777" w:rsidTr="004A2C77">
        <w:trPr>
          <w:trHeight w:val="440"/>
        </w:trPr>
        <w:tc>
          <w:tcPr>
            <w:tcW w:w="525" w:type="dxa"/>
            <w:vAlign w:val="center"/>
          </w:tcPr>
          <w:p w14:paraId="38F968C5" w14:textId="6189074A" w:rsidR="00086507" w:rsidRPr="00A43CA9" w:rsidRDefault="00086507" w:rsidP="00C27132">
            <w:pPr>
              <w:spacing w:before="1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53352D66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9277731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A1B881C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4D415CC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Entertainment (e.g., movies, gaming)</w:t>
            </w:r>
          </w:p>
        </w:tc>
        <w:tc>
          <w:tcPr>
            <w:tcW w:w="540" w:type="dxa"/>
            <w:vAlign w:val="center"/>
          </w:tcPr>
          <w:p w14:paraId="5F9150DA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4D7A01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3C37D11C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B8C6DC2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655B8AC9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704290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3E81CA9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7AA0387D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Other (Specify: _________________)</w:t>
            </w:r>
          </w:p>
        </w:tc>
        <w:tc>
          <w:tcPr>
            <w:tcW w:w="540" w:type="dxa"/>
            <w:vAlign w:val="center"/>
          </w:tcPr>
          <w:p w14:paraId="6FA3FCFB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12D26D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0B616F6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45DF232" w14:textId="10461E0F" w:rsidR="00086507" w:rsidRPr="00A43CA9" w:rsidRDefault="007C53F3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0720" w:type="dxa"/>
            <w:gridSpan w:val="7"/>
            <w:vAlign w:val="center"/>
          </w:tcPr>
          <w:p w14:paraId="632130FE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At what time of the day do you spend most of your screen time?</w:t>
            </w:r>
          </w:p>
        </w:tc>
      </w:tr>
      <w:tr w:rsidR="00086507" w:rsidRPr="00A43CA9" w14:paraId="42970442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33FB377B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478C2F97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3251698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680A9FC0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7A9F782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Morning  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377041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52D1E748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59A2911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Afternoon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920403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4CA51AB0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74FDAB06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Evening</w:t>
            </w:r>
          </w:p>
        </w:tc>
      </w:tr>
      <w:tr w:rsidR="00086507" w:rsidRPr="00A43CA9" w14:paraId="59E32A6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368B3437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155EEC76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333607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75A23378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6A9D832B" w14:textId="77777777" w:rsidR="00086507" w:rsidRPr="00A43CA9" w:rsidRDefault="00086507" w:rsidP="00EC12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43C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 Night</w:t>
            </w:r>
          </w:p>
        </w:tc>
        <w:tc>
          <w:tcPr>
            <w:tcW w:w="450" w:type="dxa"/>
            <w:vAlign w:val="center"/>
          </w:tcPr>
          <w:p w14:paraId="37BDFD23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0EA4EC8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6811BA99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B30601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0832A3CA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7ADE4EF0" w14:textId="1544E7B2" w:rsidR="00086507" w:rsidRPr="00A43CA9" w:rsidRDefault="007C53F3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0720" w:type="dxa"/>
            <w:gridSpan w:val="7"/>
            <w:vAlign w:val="center"/>
          </w:tcPr>
          <w:p w14:paraId="3D873CC2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How often do you multitask (e.g., watching videos while doing homework)?</w:t>
            </w:r>
          </w:p>
        </w:tc>
      </w:tr>
      <w:tr w:rsidR="00086507" w:rsidRPr="00A43CA9" w14:paraId="1C4C920B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9C23089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49CCBB6E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484310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4E3F45A0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6C5EDCB8" w14:textId="77777777" w:rsidR="00086507" w:rsidRPr="00A43CA9" w:rsidRDefault="00086507" w:rsidP="00EC12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43C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Rarely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id w:val="-538976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3CA9">
                  <w:rPr>
                    <w:rFonts w:ascii="Segoe UI Symbol" w:eastAsia="MS Gothic" w:hAnsi="Segoe UI Symbol" w:cs="Segoe UI Symbol"/>
                    <w:kern w:val="0"/>
                    <w:sz w:val="24"/>
                    <w:szCs w:val="24"/>
                    <w14:ligatures w14:val="none"/>
                  </w:rPr>
                  <w:t>☐</w:t>
                </w:r>
              </w:sdtContent>
            </w:sdt>
            <w:r w:rsidRPr="00A43C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Often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078713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0E4677A2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40682DD6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Sometimes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756568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77B3361E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313012C3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Always</w:t>
            </w:r>
          </w:p>
        </w:tc>
      </w:tr>
      <w:tr w:rsidR="00086507" w:rsidRPr="00A43CA9" w14:paraId="3529BE3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08B633F" w14:textId="21FA6D39" w:rsidR="00086507" w:rsidRPr="00A43CA9" w:rsidRDefault="00CB6691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0720" w:type="dxa"/>
            <w:gridSpan w:val="7"/>
            <w:vAlign w:val="center"/>
          </w:tcPr>
          <w:p w14:paraId="3E6B4B04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Do you think excessive screen time has affected your academic performance?</w:t>
            </w:r>
          </w:p>
        </w:tc>
      </w:tr>
      <w:tr w:rsidR="00086507" w:rsidRPr="00A43CA9" w14:paraId="4C9599A0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D72C45C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56E3AD60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4985336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777F1F4D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62E0CE99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Yes, negatively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590075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6562A6B6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14A279D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Yes, positively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42535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382A2D1D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451187D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 impact</w:t>
            </w:r>
          </w:p>
        </w:tc>
      </w:tr>
      <w:tr w:rsidR="00324C46" w:rsidRPr="00A43CA9" w14:paraId="3F4150B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4311DFB" w14:textId="77777777" w:rsidR="00324C46" w:rsidRPr="00A43CA9" w:rsidRDefault="00324C46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50" w:type="dxa"/>
            <w:gridSpan w:val="3"/>
            <w:vAlign w:val="center"/>
          </w:tcPr>
          <w:p w14:paraId="7A13A96E" w14:textId="3AAE5181" w:rsidR="00324C46" w:rsidRPr="00A43CA9" w:rsidRDefault="00324C46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C:</w:t>
            </w: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3C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5E5331" w:rsidRPr="00FB3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Physical Health and Lifestyle Factors</w:t>
            </w:r>
          </w:p>
        </w:tc>
        <w:tc>
          <w:tcPr>
            <w:tcW w:w="450" w:type="dxa"/>
            <w:vAlign w:val="center"/>
          </w:tcPr>
          <w:p w14:paraId="5F57ED73" w14:textId="77777777" w:rsidR="00324C46" w:rsidRPr="00A43CA9" w:rsidRDefault="00324C46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4B3D44CB" w14:textId="77777777" w:rsidR="00324C46" w:rsidRPr="00A43CA9" w:rsidRDefault="00324C46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08850ECB" w14:textId="77777777" w:rsidR="00324C46" w:rsidRPr="00A43CA9" w:rsidRDefault="00324C46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3953C90" w14:textId="77777777" w:rsidR="00324C46" w:rsidRPr="00A43CA9" w:rsidRDefault="00324C46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77332DBA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22336A64" w14:textId="7E511E23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720" w:type="dxa"/>
            <w:gridSpan w:val="7"/>
            <w:vAlign w:val="center"/>
          </w:tcPr>
          <w:p w14:paraId="29853AF2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How often do you feel tired or restless after spending time on digital devices?</w:t>
            </w:r>
          </w:p>
        </w:tc>
      </w:tr>
      <w:tr w:rsidR="00086507" w:rsidRPr="00A43CA9" w14:paraId="2DE79998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016E3448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7BD85D6F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1397877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6855CC5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3544B0BB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Rarely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318031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273CD47F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63B0C874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Sometimes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407815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1006EC73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74A9B73D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Often </w:t>
            </w:r>
          </w:p>
        </w:tc>
      </w:tr>
      <w:tr w:rsidR="00086507" w:rsidRPr="00A43CA9" w14:paraId="6298EAFB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28FC2E91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6D933C0D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8067425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4473B496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25E3ADB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Always</w:t>
            </w:r>
          </w:p>
        </w:tc>
        <w:tc>
          <w:tcPr>
            <w:tcW w:w="450" w:type="dxa"/>
            <w:vAlign w:val="center"/>
          </w:tcPr>
          <w:p w14:paraId="2A8B38EB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3A134C23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115CC078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E5088B2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42CEF297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F7B829E" w14:textId="173D2FBE" w:rsidR="00086507" w:rsidRPr="00A43CA9" w:rsidRDefault="00C27132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720" w:type="dxa"/>
            <w:gridSpan w:val="7"/>
            <w:vAlign w:val="center"/>
          </w:tcPr>
          <w:p w14:paraId="604E9C4C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Have you experienced any physical discomfort related to screen time (select all that apply)</w:t>
            </w:r>
          </w:p>
        </w:tc>
      </w:tr>
      <w:tr w:rsidR="00086507" w:rsidRPr="00A43CA9" w14:paraId="18EC3976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83D62AD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05FF35D5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9389581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2AC0DB96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43B4CD9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Eye strain or dry eyes</w:t>
            </w:r>
          </w:p>
        </w:tc>
        <w:tc>
          <w:tcPr>
            <w:tcW w:w="540" w:type="dxa"/>
            <w:vAlign w:val="center"/>
          </w:tcPr>
          <w:p w14:paraId="0A406B0F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457D75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2E3D73DD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39652116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77B30BD3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177609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2AD99EC1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79AC2AC0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Headaches</w:t>
            </w:r>
          </w:p>
        </w:tc>
        <w:tc>
          <w:tcPr>
            <w:tcW w:w="540" w:type="dxa"/>
            <w:vAlign w:val="center"/>
          </w:tcPr>
          <w:p w14:paraId="5CF10361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51B955A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745E2969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0692BAC8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461447CC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125592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13133F58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6471CB76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Neck or shoulder pain</w:t>
            </w:r>
          </w:p>
        </w:tc>
        <w:tc>
          <w:tcPr>
            <w:tcW w:w="540" w:type="dxa"/>
            <w:vAlign w:val="center"/>
          </w:tcPr>
          <w:p w14:paraId="7C976C6B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8273D0E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3398B6D2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5B678D7D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2EABE76D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076249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13DA1379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3029B863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Back pain</w:t>
            </w:r>
          </w:p>
        </w:tc>
        <w:tc>
          <w:tcPr>
            <w:tcW w:w="540" w:type="dxa"/>
            <w:vAlign w:val="center"/>
          </w:tcPr>
          <w:p w14:paraId="4B9386FB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5AE1CED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27DBAB58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04AA608C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17468E90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386843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8D7EA88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5E4D0A11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Wrist or hand discomfort</w:t>
            </w:r>
          </w:p>
        </w:tc>
        <w:tc>
          <w:tcPr>
            <w:tcW w:w="540" w:type="dxa"/>
            <w:vAlign w:val="center"/>
          </w:tcPr>
          <w:p w14:paraId="4C8823E3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DD5A305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507" w:rsidRPr="00A43CA9" w14:paraId="43FB48F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31490F1C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5AD56B3B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588073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487F89E7" w14:textId="77777777" w:rsidR="00086507" w:rsidRPr="00A43CA9" w:rsidRDefault="00086507" w:rsidP="00EC1294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5FDA4A18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50" w:type="dxa"/>
            <w:vAlign w:val="center"/>
          </w:tcPr>
          <w:p w14:paraId="54595921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02BD1BBC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2BDDBF7C" w14:textId="77777777" w:rsidR="00086507" w:rsidRPr="00A43CA9" w:rsidRDefault="00086507" w:rsidP="00EC1294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507B6C3" w14:textId="77777777" w:rsidR="00086507" w:rsidRPr="00A43CA9" w:rsidRDefault="00086507" w:rsidP="00EC1294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0A6" w:rsidRPr="00A43CA9" w14:paraId="549AD861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2DEDAC76" w14:textId="1505D8E3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720" w:type="dxa"/>
            <w:gridSpan w:val="7"/>
            <w:vAlign w:val="center"/>
          </w:tcPr>
          <w:p w14:paraId="11FDE730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How would you rate your physical activity level since increasing screen time?</w:t>
            </w:r>
          </w:p>
        </w:tc>
      </w:tr>
      <w:tr w:rsidR="007F10A6" w:rsidRPr="00A43CA9" w14:paraId="2504161E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536BE711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6D8C4B3E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5182351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A2F8215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4B9E4382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Significantly decrease</w:t>
            </w:r>
          </w:p>
        </w:tc>
        <w:tc>
          <w:tcPr>
            <w:tcW w:w="540" w:type="dxa"/>
            <w:vAlign w:val="center"/>
          </w:tcPr>
          <w:p w14:paraId="1190B0F0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6E0B170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0A6" w:rsidRPr="00A43CA9" w14:paraId="76AC2C63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28D13D43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7E280E4D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886406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61B98D71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2674106E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Somewhat decreased </w:t>
            </w:r>
          </w:p>
        </w:tc>
        <w:tc>
          <w:tcPr>
            <w:tcW w:w="540" w:type="dxa"/>
            <w:vAlign w:val="center"/>
          </w:tcPr>
          <w:p w14:paraId="4DA70069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AC79BAE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0A6" w:rsidRPr="00A43CA9" w14:paraId="58B33373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62FCB6C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329BD902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952244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1FE0F559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14312616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Remained the same</w:t>
            </w:r>
          </w:p>
        </w:tc>
        <w:tc>
          <w:tcPr>
            <w:tcW w:w="540" w:type="dxa"/>
            <w:vAlign w:val="center"/>
          </w:tcPr>
          <w:p w14:paraId="3C8EC9CC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CE06C9A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4C46" w:rsidRPr="00A43CA9" w14:paraId="14A785D6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0A70FF2A" w14:textId="77777777" w:rsidR="00324C46" w:rsidRPr="00A43CA9" w:rsidRDefault="00324C4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50" w:type="dxa"/>
            <w:gridSpan w:val="3"/>
            <w:vAlign w:val="center"/>
          </w:tcPr>
          <w:p w14:paraId="4CDD1FE6" w14:textId="6030E20F" w:rsidR="00324C46" w:rsidRPr="00A43CA9" w:rsidRDefault="00324C46" w:rsidP="007F10A6">
            <w:pPr>
              <w:spacing w:before="1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Section D: </w:t>
            </w:r>
            <w:r w:rsidRPr="00A43C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E15BA2" w:rsidRPr="00FB3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E15BA2" w:rsidRPr="00E15B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Psychosocial Well-being</w:t>
            </w:r>
          </w:p>
        </w:tc>
        <w:tc>
          <w:tcPr>
            <w:tcW w:w="450" w:type="dxa"/>
            <w:vAlign w:val="center"/>
          </w:tcPr>
          <w:p w14:paraId="5A1D93B8" w14:textId="77777777" w:rsidR="00324C46" w:rsidRPr="00A43CA9" w:rsidRDefault="00324C4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3BB8D987" w14:textId="77777777" w:rsidR="00324C46" w:rsidRPr="00A43CA9" w:rsidRDefault="00324C4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3D7DE829" w14:textId="77777777" w:rsidR="00324C46" w:rsidRPr="00A43CA9" w:rsidRDefault="00324C4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24037C0" w14:textId="77777777" w:rsidR="00324C46" w:rsidRPr="00A43CA9" w:rsidRDefault="00324C4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0A6" w:rsidRPr="00A43CA9" w14:paraId="0B33DF22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3B88DC4F" w14:textId="6395EB67" w:rsidR="007F10A6" w:rsidRPr="00A43CA9" w:rsidRDefault="007C53F3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720" w:type="dxa"/>
            <w:gridSpan w:val="7"/>
            <w:vAlign w:val="center"/>
          </w:tcPr>
          <w:p w14:paraId="0C78A3E2" w14:textId="77777777" w:rsidR="007F10A6" w:rsidRPr="00A43CA9" w:rsidRDefault="007F10A6" w:rsidP="007F10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43C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 you believe excessive use of digital media impacts mental health?</w:t>
            </w:r>
          </w:p>
        </w:tc>
      </w:tr>
      <w:tr w:rsidR="007F10A6" w:rsidRPr="00A43CA9" w14:paraId="104A900B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6003E082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0FC8CE2B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145695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259A1387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22EBD599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Strongly Agree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3520309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4C6E00DC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3323CD31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Agree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598841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7F839F66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7786FAA5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7F10A6" w:rsidRPr="00A43CA9" w14:paraId="25142943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784B277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58BF491C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41406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D6494C2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56ABAB4B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Disagree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846173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12D74DC4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68CF12CB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Strongly disagree</w:t>
            </w:r>
          </w:p>
        </w:tc>
        <w:tc>
          <w:tcPr>
            <w:tcW w:w="540" w:type="dxa"/>
            <w:vAlign w:val="center"/>
          </w:tcPr>
          <w:p w14:paraId="6B10F798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4F77A1C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0A6" w:rsidRPr="00A43CA9" w14:paraId="07A1DAEA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17FC5CF" w14:textId="5EF134E9" w:rsidR="007F10A6" w:rsidRPr="00A43CA9" w:rsidRDefault="007C53F3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0720" w:type="dxa"/>
            <w:gridSpan w:val="7"/>
            <w:vAlign w:val="center"/>
          </w:tcPr>
          <w:p w14:paraId="6DD46133" w14:textId="77777777" w:rsidR="007F10A6" w:rsidRPr="00A43CA9" w:rsidRDefault="007F10A6" w:rsidP="007F10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43C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Have you noticed a decline in your overall happiness or emotional well-being due to excessive screen usage?</w:t>
            </w:r>
          </w:p>
        </w:tc>
      </w:tr>
      <w:tr w:rsidR="007F10A6" w:rsidRPr="00A43CA9" w14:paraId="45E79960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6758005F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361333A6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77490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19B139CE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3F0346CA" w14:textId="77777777" w:rsidR="007F10A6" w:rsidRPr="00A43CA9" w:rsidRDefault="007F10A6" w:rsidP="007F10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43C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Yes, significantly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9172526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7BBF7AA3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7BD0B573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Yes, somewhat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675486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10CDEEE5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4752933E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 noticeable change</w:t>
            </w:r>
          </w:p>
        </w:tc>
      </w:tr>
      <w:tr w:rsidR="007F10A6" w:rsidRPr="00A43CA9" w14:paraId="598BE0F3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092342E2" w14:textId="7E34C4C2" w:rsidR="007F10A6" w:rsidRPr="00A43CA9" w:rsidRDefault="007C53F3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0720" w:type="dxa"/>
            <w:gridSpan w:val="7"/>
            <w:vAlign w:val="center"/>
          </w:tcPr>
          <w:p w14:paraId="28C99CAA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Do you find it difficult to stay engaged in offline activities (e.g., hobbies, family time) due to excessive screen time?</w:t>
            </w:r>
          </w:p>
        </w:tc>
      </w:tr>
      <w:tr w:rsidR="007F10A6" w:rsidRPr="00A43CA9" w14:paraId="16013646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6641B725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021C03BA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7639953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7C79EA9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101E73B2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Yes, frequently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736827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7B4923E8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3FF36B56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Yes, occasionally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7678399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7869A19F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076A59BC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7F10A6" w:rsidRPr="00A43CA9" w14:paraId="3E963786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78BDF04" w14:textId="7E9C85C8" w:rsidR="007F10A6" w:rsidRPr="00A43CA9" w:rsidRDefault="007C53F3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0720" w:type="dxa"/>
            <w:gridSpan w:val="7"/>
            <w:vAlign w:val="center"/>
          </w:tcPr>
          <w:p w14:paraId="5BF77026" w14:textId="77777777" w:rsidR="007F10A6" w:rsidRPr="00A43CA9" w:rsidRDefault="007F10A6" w:rsidP="007F10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43C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 you feel that excessive screen time has impacted your memory or learning ability?</w:t>
            </w:r>
          </w:p>
        </w:tc>
      </w:tr>
      <w:tr w:rsidR="007F10A6" w:rsidRPr="00A43CA9" w14:paraId="0DE7C114" w14:textId="77777777" w:rsidTr="004A2C77">
        <w:trPr>
          <w:trHeight w:val="602"/>
        </w:trPr>
        <w:tc>
          <w:tcPr>
            <w:tcW w:w="525" w:type="dxa"/>
            <w:vAlign w:val="center"/>
          </w:tcPr>
          <w:p w14:paraId="23DCE1BA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6BCC7270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5626462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1D4F12AC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7D8C1E2E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Yes, negatively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026323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036ED8C7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4E7F0CC1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Yes, positively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142779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7B19265F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0EE1F7B0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 impact</w:t>
            </w:r>
          </w:p>
        </w:tc>
      </w:tr>
      <w:tr w:rsidR="007F10A6" w:rsidRPr="00A43CA9" w14:paraId="03454F9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0EE6E134" w14:textId="0C44F388" w:rsidR="007F10A6" w:rsidRPr="00A43CA9" w:rsidRDefault="007C53F3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0720" w:type="dxa"/>
            <w:gridSpan w:val="7"/>
            <w:vAlign w:val="center"/>
          </w:tcPr>
          <w:p w14:paraId="4A5A3F90" w14:textId="2CCE5CFC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Do you think your overall</w:t>
            </w:r>
            <w:r w:rsidR="00884BED"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mental health has worsened due to screen time?</w:t>
            </w:r>
          </w:p>
        </w:tc>
      </w:tr>
      <w:tr w:rsidR="007F10A6" w:rsidRPr="00A43CA9" w14:paraId="278E9D86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50AB98F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577D5FCB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861505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7FD0CC1A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08330E17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913855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29B03996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689DEFEE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40" w:type="dxa"/>
            <w:vAlign w:val="center"/>
          </w:tcPr>
          <w:p w14:paraId="0E0A5F65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EFA68AD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6FC" w:rsidRPr="00A43CA9" w14:paraId="0A43925A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0BC227A2" w14:textId="77777777" w:rsidR="003B46FC" w:rsidRPr="00A43CA9" w:rsidRDefault="003B46FC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00" w:type="dxa"/>
            <w:gridSpan w:val="4"/>
            <w:vAlign w:val="center"/>
          </w:tcPr>
          <w:p w14:paraId="21DEFEBE" w14:textId="2333D437" w:rsidR="003B46FC" w:rsidRPr="00A43CA9" w:rsidRDefault="003B46FC" w:rsidP="003B46FC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Section E: </w:t>
            </w:r>
            <w:r w:rsidR="00E15BA2" w:rsidRPr="00FB3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Sleep-Related Factors</w:t>
            </w:r>
          </w:p>
        </w:tc>
        <w:tc>
          <w:tcPr>
            <w:tcW w:w="1980" w:type="dxa"/>
            <w:vAlign w:val="center"/>
          </w:tcPr>
          <w:p w14:paraId="02DF73B4" w14:textId="77777777" w:rsidR="003B46FC" w:rsidRPr="00A43CA9" w:rsidRDefault="003B46FC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5166681A" w14:textId="77777777" w:rsidR="003B46FC" w:rsidRPr="00A43CA9" w:rsidRDefault="003B46FC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0B491A0" w14:textId="77777777" w:rsidR="003B46FC" w:rsidRPr="00A43CA9" w:rsidRDefault="003B46FC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0A6" w:rsidRPr="00A43CA9" w14:paraId="63858D2F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253DEE01" w14:textId="3794C92D" w:rsidR="007F10A6" w:rsidRPr="00A43CA9" w:rsidRDefault="007C53F3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0720" w:type="dxa"/>
            <w:gridSpan w:val="7"/>
            <w:vAlign w:val="center"/>
          </w:tcPr>
          <w:p w14:paraId="53E06B69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How often do you use screens within 1 hour before bedtime?</w:t>
            </w:r>
          </w:p>
        </w:tc>
      </w:tr>
      <w:tr w:rsidR="007F10A6" w:rsidRPr="00A43CA9" w14:paraId="2F26C00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5862F73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57D70D6B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30819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702A9603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2CC9F09F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Never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068647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5A20BD3B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3508667D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Sometimes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708942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1E508C06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13188804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Often</w:t>
            </w:r>
          </w:p>
        </w:tc>
      </w:tr>
      <w:tr w:rsidR="007F10A6" w:rsidRPr="00A43CA9" w14:paraId="5F9F439A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7CA14CFD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5313898F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032103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2F911256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6B79297B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Always</w:t>
            </w:r>
          </w:p>
        </w:tc>
        <w:tc>
          <w:tcPr>
            <w:tcW w:w="450" w:type="dxa"/>
            <w:vAlign w:val="center"/>
          </w:tcPr>
          <w:p w14:paraId="22395563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0C8D7AA1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2AA626CA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32AE4FB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0A6" w:rsidRPr="00A43CA9" w14:paraId="7E555ECA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7BF163A7" w14:textId="0BCFA29C" w:rsidR="007F10A6" w:rsidRPr="00A43CA9" w:rsidRDefault="00CB6691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0720" w:type="dxa"/>
            <w:gridSpan w:val="7"/>
            <w:vAlign w:val="center"/>
          </w:tcPr>
          <w:p w14:paraId="7688EF68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On average, how many hours of sleep do you get on Varsity nights?</w:t>
            </w:r>
          </w:p>
        </w:tc>
      </w:tr>
      <w:tr w:rsidR="007F10A6" w:rsidRPr="00A43CA9" w14:paraId="34EA93AE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2C226EE2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4004A58D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382860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D4FD6B6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4AECB858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&lt;4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094910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A43CA9">
              <w:rPr>
                <w:rFonts w:ascii="Times New Roman" w:hAnsi="Times New Roman" w:cs="Times New Roman"/>
                <w:sz w:val="24"/>
                <w:szCs w:val="24"/>
              </w:rPr>
              <w:t xml:space="preserve">  4-6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876047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7668D298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2E640E20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6-8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9241325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4F7EB3AC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4ABFA35A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&gt;8</w:t>
            </w:r>
          </w:p>
        </w:tc>
      </w:tr>
      <w:tr w:rsidR="007F10A6" w:rsidRPr="00A43CA9" w14:paraId="3FB1B7E7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263047D7" w14:textId="42B7431A" w:rsidR="007F10A6" w:rsidRPr="00A43CA9" w:rsidRDefault="007C53F3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CB669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720" w:type="dxa"/>
            <w:gridSpan w:val="7"/>
            <w:vAlign w:val="center"/>
          </w:tcPr>
          <w:p w14:paraId="2540BD7A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Do you feel that screen use affects the amount of sleep you get?</w:t>
            </w:r>
          </w:p>
        </w:tc>
      </w:tr>
      <w:tr w:rsidR="007F10A6" w:rsidRPr="00A43CA9" w14:paraId="1369B08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1FE8F6CE" w14:textId="77777777" w:rsidR="007F10A6" w:rsidRPr="00A43CA9" w:rsidRDefault="007F10A6" w:rsidP="007F10A6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4751072A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015521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A8CB74B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53607456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773366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365BFB02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01B9478F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421679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3BFAE588" w14:textId="77777777" w:rsidR="007F10A6" w:rsidRPr="00A43CA9" w:rsidRDefault="007F10A6" w:rsidP="007F10A6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</w:tcPr>
          <w:p w14:paraId="23446F2C" w14:textId="77777777" w:rsidR="007F10A6" w:rsidRPr="00A43CA9" w:rsidRDefault="007F10A6" w:rsidP="007F10A6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Not sure</w:t>
            </w:r>
          </w:p>
        </w:tc>
      </w:tr>
      <w:tr w:rsidR="00ED1AA9" w:rsidRPr="00A43CA9" w14:paraId="5B245071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6D9FD9F2" w14:textId="08FD2C18" w:rsidR="00ED1AA9" w:rsidRPr="00A43CA9" w:rsidRDefault="007C53F3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641A8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720" w:type="dxa"/>
            <w:gridSpan w:val="7"/>
            <w:vAlign w:val="center"/>
          </w:tcPr>
          <w:p w14:paraId="7C68CA42" w14:textId="1AF02E7C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Have you noticed any change in your sleep patterns due to screen time?</w:t>
            </w:r>
          </w:p>
        </w:tc>
      </w:tr>
      <w:tr w:rsidR="00ED1AA9" w:rsidRPr="00A43CA9" w14:paraId="1162EFE0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E1BF2B5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213AEDA3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077503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6CBB3E8F" w14:textId="0B340891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6A2DE11B" w14:textId="66395B05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Difficulty falling asleep</w:t>
            </w:r>
          </w:p>
        </w:tc>
        <w:tc>
          <w:tcPr>
            <w:tcW w:w="540" w:type="dxa"/>
            <w:vAlign w:val="center"/>
          </w:tcPr>
          <w:p w14:paraId="7D21B839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1A566BC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1AA9" w:rsidRPr="00A43CA9" w14:paraId="504143BC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76A65BAA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67177F38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954055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B7867EE" w14:textId="4165BF6F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12050BC5" w14:textId="776DDF63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Reduce sleep duration</w:t>
            </w:r>
          </w:p>
        </w:tc>
        <w:tc>
          <w:tcPr>
            <w:tcW w:w="540" w:type="dxa"/>
            <w:vAlign w:val="center"/>
          </w:tcPr>
          <w:p w14:paraId="66A14647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411F718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1AA9" w:rsidRPr="00A43CA9" w14:paraId="51429C4C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56297C28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108CEEA4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614906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9ABBBEF" w14:textId="4D1FBF8B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7B4C29D4" w14:textId="56040499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Disturbed or poor-quality sleep</w:t>
            </w:r>
          </w:p>
        </w:tc>
        <w:tc>
          <w:tcPr>
            <w:tcW w:w="540" w:type="dxa"/>
            <w:vAlign w:val="center"/>
          </w:tcPr>
          <w:p w14:paraId="33EDAA98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FB6575F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1AA9" w:rsidRPr="00A43CA9" w14:paraId="3C3507EB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516EC08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1B69C407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141651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43920135" w14:textId="733137E6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50" w:type="dxa"/>
            <w:gridSpan w:val="3"/>
            <w:vAlign w:val="center"/>
          </w:tcPr>
          <w:p w14:paraId="4F410B62" w14:textId="423A55FC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No noticeable change</w:t>
            </w:r>
          </w:p>
        </w:tc>
        <w:tc>
          <w:tcPr>
            <w:tcW w:w="540" w:type="dxa"/>
            <w:vAlign w:val="center"/>
          </w:tcPr>
          <w:p w14:paraId="0D5E9ABA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162892C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1AA9" w:rsidRPr="00A43CA9" w14:paraId="792304C5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58A5A75F" w14:textId="2899ABAE" w:rsidR="00ED1AA9" w:rsidRPr="00A43CA9" w:rsidRDefault="007C53F3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641A8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720" w:type="dxa"/>
            <w:gridSpan w:val="7"/>
            <w:vAlign w:val="center"/>
          </w:tcPr>
          <w:p w14:paraId="6612C52C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What time do you usually go to bed on Varsity nights?</w:t>
            </w:r>
          </w:p>
        </w:tc>
      </w:tr>
      <w:tr w:rsidR="00ED1AA9" w:rsidRPr="00A43CA9" w14:paraId="7A87C223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F7AE6F6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38FB4CB3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686430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1BBA46FF" w14:textId="77777777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5442618D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Before 9 PM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869036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11A551EA" w14:textId="77777777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0E4442DF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9–10 PM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136946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6BC615B6" w14:textId="77777777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293BE9DE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10–11 PM</w:t>
            </w:r>
          </w:p>
        </w:tc>
      </w:tr>
      <w:tr w:rsidR="00ED1AA9" w:rsidRPr="00A43CA9" w14:paraId="722B5FE4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452FA669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500FE0FC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4308064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0C371165" w14:textId="77777777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37A30E1C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11 PM–12 AM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568260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0561076A" w14:textId="77777777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76662CAB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After 12 AM</w:t>
            </w:r>
          </w:p>
        </w:tc>
        <w:tc>
          <w:tcPr>
            <w:tcW w:w="540" w:type="dxa"/>
            <w:vAlign w:val="center"/>
          </w:tcPr>
          <w:p w14:paraId="48CCA10B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D4B05D3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1AA9" w:rsidRPr="00A43CA9" w14:paraId="0D6E2127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0F37D549" w14:textId="27A627A3" w:rsidR="00ED1AA9" w:rsidRPr="00A43CA9" w:rsidRDefault="007C53F3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641A81" w:rsidRPr="00A43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720" w:type="dxa"/>
            <w:gridSpan w:val="7"/>
            <w:vAlign w:val="center"/>
          </w:tcPr>
          <w:p w14:paraId="6BFE14BA" w14:textId="4E65C61C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How often do you feel tired or sleepy during varsity hours?</w:t>
            </w:r>
          </w:p>
        </w:tc>
      </w:tr>
      <w:tr w:rsidR="00ED1AA9" w:rsidRPr="00A43CA9" w14:paraId="3264CEEC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54FA9921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2CD1572A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1445449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7609A75E" w14:textId="77777777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6B66BB6E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Never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0237529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5F315595" w14:textId="77777777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980" w:type="dxa"/>
            <w:vAlign w:val="center"/>
          </w:tcPr>
          <w:p w14:paraId="02AD2141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Sometimes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569270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46E17236" w14:textId="77777777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800" w:type="dxa"/>
            <w:vAlign w:val="center"/>
          </w:tcPr>
          <w:p w14:paraId="51E752EA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Often</w:t>
            </w:r>
          </w:p>
        </w:tc>
      </w:tr>
      <w:tr w:rsidR="00ED1AA9" w:rsidRPr="00A43CA9" w14:paraId="0C887014" w14:textId="77777777" w:rsidTr="004A2C77">
        <w:trPr>
          <w:trHeight w:val="413"/>
        </w:trPr>
        <w:tc>
          <w:tcPr>
            <w:tcW w:w="525" w:type="dxa"/>
            <w:vAlign w:val="center"/>
          </w:tcPr>
          <w:p w14:paraId="60630D7F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0" w:type="dxa"/>
            <w:vAlign w:val="center"/>
          </w:tcPr>
          <w:p w14:paraId="5309B234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519666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vAlign w:val="center"/>
              </w:tcPr>
              <w:p w14:paraId="36065267" w14:textId="77777777" w:rsidR="00ED1AA9" w:rsidRPr="00A43CA9" w:rsidRDefault="00ED1AA9" w:rsidP="00ED1AA9">
                <w:pPr>
                  <w:spacing w:before="16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43CA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520" w:type="dxa"/>
            <w:vAlign w:val="center"/>
          </w:tcPr>
          <w:p w14:paraId="2B940745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A43CA9">
              <w:rPr>
                <w:rFonts w:ascii="Times New Roman" w:hAnsi="Times New Roman" w:cs="Times New Roman"/>
                <w:sz w:val="24"/>
                <w:szCs w:val="24"/>
              </w:rPr>
              <w:t>Always</w:t>
            </w:r>
          </w:p>
        </w:tc>
        <w:tc>
          <w:tcPr>
            <w:tcW w:w="450" w:type="dxa"/>
            <w:vAlign w:val="center"/>
          </w:tcPr>
          <w:p w14:paraId="68E7B157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1B8B3731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46D10B72" w14:textId="77777777" w:rsidR="00ED1AA9" w:rsidRPr="00A43CA9" w:rsidRDefault="00ED1AA9" w:rsidP="00ED1AA9">
            <w:pPr>
              <w:spacing w:before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CB0FA8A" w14:textId="77777777" w:rsidR="00ED1AA9" w:rsidRPr="00A43CA9" w:rsidRDefault="00ED1AA9" w:rsidP="00ED1AA9">
            <w:pPr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88F240" w14:textId="7B4F5AFC" w:rsidR="002A2F3A" w:rsidRDefault="002A2F3A" w:rsidP="00086507"/>
    <w:p w14:paraId="2E626E55" w14:textId="112F853A" w:rsidR="00E500CF" w:rsidRDefault="00E500CF" w:rsidP="00086507"/>
    <w:p w14:paraId="6716CD72" w14:textId="70D48446" w:rsidR="00E500CF" w:rsidRDefault="00E500CF" w:rsidP="00086507"/>
    <w:p w14:paraId="23E366EB" w14:textId="65F01804" w:rsidR="00E500CF" w:rsidRDefault="00E500CF" w:rsidP="00086507"/>
    <w:p w14:paraId="46D638B4" w14:textId="3064E6B7" w:rsidR="00E500CF" w:rsidRPr="00E500CF" w:rsidRDefault="00E500CF" w:rsidP="00086507">
      <w:pPr>
        <w:rPr>
          <w:b/>
        </w:rPr>
      </w:pPr>
      <w:r w:rsidRPr="00E500CF">
        <w:rPr>
          <w:b/>
        </w:rPr>
        <w:lastRenderedPageBreak/>
        <w:t>Section F: Mental Health Assessment</w:t>
      </w:r>
      <w:r w:rsidR="00FB3718">
        <w:rPr>
          <w:b/>
        </w:rPr>
        <w:t xml:space="preserve"> (</w:t>
      </w:r>
      <w:r w:rsidR="00FB3718" w:rsidRPr="00E500CF">
        <w:rPr>
          <w:b/>
        </w:rPr>
        <w:t>DASS21</w:t>
      </w:r>
      <w:r w:rsidR="00FB3718">
        <w:rPr>
          <w:b/>
        </w:rPr>
        <w:t>)</w:t>
      </w:r>
    </w:p>
    <w:tbl>
      <w:tblPr>
        <w:tblStyle w:val="PlainTable4"/>
        <w:tblW w:w="10796" w:type="dxa"/>
        <w:tblLook w:val="04A0" w:firstRow="1" w:lastRow="0" w:firstColumn="1" w:lastColumn="0" w:noHBand="0" w:noVBand="1"/>
      </w:tblPr>
      <w:tblGrid>
        <w:gridCol w:w="753"/>
        <w:gridCol w:w="5095"/>
        <w:gridCol w:w="1079"/>
        <w:gridCol w:w="1260"/>
        <w:gridCol w:w="1259"/>
        <w:gridCol w:w="1350"/>
      </w:tblGrid>
      <w:tr w:rsidR="00086507" w14:paraId="04642036" w14:textId="77777777" w:rsidTr="00EC1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22871DEB" w14:textId="77777777" w:rsidR="00086507" w:rsidRDefault="00086507" w:rsidP="00EC1294"/>
        </w:tc>
        <w:tc>
          <w:tcPr>
            <w:tcW w:w="5095" w:type="dxa"/>
          </w:tcPr>
          <w:p w14:paraId="34939830" w14:textId="77777777" w:rsidR="00086507" w:rsidRDefault="00086507" w:rsidP="00EC1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</w:tcPr>
          <w:p w14:paraId="1D423EC9" w14:textId="77777777" w:rsidR="00086507" w:rsidRDefault="00086507" w:rsidP="00EC12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at all (0)</w:t>
            </w:r>
          </w:p>
        </w:tc>
        <w:tc>
          <w:tcPr>
            <w:tcW w:w="1260" w:type="dxa"/>
          </w:tcPr>
          <w:p w14:paraId="116F543A" w14:textId="77777777" w:rsidR="00086507" w:rsidRDefault="00086507" w:rsidP="00EC12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Sometimes </w:t>
            </w:r>
          </w:p>
          <w:p w14:paraId="76FEF92D" w14:textId="77777777" w:rsidR="00086507" w:rsidRDefault="00086507" w:rsidP="00EC12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(1)</w:t>
            </w:r>
          </w:p>
        </w:tc>
        <w:tc>
          <w:tcPr>
            <w:tcW w:w="1259" w:type="dxa"/>
          </w:tcPr>
          <w:p w14:paraId="2EAA37D2" w14:textId="77777777" w:rsidR="00086507" w:rsidRDefault="00086507" w:rsidP="00EC12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Much of the time</w:t>
            </w:r>
          </w:p>
          <w:p w14:paraId="532C5286" w14:textId="77777777" w:rsidR="00086507" w:rsidRDefault="00086507" w:rsidP="00EC12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(2)</w:t>
            </w:r>
          </w:p>
        </w:tc>
        <w:tc>
          <w:tcPr>
            <w:tcW w:w="1350" w:type="dxa"/>
          </w:tcPr>
          <w:p w14:paraId="6666B359" w14:textId="77777777" w:rsidR="00086507" w:rsidRDefault="00086507" w:rsidP="00EC12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Most of </w:t>
            </w:r>
          </w:p>
          <w:p w14:paraId="0CFB40EA" w14:textId="77777777" w:rsidR="00086507" w:rsidRDefault="00086507" w:rsidP="00EC12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 time</w:t>
            </w:r>
          </w:p>
          <w:p w14:paraId="1DF613D9" w14:textId="77777777" w:rsidR="00086507" w:rsidRDefault="00086507" w:rsidP="00EC12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(3)</w:t>
            </w:r>
          </w:p>
        </w:tc>
      </w:tr>
      <w:tr w:rsidR="00086507" w14:paraId="6F0C3AF6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103469D3" w14:textId="6B8AA552" w:rsidR="00086507" w:rsidRDefault="00753B96" w:rsidP="00EC1294">
            <w:pPr>
              <w:jc w:val="center"/>
            </w:pPr>
            <w:r>
              <w:t xml:space="preserve"> </w:t>
            </w:r>
            <w:r w:rsidR="00086507">
              <w:t>1.(s)</w:t>
            </w:r>
          </w:p>
        </w:tc>
        <w:tc>
          <w:tcPr>
            <w:tcW w:w="5095" w:type="dxa"/>
          </w:tcPr>
          <w:p w14:paraId="45CC6B97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couldn't relax easily</w:t>
            </w:r>
          </w:p>
        </w:tc>
        <w:sdt>
          <w:sdtPr>
            <w:id w:val="695507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4E485293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5836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4794BF9F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5061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30881805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5300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700E48D0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44EE35D8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433EE2AF" w14:textId="77777777" w:rsidR="00086507" w:rsidRDefault="00086507" w:rsidP="00EC1294">
            <w:pPr>
              <w:jc w:val="center"/>
            </w:pPr>
            <w:r>
              <w:t>2.(a)</w:t>
            </w:r>
          </w:p>
        </w:tc>
        <w:tc>
          <w:tcPr>
            <w:tcW w:w="5095" w:type="dxa"/>
          </w:tcPr>
          <w:p w14:paraId="5E8B1C07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felt my mouth was dry</w:t>
            </w:r>
          </w:p>
        </w:tc>
        <w:sdt>
          <w:sdtPr>
            <w:id w:val="-985160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19BF2B30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569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55E88077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82775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53953FA1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2246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1FB6DAA2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548A74A1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019473C4" w14:textId="77777777" w:rsidR="00086507" w:rsidRDefault="00086507" w:rsidP="00EC1294">
            <w:pPr>
              <w:jc w:val="center"/>
            </w:pPr>
            <w:r>
              <w:t>3.(d)</w:t>
            </w:r>
          </w:p>
        </w:tc>
        <w:tc>
          <w:tcPr>
            <w:tcW w:w="5095" w:type="dxa"/>
          </w:tcPr>
          <w:p w14:paraId="3729E6F1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couldn't feel anything good at all</w:t>
            </w:r>
          </w:p>
        </w:tc>
        <w:sdt>
          <w:sdtPr>
            <w:id w:val="15353759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5D8D82FE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35823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18E72E9B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7191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77F3AC19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8911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5A1E3956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6214FB83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5EA91CE7" w14:textId="77777777" w:rsidR="00086507" w:rsidRDefault="00086507" w:rsidP="00EC1294">
            <w:pPr>
              <w:jc w:val="center"/>
            </w:pPr>
            <w:r>
              <w:t>4.(a)</w:t>
            </w:r>
          </w:p>
        </w:tc>
        <w:tc>
          <w:tcPr>
            <w:tcW w:w="5095" w:type="dxa"/>
          </w:tcPr>
          <w:p w14:paraId="18C6B0A6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experienced breathing difficulty</w:t>
            </w:r>
          </w:p>
        </w:tc>
        <w:sdt>
          <w:sdtPr>
            <w:id w:val="17947889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197384E8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7910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7FBE7F62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0453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4A29E144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9010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43B3C18C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49C3BB04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5A01C0C2" w14:textId="77777777" w:rsidR="00086507" w:rsidRDefault="00086507" w:rsidP="00EC1294">
            <w:pPr>
              <w:jc w:val="center"/>
            </w:pPr>
            <w:r>
              <w:t>5.(d)</w:t>
            </w:r>
          </w:p>
        </w:tc>
        <w:tc>
          <w:tcPr>
            <w:tcW w:w="5095" w:type="dxa"/>
          </w:tcPr>
          <w:p w14:paraId="104CA919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found it difficult to work up the initiative to do things</w:t>
            </w:r>
          </w:p>
        </w:tc>
        <w:sdt>
          <w:sdtPr>
            <w:id w:val="153961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67FFD6A8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6385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5CDADC2C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5107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533D6876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4009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75DD66F5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6CEA1AE2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74EA6596" w14:textId="77777777" w:rsidR="00086507" w:rsidRDefault="00086507" w:rsidP="00EC1294">
            <w:pPr>
              <w:jc w:val="center"/>
            </w:pPr>
            <w:r>
              <w:t>6.(s)</w:t>
            </w:r>
          </w:p>
        </w:tc>
        <w:tc>
          <w:tcPr>
            <w:tcW w:w="5095" w:type="dxa"/>
          </w:tcPr>
          <w:p w14:paraId="5F48233A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tended to over-react to situations</w:t>
            </w:r>
          </w:p>
        </w:tc>
        <w:sdt>
          <w:sdtPr>
            <w:id w:val="-1346084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6D7C4C19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0454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548047BA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6345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584C9318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9928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0CB3E879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1545B87F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6C164164" w14:textId="77777777" w:rsidR="00086507" w:rsidRDefault="00086507" w:rsidP="00EC1294">
            <w:pPr>
              <w:jc w:val="center"/>
            </w:pPr>
            <w:r>
              <w:t>7.(a)</w:t>
            </w:r>
          </w:p>
        </w:tc>
        <w:tc>
          <w:tcPr>
            <w:tcW w:w="5095" w:type="dxa"/>
          </w:tcPr>
          <w:p w14:paraId="2CD78BBF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experienced trembling (e.g. in the hand)</w:t>
            </w:r>
          </w:p>
        </w:tc>
        <w:sdt>
          <w:sdtPr>
            <w:id w:val="-19257165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6418DFF2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18288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295444A5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6281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20DA3FD7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0637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6FCFE309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68FF16F6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2EC3AD17" w14:textId="77777777" w:rsidR="00086507" w:rsidRDefault="00086507" w:rsidP="00EC1294">
            <w:pPr>
              <w:jc w:val="center"/>
            </w:pPr>
            <w:r>
              <w:t>8.(s)</w:t>
            </w:r>
          </w:p>
        </w:tc>
        <w:tc>
          <w:tcPr>
            <w:tcW w:w="5095" w:type="dxa"/>
          </w:tcPr>
          <w:p w14:paraId="23D413BD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felt that I was using a lot of nervous energy</w:t>
            </w:r>
          </w:p>
        </w:tc>
        <w:sdt>
          <w:sdtPr>
            <w:id w:val="-1700380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1A05FEF9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18491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73134A9B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1166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46220655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0503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2259C59F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16CD81B8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1D20D008" w14:textId="77777777" w:rsidR="00086507" w:rsidRDefault="00086507" w:rsidP="00EC1294">
            <w:pPr>
              <w:jc w:val="center"/>
            </w:pPr>
            <w:r>
              <w:t>9.(a)</w:t>
            </w:r>
          </w:p>
        </w:tc>
        <w:tc>
          <w:tcPr>
            <w:tcW w:w="5095" w:type="dxa"/>
          </w:tcPr>
          <w:p w14:paraId="0ED995A1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worried about situations where I might panic and embarrass myself</w:t>
            </w:r>
          </w:p>
        </w:tc>
        <w:sdt>
          <w:sdtPr>
            <w:id w:val="1557193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4C4E0958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1415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68C95639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602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0EFDC012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4087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37BE3394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480CF03D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64F63839" w14:textId="77777777" w:rsidR="00086507" w:rsidRDefault="00086507" w:rsidP="00EC1294">
            <w:pPr>
              <w:jc w:val="center"/>
            </w:pPr>
            <w:r>
              <w:t>10.(d)</w:t>
            </w:r>
          </w:p>
        </w:tc>
        <w:tc>
          <w:tcPr>
            <w:tcW w:w="5095" w:type="dxa"/>
          </w:tcPr>
          <w:p w14:paraId="54D7CE61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felt that I had nothing to look forward to</w:t>
            </w:r>
          </w:p>
        </w:tc>
        <w:sdt>
          <w:sdtPr>
            <w:id w:val="8330252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761539C0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067596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275564C6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655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1207DAAC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1315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525CAAAF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5FC53792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336926E2" w14:textId="77777777" w:rsidR="00086507" w:rsidRDefault="00086507" w:rsidP="00EC1294">
            <w:pPr>
              <w:jc w:val="center"/>
            </w:pPr>
            <w:r>
              <w:t>11.(s)</w:t>
            </w:r>
          </w:p>
        </w:tc>
        <w:tc>
          <w:tcPr>
            <w:tcW w:w="5095" w:type="dxa"/>
          </w:tcPr>
          <w:p w14:paraId="640573F5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found myself getting upset</w:t>
            </w:r>
          </w:p>
        </w:tc>
        <w:sdt>
          <w:sdtPr>
            <w:id w:val="1385144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403E5F43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66393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33D95E57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0437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3504F0A5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36879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1990B6E5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14B0902F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2BF1C7B6" w14:textId="77777777" w:rsidR="00086507" w:rsidRDefault="00086507" w:rsidP="00EC1294">
            <w:pPr>
              <w:jc w:val="center"/>
            </w:pPr>
            <w:r>
              <w:t>12.(s)</w:t>
            </w:r>
          </w:p>
        </w:tc>
        <w:tc>
          <w:tcPr>
            <w:tcW w:w="5095" w:type="dxa"/>
          </w:tcPr>
          <w:p w14:paraId="75876BA1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5C6">
              <w:t>I found it difficult to relax</w:t>
            </w:r>
          </w:p>
        </w:tc>
        <w:sdt>
          <w:sdtPr>
            <w:id w:val="-611746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6738E982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8268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0D632155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906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2F026C15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7899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0AF92FEF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2F187E3B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549822EE" w14:textId="77777777" w:rsidR="00086507" w:rsidRDefault="00086507" w:rsidP="00EC1294">
            <w:pPr>
              <w:jc w:val="center"/>
            </w:pPr>
            <w:r>
              <w:t>13.(d)</w:t>
            </w:r>
          </w:p>
        </w:tc>
        <w:tc>
          <w:tcPr>
            <w:tcW w:w="5095" w:type="dxa"/>
          </w:tcPr>
          <w:p w14:paraId="6B80E5B7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felt hopeless and sad</w:t>
            </w:r>
          </w:p>
        </w:tc>
        <w:sdt>
          <w:sdtPr>
            <w:id w:val="-9364466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4AF994D7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2370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63CFE394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9543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395A9F0D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1030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649479FB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79280835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59AF746D" w14:textId="77777777" w:rsidR="00086507" w:rsidRDefault="00086507" w:rsidP="00EC1294">
            <w:pPr>
              <w:jc w:val="center"/>
            </w:pPr>
            <w:r>
              <w:t>14.(s)</w:t>
            </w:r>
          </w:p>
        </w:tc>
        <w:tc>
          <w:tcPr>
            <w:tcW w:w="5095" w:type="dxa"/>
          </w:tcPr>
          <w:p w14:paraId="3B124F04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got frustrated with anything that interrupted my work</w:t>
            </w:r>
          </w:p>
        </w:tc>
        <w:sdt>
          <w:sdtPr>
            <w:id w:val="-1284104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486E28FD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3629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45275843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3227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1171E0D4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7074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58CADA5D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523A9C51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0FCFE513" w14:textId="77777777" w:rsidR="00086507" w:rsidRDefault="00086507" w:rsidP="00EC1294">
            <w:pPr>
              <w:jc w:val="center"/>
            </w:pPr>
            <w:r>
              <w:t>15.(a)</w:t>
            </w:r>
          </w:p>
        </w:tc>
        <w:tc>
          <w:tcPr>
            <w:tcW w:w="5095" w:type="dxa"/>
          </w:tcPr>
          <w:p w14:paraId="3593BB48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5C6">
              <w:t>I felt I was close to panic</w:t>
            </w:r>
          </w:p>
        </w:tc>
        <w:sdt>
          <w:sdtPr>
            <w:id w:val="181027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7F848787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7869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1A504619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9923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149DF0E5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8643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0A2F436E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5C616C07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2D8BA299" w14:textId="77777777" w:rsidR="00086507" w:rsidRDefault="00086507" w:rsidP="00EC1294">
            <w:pPr>
              <w:jc w:val="center"/>
            </w:pPr>
            <w:r>
              <w:t>16.(d)</w:t>
            </w:r>
          </w:p>
        </w:tc>
        <w:tc>
          <w:tcPr>
            <w:tcW w:w="5095" w:type="dxa"/>
          </w:tcPr>
          <w:p w14:paraId="60E992E2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couldn't get excited about anything</w:t>
            </w:r>
          </w:p>
        </w:tc>
        <w:sdt>
          <w:sdtPr>
            <w:id w:val="-1834902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7BB4D6FE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1308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63A8C7E1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8846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5D08FB72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1417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3CA33628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7182FCCF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207A3E08" w14:textId="77777777" w:rsidR="00086507" w:rsidRDefault="00086507" w:rsidP="00EC1294">
            <w:pPr>
              <w:jc w:val="center"/>
            </w:pPr>
            <w:r>
              <w:t>17.(d)</w:t>
            </w:r>
          </w:p>
        </w:tc>
        <w:tc>
          <w:tcPr>
            <w:tcW w:w="5095" w:type="dxa"/>
          </w:tcPr>
          <w:p w14:paraId="0CAA8B8E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felt I wasn’t valuable</w:t>
            </w:r>
            <w:r w:rsidRPr="00ED6E05">
              <w:t xml:space="preserve"> much as a person</w:t>
            </w:r>
          </w:p>
        </w:tc>
        <w:sdt>
          <w:sdtPr>
            <w:id w:val="-1376155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05B8877A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335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13321257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03598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02F63DDE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2369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3BB03235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4481B2DF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49299513" w14:textId="77777777" w:rsidR="00086507" w:rsidRDefault="00086507" w:rsidP="00EC1294">
            <w:pPr>
              <w:jc w:val="center"/>
            </w:pPr>
            <w:r>
              <w:t>18.(s)</w:t>
            </w:r>
          </w:p>
        </w:tc>
        <w:tc>
          <w:tcPr>
            <w:tcW w:w="5095" w:type="dxa"/>
          </w:tcPr>
          <w:p w14:paraId="5B48C7C0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felt like I was overly sensitive</w:t>
            </w:r>
          </w:p>
        </w:tc>
        <w:sdt>
          <w:sdtPr>
            <w:id w:val="-472755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12240664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9509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0B15E48D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29406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61EDADDE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83217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763403C6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5CAC9930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3EB7FD3D" w14:textId="77777777" w:rsidR="00086507" w:rsidRDefault="00086507" w:rsidP="00EC1294">
            <w:pPr>
              <w:jc w:val="center"/>
            </w:pPr>
            <w:r>
              <w:t>19.(a)</w:t>
            </w:r>
          </w:p>
        </w:tc>
        <w:tc>
          <w:tcPr>
            <w:tcW w:w="5095" w:type="dxa"/>
          </w:tcPr>
          <w:p w14:paraId="337ADA0A" w14:textId="13BFBA0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 noticed my heart beating when I was resting</w:t>
            </w:r>
          </w:p>
        </w:tc>
        <w:sdt>
          <w:sdtPr>
            <w:id w:val="-1637867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0B0B730C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7184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51495CCA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8851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06798B86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73489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7FEA5ADC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23D81991" w14:textId="77777777" w:rsidTr="00EC1294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647DBC99" w14:textId="77777777" w:rsidR="00086507" w:rsidRDefault="00086507" w:rsidP="00EC1294">
            <w:pPr>
              <w:jc w:val="center"/>
            </w:pPr>
            <w:r>
              <w:t>20.(a)</w:t>
            </w:r>
          </w:p>
        </w:tc>
        <w:tc>
          <w:tcPr>
            <w:tcW w:w="5095" w:type="dxa"/>
          </w:tcPr>
          <w:p w14:paraId="46B92494" w14:textId="77777777" w:rsidR="00086507" w:rsidRDefault="00086507" w:rsidP="00EC1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6E05">
              <w:t>I felt scared without any good reason</w:t>
            </w:r>
          </w:p>
        </w:tc>
        <w:sdt>
          <w:sdtPr>
            <w:id w:val="-91711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47BD2A4A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21768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3F0C41A2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85092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543EBB24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8516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059E4560" w14:textId="77777777" w:rsidR="00086507" w:rsidRDefault="00086507" w:rsidP="00EC129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86507" w14:paraId="228BE3F1" w14:textId="77777777" w:rsidTr="00EC1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dxa"/>
          </w:tcPr>
          <w:p w14:paraId="3459912A" w14:textId="77777777" w:rsidR="00086507" w:rsidRDefault="00086507" w:rsidP="00EC1294">
            <w:pPr>
              <w:jc w:val="center"/>
            </w:pPr>
            <w:r>
              <w:t>21.(d)</w:t>
            </w:r>
          </w:p>
        </w:tc>
        <w:tc>
          <w:tcPr>
            <w:tcW w:w="5095" w:type="dxa"/>
          </w:tcPr>
          <w:p w14:paraId="6B22C8A7" w14:textId="77777777" w:rsidR="00086507" w:rsidRDefault="00086507" w:rsidP="00EC1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6E05">
              <w:t>I felt that life was meaningless</w:t>
            </w:r>
          </w:p>
        </w:tc>
        <w:sdt>
          <w:sdtPr>
            <w:id w:val="-6995551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9" w:type="dxa"/>
              </w:tcPr>
              <w:p w14:paraId="3078AB0D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2500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</w:tcPr>
              <w:p w14:paraId="2046D948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4310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59" w:type="dxa"/>
              </w:tcPr>
              <w:p w14:paraId="590A648A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89108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50" w:type="dxa"/>
              </w:tcPr>
              <w:p w14:paraId="7EBFE39C" w14:textId="77777777" w:rsidR="00086507" w:rsidRDefault="00086507" w:rsidP="00EC129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6BB44939" w14:textId="77777777" w:rsidR="00086507" w:rsidRDefault="00086507" w:rsidP="007C53F3"/>
    <w:sectPr w:rsidR="00086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5F1B"/>
    <w:multiLevelType w:val="multilevel"/>
    <w:tmpl w:val="B4D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938"/>
    <w:multiLevelType w:val="multilevel"/>
    <w:tmpl w:val="375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23144"/>
    <w:multiLevelType w:val="multilevel"/>
    <w:tmpl w:val="6B0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2A08"/>
    <w:multiLevelType w:val="multilevel"/>
    <w:tmpl w:val="53F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A2305"/>
    <w:multiLevelType w:val="multilevel"/>
    <w:tmpl w:val="4B9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B0D1B"/>
    <w:multiLevelType w:val="multilevel"/>
    <w:tmpl w:val="F56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06344"/>
    <w:multiLevelType w:val="multilevel"/>
    <w:tmpl w:val="074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11674"/>
    <w:multiLevelType w:val="multilevel"/>
    <w:tmpl w:val="1C7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80C14"/>
    <w:multiLevelType w:val="multilevel"/>
    <w:tmpl w:val="FFDC4C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74ACA"/>
    <w:multiLevelType w:val="multilevel"/>
    <w:tmpl w:val="EF4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C0413"/>
    <w:multiLevelType w:val="multilevel"/>
    <w:tmpl w:val="1CB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23720"/>
    <w:multiLevelType w:val="multilevel"/>
    <w:tmpl w:val="EEA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E5920"/>
    <w:multiLevelType w:val="multilevel"/>
    <w:tmpl w:val="EF3A49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D1C2A"/>
    <w:multiLevelType w:val="multilevel"/>
    <w:tmpl w:val="7D58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70F2F"/>
    <w:multiLevelType w:val="multilevel"/>
    <w:tmpl w:val="8472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364BD"/>
    <w:multiLevelType w:val="multilevel"/>
    <w:tmpl w:val="E93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93E2D"/>
    <w:multiLevelType w:val="multilevel"/>
    <w:tmpl w:val="F768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A7DCB"/>
    <w:multiLevelType w:val="multilevel"/>
    <w:tmpl w:val="5440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653B8"/>
    <w:multiLevelType w:val="multilevel"/>
    <w:tmpl w:val="EEA2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33533"/>
    <w:multiLevelType w:val="multilevel"/>
    <w:tmpl w:val="653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E5226"/>
    <w:multiLevelType w:val="multilevel"/>
    <w:tmpl w:val="A8E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43307"/>
    <w:multiLevelType w:val="multilevel"/>
    <w:tmpl w:val="948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A6DB7"/>
    <w:multiLevelType w:val="multilevel"/>
    <w:tmpl w:val="932EFA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361FC5"/>
    <w:multiLevelType w:val="multilevel"/>
    <w:tmpl w:val="01B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9715A"/>
    <w:multiLevelType w:val="multilevel"/>
    <w:tmpl w:val="A68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97FD5"/>
    <w:multiLevelType w:val="multilevel"/>
    <w:tmpl w:val="E2B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33A6B"/>
    <w:multiLevelType w:val="multilevel"/>
    <w:tmpl w:val="BEBCAD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3D7ACD"/>
    <w:multiLevelType w:val="multilevel"/>
    <w:tmpl w:val="C5B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91C67"/>
    <w:multiLevelType w:val="multilevel"/>
    <w:tmpl w:val="9066000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CB7C94"/>
    <w:multiLevelType w:val="multilevel"/>
    <w:tmpl w:val="1CB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D3D38"/>
    <w:multiLevelType w:val="multilevel"/>
    <w:tmpl w:val="8DE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D2B8F"/>
    <w:multiLevelType w:val="multilevel"/>
    <w:tmpl w:val="7F1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235D2"/>
    <w:multiLevelType w:val="multilevel"/>
    <w:tmpl w:val="E10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33CFA"/>
    <w:multiLevelType w:val="multilevel"/>
    <w:tmpl w:val="17963D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64621"/>
    <w:multiLevelType w:val="multilevel"/>
    <w:tmpl w:val="2A0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76EC"/>
    <w:multiLevelType w:val="multilevel"/>
    <w:tmpl w:val="2AF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210A2"/>
    <w:multiLevelType w:val="multilevel"/>
    <w:tmpl w:val="8CBE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9E48E1"/>
    <w:multiLevelType w:val="multilevel"/>
    <w:tmpl w:val="6D3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D5863"/>
    <w:multiLevelType w:val="multilevel"/>
    <w:tmpl w:val="08A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C5E55"/>
    <w:multiLevelType w:val="multilevel"/>
    <w:tmpl w:val="799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468F9"/>
    <w:multiLevelType w:val="multilevel"/>
    <w:tmpl w:val="DE5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8"/>
  </w:num>
  <w:num w:numId="3">
    <w:abstractNumId w:val="24"/>
  </w:num>
  <w:num w:numId="4">
    <w:abstractNumId w:val="22"/>
  </w:num>
  <w:num w:numId="5">
    <w:abstractNumId w:val="26"/>
  </w:num>
  <w:num w:numId="6">
    <w:abstractNumId w:val="39"/>
  </w:num>
  <w:num w:numId="7">
    <w:abstractNumId w:val="33"/>
  </w:num>
  <w:num w:numId="8">
    <w:abstractNumId w:val="12"/>
  </w:num>
  <w:num w:numId="9">
    <w:abstractNumId w:val="28"/>
  </w:num>
  <w:num w:numId="10">
    <w:abstractNumId w:val="6"/>
  </w:num>
  <w:num w:numId="11">
    <w:abstractNumId w:val="5"/>
  </w:num>
  <w:num w:numId="12">
    <w:abstractNumId w:val="19"/>
  </w:num>
  <w:num w:numId="13">
    <w:abstractNumId w:val="31"/>
  </w:num>
  <w:num w:numId="14">
    <w:abstractNumId w:val="0"/>
  </w:num>
  <w:num w:numId="15">
    <w:abstractNumId w:val="29"/>
  </w:num>
  <w:num w:numId="16">
    <w:abstractNumId w:val="25"/>
  </w:num>
  <w:num w:numId="17">
    <w:abstractNumId w:val="21"/>
  </w:num>
  <w:num w:numId="18">
    <w:abstractNumId w:val="17"/>
  </w:num>
  <w:num w:numId="19">
    <w:abstractNumId w:val="34"/>
  </w:num>
  <w:num w:numId="20">
    <w:abstractNumId w:val="15"/>
  </w:num>
  <w:num w:numId="21">
    <w:abstractNumId w:val="14"/>
  </w:num>
  <w:num w:numId="22">
    <w:abstractNumId w:val="3"/>
  </w:num>
  <w:num w:numId="23">
    <w:abstractNumId w:val="16"/>
  </w:num>
  <w:num w:numId="24">
    <w:abstractNumId w:val="27"/>
  </w:num>
  <w:num w:numId="25">
    <w:abstractNumId w:val="10"/>
  </w:num>
  <w:num w:numId="26">
    <w:abstractNumId w:val="32"/>
  </w:num>
  <w:num w:numId="27">
    <w:abstractNumId w:val="37"/>
  </w:num>
  <w:num w:numId="28">
    <w:abstractNumId w:val="23"/>
  </w:num>
  <w:num w:numId="29">
    <w:abstractNumId w:val="20"/>
  </w:num>
  <w:num w:numId="30">
    <w:abstractNumId w:val="9"/>
  </w:num>
  <w:num w:numId="31">
    <w:abstractNumId w:val="4"/>
  </w:num>
  <w:num w:numId="32">
    <w:abstractNumId w:val="1"/>
  </w:num>
  <w:num w:numId="33">
    <w:abstractNumId w:val="11"/>
  </w:num>
  <w:num w:numId="34">
    <w:abstractNumId w:val="38"/>
  </w:num>
  <w:num w:numId="35">
    <w:abstractNumId w:val="13"/>
  </w:num>
  <w:num w:numId="36">
    <w:abstractNumId w:val="2"/>
  </w:num>
  <w:num w:numId="37">
    <w:abstractNumId w:val="7"/>
  </w:num>
  <w:num w:numId="38">
    <w:abstractNumId w:val="40"/>
  </w:num>
  <w:num w:numId="39">
    <w:abstractNumId w:val="35"/>
  </w:num>
  <w:num w:numId="40">
    <w:abstractNumId w:val="18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507"/>
    <w:rsid w:val="00022247"/>
    <w:rsid w:val="00086507"/>
    <w:rsid w:val="000D296D"/>
    <w:rsid w:val="000D7F86"/>
    <w:rsid w:val="002227F6"/>
    <w:rsid w:val="002525E1"/>
    <w:rsid w:val="00272A5A"/>
    <w:rsid w:val="002A2F3A"/>
    <w:rsid w:val="002B323A"/>
    <w:rsid w:val="00324302"/>
    <w:rsid w:val="00324C46"/>
    <w:rsid w:val="003B46FC"/>
    <w:rsid w:val="004A2C77"/>
    <w:rsid w:val="00511D25"/>
    <w:rsid w:val="005260AF"/>
    <w:rsid w:val="00531700"/>
    <w:rsid w:val="005458CE"/>
    <w:rsid w:val="00563180"/>
    <w:rsid w:val="0057417C"/>
    <w:rsid w:val="005A111E"/>
    <w:rsid w:val="005E2CDF"/>
    <w:rsid w:val="005E5331"/>
    <w:rsid w:val="00632995"/>
    <w:rsid w:val="0064189C"/>
    <w:rsid w:val="00641A81"/>
    <w:rsid w:val="0064666E"/>
    <w:rsid w:val="006A3D1D"/>
    <w:rsid w:val="006B7B97"/>
    <w:rsid w:val="006F307B"/>
    <w:rsid w:val="00715718"/>
    <w:rsid w:val="00753B96"/>
    <w:rsid w:val="00765021"/>
    <w:rsid w:val="007C33F9"/>
    <w:rsid w:val="007C53F3"/>
    <w:rsid w:val="007C6BB2"/>
    <w:rsid w:val="007F10A6"/>
    <w:rsid w:val="00815D80"/>
    <w:rsid w:val="00884BED"/>
    <w:rsid w:val="008B1766"/>
    <w:rsid w:val="009040C5"/>
    <w:rsid w:val="00970CB7"/>
    <w:rsid w:val="009D765A"/>
    <w:rsid w:val="00A43CA9"/>
    <w:rsid w:val="00A6544F"/>
    <w:rsid w:val="00C27132"/>
    <w:rsid w:val="00C37526"/>
    <w:rsid w:val="00C554E0"/>
    <w:rsid w:val="00CB6691"/>
    <w:rsid w:val="00CC7A0F"/>
    <w:rsid w:val="00CE5BCE"/>
    <w:rsid w:val="00CF3A1C"/>
    <w:rsid w:val="00D046C0"/>
    <w:rsid w:val="00D237AF"/>
    <w:rsid w:val="00E008EF"/>
    <w:rsid w:val="00E15BA2"/>
    <w:rsid w:val="00E500CF"/>
    <w:rsid w:val="00E77369"/>
    <w:rsid w:val="00EC1294"/>
    <w:rsid w:val="00EC1AB7"/>
    <w:rsid w:val="00ED1AA9"/>
    <w:rsid w:val="00F0744B"/>
    <w:rsid w:val="00F23A37"/>
    <w:rsid w:val="00FB3718"/>
    <w:rsid w:val="00FC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4F4D"/>
  <w15:chartTrackingRefBased/>
  <w15:docId w15:val="{93C36E29-72FD-414E-BAA7-093CF85A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37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B37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6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86507"/>
    <w:rPr>
      <w:color w:val="666666"/>
    </w:rPr>
  </w:style>
  <w:style w:type="table" w:styleId="PlainTable4">
    <w:name w:val="Plain Table 4"/>
    <w:basedOn w:val="TableNormal"/>
    <w:uiPriority w:val="44"/>
    <w:rsid w:val="00086507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50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500C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B371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B371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B3571-9278-488E-8F08-436865B23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Homayra Jannaty</dc:creator>
  <cp:keywords/>
  <dc:description/>
  <cp:lastModifiedBy>M R Computer</cp:lastModifiedBy>
  <cp:revision>28</cp:revision>
  <cp:lastPrinted>2026-06-18T06:21:00Z</cp:lastPrinted>
  <dcterms:created xsi:type="dcterms:W3CDTF">2025-01-11T05:23:00Z</dcterms:created>
  <dcterms:modified xsi:type="dcterms:W3CDTF">2026-06-23T09:04:00Z</dcterms:modified>
</cp:coreProperties>
</file>