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14CCE" w14:textId="77777777" w:rsidR="000C0567" w:rsidRDefault="000C0567" w:rsidP="000C0567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"/>
        </w:rPr>
        <w:t>S</w:t>
      </w:r>
      <w:r w:rsidRPr="000C0567">
        <w:rPr>
          <w:rFonts w:ascii="Arial" w:hAnsi="Arial" w:cs="Arial"/>
          <w:b/>
          <w:bCs/>
          <w:sz w:val="24"/>
          <w:szCs w:val="24"/>
          <w:lang w:val="en"/>
        </w:rPr>
        <w:t>upplementary figure 1</w:t>
      </w:r>
      <w:r>
        <w:rPr>
          <w:rFonts w:ascii="Arial" w:hAnsi="Arial" w:cs="Arial"/>
          <w:b/>
          <w:bCs/>
          <w:sz w:val="24"/>
          <w:szCs w:val="24"/>
          <w:lang w:val="en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>(H&amp;E)</w:t>
      </w:r>
      <w:r w:rsidRPr="00D4145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</w:p>
    <w:p w14:paraId="4F89419F" w14:textId="0B0C495D" w:rsidR="000C0567" w:rsidRDefault="000C0567" w:rsidP="00D41459">
      <w:pPr>
        <w:pStyle w:val="Textoindependiente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F0BE815" w14:textId="0BADA31C" w:rsidR="00D61CBD" w:rsidRPr="00D41459" w:rsidRDefault="00D41459" w:rsidP="00D41459">
      <w:pPr>
        <w:pStyle w:val="Textoindependiente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 months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24 months                                            </w:t>
      </w: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 </w:t>
      </w:r>
      <w:r w:rsidRPr="00D41459">
        <w:rPr>
          <w:rFonts w:ascii="Arial" w:hAnsi="Arial" w:cs="Arial"/>
          <w:b/>
          <w:bCs/>
          <w:sz w:val="20"/>
          <w:szCs w:val="20"/>
          <w:lang w:val="en-US"/>
        </w:rPr>
        <w:t xml:space="preserve">48 months                                                                        </w:t>
      </w:r>
    </w:p>
    <w:tbl>
      <w:tblPr>
        <w:tblStyle w:val="Tablaconcuadrcula"/>
        <w:tblW w:w="1077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3544"/>
        <w:gridCol w:w="3622"/>
        <w:gridCol w:w="3608"/>
      </w:tblGrid>
      <w:tr w:rsidR="000C0567" w14:paraId="4AAD3F59" w14:textId="77777777" w:rsidTr="00D61CBD">
        <w:tc>
          <w:tcPr>
            <w:tcW w:w="3544" w:type="dxa"/>
          </w:tcPr>
          <w:p w14:paraId="7FEFBC40" w14:textId="77777777" w:rsidR="000C0567" w:rsidRPr="000C0567" w:rsidRDefault="000C0567" w:rsidP="00941565">
            <w:pPr>
              <w:pStyle w:val="Textoindependiente"/>
              <w:jc w:val="both"/>
              <w:rPr>
                <w:noProof/>
                <w:lang w:val="en-US"/>
              </w:rPr>
            </w:pPr>
          </w:p>
          <w:p w14:paraId="2B15D3F2" w14:textId="77777777" w:rsidR="000C0567" w:rsidRPr="000C0567" w:rsidRDefault="000C0567" w:rsidP="00941565">
            <w:pPr>
              <w:pStyle w:val="Textoindependiente"/>
              <w:jc w:val="both"/>
              <w:rPr>
                <w:noProof/>
                <w:lang w:val="en-US"/>
              </w:rPr>
            </w:pPr>
          </w:p>
          <w:p w14:paraId="790A68E6" w14:textId="7F70A594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1F8D2796" wp14:editId="0534730C">
                      <wp:simplePos x="0" y="0"/>
                      <wp:positionH relativeFrom="column">
                        <wp:posOffset>125413</wp:posOffset>
                      </wp:positionH>
                      <wp:positionV relativeFrom="paragraph">
                        <wp:posOffset>26670</wp:posOffset>
                      </wp:positionV>
                      <wp:extent cx="541020" cy="1404620"/>
                      <wp:effectExtent l="0" t="0" r="2223" b="0"/>
                      <wp:wrapNone/>
                      <wp:docPr id="97774084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2814D5" w14:textId="77777777" w:rsidR="000C0567" w:rsidRPr="00B65F1B" w:rsidRDefault="000C0567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RIF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8D27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.9pt;margin-top:2.1pt;width:42.6pt;height:110.6pt;rotation:-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" filled="f" stroked="f">
                      <v:textbox style="mso-fit-shape-to-text:t">
                        <w:txbxContent>
                          <w:p w14:paraId="392814D5" w14:textId="77777777" w:rsidR="000C0567" w:rsidRPr="00B65F1B" w:rsidRDefault="000C0567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RIF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82E46C3" wp14:editId="325D718B">
                  <wp:extent cx="2113280" cy="1577340"/>
                  <wp:effectExtent l="0" t="0" r="1270" b="3810"/>
                  <wp:docPr id="29424806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4D817D94" w14:textId="77777777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</w:p>
          <w:p w14:paraId="1F67471A" w14:textId="7BBB6609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466E37" wp14:editId="2BFF1311">
                  <wp:extent cx="2162810" cy="1614805"/>
                  <wp:effectExtent l="0" t="0" r="8890" b="4445"/>
                  <wp:docPr id="1560486419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F39651A" w14:textId="77777777" w:rsidR="000C0567" w:rsidRDefault="000C0567" w:rsidP="00941565">
            <w:pPr>
              <w:pStyle w:val="Textoindependiente"/>
              <w:jc w:val="both"/>
              <w:rPr>
                <w:noProof/>
              </w:rPr>
            </w:pPr>
          </w:p>
          <w:p w14:paraId="581F7A8C" w14:textId="17E87EF9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5BD8D8" wp14:editId="579AADC2">
                  <wp:extent cx="2153920" cy="1607820"/>
                  <wp:effectExtent l="0" t="0" r="0" b="0"/>
                  <wp:docPr id="175058184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567" w14:paraId="50B70CB8" w14:textId="77777777" w:rsidTr="00D61CBD">
        <w:tc>
          <w:tcPr>
            <w:tcW w:w="3544" w:type="dxa"/>
          </w:tcPr>
          <w:p w14:paraId="64652C71" w14:textId="7AEABE3F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A916DA7" wp14:editId="58284F65">
                      <wp:simplePos x="0" y="0"/>
                      <wp:positionH relativeFrom="column">
                        <wp:posOffset>124461</wp:posOffset>
                      </wp:positionH>
                      <wp:positionV relativeFrom="paragraph">
                        <wp:posOffset>46357</wp:posOffset>
                      </wp:positionV>
                      <wp:extent cx="541020" cy="1404620"/>
                      <wp:effectExtent l="0" t="0" r="2223" b="0"/>
                      <wp:wrapNone/>
                      <wp:docPr id="1780274681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5410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A3D9E" w14:textId="77777777" w:rsidR="000C0567" w:rsidRPr="00B65F1B" w:rsidRDefault="000C0567" w:rsidP="00060A4B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LIF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16DA7" id="_x0000_s1027" type="#_x0000_t202" style="position:absolute;left:0;text-align:left;margin-left:9.8pt;margin-top:3.65pt;width:42.6pt;height:110.6pt;rotation:-90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" filled="f" stroked="f">
                      <v:textbox style="mso-fit-shape-to-text:t">
                        <w:txbxContent>
                          <w:p w14:paraId="430A3D9E" w14:textId="77777777" w:rsidR="000C0567" w:rsidRPr="00B65F1B" w:rsidRDefault="000C0567" w:rsidP="00060A4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LIF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D7ACA95" wp14:editId="0ABA7765">
                  <wp:extent cx="2113280" cy="1577340"/>
                  <wp:effectExtent l="0" t="0" r="1270" b="3810"/>
                  <wp:docPr id="57866995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1866E7F5" w14:textId="766A0274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ED08EF" wp14:editId="2F7CAF23">
                  <wp:extent cx="2162810" cy="1614805"/>
                  <wp:effectExtent l="0" t="0" r="8890" b="4445"/>
                  <wp:docPr id="642049762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3EDD73FA" w14:textId="064664CE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95F5F8" wp14:editId="750A21B4">
                  <wp:extent cx="2153920" cy="1607820"/>
                  <wp:effectExtent l="0" t="0" r="0" b="0"/>
                  <wp:docPr id="591216732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567" w14:paraId="3FCE8FF0" w14:textId="77777777" w:rsidTr="00D61CBD">
        <w:tc>
          <w:tcPr>
            <w:tcW w:w="3544" w:type="dxa"/>
          </w:tcPr>
          <w:p w14:paraId="71FC8187" w14:textId="2AB519E0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0AE604C" wp14:editId="3CB106BF">
                      <wp:simplePos x="0" y="0"/>
                      <wp:positionH relativeFrom="column">
                        <wp:posOffset>13337</wp:posOffset>
                      </wp:positionH>
                      <wp:positionV relativeFrom="paragraph">
                        <wp:posOffset>-126365</wp:posOffset>
                      </wp:positionV>
                      <wp:extent cx="715010" cy="1404620"/>
                      <wp:effectExtent l="1587" t="0" r="0" b="0"/>
                      <wp:wrapNone/>
                      <wp:docPr id="156538934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71501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46B5B0" w14:textId="77777777" w:rsidR="000C0567" w:rsidRPr="00B65F1B" w:rsidRDefault="000C0567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DST/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E604C" id="_x0000_s1028" type="#_x0000_t202" style="position:absolute;left:0;text-align:left;margin-left:1.05pt;margin-top:-9.95pt;width:56.3pt;height:110.6pt;rotation:-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" filled="f" stroked="f">
                      <v:textbox style="mso-fit-shape-to-text:t">
                        <w:txbxContent>
                          <w:p w14:paraId="6346B5B0" w14:textId="77777777" w:rsidR="000C0567" w:rsidRPr="00B65F1B" w:rsidRDefault="000C0567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DST/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E5C9DA2" wp14:editId="721849C2">
                  <wp:extent cx="2113280" cy="1577340"/>
                  <wp:effectExtent l="0" t="0" r="1270" b="3810"/>
                  <wp:docPr id="31112623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7F01FC4B" w14:textId="2F5FDEFF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FAB49B" wp14:editId="2BEF5B3A">
                  <wp:extent cx="2162810" cy="1614805"/>
                  <wp:effectExtent l="0" t="0" r="8890" b="4445"/>
                  <wp:docPr id="1454880237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0A38CAF3" w14:textId="3CBC46EA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F95614" wp14:editId="0167F34B">
                  <wp:extent cx="2153920" cy="1607820"/>
                  <wp:effectExtent l="0" t="0" r="0" b="0"/>
                  <wp:docPr id="771667418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567" w14:paraId="7016D45C" w14:textId="77777777" w:rsidTr="00D61CBD">
        <w:tc>
          <w:tcPr>
            <w:tcW w:w="3544" w:type="dxa"/>
          </w:tcPr>
          <w:p w14:paraId="04B0B0CC" w14:textId="560611B5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B65F1B">
              <w:rPr>
                <w:rFonts w:ascii="Arial" w:hAnsi="Arial" w:cs="Arial"/>
                <w:b/>
                <w:bCs/>
                <w:noProof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41E22282" wp14:editId="1B52BDFB">
                      <wp:simplePos x="0" y="0"/>
                      <wp:positionH relativeFrom="column">
                        <wp:posOffset>42864</wp:posOffset>
                      </wp:positionH>
                      <wp:positionV relativeFrom="paragraph">
                        <wp:posOffset>31751</wp:posOffset>
                      </wp:positionV>
                      <wp:extent cx="684530" cy="1404620"/>
                      <wp:effectExtent l="0" t="0" r="0" b="0"/>
                      <wp:wrapNone/>
                      <wp:docPr id="206404103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6845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48E857" w14:textId="77777777" w:rsidR="000C0567" w:rsidRPr="00B65F1B" w:rsidRDefault="000C0567" w:rsidP="008B1579">
                                  <w:pP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B65F1B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VST/</w:t>
                                  </w: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s-E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22282" id="_x0000_s1029" type="#_x0000_t202" style="position:absolute;left:0;text-align:left;margin-left:3.4pt;margin-top:2.5pt;width:53.9pt;height:110.6pt;rotation:-90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" filled="f" stroked="f">
                      <v:textbox style="mso-fit-shape-to-text:t">
                        <w:txbxContent>
                          <w:p w14:paraId="2648E857" w14:textId="77777777" w:rsidR="000C0567" w:rsidRPr="00B65F1B" w:rsidRDefault="000C0567" w:rsidP="008B1579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B65F1B"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VST/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04EF71C" wp14:editId="006ADE78">
                  <wp:extent cx="2113280" cy="1584960"/>
                  <wp:effectExtent l="0" t="0" r="1270" b="0"/>
                  <wp:docPr id="109892946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</w:tcPr>
          <w:p w14:paraId="097B2E3F" w14:textId="5CEC7D02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8491A0" wp14:editId="33D38BD4">
                  <wp:extent cx="2162810" cy="1614805"/>
                  <wp:effectExtent l="0" t="0" r="8890" b="4445"/>
                  <wp:docPr id="1268860974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810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</w:tcPr>
          <w:p w14:paraId="55A9D9D6" w14:textId="2E4623F4" w:rsidR="000C0567" w:rsidRDefault="000C0567" w:rsidP="00941565">
            <w:pPr>
              <w:pStyle w:val="Textoindependiente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DE25D3" wp14:editId="0C5DF5DC">
                  <wp:extent cx="2153920" cy="1607820"/>
                  <wp:effectExtent l="0" t="0" r="0" b="0"/>
                  <wp:docPr id="109430319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D45D5" w14:textId="180D52F6" w:rsidR="00941565" w:rsidRPr="008F4948" w:rsidRDefault="00941565">
      <w:pPr>
        <w:rPr>
          <w:sz w:val="20"/>
          <w:szCs w:val="20"/>
          <w:lang w:val="en-US"/>
        </w:rPr>
      </w:pPr>
    </w:p>
    <w:sectPr w:rsidR="00941565" w:rsidRPr="008F49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565"/>
    <w:rsid w:val="00043BC6"/>
    <w:rsid w:val="00047B96"/>
    <w:rsid w:val="00060A4B"/>
    <w:rsid w:val="000C0567"/>
    <w:rsid w:val="000D696F"/>
    <w:rsid w:val="001A058D"/>
    <w:rsid w:val="001B3AB7"/>
    <w:rsid w:val="00276138"/>
    <w:rsid w:val="0043356F"/>
    <w:rsid w:val="00581AFF"/>
    <w:rsid w:val="008B1579"/>
    <w:rsid w:val="008B41BA"/>
    <w:rsid w:val="008F4948"/>
    <w:rsid w:val="00941565"/>
    <w:rsid w:val="00A17BA6"/>
    <w:rsid w:val="00A82247"/>
    <w:rsid w:val="00A8291B"/>
    <w:rsid w:val="00B61ED4"/>
    <w:rsid w:val="00B65F1B"/>
    <w:rsid w:val="00BB5585"/>
    <w:rsid w:val="00D41459"/>
    <w:rsid w:val="00D61CBD"/>
    <w:rsid w:val="00EA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7F52A"/>
  <w15:chartTrackingRefBased/>
  <w15:docId w15:val="{ED790C78-034C-4AC7-A68F-F0B26CAE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15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15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15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15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15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15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15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15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15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15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15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15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15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15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15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15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15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15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15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15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15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15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15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15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15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15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15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15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1565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99"/>
    <w:unhideWhenUsed/>
    <w:rsid w:val="0094156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41565"/>
  </w:style>
  <w:style w:type="table" w:styleId="Tablaconcuadrcula">
    <w:name w:val="Table Grid"/>
    <w:basedOn w:val="Tablanormal"/>
    <w:uiPriority w:val="39"/>
    <w:rsid w:val="00D6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BETANCOURT LEON</dc:creator>
  <cp:keywords/>
  <dc:description/>
  <cp:lastModifiedBy>OMAR BETANCOURT LEON</cp:lastModifiedBy>
  <cp:revision>10</cp:revision>
  <dcterms:created xsi:type="dcterms:W3CDTF">2024-09-03T21:46:00Z</dcterms:created>
  <dcterms:modified xsi:type="dcterms:W3CDTF">2025-04-02T02:05:00Z</dcterms:modified>
</cp:coreProperties>
</file>