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4203B3" w14:textId="77777777" w:rsidR="0069571B" w:rsidRDefault="007D52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Sataduel - IA</w:t>
      </w:r>
    </w:p>
    <w:p w14:paraId="2C94AE97" w14:textId="77777777" w:rsidR="0069571B" w:rsidRDefault="007D52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Creación de Personajes</w:t>
      </w:r>
    </w:p>
    <w:p w14:paraId="5EFA920C" w14:textId="77777777" w:rsidR="0069571B" w:rsidRDefault="007D52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por Omwekiatl 2025</w:t>
      </w:r>
    </w:p>
    <w:p w14:paraId="4DC1C33B" w14:textId="77777777" w:rsidR="0069571B" w:rsidRDefault="0069571B"/>
    <w:p w14:paraId="1D6B855A" w14:textId="77777777" w:rsidR="0069571B" w:rsidRDefault="007D52AD">
      <w:pPr>
        <w:jc w:val="both"/>
        <w:rPr>
          <w:b/>
        </w:rPr>
      </w:pPr>
      <w:r>
        <w:rPr>
          <w:b/>
        </w:rPr>
        <w:t>Introducción:</w:t>
      </w:r>
    </w:p>
    <w:p w14:paraId="40E79C25" w14:textId="77777777" w:rsidR="0069571B" w:rsidRDefault="007D52AD">
      <w:pPr>
        <w:jc w:val="both"/>
      </w:pPr>
      <w:r>
        <w:t>En el presente documento se describen las características que definen a los personajes creados para ser enfrentados en lucha con AI, la idea es que 100 puntos sean distribuídos para conformarlos y limitar su nivel de poder.</w:t>
      </w:r>
    </w:p>
    <w:p w14:paraId="105E181A" w14:textId="77777777" w:rsidR="0069571B" w:rsidRDefault="0069571B">
      <w:pPr>
        <w:jc w:val="both"/>
      </w:pP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1995"/>
        <w:gridCol w:w="5805"/>
        <w:gridCol w:w="1095"/>
      </w:tblGrid>
      <w:tr w:rsidR="0069571B" w14:paraId="2231EA75" w14:textId="77777777">
        <w:trPr>
          <w:trHeight w:val="420"/>
        </w:trPr>
        <w:tc>
          <w:tcPr>
            <w:tcW w:w="934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5D10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Arma Principal</w:t>
            </w:r>
          </w:p>
        </w:tc>
      </w:tr>
      <w:tr w:rsidR="0069571B" w14:paraId="701C1C18" w14:textId="77777777">
        <w:tc>
          <w:tcPr>
            <w:tcW w:w="4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5475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9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F10F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8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C9D4C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</w:t>
            </w:r>
            <w:r>
              <w:rPr>
                <w:b/>
              </w:rPr>
              <w:t>ipción</w:t>
            </w:r>
          </w:p>
        </w:tc>
        <w:tc>
          <w:tcPr>
            <w:tcW w:w="10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4613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Puntos</w:t>
            </w:r>
          </w:p>
        </w:tc>
      </w:tr>
      <w:tr w:rsidR="0069571B" w14:paraId="478AD4DA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EB2B8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0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AE2D6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Ninguna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CE2BE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lucha a mano limpia, sus manos son fuertes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5E71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0</w:t>
            </w:r>
          </w:p>
        </w:tc>
      </w:tr>
      <w:tr w:rsidR="0069571B" w14:paraId="5E38E432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8F71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B4ED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Espada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9788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arma larga y cortante, con movimiento ágil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EF0F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10</w:t>
            </w:r>
          </w:p>
        </w:tc>
      </w:tr>
      <w:tr w:rsidR="0069571B" w14:paraId="3EBCD3B1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73286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A08CA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Mazo martillo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D325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 empuñadura corta, puede dar golpes fuertes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2143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10</w:t>
            </w:r>
          </w:p>
        </w:tc>
      </w:tr>
      <w:tr w:rsidR="0069571B" w14:paraId="69399352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0AA9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DBAB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Lanza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2D14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palo con punta, usado en melé o arrojadizo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18B4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10</w:t>
            </w:r>
          </w:p>
        </w:tc>
      </w:tr>
      <w:tr w:rsidR="0069571B" w14:paraId="321F6886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9A23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4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1963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Látigo con púas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E1A7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melé de mediano alcance, que puede cortar la piel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92B9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10</w:t>
            </w:r>
          </w:p>
        </w:tc>
      </w:tr>
      <w:tr w:rsidR="0069571B" w14:paraId="061AD3A6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A1AF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5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CC1F0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Palo con puntas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90EB1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un bow largo finalizado en puntas, arma de los monjes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9BE7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10</w:t>
            </w:r>
          </w:p>
        </w:tc>
      </w:tr>
      <w:tr w:rsidR="0069571B" w14:paraId="2CAD6284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63BE7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6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FA64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Mazo con púas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9045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arma pesada, lenta pero de gran impacto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548C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10</w:t>
            </w:r>
          </w:p>
        </w:tc>
      </w:tr>
      <w:tr w:rsidR="0069571B" w14:paraId="46198662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373A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7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5450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Arco 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22EE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lanza flechas, pero sólo cuenta con unas 5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3E232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10</w:t>
            </w:r>
          </w:p>
        </w:tc>
      </w:tr>
      <w:tr w:rsidR="0069571B" w14:paraId="239929DA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53EEF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8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C2ECA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Ballesta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DEAB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lanza dardos, pero sólo cuenta con unos 5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ED15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10</w:t>
            </w:r>
          </w:p>
        </w:tc>
      </w:tr>
      <w:tr w:rsidR="0069571B" w14:paraId="7CED35C2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6756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9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43199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Dagas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F8EE0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dos cuchillos curvos, usados para melé o arrojadizos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0E7A" w14:textId="77777777" w:rsidR="0069571B" w:rsidRDefault="007D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10</w:t>
            </w:r>
          </w:p>
        </w:tc>
      </w:tr>
    </w:tbl>
    <w:p w14:paraId="333452B5" w14:textId="77777777" w:rsidR="0069571B" w:rsidRDefault="0069571B">
      <w:pPr>
        <w:jc w:val="both"/>
      </w:pPr>
    </w:p>
    <w:p w14:paraId="7955ADB6" w14:textId="77777777" w:rsidR="0069571B" w:rsidRDefault="0069571B">
      <w:pPr>
        <w:jc w:val="both"/>
      </w:pPr>
    </w:p>
    <w:tbl>
      <w:tblPr>
        <w:tblStyle w:val="a0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040"/>
        <w:gridCol w:w="5760"/>
        <w:gridCol w:w="1095"/>
      </w:tblGrid>
      <w:tr w:rsidR="0069571B" w14:paraId="09A98F4C" w14:textId="77777777">
        <w:trPr>
          <w:trHeight w:val="420"/>
        </w:trPr>
        <w:tc>
          <w:tcPr>
            <w:tcW w:w="934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15A7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Arma Secundaria</w:t>
            </w:r>
          </w:p>
        </w:tc>
      </w:tr>
      <w:tr w:rsidR="0069571B" w14:paraId="5C406924" w14:textId="77777777">
        <w:tc>
          <w:tcPr>
            <w:tcW w:w="4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121A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0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51D3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7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9F873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0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D23BA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Puntos</w:t>
            </w:r>
          </w:p>
        </w:tc>
      </w:tr>
      <w:tr w:rsidR="0069571B" w14:paraId="3932A829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E6A5D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0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34EB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Ninguna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11FB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no usará algún arma especial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B8B3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0</w:t>
            </w:r>
          </w:p>
        </w:tc>
      </w:tr>
      <w:tr w:rsidR="0069571B" w14:paraId="58FEC633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D8E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B576C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Guantes pesados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A738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da protección a las manos y nudillos de acero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CF925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5</w:t>
            </w:r>
          </w:p>
        </w:tc>
      </w:tr>
      <w:tr w:rsidR="0069571B" w14:paraId="437ADEBD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707D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CB5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Cuchillo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3C8AB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opción de combate para enemigos que están cerca de ti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0497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5</w:t>
            </w:r>
          </w:p>
        </w:tc>
      </w:tr>
      <w:tr w:rsidR="0069571B" w14:paraId="423E4301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FC6E2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3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BE37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Bomba hechiza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3652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un sólo explosivo casero de poco radio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BC8AB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5</w:t>
            </w:r>
          </w:p>
        </w:tc>
      </w:tr>
      <w:tr w:rsidR="0069571B" w14:paraId="152F4F7D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D5301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4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3ECE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Escudo pequeño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43ED3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Escudo liviano, con poca defensa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0442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10</w:t>
            </w:r>
          </w:p>
        </w:tc>
      </w:tr>
      <w:tr w:rsidR="0069571B" w14:paraId="0DE00E72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93D62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lastRenderedPageBreak/>
              <w:t>5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C3AD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Escudo grande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38CFB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Escudo pesado, con demasiada defensa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43772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20</w:t>
            </w:r>
          </w:p>
        </w:tc>
      </w:tr>
      <w:tr w:rsidR="0069571B" w14:paraId="77CDCAFD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6F2D2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6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401A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Bomba de gas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DE8CE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Úsala para que tus enemigos te pierdan de vista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90BFE" w14:textId="273A013C" w:rsidR="0069571B" w:rsidRDefault="007D52AD">
            <w:pPr>
              <w:widowControl w:val="0"/>
              <w:spacing w:line="240" w:lineRule="auto"/>
              <w:jc w:val="both"/>
            </w:pPr>
            <w:r>
              <w:t>10</w:t>
            </w:r>
          </w:p>
        </w:tc>
      </w:tr>
      <w:tr w:rsidR="0069571B" w14:paraId="1C4F0077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14333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7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BB599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Carcaj pequeño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7FA7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Puedes usarlo para cargar flechas o dardos, hasta 10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81809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10</w:t>
            </w:r>
          </w:p>
        </w:tc>
      </w:tr>
      <w:tr w:rsidR="0069571B" w14:paraId="09F4AA44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19DFD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8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6B4B3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Carcaj grande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FCEF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Puedes usarlo para cargar flechas o dardos, hasta 20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48B8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20</w:t>
            </w:r>
          </w:p>
        </w:tc>
      </w:tr>
      <w:tr w:rsidR="0069571B" w14:paraId="29983B71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AA14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9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7DA9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Hacha arrojadiza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7F4F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Hace demasiado daño, pero solo puedes llevar una a la batalla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B50A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10</w:t>
            </w:r>
          </w:p>
        </w:tc>
      </w:tr>
    </w:tbl>
    <w:p w14:paraId="502D3857" w14:textId="77777777" w:rsidR="0069571B" w:rsidRDefault="0069571B">
      <w:pPr>
        <w:jc w:val="both"/>
      </w:pPr>
    </w:p>
    <w:p w14:paraId="71D736B9" w14:textId="77777777" w:rsidR="0069571B" w:rsidRDefault="0069571B">
      <w:pPr>
        <w:jc w:val="both"/>
      </w:pPr>
    </w:p>
    <w:tbl>
      <w:tblPr>
        <w:tblStyle w:val="a1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055"/>
        <w:gridCol w:w="5730"/>
        <w:gridCol w:w="1110"/>
      </w:tblGrid>
      <w:tr w:rsidR="0069571B" w14:paraId="0F6F5459" w14:textId="77777777">
        <w:trPr>
          <w:trHeight w:val="420"/>
        </w:trPr>
        <w:tc>
          <w:tcPr>
            <w:tcW w:w="934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3E3B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Habilidades</w:t>
            </w:r>
          </w:p>
        </w:tc>
      </w:tr>
      <w:tr w:rsidR="0069571B" w14:paraId="667AF082" w14:textId="77777777">
        <w:tc>
          <w:tcPr>
            <w:tcW w:w="4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97EC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1E69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7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38EA4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1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0405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Puntos</w:t>
            </w:r>
          </w:p>
        </w:tc>
      </w:tr>
      <w:tr w:rsidR="0069571B" w14:paraId="081B4EEF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8A04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6651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Ninguna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E102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sin habilidad especial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CA52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0</w:t>
            </w:r>
          </w:p>
        </w:tc>
      </w:tr>
      <w:tr w:rsidR="0069571B" w14:paraId="55CC1D5A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FE192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6119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Electrificar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EBBA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genera cargas eléctricas que aturden al contacto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0AC7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10</w:t>
            </w:r>
          </w:p>
        </w:tc>
      </w:tr>
      <w:tr w:rsidR="0069571B" w14:paraId="75F11E63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F438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2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B8C0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Congelamiento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B5E44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absorbe la energía del ambiente ralentizando al otro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C193E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10</w:t>
            </w:r>
          </w:p>
        </w:tc>
      </w:tr>
      <w:tr w:rsidR="0069571B" w14:paraId="04CEE631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A504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3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25768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Veneno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FF92A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inyecta toxinas que hacen efecto luego de minutos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8592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10</w:t>
            </w:r>
          </w:p>
        </w:tc>
      </w:tr>
      <w:tr w:rsidR="0069571B" w14:paraId="50C3BA5D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1A977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4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EE89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Ácido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A902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escupe ácido que lentamente corroe la carne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5DC8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10</w:t>
            </w:r>
          </w:p>
        </w:tc>
      </w:tr>
      <w:tr w:rsidR="0069571B" w14:paraId="2AD044ED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7386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5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D18B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Lanzar Fuego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90B2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tira llamas como de lanzallamas a medio alcance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D648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10</w:t>
            </w:r>
          </w:p>
        </w:tc>
      </w:tr>
      <w:tr w:rsidR="0069571B" w14:paraId="27928A62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0F77D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6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4383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Rugido aturdidor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1CEE9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onda de sonido que causa choque acústico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7DB7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10</w:t>
            </w:r>
          </w:p>
        </w:tc>
      </w:tr>
      <w:tr w:rsidR="0069571B" w14:paraId="47B5A30B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8E38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7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3D229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Velocidad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443D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se mueve el doble de rápido que un personaje común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0ADBA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10</w:t>
            </w:r>
          </w:p>
        </w:tc>
      </w:tr>
      <w:tr w:rsidR="0069571B" w14:paraId="13A678F7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CBB2F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8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B9EA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Regenerar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A168D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cura heridas superficiales en minutos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298A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10</w:t>
            </w:r>
          </w:p>
        </w:tc>
      </w:tr>
      <w:tr w:rsidR="0069571B" w14:paraId="3EE3EE72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496F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9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D1FE2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Vuelo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04FB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alas que le permiten mantenerse en el aire segundos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EFE5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10</w:t>
            </w:r>
          </w:p>
        </w:tc>
      </w:tr>
    </w:tbl>
    <w:p w14:paraId="493F657A" w14:textId="77777777" w:rsidR="0069571B" w:rsidRDefault="0069571B">
      <w:pPr>
        <w:jc w:val="both"/>
      </w:pPr>
    </w:p>
    <w:p w14:paraId="2024DFE6" w14:textId="77777777" w:rsidR="0069571B" w:rsidRDefault="0069571B">
      <w:pPr>
        <w:jc w:val="both"/>
      </w:pPr>
    </w:p>
    <w:tbl>
      <w:tblPr>
        <w:tblStyle w:val="a2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070"/>
        <w:gridCol w:w="5730"/>
        <w:gridCol w:w="1095"/>
      </w:tblGrid>
      <w:tr w:rsidR="0069571B" w14:paraId="55FCEE7A" w14:textId="77777777">
        <w:trPr>
          <w:trHeight w:val="420"/>
        </w:trPr>
        <w:tc>
          <w:tcPr>
            <w:tcW w:w="934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4795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Cabeza</w:t>
            </w:r>
          </w:p>
        </w:tc>
      </w:tr>
      <w:tr w:rsidR="0069571B" w14:paraId="5807FBB2" w14:textId="77777777">
        <w:tc>
          <w:tcPr>
            <w:tcW w:w="4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A5DF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0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36E6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7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FC0F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0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19182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Puntos</w:t>
            </w:r>
          </w:p>
        </w:tc>
      </w:tr>
      <w:tr w:rsidR="0069571B" w14:paraId="6CE423B1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C2D7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0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9084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Redonda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ECB3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cabeza humanoide sencilla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B5336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0</w:t>
            </w:r>
          </w:p>
        </w:tc>
      </w:tr>
      <w:tr w:rsidR="0069571B" w14:paraId="6EEDB949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A3EC8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2D56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Casco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1C4D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gran cráneo cabezón y duro como un casco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8A90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10</w:t>
            </w:r>
          </w:p>
        </w:tc>
      </w:tr>
      <w:tr w:rsidR="0069571B" w14:paraId="2D42D8F3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12D7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19C8C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Pico rapaz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638D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gran pico como de águila, puntudo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F702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10</w:t>
            </w:r>
          </w:p>
        </w:tc>
      </w:tr>
      <w:tr w:rsidR="0069571B" w14:paraId="5A1809C8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B838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34B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Bicéfalo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E444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dos cabezas sencillas en vez de una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CD63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10</w:t>
            </w:r>
          </w:p>
        </w:tc>
      </w:tr>
      <w:tr w:rsidR="0069571B" w14:paraId="7854D085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2E0C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lastRenderedPageBreak/>
              <w:t>4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6DE3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Jirafon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3AD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con un cuello largo y flexible como avestruz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361C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10</w:t>
            </w:r>
          </w:p>
        </w:tc>
      </w:tr>
      <w:tr w:rsidR="0069571B" w14:paraId="28E10B44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845C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2BBFA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Cornada corta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237A5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con cuernos como de cabra, cortos y puntiagudos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75E8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10</w:t>
            </w:r>
          </w:p>
        </w:tc>
      </w:tr>
      <w:tr w:rsidR="0069571B" w14:paraId="1CD74680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9FC34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6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D4230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Gran melena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0979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mucho pelo que rodea al cráneo como afro rizado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53F3A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10</w:t>
            </w:r>
          </w:p>
        </w:tc>
      </w:tr>
      <w:tr w:rsidR="0069571B" w14:paraId="60C46762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5958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7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84B55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Mandíbula corta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9E7E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como la boca de un perro, corta pero potente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44D5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10</w:t>
            </w:r>
          </w:p>
        </w:tc>
      </w:tr>
      <w:tr w:rsidR="0069571B" w14:paraId="09431A1F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09CB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8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9FDD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Mandíbula larga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C970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como la trompa de un cocodrilo con muchos dientes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89399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10</w:t>
            </w:r>
          </w:p>
        </w:tc>
      </w:tr>
      <w:tr w:rsidR="0069571B" w14:paraId="78593F1F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DB9F3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9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A34D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Cornada larga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9CE9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como cachos de alce, enormes y pesados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C6B9D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10</w:t>
            </w:r>
          </w:p>
        </w:tc>
      </w:tr>
    </w:tbl>
    <w:p w14:paraId="12D78758" w14:textId="77777777" w:rsidR="0069571B" w:rsidRDefault="0069571B">
      <w:pPr>
        <w:jc w:val="both"/>
      </w:pPr>
    </w:p>
    <w:p w14:paraId="716FF0D7" w14:textId="77777777" w:rsidR="0069571B" w:rsidRDefault="0069571B">
      <w:pPr>
        <w:jc w:val="both"/>
      </w:pPr>
    </w:p>
    <w:tbl>
      <w:tblPr>
        <w:tblStyle w:val="a3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100"/>
        <w:gridCol w:w="5700"/>
        <w:gridCol w:w="1095"/>
      </w:tblGrid>
      <w:tr w:rsidR="0069571B" w14:paraId="739C2B08" w14:textId="77777777">
        <w:trPr>
          <w:trHeight w:val="420"/>
        </w:trPr>
        <w:tc>
          <w:tcPr>
            <w:tcW w:w="934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58F2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Especie (todas son humanoides de 1.7m)</w:t>
            </w:r>
          </w:p>
        </w:tc>
      </w:tr>
      <w:tr w:rsidR="0069571B" w14:paraId="2A6335AF" w14:textId="77777777">
        <w:tc>
          <w:tcPr>
            <w:tcW w:w="4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BBA22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0774E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7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B3B8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0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5F27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Puntos</w:t>
            </w:r>
          </w:p>
        </w:tc>
      </w:tr>
      <w:tr w:rsidR="0069571B" w14:paraId="0B15DA05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3E3C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5E76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Humano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A678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piel de cavernícola, resistente pero simple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F5A7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0</w:t>
            </w:r>
          </w:p>
        </w:tc>
      </w:tr>
      <w:tr w:rsidR="0069571B" w14:paraId="32A30FB7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996D4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C38E0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Insectoide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DEDD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con exoesqueleto de queratina y algunos pelos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896EF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10</w:t>
            </w:r>
          </w:p>
        </w:tc>
      </w:tr>
      <w:tr w:rsidR="0069571B" w14:paraId="30CC6AB2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E9E7F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3EC2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Toro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B8365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grueso y pesado, con mucha grasa y peludo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C19C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10</w:t>
            </w:r>
          </w:p>
        </w:tc>
      </w:tr>
      <w:tr w:rsidR="0069571B" w14:paraId="3F1A1568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5ED28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3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7DDBE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Reptiliano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7D10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con escamas de reptil y una cola larga y delgada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4D41C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10</w:t>
            </w:r>
          </w:p>
        </w:tc>
      </w:tr>
      <w:tr w:rsidR="0069571B" w14:paraId="6E0BCD0B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40B73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4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1E5C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Aviar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7242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emplumado, con mucho equilibrio y agilidad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28B7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20</w:t>
            </w:r>
          </w:p>
        </w:tc>
      </w:tr>
      <w:tr w:rsidR="0069571B" w14:paraId="2C0C0DB7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13A9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5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D31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Robótico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DFA0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células de silicio, piel de lámina de aluminio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DA42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20</w:t>
            </w:r>
          </w:p>
        </w:tc>
      </w:tr>
      <w:tr w:rsidR="0069571B" w14:paraId="50F6BD29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E2FF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6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F2F59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Gorila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83397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muy muscular, fuerte pero piernas cortas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FDB8F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20</w:t>
            </w:r>
          </w:p>
        </w:tc>
      </w:tr>
      <w:tr w:rsidR="0069571B" w14:paraId="264BC403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C149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7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ADCDF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Archi demonio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81833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muy ágil, muy fuerte, pero con defensa baja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376A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20</w:t>
            </w:r>
          </w:p>
        </w:tc>
      </w:tr>
      <w:tr w:rsidR="0069571B" w14:paraId="6F1A3996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6D26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8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1E47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Baboso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4A9B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como una rana con baba que lo hace resbaloso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FAB8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10</w:t>
            </w:r>
          </w:p>
        </w:tc>
      </w:tr>
      <w:tr w:rsidR="0069571B" w14:paraId="54115BC9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01A0A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9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3D6DC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Elfo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9EFA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Mayor precisión con armas de largo alcance, torpe con armas de cuerpo a cuerpo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8343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10</w:t>
            </w:r>
          </w:p>
        </w:tc>
      </w:tr>
    </w:tbl>
    <w:p w14:paraId="38FB0713" w14:textId="77777777" w:rsidR="0069571B" w:rsidRDefault="0069571B">
      <w:pPr>
        <w:jc w:val="both"/>
      </w:pPr>
    </w:p>
    <w:p w14:paraId="114B25FE" w14:textId="77777777" w:rsidR="0069571B" w:rsidRDefault="0069571B">
      <w:pPr>
        <w:jc w:val="both"/>
      </w:pPr>
    </w:p>
    <w:tbl>
      <w:tblPr>
        <w:tblStyle w:val="a4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085"/>
        <w:gridCol w:w="5715"/>
        <w:gridCol w:w="1095"/>
      </w:tblGrid>
      <w:tr w:rsidR="0069571B" w14:paraId="300E2DB7" w14:textId="77777777">
        <w:trPr>
          <w:trHeight w:val="420"/>
        </w:trPr>
        <w:tc>
          <w:tcPr>
            <w:tcW w:w="934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D3CB2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Vestimenta</w:t>
            </w:r>
          </w:p>
        </w:tc>
      </w:tr>
      <w:tr w:rsidR="0069571B" w14:paraId="57C0BF5E" w14:textId="77777777">
        <w:tc>
          <w:tcPr>
            <w:tcW w:w="4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9009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78D8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7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ECC90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0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A7ED7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Puntos</w:t>
            </w:r>
          </w:p>
        </w:tc>
      </w:tr>
      <w:tr w:rsidR="0069571B" w14:paraId="2EEFDEBC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5B02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0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17BF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Trapos ligeros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C0D2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vestimenta muy básica, sin protección extra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083E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0</w:t>
            </w:r>
          </w:p>
        </w:tc>
      </w:tr>
      <w:tr w:rsidR="0069571B" w14:paraId="639C893A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8C37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0037B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Pechera de cazador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255EE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 xml:space="preserve">vestimenta con defensa baja, pero cómoda para disparar proyectiles 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79E8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10</w:t>
            </w:r>
          </w:p>
        </w:tc>
      </w:tr>
      <w:tr w:rsidR="0069571B" w14:paraId="1AB26D0E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6F02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2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459A6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 xml:space="preserve">Coraza de </w:t>
            </w:r>
            <w:r>
              <w:lastRenderedPageBreak/>
              <w:t>escarabajo gigante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F871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lastRenderedPageBreak/>
              <w:t>defensa alta, es tan pesada que no podrás llevar casco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AD74C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30</w:t>
            </w:r>
          </w:p>
        </w:tc>
      </w:tr>
      <w:tr w:rsidR="0069571B" w14:paraId="24702ABE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E81E2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3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A61A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Armadura cuero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5F59C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defensa baja, pero incrementa la velocidad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C240F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10</w:t>
            </w:r>
          </w:p>
        </w:tc>
      </w:tr>
      <w:tr w:rsidR="0069571B" w14:paraId="5D75C195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85F3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3ADB1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Armadura hierro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473B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defensa alta, pero disminuye la velocidad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536F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10</w:t>
            </w:r>
          </w:p>
        </w:tc>
      </w:tr>
      <w:tr w:rsidR="0069571B" w14:paraId="29D10DE8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05F6D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99A77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Cuero de oso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76DBE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defensa media, protege contra las bombas hechizas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F9CE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20</w:t>
            </w:r>
          </w:p>
        </w:tc>
      </w:tr>
      <w:tr w:rsidR="0069571B" w14:paraId="40C579D6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4E5A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6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DC110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Túnica larga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7201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defensa baja, aumenta la agilidad con armas de dos brazos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7F7C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10</w:t>
            </w:r>
          </w:p>
        </w:tc>
      </w:tr>
      <w:tr w:rsidR="0069571B" w14:paraId="6E76D330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FCCA6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7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AE834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Mallas de acero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DBF2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defensa media, velocidad media, daño recibido por proyectiles aumentado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B094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20</w:t>
            </w:r>
          </w:p>
        </w:tc>
      </w:tr>
      <w:tr w:rsidR="0069571B" w14:paraId="338BFEF9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0C5D5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8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25DB6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Escamas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E716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túnica pegada al cuerpo con escamas de dragón, fuerte contra proyectiles, débil contra arm</w:t>
            </w:r>
            <w:r>
              <w:t>as cuerpo a cuerpo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F3E8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20</w:t>
            </w:r>
          </w:p>
        </w:tc>
      </w:tr>
      <w:tr w:rsidR="0069571B" w14:paraId="7E04016C" w14:textId="77777777">
        <w:trPr>
          <w:trHeight w:val="447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5B52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9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9097E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Armadura real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0329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alguna vez perteneció al rey de los humanos, defensa alta, velocidad media, aumenta el daño recibido por bombas hechizas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C1450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20</w:t>
            </w:r>
          </w:p>
        </w:tc>
      </w:tr>
    </w:tbl>
    <w:p w14:paraId="7AB78D8F" w14:textId="77777777" w:rsidR="0069571B" w:rsidRDefault="0069571B">
      <w:pPr>
        <w:jc w:val="both"/>
      </w:pPr>
    </w:p>
    <w:p w14:paraId="6EBE9491" w14:textId="77777777" w:rsidR="0069571B" w:rsidRDefault="0069571B">
      <w:pPr>
        <w:jc w:val="both"/>
      </w:pPr>
    </w:p>
    <w:tbl>
      <w:tblPr>
        <w:tblStyle w:val="a5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100"/>
        <w:gridCol w:w="5670"/>
        <w:gridCol w:w="1125"/>
      </w:tblGrid>
      <w:tr w:rsidR="0069571B" w14:paraId="2FD2E08F" w14:textId="77777777">
        <w:trPr>
          <w:trHeight w:val="420"/>
        </w:trPr>
        <w:tc>
          <w:tcPr>
            <w:tcW w:w="934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74FD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Color Físico (tintura de piel) y de Vestimenta (tintura de ropajes)</w:t>
            </w:r>
          </w:p>
        </w:tc>
      </w:tr>
      <w:tr w:rsidR="0069571B" w14:paraId="23F46ABD" w14:textId="77777777">
        <w:tc>
          <w:tcPr>
            <w:tcW w:w="4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8ED6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8D1E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6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AEE2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1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0FF06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Puntos</w:t>
            </w:r>
          </w:p>
        </w:tc>
      </w:tr>
      <w:tr w:rsidR="0069571B" w14:paraId="52DE37FF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9B2A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9789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Blanco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5796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ninguna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CFC9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0</w:t>
            </w:r>
          </w:p>
        </w:tc>
      </w:tr>
      <w:tr w:rsidR="0069571B" w14:paraId="397E7685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13A5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6AE5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Amarillo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B7C0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ninguna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3EB15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0</w:t>
            </w:r>
          </w:p>
        </w:tc>
      </w:tr>
      <w:tr w:rsidR="0069571B" w14:paraId="5A836F11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A9C1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17FE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Verde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B6508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ninguna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FC41E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0</w:t>
            </w:r>
          </w:p>
        </w:tc>
      </w:tr>
      <w:tr w:rsidR="0069571B" w14:paraId="604ABB46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B38B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3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E092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Azul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00B4B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ninguna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E1650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0</w:t>
            </w:r>
          </w:p>
        </w:tc>
      </w:tr>
      <w:tr w:rsidR="0069571B" w14:paraId="1A6150DC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5FD2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4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CAA4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Rojo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9B6C5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ninguna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5818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0</w:t>
            </w:r>
          </w:p>
        </w:tc>
      </w:tr>
      <w:tr w:rsidR="0069571B" w14:paraId="0EFAFA7C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CDFB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5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5E9A8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Gris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92D9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ninguna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46E0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0</w:t>
            </w:r>
          </w:p>
        </w:tc>
      </w:tr>
      <w:tr w:rsidR="0069571B" w14:paraId="257A52C1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82B4E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6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3B62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Negro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CF598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ninguna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9DA3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0</w:t>
            </w:r>
          </w:p>
        </w:tc>
      </w:tr>
      <w:tr w:rsidR="0069571B" w14:paraId="0847C29A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761A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7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0A1EF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Fucsia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032D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ninguna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3956A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0</w:t>
            </w:r>
          </w:p>
        </w:tc>
      </w:tr>
      <w:tr w:rsidR="0069571B" w14:paraId="6356CEAB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3F2C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8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61C8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Morado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3DF4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ninguna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27CB4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0</w:t>
            </w:r>
          </w:p>
        </w:tc>
      </w:tr>
      <w:tr w:rsidR="0069571B" w14:paraId="558D102C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368B0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9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3F75C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Café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72F2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ninguna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5E66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0</w:t>
            </w:r>
          </w:p>
        </w:tc>
      </w:tr>
    </w:tbl>
    <w:p w14:paraId="1FB24CC4" w14:textId="77777777" w:rsidR="0069571B" w:rsidRDefault="0069571B">
      <w:pPr>
        <w:jc w:val="both"/>
      </w:pPr>
    </w:p>
    <w:p w14:paraId="1637D173" w14:textId="77777777" w:rsidR="0069571B" w:rsidRDefault="0069571B">
      <w:pPr>
        <w:jc w:val="both"/>
      </w:pPr>
    </w:p>
    <w:tbl>
      <w:tblPr>
        <w:tblStyle w:val="a6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100"/>
        <w:gridCol w:w="5655"/>
        <w:gridCol w:w="1140"/>
      </w:tblGrid>
      <w:tr w:rsidR="0069571B" w14:paraId="7CF516C1" w14:textId="77777777">
        <w:trPr>
          <w:trHeight w:val="420"/>
        </w:trPr>
        <w:tc>
          <w:tcPr>
            <w:tcW w:w="934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DEDF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Personalidad</w:t>
            </w:r>
          </w:p>
        </w:tc>
      </w:tr>
      <w:tr w:rsidR="0069571B" w14:paraId="26BFC793" w14:textId="77777777">
        <w:tc>
          <w:tcPr>
            <w:tcW w:w="4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F328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B27EA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6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0270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7901" w14:textId="77777777" w:rsidR="0069571B" w:rsidRDefault="007D52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Puntos</w:t>
            </w:r>
          </w:p>
        </w:tc>
      </w:tr>
      <w:tr w:rsidR="0069571B" w14:paraId="5736FC1F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0C53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8F4A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Serio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DA22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no muestra emociones para evitar ser leído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126E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0</w:t>
            </w:r>
          </w:p>
        </w:tc>
      </w:tr>
      <w:tr w:rsidR="0069571B" w14:paraId="671EE650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31C42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F881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Bufón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2F53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mantiene burlándose del enemigo, todo es un chiste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6169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0</w:t>
            </w:r>
          </w:p>
        </w:tc>
      </w:tr>
      <w:tr w:rsidR="0069571B" w14:paraId="522DC63D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7DDB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F887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Iracundo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0ED5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gruñe y muestra los dientes como un salvaje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FFA2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0</w:t>
            </w:r>
          </w:p>
        </w:tc>
      </w:tr>
      <w:tr w:rsidR="0069571B" w14:paraId="1E52FEB0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EA93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3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F021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Intelectual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FCF4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piensa muy bien las estratégias en la batalla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9E3BF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0</w:t>
            </w:r>
          </w:p>
        </w:tc>
      </w:tr>
      <w:tr w:rsidR="0069571B" w14:paraId="4BA03793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79C8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4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9D14F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Depresivo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B404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le da igual herirse, puede hacer ataque kamikaze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9E202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0</w:t>
            </w:r>
          </w:p>
        </w:tc>
      </w:tr>
      <w:tr w:rsidR="0069571B" w14:paraId="53C0DA8B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DBDE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5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FA8D7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Risueño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2E19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no importa lo que pase, ríe, sobre confianza tiene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67CC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0</w:t>
            </w:r>
          </w:p>
        </w:tc>
      </w:tr>
      <w:tr w:rsidR="0069571B" w14:paraId="6413F37A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F3BE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6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936B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Psicópata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75014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hace daño por gusto, tortura por gusto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F1CB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0</w:t>
            </w:r>
          </w:p>
        </w:tc>
      </w:tr>
      <w:tr w:rsidR="0069571B" w14:paraId="5B7B5051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7D8A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7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CF864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Bipolar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1E579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cambia de tristeza a felicidad de la nada, impredecible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84B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0</w:t>
            </w:r>
          </w:p>
        </w:tc>
      </w:tr>
      <w:tr w:rsidR="0069571B" w14:paraId="139DA0DB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22EC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8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7600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Sensible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B5AA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realmente no quiere pelear, actúa defensivamente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62887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0</w:t>
            </w:r>
          </w:p>
        </w:tc>
      </w:tr>
      <w:tr w:rsidR="0069571B" w14:paraId="46440446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0B4EC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9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8086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Sensual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476C2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coquetea todo el tiempo con el enemigo, un depravado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E7C4" w14:textId="77777777" w:rsidR="0069571B" w:rsidRDefault="007D52AD">
            <w:pPr>
              <w:widowControl w:val="0"/>
              <w:spacing w:line="240" w:lineRule="auto"/>
              <w:jc w:val="both"/>
            </w:pPr>
            <w:r>
              <w:t>0</w:t>
            </w:r>
          </w:p>
        </w:tc>
      </w:tr>
    </w:tbl>
    <w:p w14:paraId="3A64C281" w14:textId="77777777" w:rsidR="0069571B" w:rsidRDefault="0069571B">
      <w:pPr>
        <w:jc w:val="both"/>
      </w:pPr>
    </w:p>
    <w:sectPr w:rsidR="006957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71B"/>
    <w:rsid w:val="0069571B"/>
    <w:rsid w:val="007D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6B1D8"/>
  <w15:docId w15:val="{C6FED191-D4AF-44E2-8ECE-2E8CA2BD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847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Guillermo Rojas Perafan</cp:lastModifiedBy>
  <cp:revision>2</cp:revision>
  <dcterms:created xsi:type="dcterms:W3CDTF">2025-08-17T04:01:00Z</dcterms:created>
  <dcterms:modified xsi:type="dcterms:W3CDTF">2025-08-17T04:02:00Z</dcterms:modified>
</cp:coreProperties>
</file>