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9DAF93" w14:textId="77777777" w:rsidR="00431592" w:rsidRPr="00AA7046" w:rsidRDefault="00000000">
      <w:pPr>
        <w:jc w:val="center"/>
        <w:rPr>
          <w:b/>
        </w:rPr>
      </w:pPr>
      <w:r w:rsidRPr="00AA7046">
        <w:rPr>
          <w:b/>
        </w:rPr>
        <w:t>Módulo Desktop Administrativo</w:t>
      </w:r>
    </w:p>
    <w:p w14:paraId="70656853" w14:textId="77777777" w:rsidR="00431592" w:rsidRPr="00AA7046" w:rsidRDefault="00000000">
      <w:pPr>
        <w:jc w:val="center"/>
        <w:rPr>
          <w:b/>
        </w:rPr>
      </w:pPr>
      <w:r w:rsidRPr="00AA7046">
        <w:rPr>
          <w:b/>
        </w:rPr>
        <w:t>para Tu Mercado Sena</w:t>
      </w:r>
    </w:p>
    <w:p w14:paraId="7D6034C1" w14:textId="77777777" w:rsidR="00431592" w:rsidRPr="00AA7046" w:rsidRDefault="00000000">
      <w:pPr>
        <w:jc w:val="center"/>
        <w:rPr>
          <w:b/>
        </w:rPr>
      </w:pPr>
      <w:r w:rsidRPr="00AA7046">
        <w:rPr>
          <w:b/>
        </w:rPr>
        <w:t xml:space="preserve">por Omar Jordán </w:t>
      </w:r>
      <w:proofErr w:type="spellStart"/>
      <w:r w:rsidRPr="00AA7046">
        <w:rPr>
          <w:b/>
        </w:rPr>
        <w:t>Jordán</w:t>
      </w:r>
      <w:proofErr w:type="spellEnd"/>
    </w:p>
    <w:p w14:paraId="6ED4D303" w14:textId="77777777" w:rsidR="00431592" w:rsidRPr="00AA7046" w:rsidRDefault="00000000">
      <w:pPr>
        <w:jc w:val="center"/>
        <w:rPr>
          <w:b/>
        </w:rPr>
      </w:pPr>
      <w:r w:rsidRPr="00AA7046">
        <w:rPr>
          <w:b/>
        </w:rPr>
        <w:t>ADSO24 - SENA - 2025</w:t>
      </w:r>
    </w:p>
    <w:p w14:paraId="75B00084" w14:textId="77777777" w:rsidR="00431592" w:rsidRPr="00AA7046" w:rsidRDefault="00431592">
      <w:pPr>
        <w:jc w:val="both"/>
        <w:rPr>
          <w:b/>
        </w:rPr>
      </w:pPr>
    </w:p>
    <w:p w14:paraId="7C10AD7A" w14:textId="77777777" w:rsidR="00431592" w:rsidRPr="00AA7046" w:rsidRDefault="00000000">
      <w:pPr>
        <w:jc w:val="both"/>
        <w:rPr>
          <w:b/>
        </w:rPr>
      </w:pPr>
      <w:r w:rsidRPr="00AA7046">
        <w:rPr>
          <w:b/>
        </w:rPr>
        <w:t>Requerimientos Funcionales</w:t>
      </w:r>
    </w:p>
    <w:p w14:paraId="26DC2652" w14:textId="77777777" w:rsidR="00431592" w:rsidRPr="00AA7046" w:rsidRDefault="00431592">
      <w:pPr>
        <w:jc w:val="both"/>
      </w:pPr>
    </w:p>
    <w:p w14:paraId="66B6DB26" w14:textId="77777777" w:rsidR="00431592" w:rsidRPr="00AA7046" w:rsidRDefault="00000000">
      <w:pPr>
        <w:jc w:val="both"/>
        <w:rPr>
          <w:shd w:val="clear" w:color="auto" w:fill="D9D9D9"/>
        </w:rPr>
      </w:pPr>
      <w:r w:rsidRPr="00AA7046">
        <w:rPr>
          <w:shd w:val="clear" w:color="auto" w:fill="D9D9D9"/>
        </w:rPr>
        <w:t>Qué acciones debe hacer el sistema.</w:t>
      </w:r>
    </w:p>
    <w:p w14:paraId="100225F6" w14:textId="77777777" w:rsidR="00431592" w:rsidRPr="00AA7046" w:rsidRDefault="00000000">
      <w:pPr>
        <w:spacing w:before="240" w:after="240"/>
        <w:jc w:val="both"/>
        <w:rPr>
          <w:b/>
        </w:rPr>
      </w:pPr>
      <w:r w:rsidRPr="00AA7046">
        <w:rPr>
          <w:b/>
        </w:rPr>
        <w:t>Gestión de Usuarios</w:t>
      </w:r>
    </w:p>
    <w:p w14:paraId="3D770A16" w14:textId="77777777" w:rsidR="00431592" w:rsidRPr="00AA7046" w:rsidRDefault="00000000">
      <w:pPr>
        <w:numPr>
          <w:ilvl w:val="0"/>
          <w:numId w:val="8"/>
        </w:numPr>
        <w:spacing w:before="240"/>
        <w:jc w:val="both"/>
      </w:pPr>
      <w:r w:rsidRPr="00AA7046">
        <w:rPr>
          <w:b/>
        </w:rPr>
        <w:t>RF0-01.</w:t>
      </w:r>
      <w:r w:rsidRPr="00AA7046">
        <w:t xml:space="preserve"> El sistema permite a los administradores ver el listado de usuarios, aplicando filtros por rol, estado, fecha de registro, nivel de actividad o búsqueda por nombre o correo.</w:t>
      </w:r>
    </w:p>
    <w:p w14:paraId="1ACABEEB" w14:textId="77777777" w:rsidR="00431592" w:rsidRPr="00AA7046" w:rsidRDefault="00000000">
      <w:pPr>
        <w:numPr>
          <w:ilvl w:val="0"/>
          <w:numId w:val="21"/>
        </w:numPr>
        <w:jc w:val="both"/>
      </w:pPr>
      <w:r w:rsidRPr="00AA7046">
        <w:rPr>
          <w:b/>
        </w:rPr>
        <w:t>RF0-02.</w:t>
      </w:r>
      <w:r w:rsidRPr="00AA7046">
        <w:t xml:space="preserve"> El sistema permite a los administradores ver el perfil detallado de un usuario seleccionado, desde donde se puede acceder a acciones administrativas o consultar información adicional.</w:t>
      </w:r>
    </w:p>
    <w:p w14:paraId="6F0AF770" w14:textId="77777777" w:rsidR="00431592" w:rsidRPr="00AA7046" w:rsidRDefault="00000000">
      <w:pPr>
        <w:numPr>
          <w:ilvl w:val="0"/>
          <w:numId w:val="19"/>
        </w:numPr>
        <w:jc w:val="both"/>
      </w:pPr>
      <w:r w:rsidRPr="00AA7046">
        <w:rPr>
          <w:b/>
        </w:rPr>
        <w:t>RF0-09.</w:t>
      </w:r>
      <w:r w:rsidRPr="00AA7046">
        <w:t xml:space="preserve"> El sistema permite a los administradores recuperar o generar una nueva contraseña para un usuario, sin necesidad de acceso a su correo electrónico, con el fin de restaurar el acceso o crear usuarios artificiales.</w:t>
      </w:r>
    </w:p>
    <w:p w14:paraId="12C37B20" w14:textId="77777777" w:rsidR="00431592" w:rsidRPr="00AA7046" w:rsidRDefault="00000000">
      <w:pPr>
        <w:numPr>
          <w:ilvl w:val="0"/>
          <w:numId w:val="89"/>
        </w:numPr>
        <w:jc w:val="both"/>
      </w:pPr>
      <w:r w:rsidRPr="00AA7046">
        <w:rPr>
          <w:b/>
        </w:rPr>
        <w:t>RF0-10.</w:t>
      </w:r>
      <w:r w:rsidRPr="00AA7046">
        <w:t xml:space="preserve"> El sistema permite a los administradores cambiar el estado de un usuario (por ejemplo: activo, eliminado o baneado).</w:t>
      </w:r>
    </w:p>
    <w:p w14:paraId="705742C7" w14:textId="77777777" w:rsidR="00431592" w:rsidRPr="00AA7046" w:rsidRDefault="00000000">
      <w:pPr>
        <w:numPr>
          <w:ilvl w:val="0"/>
          <w:numId w:val="33"/>
        </w:numPr>
        <w:jc w:val="both"/>
      </w:pPr>
      <w:r w:rsidRPr="00AA7046">
        <w:rPr>
          <w:b/>
        </w:rPr>
        <w:t>RF0-22.</w:t>
      </w:r>
      <w:r w:rsidRPr="00AA7046">
        <w:t xml:space="preserve"> El sistema permite al administrador master asignar o revocar roles administrativos a otros usuarios con privilegios.</w:t>
      </w:r>
    </w:p>
    <w:p w14:paraId="5EA9C96C" w14:textId="77777777" w:rsidR="00431592" w:rsidRPr="00AA7046" w:rsidRDefault="00000000">
      <w:pPr>
        <w:numPr>
          <w:ilvl w:val="0"/>
          <w:numId w:val="32"/>
        </w:numPr>
        <w:jc w:val="both"/>
      </w:pPr>
      <w:r w:rsidRPr="00AA7046">
        <w:rPr>
          <w:b/>
        </w:rPr>
        <w:t>RF0-29.</w:t>
      </w:r>
      <w:r w:rsidRPr="00AA7046">
        <w:t xml:space="preserve"> El sistema permite a los administradores bloquear temporalmente a otros administradores (excepto al master). Este bloqueo sólo puede realizarse en intervalos de tiempo predefinidos para evitar abusos. El administrador master puede hacerlo sin restricción temporal.</w:t>
      </w:r>
    </w:p>
    <w:p w14:paraId="32A11B43" w14:textId="77777777" w:rsidR="00431592" w:rsidRPr="00AA7046" w:rsidRDefault="00000000">
      <w:pPr>
        <w:numPr>
          <w:ilvl w:val="0"/>
          <w:numId w:val="84"/>
        </w:numPr>
        <w:spacing w:after="240"/>
        <w:jc w:val="both"/>
      </w:pPr>
      <w:r w:rsidRPr="00AA7046">
        <w:rPr>
          <w:b/>
        </w:rPr>
        <w:t>RF0-30.</w:t>
      </w:r>
      <w:r w:rsidRPr="00AA7046">
        <w:t xml:space="preserve"> El sistema permite al administrador master ver las direcciones IP de inicio de sesión de los administradores (nunca de los </w:t>
      </w:r>
      <w:proofErr w:type="spellStart"/>
      <w:r w:rsidRPr="00AA7046">
        <w:t>prosumers</w:t>
      </w:r>
      <w:proofErr w:type="spellEnd"/>
      <w:r w:rsidRPr="00AA7046">
        <w:t>), con el fin de detectar accesos sospechosos.</w:t>
      </w:r>
    </w:p>
    <w:p w14:paraId="699FA9D0" w14:textId="77777777" w:rsidR="00431592" w:rsidRPr="00AA7046" w:rsidRDefault="00000000">
      <w:pPr>
        <w:spacing w:before="240" w:after="240"/>
        <w:jc w:val="both"/>
        <w:rPr>
          <w:b/>
        </w:rPr>
      </w:pPr>
      <w:r w:rsidRPr="00AA7046">
        <w:rPr>
          <w:b/>
        </w:rPr>
        <w:t>Gestión de Productos</w:t>
      </w:r>
    </w:p>
    <w:p w14:paraId="2D426D8D" w14:textId="77777777" w:rsidR="00431592" w:rsidRPr="00AA7046" w:rsidRDefault="00000000">
      <w:pPr>
        <w:numPr>
          <w:ilvl w:val="0"/>
          <w:numId w:val="80"/>
        </w:numPr>
        <w:spacing w:before="240"/>
        <w:jc w:val="both"/>
      </w:pPr>
      <w:r w:rsidRPr="00AA7046">
        <w:rPr>
          <w:b/>
        </w:rPr>
        <w:t>RF0-03.</w:t>
      </w:r>
      <w:r w:rsidRPr="00AA7046">
        <w:t xml:space="preserve"> El sistema permite a los administradores ver el catálogo de productos de un usuario, incluyendo productos eliminados o invisibles.</w:t>
      </w:r>
    </w:p>
    <w:p w14:paraId="68717DA8" w14:textId="77777777" w:rsidR="00431592" w:rsidRPr="00AA7046" w:rsidRDefault="00000000">
      <w:pPr>
        <w:numPr>
          <w:ilvl w:val="0"/>
          <w:numId w:val="76"/>
        </w:numPr>
        <w:jc w:val="both"/>
      </w:pPr>
      <w:r w:rsidRPr="00AA7046">
        <w:rPr>
          <w:b/>
        </w:rPr>
        <w:t>RF0-06.</w:t>
      </w:r>
      <w:r w:rsidRPr="00AA7046">
        <w:t xml:space="preserve"> El sistema permite a los administradores ver los detalles de un producto, incluso si está eliminado o invisible, y realizar desde allí acciones administrativas.</w:t>
      </w:r>
    </w:p>
    <w:p w14:paraId="64EE8227" w14:textId="77777777" w:rsidR="00431592" w:rsidRPr="00AA7046" w:rsidRDefault="00000000">
      <w:pPr>
        <w:numPr>
          <w:ilvl w:val="0"/>
          <w:numId w:val="23"/>
        </w:numPr>
        <w:jc w:val="both"/>
      </w:pPr>
      <w:r w:rsidRPr="00AA7046">
        <w:rPr>
          <w:b/>
        </w:rPr>
        <w:t>RF0-07.</w:t>
      </w:r>
      <w:r w:rsidRPr="00AA7046">
        <w:t xml:space="preserve"> El sistema permite a los administradores ver el listado general de productos, aplicando filtros por categoría, subcategoría, estado, fecha de registro o nombre.</w:t>
      </w:r>
    </w:p>
    <w:p w14:paraId="2D03F021" w14:textId="77777777" w:rsidR="00431592" w:rsidRPr="00AA7046" w:rsidRDefault="00000000">
      <w:pPr>
        <w:numPr>
          <w:ilvl w:val="0"/>
          <w:numId w:val="88"/>
        </w:numPr>
        <w:spacing w:after="240"/>
        <w:jc w:val="both"/>
      </w:pPr>
      <w:r w:rsidRPr="00AA7046">
        <w:rPr>
          <w:b/>
        </w:rPr>
        <w:t>RF0-11.</w:t>
      </w:r>
      <w:r w:rsidRPr="00AA7046">
        <w:t xml:space="preserve"> El sistema permite a los administradores cambiar el estado de un producto (por ejemplo: visible, invisible o eliminado).</w:t>
      </w:r>
    </w:p>
    <w:p w14:paraId="0B1FF34A" w14:textId="77777777" w:rsidR="00431592" w:rsidRPr="00AA7046" w:rsidRDefault="00000000">
      <w:pPr>
        <w:spacing w:before="240" w:after="240"/>
        <w:jc w:val="both"/>
        <w:rPr>
          <w:b/>
        </w:rPr>
      </w:pPr>
      <w:r w:rsidRPr="00AA7046">
        <w:rPr>
          <w:b/>
        </w:rPr>
        <w:t>Gestión de Chats e Historiales</w:t>
      </w:r>
    </w:p>
    <w:p w14:paraId="63C5146E" w14:textId="77777777" w:rsidR="00431592" w:rsidRPr="00AA7046" w:rsidRDefault="00000000">
      <w:pPr>
        <w:numPr>
          <w:ilvl w:val="0"/>
          <w:numId w:val="28"/>
        </w:numPr>
        <w:spacing w:before="240"/>
        <w:jc w:val="both"/>
      </w:pPr>
      <w:r w:rsidRPr="00AA7046">
        <w:rPr>
          <w:b/>
        </w:rPr>
        <w:lastRenderedPageBreak/>
        <w:t xml:space="preserve">RF0-04. </w:t>
      </w:r>
      <w:r w:rsidRPr="00AA7046">
        <w:t>El sistema permite a los administradores ver el historial de interacciones de un usuario (chats activos o finalizados), aplicando filtros por estado del chat o fecha de registro.</w:t>
      </w:r>
    </w:p>
    <w:p w14:paraId="1AADA2CB" w14:textId="77777777" w:rsidR="00431592" w:rsidRPr="00AA7046" w:rsidRDefault="00000000">
      <w:pPr>
        <w:numPr>
          <w:ilvl w:val="0"/>
          <w:numId w:val="91"/>
        </w:numPr>
        <w:jc w:val="both"/>
      </w:pPr>
      <w:r w:rsidRPr="00AA7046">
        <w:rPr>
          <w:b/>
        </w:rPr>
        <w:t>RF0-05.</w:t>
      </w:r>
      <w:r w:rsidRPr="00AA7046">
        <w:t xml:space="preserve"> El sistema permite a los administradores visualizar un chat completo, incluyendo su historial de mensajes, aunque haya sido eliminado o finalizado.</w:t>
      </w:r>
    </w:p>
    <w:p w14:paraId="124B0FA1" w14:textId="77777777" w:rsidR="00431592" w:rsidRPr="00AA7046" w:rsidRDefault="00000000">
      <w:pPr>
        <w:numPr>
          <w:ilvl w:val="0"/>
          <w:numId w:val="20"/>
        </w:numPr>
        <w:jc w:val="both"/>
      </w:pPr>
      <w:r w:rsidRPr="00AA7046">
        <w:rPr>
          <w:b/>
        </w:rPr>
        <w:t>RF0-08.</w:t>
      </w:r>
      <w:r w:rsidRPr="00AA7046">
        <w:t xml:space="preserve"> El sistema permite a los administradores buscar mensajes en los chats de múltiples usuarios mediante palabras clave, retornando como máximo un mensaje por chat que cumpla con el criterio.</w:t>
      </w:r>
    </w:p>
    <w:p w14:paraId="64A34AB5" w14:textId="77777777" w:rsidR="00431592" w:rsidRPr="00AA7046" w:rsidRDefault="00000000">
      <w:pPr>
        <w:numPr>
          <w:ilvl w:val="0"/>
          <w:numId w:val="81"/>
        </w:numPr>
        <w:spacing w:after="240"/>
        <w:jc w:val="both"/>
      </w:pPr>
      <w:r w:rsidRPr="00AA7046">
        <w:rPr>
          <w:b/>
        </w:rPr>
        <w:t>RF0-12.</w:t>
      </w:r>
      <w:r w:rsidRPr="00AA7046">
        <w:t xml:space="preserve"> El sistema permite a los administradores cambiar el estado de un historial o chat (por ejemplo, marcar como contenido inapropiado o eliminar un comentario fraudulento ante una transacción realizada).</w:t>
      </w:r>
    </w:p>
    <w:p w14:paraId="6775FCEF" w14:textId="77777777" w:rsidR="00431592" w:rsidRPr="00AA7046" w:rsidRDefault="00000000">
      <w:pPr>
        <w:spacing w:before="240" w:after="240"/>
        <w:jc w:val="both"/>
        <w:rPr>
          <w:b/>
        </w:rPr>
      </w:pPr>
      <w:r w:rsidRPr="00AA7046">
        <w:rPr>
          <w:b/>
        </w:rPr>
        <w:t>Gestión de PQRS</w:t>
      </w:r>
    </w:p>
    <w:p w14:paraId="34754E57" w14:textId="77777777" w:rsidR="00431592" w:rsidRPr="00AA7046" w:rsidRDefault="00000000">
      <w:pPr>
        <w:numPr>
          <w:ilvl w:val="0"/>
          <w:numId w:val="11"/>
        </w:numPr>
        <w:spacing w:before="240"/>
        <w:jc w:val="both"/>
      </w:pPr>
      <w:r w:rsidRPr="00AA7046">
        <w:rPr>
          <w:b/>
        </w:rPr>
        <w:t>RF0-14.</w:t>
      </w:r>
      <w:r w:rsidRPr="00AA7046">
        <w:t xml:space="preserve"> El sistema permite a los administradores ver un listado de PQRS, aplicando filtros por fecha de registro o estado.</w:t>
      </w:r>
    </w:p>
    <w:p w14:paraId="134B4091" w14:textId="77777777" w:rsidR="00431592" w:rsidRPr="00AA7046" w:rsidRDefault="00000000">
      <w:pPr>
        <w:numPr>
          <w:ilvl w:val="0"/>
          <w:numId w:val="16"/>
        </w:numPr>
        <w:jc w:val="both"/>
      </w:pPr>
      <w:r w:rsidRPr="00AA7046">
        <w:rPr>
          <w:b/>
        </w:rPr>
        <w:t>RF0-15.</w:t>
      </w:r>
      <w:r w:rsidRPr="00AA7046">
        <w:t xml:space="preserve"> El sistema permite a los administradores abrir una PQRS para leer su contenido completo (disponible también por correo electrónico), y acceder al perfil del usuario que la envió.</w:t>
      </w:r>
    </w:p>
    <w:p w14:paraId="48F8AFCD" w14:textId="77777777" w:rsidR="00431592" w:rsidRPr="00AA7046" w:rsidRDefault="00000000">
      <w:pPr>
        <w:numPr>
          <w:ilvl w:val="0"/>
          <w:numId w:val="15"/>
        </w:numPr>
        <w:spacing w:after="240"/>
        <w:jc w:val="both"/>
      </w:pPr>
      <w:r w:rsidRPr="00AA7046">
        <w:rPr>
          <w:b/>
        </w:rPr>
        <w:t>RF0-16.</w:t>
      </w:r>
      <w:r w:rsidRPr="00AA7046">
        <w:t xml:space="preserve"> El sistema permite a los administradores cambiar el estado de una PQRS (por ejemplo, marcarla como resuelta o en revisión).</w:t>
      </w:r>
    </w:p>
    <w:p w14:paraId="077D1D00" w14:textId="77777777" w:rsidR="00431592" w:rsidRPr="00AA7046" w:rsidRDefault="00000000">
      <w:pPr>
        <w:spacing w:before="240" w:after="240"/>
        <w:jc w:val="both"/>
        <w:rPr>
          <w:b/>
        </w:rPr>
      </w:pPr>
      <w:r w:rsidRPr="00AA7046">
        <w:rPr>
          <w:b/>
        </w:rPr>
        <w:t>Gestión de Denuncias</w:t>
      </w:r>
    </w:p>
    <w:p w14:paraId="65CE2E16" w14:textId="77777777" w:rsidR="00431592" w:rsidRPr="00AA7046" w:rsidRDefault="00000000">
      <w:pPr>
        <w:numPr>
          <w:ilvl w:val="0"/>
          <w:numId w:val="26"/>
        </w:numPr>
        <w:spacing w:before="240"/>
        <w:jc w:val="both"/>
      </w:pPr>
      <w:r w:rsidRPr="00AA7046">
        <w:rPr>
          <w:b/>
        </w:rPr>
        <w:t>RF0-17.</w:t>
      </w:r>
      <w:r w:rsidRPr="00AA7046">
        <w:t xml:space="preserve"> El sistema permite a los administradores ver un listado de denuncias, filtradas por estado o fecha de registro.</w:t>
      </w:r>
    </w:p>
    <w:p w14:paraId="31CAFED3" w14:textId="77777777" w:rsidR="00431592" w:rsidRPr="00AA7046" w:rsidRDefault="00000000">
      <w:pPr>
        <w:numPr>
          <w:ilvl w:val="0"/>
          <w:numId w:val="9"/>
        </w:numPr>
        <w:jc w:val="both"/>
      </w:pPr>
      <w:r w:rsidRPr="00AA7046">
        <w:rPr>
          <w:b/>
        </w:rPr>
        <w:t>RF0-18.</w:t>
      </w:r>
      <w:r w:rsidRPr="00AA7046">
        <w:t xml:space="preserve"> El sistema permite a los administradores abrir una denuncia para visualizar los detalles del caso, incluyendo el usuario denunciante, el denunciado y el chat o producto implicado.</w:t>
      </w:r>
    </w:p>
    <w:p w14:paraId="539EAFA8" w14:textId="77777777" w:rsidR="00431592" w:rsidRPr="00AA7046" w:rsidRDefault="00000000">
      <w:pPr>
        <w:numPr>
          <w:ilvl w:val="0"/>
          <w:numId w:val="4"/>
        </w:numPr>
        <w:spacing w:after="240"/>
        <w:jc w:val="both"/>
      </w:pPr>
      <w:r w:rsidRPr="00AA7046">
        <w:rPr>
          <w:b/>
        </w:rPr>
        <w:t xml:space="preserve">RF0-19. </w:t>
      </w:r>
      <w:r w:rsidRPr="00AA7046">
        <w:t>El sistema permite a los administradores cambiar el estado de una denuncia (por ejemplo, resuelta, en revisión o desestimada).</w:t>
      </w:r>
    </w:p>
    <w:p w14:paraId="09C5930E" w14:textId="77777777" w:rsidR="00431592" w:rsidRPr="00AA7046" w:rsidRDefault="00000000">
      <w:pPr>
        <w:spacing w:before="240" w:after="240"/>
        <w:jc w:val="both"/>
        <w:rPr>
          <w:b/>
        </w:rPr>
      </w:pPr>
      <w:r w:rsidRPr="00AA7046">
        <w:rPr>
          <w:b/>
        </w:rPr>
        <w:t>Auditoría y Estadísticas</w:t>
      </w:r>
    </w:p>
    <w:p w14:paraId="7BA73D73" w14:textId="77777777" w:rsidR="00431592" w:rsidRPr="00AA7046" w:rsidRDefault="00000000">
      <w:pPr>
        <w:numPr>
          <w:ilvl w:val="0"/>
          <w:numId w:val="73"/>
        </w:numPr>
        <w:spacing w:before="240"/>
        <w:jc w:val="both"/>
      </w:pPr>
      <w:r w:rsidRPr="00AA7046">
        <w:rPr>
          <w:b/>
        </w:rPr>
        <w:t>RF0-20.</w:t>
      </w:r>
      <w:r w:rsidRPr="00AA7046">
        <w:t xml:space="preserve"> El sistema registra todas las acciones administrativas y permite a los administradores visualizar el historial de auditoría, aplicando filtros según el tipo de acción realizada.</w:t>
      </w:r>
    </w:p>
    <w:p w14:paraId="59ED5BE9" w14:textId="77777777" w:rsidR="00431592" w:rsidRPr="00AA7046" w:rsidRDefault="00000000">
      <w:pPr>
        <w:numPr>
          <w:ilvl w:val="0"/>
          <w:numId w:val="12"/>
        </w:numPr>
        <w:jc w:val="both"/>
      </w:pPr>
      <w:r w:rsidRPr="00AA7046">
        <w:rPr>
          <w:b/>
        </w:rPr>
        <w:t>RF0-21.</w:t>
      </w:r>
      <w:r w:rsidRPr="00AA7046">
        <w:t xml:space="preserve"> El sistema permite a los administradores ver estadísticas generales de uso, filtradas por dimensiones como: usuarios registrados, usuarios activos, productos ofrecidos, chats activos y transacciones realizadas.</w:t>
      </w:r>
    </w:p>
    <w:p w14:paraId="01EBF2A8" w14:textId="77777777" w:rsidR="00431592" w:rsidRPr="00AA7046" w:rsidRDefault="00000000">
      <w:pPr>
        <w:numPr>
          <w:ilvl w:val="0"/>
          <w:numId w:val="92"/>
        </w:numPr>
        <w:spacing w:after="240"/>
        <w:jc w:val="both"/>
      </w:pPr>
      <w:r w:rsidRPr="00AA7046">
        <w:rPr>
          <w:b/>
        </w:rPr>
        <w:t>RF0-28.</w:t>
      </w:r>
      <w:r w:rsidRPr="00AA7046">
        <w:t xml:space="preserve"> El sistema permite a los administradores visualizar un registro tipo “papelera de cambios”, donde se detalla el historial de modificaciones hechas por un usuario, tales como cambios en su descripción de perfil, descripciones de productos o imágenes.</w:t>
      </w:r>
    </w:p>
    <w:p w14:paraId="53C8D7EB" w14:textId="77777777" w:rsidR="00431592" w:rsidRPr="00AA7046" w:rsidRDefault="00000000">
      <w:pPr>
        <w:spacing w:before="240" w:after="240"/>
        <w:jc w:val="both"/>
        <w:rPr>
          <w:b/>
        </w:rPr>
      </w:pPr>
      <w:r w:rsidRPr="00AA7046">
        <w:rPr>
          <w:b/>
        </w:rPr>
        <w:t>Notificaciones</w:t>
      </w:r>
    </w:p>
    <w:p w14:paraId="5B1037C0" w14:textId="77777777" w:rsidR="00431592" w:rsidRPr="00AA7046" w:rsidRDefault="00000000">
      <w:pPr>
        <w:numPr>
          <w:ilvl w:val="0"/>
          <w:numId w:val="37"/>
        </w:numPr>
        <w:spacing w:before="240"/>
        <w:jc w:val="both"/>
      </w:pPr>
      <w:r w:rsidRPr="00AA7046">
        <w:rPr>
          <w:b/>
        </w:rPr>
        <w:lastRenderedPageBreak/>
        <w:t>RF0-13.</w:t>
      </w:r>
      <w:r w:rsidRPr="00AA7046">
        <w:t xml:space="preserve"> El sistema permite a los administradores enviar una respuesta a un usuario vía correo electrónico y notificación interna, generalmente después de resolver una PQRS o denuncia.</w:t>
      </w:r>
    </w:p>
    <w:p w14:paraId="1837A861" w14:textId="77777777" w:rsidR="00431592" w:rsidRPr="00AA7046" w:rsidRDefault="00000000">
      <w:pPr>
        <w:numPr>
          <w:ilvl w:val="0"/>
          <w:numId w:val="5"/>
        </w:numPr>
        <w:spacing w:after="240"/>
        <w:jc w:val="both"/>
      </w:pPr>
      <w:r w:rsidRPr="00AA7046">
        <w:rPr>
          <w:b/>
        </w:rPr>
        <w:t>RF0-23.</w:t>
      </w:r>
      <w:r w:rsidRPr="00AA7046">
        <w:t xml:space="preserve"> El sistema muestra notificaciones en la aplicación administrativa cada vez que se recibe una nueva PQRS o denuncia.</w:t>
      </w:r>
    </w:p>
    <w:p w14:paraId="2A434CBC" w14:textId="77777777" w:rsidR="00431592" w:rsidRPr="00AA7046" w:rsidRDefault="00000000">
      <w:pPr>
        <w:spacing w:before="240" w:after="240"/>
        <w:jc w:val="both"/>
        <w:rPr>
          <w:b/>
        </w:rPr>
      </w:pPr>
      <w:r w:rsidRPr="00AA7046">
        <w:rPr>
          <w:b/>
        </w:rPr>
        <w:t>Seguridad y Autenticación</w:t>
      </w:r>
    </w:p>
    <w:p w14:paraId="72E38450" w14:textId="77777777" w:rsidR="00431592" w:rsidRPr="00AA7046" w:rsidRDefault="00000000">
      <w:pPr>
        <w:numPr>
          <w:ilvl w:val="0"/>
          <w:numId w:val="36"/>
        </w:numPr>
        <w:spacing w:before="240"/>
        <w:jc w:val="both"/>
      </w:pPr>
      <w:r w:rsidRPr="00AA7046">
        <w:rPr>
          <w:b/>
        </w:rPr>
        <w:t>RF0-24.</w:t>
      </w:r>
      <w:r w:rsidRPr="00AA7046">
        <w:t xml:space="preserve"> En el sistema, sólo los usuarios con rol administrativo (administrador o master) pueden iniciar sesión en la aplicación de escritorio, utilizando su correo y contraseña.</w:t>
      </w:r>
    </w:p>
    <w:p w14:paraId="1D57DDDC" w14:textId="77777777" w:rsidR="00431592" w:rsidRPr="00AA7046" w:rsidRDefault="00000000">
      <w:pPr>
        <w:numPr>
          <w:ilvl w:val="0"/>
          <w:numId w:val="77"/>
        </w:numPr>
        <w:jc w:val="both"/>
      </w:pPr>
      <w:r w:rsidRPr="00AA7046">
        <w:rPr>
          <w:b/>
        </w:rPr>
        <w:t>RF0-25.</w:t>
      </w:r>
      <w:r w:rsidRPr="00AA7046">
        <w:t xml:space="preserve"> El sistema bloquea temporalmente la aplicación de escritorio y la API </w:t>
      </w:r>
      <w:proofErr w:type="spellStart"/>
      <w:r w:rsidRPr="00AA7046">
        <w:t>backend</w:t>
      </w:r>
      <w:proofErr w:type="spellEnd"/>
      <w:r w:rsidRPr="00AA7046">
        <w:t xml:space="preserve"> tras múltiples intentos fallidos de inicio de sesión, para prevenir ataques de fuerza bruta.</w:t>
      </w:r>
    </w:p>
    <w:p w14:paraId="4EE710DF" w14:textId="77777777" w:rsidR="00431592" w:rsidRPr="00AA7046" w:rsidRDefault="00000000">
      <w:pPr>
        <w:numPr>
          <w:ilvl w:val="0"/>
          <w:numId w:val="22"/>
        </w:numPr>
        <w:jc w:val="both"/>
      </w:pPr>
      <w:r w:rsidRPr="00AA7046">
        <w:rPr>
          <w:b/>
        </w:rPr>
        <w:t>RF0-26.</w:t>
      </w:r>
      <w:r w:rsidRPr="00AA7046">
        <w:t xml:space="preserve"> La aplicación de escritorio se bloquea automáticamente tras un periodo de inactividad, requiriendo un PIN de acceso o el reinicio de sesión con credenciales de administrador.</w:t>
      </w:r>
    </w:p>
    <w:p w14:paraId="117F0D96" w14:textId="6E37687B" w:rsidR="00431592" w:rsidRPr="00AA7046" w:rsidRDefault="00000000">
      <w:pPr>
        <w:numPr>
          <w:ilvl w:val="0"/>
          <w:numId w:val="86"/>
        </w:numPr>
        <w:jc w:val="both"/>
      </w:pPr>
      <w:r w:rsidRPr="00AA7046">
        <w:rPr>
          <w:b/>
        </w:rPr>
        <w:t>RF0-27.</w:t>
      </w:r>
      <w:r w:rsidRPr="00AA7046">
        <w:t xml:space="preserve"> El sistema permite a los administradores cambiar su PIN de acceso local una vez autenticados</w:t>
      </w:r>
      <w:r w:rsidR="00E767F3">
        <w:t>, así como el tiempo de espera para bloqueo</w:t>
      </w:r>
      <w:r w:rsidRPr="00AA7046">
        <w:t xml:space="preserve">. Este PIN sólo aplica al </w:t>
      </w:r>
      <w:proofErr w:type="spellStart"/>
      <w:r w:rsidRPr="00AA7046">
        <w:t>frontend</w:t>
      </w:r>
      <w:proofErr w:type="spellEnd"/>
      <w:r w:rsidRPr="00AA7046">
        <w:t xml:space="preserve"> de escritorio y no afecta la API </w:t>
      </w:r>
      <w:proofErr w:type="spellStart"/>
      <w:r w:rsidRPr="00AA7046">
        <w:t>backend</w:t>
      </w:r>
      <w:proofErr w:type="spellEnd"/>
      <w:r w:rsidRPr="00AA7046">
        <w:t>.</w:t>
      </w:r>
    </w:p>
    <w:p w14:paraId="5238ED69" w14:textId="77777777" w:rsidR="00431592" w:rsidRPr="00AA7046" w:rsidRDefault="00000000">
      <w:pPr>
        <w:numPr>
          <w:ilvl w:val="0"/>
          <w:numId w:val="35"/>
        </w:numPr>
        <w:spacing w:after="240"/>
        <w:jc w:val="both"/>
      </w:pPr>
      <w:r w:rsidRPr="00AA7046">
        <w:rPr>
          <w:b/>
        </w:rPr>
        <w:t>RF0-31.</w:t>
      </w:r>
      <w:r w:rsidRPr="00AA7046">
        <w:t xml:space="preserve"> El sistema cierra automáticamente la sesión al cerrar la aplicación de escritorio, sin conservar credenciales de acceso.</w:t>
      </w:r>
    </w:p>
    <w:p w14:paraId="6CF8BEA4" w14:textId="77777777" w:rsidR="00431592" w:rsidRPr="00AA7046" w:rsidRDefault="00000000">
      <w:pPr>
        <w:spacing w:before="240" w:after="240"/>
        <w:jc w:val="both"/>
      </w:pPr>
      <w:r w:rsidRPr="00AA7046">
        <w:br w:type="page"/>
      </w:r>
    </w:p>
    <w:p w14:paraId="1DB69031" w14:textId="77777777" w:rsidR="00431592" w:rsidRPr="00AA7046" w:rsidRDefault="00000000">
      <w:pPr>
        <w:jc w:val="both"/>
        <w:rPr>
          <w:b/>
        </w:rPr>
      </w:pPr>
      <w:r w:rsidRPr="00AA7046">
        <w:rPr>
          <w:b/>
        </w:rPr>
        <w:lastRenderedPageBreak/>
        <w:t>Requerimientos No Funcionales</w:t>
      </w:r>
    </w:p>
    <w:p w14:paraId="7FC66FF4" w14:textId="77777777" w:rsidR="00431592" w:rsidRPr="00AA7046" w:rsidRDefault="00431592">
      <w:pPr>
        <w:jc w:val="both"/>
      </w:pPr>
    </w:p>
    <w:p w14:paraId="7AC1E0C5" w14:textId="77777777" w:rsidR="00431592" w:rsidRPr="00AA7046" w:rsidRDefault="00000000">
      <w:pPr>
        <w:jc w:val="both"/>
        <w:rPr>
          <w:shd w:val="clear" w:color="auto" w:fill="D9D9D9"/>
        </w:rPr>
      </w:pPr>
      <w:r w:rsidRPr="00AA7046">
        <w:rPr>
          <w:shd w:val="clear" w:color="auto" w:fill="D9D9D9"/>
        </w:rPr>
        <w:t>Cómo deben ser las acciones del sistema.</w:t>
      </w:r>
    </w:p>
    <w:p w14:paraId="7AD8CC97" w14:textId="77777777" w:rsidR="00431592" w:rsidRPr="00AA7046" w:rsidRDefault="00431592">
      <w:pPr>
        <w:jc w:val="both"/>
      </w:pPr>
    </w:p>
    <w:p w14:paraId="559C9C92" w14:textId="582E24E8" w:rsidR="004D31AA" w:rsidRPr="00AA7046" w:rsidRDefault="00961B60" w:rsidP="004D31AA">
      <w:pPr>
        <w:numPr>
          <w:ilvl w:val="0"/>
          <w:numId w:val="14"/>
        </w:numPr>
        <w:jc w:val="both"/>
      </w:pPr>
      <w:r w:rsidRPr="00AA7046">
        <w:rPr>
          <w:b/>
          <w:bCs/>
        </w:rPr>
        <w:t>RNF0-</w:t>
      </w:r>
      <w:r w:rsidR="004D31AA" w:rsidRPr="00AA7046">
        <w:rPr>
          <w:b/>
          <w:bCs/>
        </w:rPr>
        <w:t>01.</w:t>
      </w:r>
      <w:r w:rsidR="004D31AA" w:rsidRPr="00AA7046">
        <w:t xml:space="preserve"> Las consultas, </w:t>
      </w:r>
      <w:proofErr w:type="gramStart"/>
      <w:r w:rsidR="004D31AA" w:rsidRPr="00AA7046">
        <w:t>como</w:t>
      </w:r>
      <w:proofErr w:type="gramEnd"/>
      <w:r w:rsidR="004D31AA" w:rsidRPr="00AA7046">
        <w:t xml:space="preserve"> por ejemplo, </w:t>
      </w:r>
      <w:r w:rsidRPr="00AA7046">
        <w:t>obtener la lista de usuarios filtrados</w:t>
      </w:r>
      <w:r w:rsidR="004D31AA" w:rsidRPr="00AA7046">
        <w:t>, no deben tardar más de 4 segundos.</w:t>
      </w:r>
    </w:p>
    <w:p w14:paraId="742F8020" w14:textId="7D4ACD64" w:rsidR="004D31AA" w:rsidRPr="00AA7046" w:rsidRDefault="00961B60" w:rsidP="004D31AA">
      <w:pPr>
        <w:numPr>
          <w:ilvl w:val="0"/>
          <w:numId w:val="14"/>
        </w:numPr>
        <w:jc w:val="both"/>
      </w:pPr>
      <w:r w:rsidRPr="00AA7046">
        <w:rPr>
          <w:b/>
          <w:bCs/>
        </w:rPr>
        <w:t>RNF0-</w:t>
      </w:r>
      <w:r w:rsidR="004D31AA" w:rsidRPr="00AA7046">
        <w:rPr>
          <w:b/>
          <w:bCs/>
        </w:rPr>
        <w:t>02.</w:t>
      </w:r>
      <w:r w:rsidR="004D31AA" w:rsidRPr="00AA7046">
        <w:t xml:space="preserve"> El sistema debe estar activo el 99% del tiempo.</w:t>
      </w:r>
    </w:p>
    <w:p w14:paraId="5F90D5C3" w14:textId="39B671DC" w:rsidR="004D31AA" w:rsidRPr="00AA7046" w:rsidRDefault="00961B60" w:rsidP="004D31AA">
      <w:pPr>
        <w:numPr>
          <w:ilvl w:val="0"/>
          <w:numId w:val="14"/>
        </w:numPr>
        <w:jc w:val="both"/>
      </w:pPr>
      <w:r w:rsidRPr="00AA7046">
        <w:rPr>
          <w:b/>
          <w:bCs/>
        </w:rPr>
        <w:t>RNF0-</w:t>
      </w:r>
      <w:r w:rsidR="004D31AA" w:rsidRPr="00AA7046">
        <w:rPr>
          <w:b/>
          <w:bCs/>
        </w:rPr>
        <w:t>0</w:t>
      </w:r>
      <w:r w:rsidRPr="00AA7046">
        <w:rPr>
          <w:b/>
          <w:bCs/>
        </w:rPr>
        <w:t>3</w:t>
      </w:r>
      <w:r w:rsidR="004D31AA" w:rsidRPr="00AA7046">
        <w:rPr>
          <w:b/>
          <w:bCs/>
        </w:rPr>
        <w:t>.</w:t>
      </w:r>
      <w:r w:rsidR="004D31AA" w:rsidRPr="00AA7046">
        <w:t xml:space="preserve"> Los textos ingresados deben estar correctamente limitados: nombres de usuario 24 caracteres, títulos de productos 32 caracteres, descripción de usuarios y productos 300 caracteres, mensajes PQRS unos 600 caracteres, mensajes al comprar un producto 100 caracteres, mensajes de chat 400 caracteres c/u.</w:t>
      </w:r>
    </w:p>
    <w:p w14:paraId="52657A32" w14:textId="17DFB7C2" w:rsidR="004D31AA" w:rsidRPr="00AA7046" w:rsidRDefault="00961B60" w:rsidP="004D31AA">
      <w:pPr>
        <w:numPr>
          <w:ilvl w:val="0"/>
          <w:numId w:val="14"/>
        </w:numPr>
        <w:jc w:val="both"/>
      </w:pPr>
      <w:r w:rsidRPr="00AA7046">
        <w:rPr>
          <w:b/>
          <w:bCs/>
        </w:rPr>
        <w:t>RNF0-</w:t>
      </w:r>
      <w:r w:rsidR="004D31AA" w:rsidRPr="00AA7046">
        <w:rPr>
          <w:b/>
          <w:bCs/>
        </w:rPr>
        <w:t>0</w:t>
      </w:r>
      <w:r w:rsidRPr="00AA7046">
        <w:rPr>
          <w:b/>
          <w:bCs/>
        </w:rPr>
        <w:t>4</w:t>
      </w:r>
      <w:r w:rsidR="004D31AA" w:rsidRPr="00AA7046">
        <w:rPr>
          <w:b/>
          <w:bCs/>
        </w:rPr>
        <w:t>.</w:t>
      </w:r>
      <w:r w:rsidR="004D31AA" w:rsidRPr="00AA7046">
        <w:t xml:space="preserve"> El límite de ítems cargados en una sola página por consulta a la base de datos, no debe ser mayor a 40 resultados.</w:t>
      </w:r>
    </w:p>
    <w:p w14:paraId="1CA3D2FB" w14:textId="0E239183" w:rsidR="004D31AA" w:rsidRPr="00AA7046" w:rsidRDefault="00961B60" w:rsidP="004D31AA">
      <w:pPr>
        <w:numPr>
          <w:ilvl w:val="0"/>
          <w:numId w:val="14"/>
        </w:numPr>
        <w:jc w:val="both"/>
      </w:pPr>
      <w:r w:rsidRPr="00AA7046">
        <w:rPr>
          <w:b/>
          <w:bCs/>
        </w:rPr>
        <w:t>RNF0-</w:t>
      </w:r>
      <w:r w:rsidR="004D31AA" w:rsidRPr="00AA7046">
        <w:rPr>
          <w:b/>
          <w:bCs/>
        </w:rPr>
        <w:t>0</w:t>
      </w:r>
      <w:r w:rsidR="00AA7046" w:rsidRPr="00AA7046">
        <w:rPr>
          <w:b/>
          <w:bCs/>
        </w:rPr>
        <w:t>5</w:t>
      </w:r>
      <w:r w:rsidR="004D31AA" w:rsidRPr="00AA7046">
        <w:rPr>
          <w:b/>
          <w:bCs/>
        </w:rPr>
        <w:t>.</w:t>
      </w:r>
      <w:r w:rsidR="004D31AA" w:rsidRPr="00AA7046">
        <w:t xml:space="preserve"> Las contraseñas </w:t>
      </w:r>
      <w:r w:rsidRPr="00AA7046">
        <w:t>nunca deben mostrarse o descargarse, aun cuando sean hash</w:t>
      </w:r>
      <w:r w:rsidR="004D31AA" w:rsidRPr="00AA7046">
        <w:t>.</w:t>
      </w:r>
    </w:p>
    <w:p w14:paraId="0F4091F4" w14:textId="4BA2CC27" w:rsidR="004D31AA" w:rsidRPr="00AA7046" w:rsidRDefault="00961B60" w:rsidP="004D31AA">
      <w:pPr>
        <w:numPr>
          <w:ilvl w:val="0"/>
          <w:numId w:val="14"/>
        </w:numPr>
        <w:jc w:val="both"/>
      </w:pPr>
      <w:r w:rsidRPr="00AA7046">
        <w:rPr>
          <w:b/>
          <w:bCs/>
        </w:rPr>
        <w:t>RNF0-</w:t>
      </w:r>
      <w:r w:rsidR="004D31AA" w:rsidRPr="00AA7046">
        <w:rPr>
          <w:b/>
          <w:bCs/>
        </w:rPr>
        <w:t>0</w:t>
      </w:r>
      <w:r w:rsidR="00AA7046" w:rsidRPr="00AA7046">
        <w:rPr>
          <w:b/>
          <w:bCs/>
        </w:rPr>
        <w:t>6</w:t>
      </w:r>
      <w:r w:rsidR="004D31AA" w:rsidRPr="00AA7046">
        <w:rPr>
          <w:b/>
          <w:bCs/>
        </w:rPr>
        <w:t>.</w:t>
      </w:r>
      <w:r w:rsidR="004D31AA" w:rsidRPr="00AA7046">
        <w:t xml:space="preserve"> Los ítems se cargarán bajo demanda, al revisarlos a máxima velocidad (</w:t>
      </w:r>
      <w:proofErr w:type="spellStart"/>
      <w:r w:rsidR="004D31AA" w:rsidRPr="00AA7046">
        <w:t>scroll</w:t>
      </w:r>
      <w:proofErr w:type="spellEnd"/>
      <w:r w:rsidR="004D31AA" w:rsidRPr="00AA7046">
        <w:t xml:space="preserve"> o cambio de página), no debe tardar más de</w:t>
      </w:r>
      <w:r w:rsidRPr="00AA7046">
        <w:t xml:space="preserve"> 3</w:t>
      </w:r>
      <w:r w:rsidR="004D31AA" w:rsidRPr="00AA7046">
        <w:t xml:space="preserve"> segundos</w:t>
      </w:r>
      <w:r w:rsidRPr="00AA7046">
        <w:t xml:space="preserve"> en</w:t>
      </w:r>
      <w:r w:rsidR="004D31AA" w:rsidRPr="00AA7046">
        <w:t xml:space="preserve"> cargar el próximo bloque de ítems, si no es a toda velocidad, debería ser predictivo para una experiencia </w:t>
      </w:r>
      <w:r w:rsidRPr="00AA7046">
        <w:t>continua</w:t>
      </w:r>
      <w:r w:rsidR="004D31AA" w:rsidRPr="00AA7046">
        <w:t>.</w:t>
      </w:r>
    </w:p>
    <w:p w14:paraId="224920FE" w14:textId="10E35296" w:rsidR="004D31AA" w:rsidRPr="00AA7046" w:rsidRDefault="00961B60" w:rsidP="004D31AA">
      <w:pPr>
        <w:numPr>
          <w:ilvl w:val="0"/>
          <w:numId w:val="14"/>
        </w:numPr>
        <w:jc w:val="both"/>
      </w:pPr>
      <w:r w:rsidRPr="00AA7046">
        <w:rPr>
          <w:b/>
          <w:bCs/>
        </w:rPr>
        <w:t>RNF0-</w:t>
      </w:r>
      <w:r w:rsidR="00AA7046" w:rsidRPr="00AA7046">
        <w:rPr>
          <w:b/>
          <w:bCs/>
        </w:rPr>
        <w:t>07</w:t>
      </w:r>
      <w:r w:rsidR="004D31AA" w:rsidRPr="00AA7046">
        <w:rPr>
          <w:b/>
          <w:bCs/>
        </w:rPr>
        <w:t>.</w:t>
      </w:r>
      <w:r w:rsidR="004D31AA" w:rsidRPr="00AA7046">
        <w:t xml:space="preserve"> Las fotos o imágenes subidas a la aplicación, deben ser convertidas a JPG, con un tamaño máximo de 1024 x 1024 píxeles para productos</w:t>
      </w:r>
      <w:r w:rsidRPr="00AA7046">
        <w:t>,</w:t>
      </w:r>
      <w:r w:rsidR="004D31AA" w:rsidRPr="00AA7046">
        <w:t xml:space="preserve"> 512 x 512 píxeles para chats</w:t>
      </w:r>
      <w:r w:rsidRPr="00AA7046">
        <w:t xml:space="preserve"> y papelera y 256 x 256 pixeles para miniaturas</w:t>
      </w:r>
      <w:r w:rsidR="004D31AA" w:rsidRPr="00AA7046">
        <w:t>.</w:t>
      </w:r>
    </w:p>
    <w:p w14:paraId="58D126BD" w14:textId="13969706" w:rsidR="004D31AA" w:rsidRPr="00AA7046" w:rsidRDefault="00961B60" w:rsidP="004D31AA">
      <w:pPr>
        <w:numPr>
          <w:ilvl w:val="0"/>
          <w:numId w:val="14"/>
        </w:numPr>
        <w:jc w:val="both"/>
      </w:pPr>
      <w:r w:rsidRPr="00AA7046">
        <w:rPr>
          <w:b/>
          <w:bCs/>
        </w:rPr>
        <w:t>RNF0-</w:t>
      </w:r>
      <w:r w:rsidR="00AA7046" w:rsidRPr="00AA7046">
        <w:rPr>
          <w:b/>
          <w:bCs/>
        </w:rPr>
        <w:t>08</w:t>
      </w:r>
      <w:r w:rsidR="004D31AA" w:rsidRPr="00AA7046">
        <w:rPr>
          <w:b/>
          <w:bCs/>
        </w:rPr>
        <w:t>.</w:t>
      </w:r>
      <w:r w:rsidR="004D31AA" w:rsidRPr="00AA7046">
        <w:t xml:space="preserve"> Los chats se cargarán bajo demanda, mostrando los últimos 16 mensajes por cada solicitud de carga.</w:t>
      </w:r>
    </w:p>
    <w:p w14:paraId="1485D650" w14:textId="00C042EC" w:rsidR="004D31AA" w:rsidRPr="00AA7046" w:rsidRDefault="00961B60" w:rsidP="004D31AA">
      <w:pPr>
        <w:numPr>
          <w:ilvl w:val="0"/>
          <w:numId w:val="14"/>
        </w:numPr>
        <w:jc w:val="both"/>
      </w:pPr>
      <w:r w:rsidRPr="00AA7046">
        <w:rPr>
          <w:b/>
          <w:bCs/>
        </w:rPr>
        <w:t>RNF0-</w:t>
      </w:r>
      <w:r w:rsidR="00AA7046" w:rsidRPr="00AA7046">
        <w:rPr>
          <w:b/>
          <w:bCs/>
        </w:rPr>
        <w:t>09</w:t>
      </w:r>
      <w:r w:rsidR="004D31AA" w:rsidRPr="00AA7046">
        <w:rPr>
          <w:b/>
          <w:bCs/>
        </w:rPr>
        <w:t>.</w:t>
      </w:r>
      <w:r w:rsidR="004D31AA" w:rsidRPr="00AA7046">
        <w:t xml:space="preserve"> El sistema debe ser robusto a los ataques de hackeo más conocidos.</w:t>
      </w:r>
    </w:p>
    <w:p w14:paraId="6D7B7F05" w14:textId="35FCFD1F" w:rsidR="004D31AA" w:rsidRPr="00AA7046" w:rsidRDefault="00961B60" w:rsidP="004D31AA">
      <w:pPr>
        <w:numPr>
          <w:ilvl w:val="0"/>
          <w:numId w:val="14"/>
        </w:numPr>
        <w:jc w:val="both"/>
      </w:pPr>
      <w:r w:rsidRPr="00AA7046">
        <w:rPr>
          <w:b/>
          <w:bCs/>
        </w:rPr>
        <w:t>RNF0-</w:t>
      </w:r>
      <w:r w:rsidR="00AA7046" w:rsidRPr="00AA7046">
        <w:rPr>
          <w:b/>
          <w:bCs/>
        </w:rPr>
        <w:t>10</w:t>
      </w:r>
      <w:r w:rsidR="004D31AA" w:rsidRPr="00AA7046">
        <w:rPr>
          <w:b/>
          <w:bCs/>
        </w:rPr>
        <w:t>.</w:t>
      </w:r>
      <w:r w:rsidR="004D31AA" w:rsidRPr="00AA7046">
        <w:t xml:space="preserve"> Se utilizarán bases de datos relacionales </w:t>
      </w:r>
      <w:proofErr w:type="spellStart"/>
      <w:r w:rsidR="004D31AA" w:rsidRPr="00AA7046">
        <w:t>MariaDB</w:t>
      </w:r>
      <w:proofErr w:type="spellEnd"/>
      <w:r w:rsidR="004D31AA" w:rsidRPr="00AA7046">
        <w:t xml:space="preserve"> manejadas para la fase de pruebas con XAMPP, pero con la infraestructura necesaria para funcionar en etapa de despliegue en Oracle.</w:t>
      </w:r>
    </w:p>
    <w:p w14:paraId="35C4D95B" w14:textId="76DF7D0B" w:rsidR="004D31AA" w:rsidRPr="00AA7046" w:rsidRDefault="00961B60" w:rsidP="004D31AA">
      <w:pPr>
        <w:numPr>
          <w:ilvl w:val="0"/>
          <w:numId w:val="14"/>
        </w:numPr>
        <w:jc w:val="both"/>
      </w:pPr>
      <w:r w:rsidRPr="00AA7046">
        <w:rPr>
          <w:b/>
          <w:bCs/>
        </w:rPr>
        <w:t>RNF0-</w:t>
      </w:r>
      <w:r w:rsidR="004D31AA" w:rsidRPr="00AA7046">
        <w:rPr>
          <w:b/>
          <w:bCs/>
        </w:rPr>
        <w:t>1</w:t>
      </w:r>
      <w:r w:rsidR="00AA7046" w:rsidRPr="00AA7046">
        <w:rPr>
          <w:b/>
          <w:bCs/>
        </w:rPr>
        <w:t>1</w:t>
      </w:r>
      <w:r w:rsidR="004D31AA" w:rsidRPr="00AA7046">
        <w:rPr>
          <w:b/>
          <w:bCs/>
        </w:rPr>
        <w:t>.</w:t>
      </w:r>
      <w:r w:rsidR="004D31AA" w:rsidRPr="00AA7046">
        <w:t xml:space="preserve"> La aplicación </w:t>
      </w:r>
      <w:r w:rsidR="00AA7046" w:rsidRPr="00AA7046">
        <w:t>de escritorio</w:t>
      </w:r>
      <w:r w:rsidR="004D31AA" w:rsidRPr="00AA7046">
        <w:t xml:space="preserve"> no debe pesar más de </w:t>
      </w:r>
      <w:r w:rsidR="00AA7046" w:rsidRPr="00AA7046">
        <w:t>10</w:t>
      </w:r>
      <w:r w:rsidR="004D31AA" w:rsidRPr="00AA7046">
        <w:t>0MB.</w:t>
      </w:r>
    </w:p>
    <w:p w14:paraId="5BD33952" w14:textId="7C83E556" w:rsidR="004D31AA" w:rsidRPr="00AA7046" w:rsidRDefault="00961B60" w:rsidP="004D31AA">
      <w:pPr>
        <w:numPr>
          <w:ilvl w:val="0"/>
          <w:numId w:val="14"/>
        </w:numPr>
        <w:jc w:val="both"/>
      </w:pPr>
      <w:r w:rsidRPr="00AA7046">
        <w:rPr>
          <w:b/>
          <w:bCs/>
        </w:rPr>
        <w:t>RNF0-</w:t>
      </w:r>
      <w:r w:rsidR="00AA7046" w:rsidRPr="00AA7046">
        <w:rPr>
          <w:b/>
          <w:bCs/>
        </w:rPr>
        <w:t>12</w:t>
      </w:r>
      <w:r w:rsidR="004D31AA" w:rsidRPr="00AA7046">
        <w:rPr>
          <w:b/>
          <w:bCs/>
        </w:rPr>
        <w:t>.</w:t>
      </w:r>
      <w:r w:rsidR="004D31AA" w:rsidRPr="00AA7046">
        <w:t xml:space="preserve"> La aplicación </w:t>
      </w:r>
      <w:r w:rsidR="00AA7046" w:rsidRPr="00AA7046">
        <w:t xml:space="preserve">de escritorio </w:t>
      </w:r>
      <w:r w:rsidR="004D31AA" w:rsidRPr="00AA7046">
        <w:t>debe cargarse en menos de</w:t>
      </w:r>
      <w:r w:rsidR="00AA7046" w:rsidRPr="00AA7046">
        <w:t xml:space="preserve"> 7</w:t>
      </w:r>
      <w:r w:rsidR="004D31AA" w:rsidRPr="00AA7046">
        <w:t xml:space="preserve"> segundos.</w:t>
      </w:r>
    </w:p>
    <w:p w14:paraId="5F79C470" w14:textId="4D2AADCD" w:rsidR="004D31AA" w:rsidRPr="00AA7046" w:rsidRDefault="00961B60" w:rsidP="004D31AA">
      <w:pPr>
        <w:numPr>
          <w:ilvl w:val="0"/>
          <w:numId w:val="14"/>
        </w:numPr>
        <w:jc w:val="both"/>
      </w:pPr>
      <w:r w:rsidRPr="00AA7046">
        <w:rPr>
          <w:b/>
          <w:bCs/>
        </w:rPr>
        <w:t>RNF0-</w:t>
      </w:r>
      <w:r w:rsidR="00AA7046" w:rsidRPr="00AA7046">
        <w:rPr>
          <w:b/>
          <w:bCs/>
        </w:rPr>
        <w:t>13</w:t>
      </w:r>
      <w:r w:rsidR="004D31AA" w:rsidRPr="00AA7046">
        <w:rPr>
          <w:b/>
          <w:bCs/>
        </w:rPr>
        <w:t>.</w:t>
      </w:r>
      <w:r w:rsidR="004D31AA" w:rsidRPr="00AA7046">
        <w:t xml:space="preserve"> La interfaz debe ser intuitiva y mostrar retroalimentación ante la interacción del usuario, por ejemplo, con ventanas emergentes.</w:t>
      </w:r>
    </w:p>
    <w:p w14:paraId="5D71F59F" w14:textId="13BC1D0D" w:rsidR="004D31AA" w:rsidRPr="00AA7046" w:rsidRDefault="00961B60" w:rsidP="004D31AA">
      <w:pPr>
        <w:numPr>
          <w:ilvl w:val="0"/>
          <w:numId w:val="14"/>
        </w:numPr>
        <w:jc w:val="both"/>
      </w:pPr>
      <w:r w:rsidRPr="00AA7046">
        <w:rPr>
          <w:b/>
          <w:bCs/>
        </w:rPr>
        <w:t>RNF0-</w:t>
      </w:r>
      <w:r w:rsidR="00AA7046" w:rsidRPr="00AA7046">
        <w:rPr>
          <w:b/>
          <w:bCs/>
        </w:rPr>
        <w:t>14</w:t>
      </w:r>
      <w:r w:rsidR="004D31AA" w:rsidRPr="00AA7046">
        <w:t xml:space="preserve">. El sistema debe </w:t>
      </w:r>
      <w:r w:rsidR="00AA7046" w:rsidRPr="00AA7046">
        <w:t>poder cargar 10</w:t>
      </w:r>
      <w:r w:rsidR="004D31AA" w:rsidRPr="00AA7046">
        <w:t xml:space="preserve">K </w:t>
      </w:r>
      <w:r w:rsidR="00AA7046" w:rsidRPr="00AA7046">
        <w:t>objetos de búsqueda sin problemas</w:t>
      </w:r>
      <w:r w:rsidR="004D31AA" w:rsidRPr="00AA7046">
        <w:t>.</w:t>
      </w:r>
    </w:p>
    <w:p w14:paraId="77E8B50B" w14:textId="2E2AF174" w:rsidR="004D31AA" w:rsidRPr="00AA7046" w:rsidRDefault="00961B60" w:rsidP="004D31AA">
      <w:pPr>
        <w:numPr>
          <w:ilvl w:val="0"/>
          <w:numId w:val="14"/>
        </w:numPr>
        <w:jc w:val="both"/>
      </w:pPr>
      <w:r w:rsidRPr="00AA7046">
        <w:rPr>
          <w:b/>
          <w:bCs/>
        </w:rPr>
        <w:t>RNF0-</w:t>
      </w:r>
      <w:r w:rsidR="00AA7046" w:rsidRPr="00AA7046">
        <w:rPr>
          <w:b/>
          <w:bCs/>
        </w:rPr>
        <w:t>15</w:t>
      </w:r>
      <w:r w:rsidR="004D31AA" w:rsidRPr="00AA7046">
        <w:rPr>
          <w:b/>
          <w:bCs/>
        </w:rPr>
        <w:t>.</w:t>
      </w:r>
      <w:r w:rsidR="004D31AA" w:rsidRPr="00AA7046">
        <w:t xml:space="preserve"> El sistema debe mantener su funcionamiento óptimo con al menos 2K solicitudes simultáneas al servidor.</w:t>
      </w:r>
    </w:p>
    <w:p w14:paraId="3576507F" w14:textId="0F8B2C8B" w:rsidR="004D31AA" w:rsidRPr="00AA7046" w:rsidRDefault="00961B60" w:rsidP="004D31AA">
      <w:pPr>
        <w:numPr>
          <w:ilvl w:val="0"/>
          <w:numId w:val="14"/>
        </w:numPr>
        <w:jc w:val="both"/>
      </w:pPr>
      <w:r w:rsidRPr="00AA7046">
        <w:rPr>
          <w:b/>
          <w:bCs/>
        </w:rPr>
        <w:t>RNF0-</w:t>
      </w:r>
      <w:r w:rsidR="00AA7046" w:rsidRPr="00AA7046">
        <w:rPr>
          <w:b/>
          <w:bCs/>
        </w:rPr>
        <w:t>16</w:t>
      </w:r>
      <w:r w:rsidR="004D31AA" w:rsidRPr="00AA7046">
        <w:rPr>
          <w:b/>
          <w:bCs/>
        </w:rPr>
        <w:t>.</w:t>
      </w:r>
      <w:r w:rsidR="004D31AA" w:rsidRPr="00AA7046">
        <w:t xml:space="preserve"> El sistema debe tener una capacidad de almacenamiento </w:t>
      </w:r>
      <w:r w:rsidR="00AA7046" w:rsidRPr="00AA7046">
        <w:t xml:space="preserve">local </w:t>
      </w:r>
      <w:r w:rsidR="004D31AA" w:rsidRPr="00AA7046">
        <w:t xml:space="preserve">de al menos </w:t>
      </w:r>
      <w:r w:rsidR="00AA7046" w:rsidRPr="00AA7046">
        <w:t>10GB en VRAM.</w:t>
      </w:r>
    </w:p>
    <w:p w14:paraId="6A2DB3C4" w14:textId="586E5D64" w:rsidR="00431592" w:rsidRDefault="00961B60" w:rsidP="00AA7046">
      <w:pPr>
        <w:numPr>
          <w:ilvl w:val="0"/>
          <w:numId w:val="14"/>
        </w:numPr>
        <w:jc w:val="both"/>
      </w:pPr>
      <w:r w:rsidRPr="00AA7046">
        <w:rPr>
          <w:b/>
          <w:bCs/>
        </w:rPr>
        <w:t>RNF0-</w:t>
      </w:r>
      <w:r w:rsidR="00AA7046" w:rsidRPr="00AA7046">
        <w:rPr>
          <w:b/>
          <w:bCs/>
        </w:rPr>
        <w:t>17</w:t>
      </w:r>
      <w:r w:rsidR="004D31AA" w:rsidRPr="00AA7046">
        <w:rPr>
          <w:b/>
          <w:bCs/>
        </w:rPr>
        <w:t>.</w:t>
      </w:r>
      <w:r w:rsidR="004D31AA" w:rsidRPr="00AA7046">
        <w:t xml:space="preserve"> </w:t>
      </w:r>
      <w:r w:rsidR="00AA7046" w:rsidRPr="00AA7046">
        <w:t xml:space="preserve">La aplicación de escritorio </w:t>
      </w:r>
      <w:r w:rsidR="00AA7046" w:rsidRPr="00AA7046">
        <w:t>debe ser responsiva a diferentes tamaños estándares de pantalla</w:t>
      </w:r>
      <w:r w:rsidR="004D31AA" w:rsidRPr="00AA7046">
        <w:t>.</w:t>
      </w:r>
    </w:p>
    <w:p w14:paraId="57AB0636" w14:textId="0A3777BC" w:rsidR="00415B73" w:rsidRDefault="00415B73" w:rsidP="00AA7046">
      <w:pPr>
        <w:numPr>
          <w:ilvl w:val="0"/>
          <w:numId w:val="14"/>
        </w:numPr>
        <w:jc w:val="both"/>
      </w:pPr>
      <w:r>
        <w:rPr>
          <w:b/>
          <w:bCs/>
        </w:rPr>
        <w:t>RNF0</w:t>
      </w:r>
      <w:r w:rsidRPr="00415B73">
        <w:rPr>
          <w:b/>
          <w:bCs/>
        </w:rPr>
        <w:t>-18</w:t>
      </w:r>
      <w:r w:rsidRPr="00A079DD">
        <w:rPr>
          <w:b/>
          <w:bCs/>
        </w:rPr>
        <w:t>.</w:t>
      </w:r>
      <w:r>
        <w:t xml:space="preserve"> </w:t>
      </w:r>
      <w:r w:rsidR="00A079DD">
        <w:t>Siempre debe informarse a algún usuario cuando un administrador haga alguna acción sobre su cuenta, por ejemplo, obtener clave de acceso.</w:t>
      </w:r>
    </w:p>
    <w:p w14:paraId="0B47CD50" w14:textId="0A681B60" w:rsidR="00C1064A" w:rsidRPr="00AA7046" w:rsidRDefault="00C1064A" w:rsidP="00AA7046">
      <w:pPr>
        <w:numPr>
          <w:ilvl w:val="0"/>
          <w:numId w:val="14"/>
        </w:numPr>
        <w:jc w:val="both"/>
      </w:pPr>
      <w:r>
        <w:rPr>
          <w:b/>
          <w:bCs/>
        </w:rPr>
        <w:t>RNF0</w:t>
      </w:r>
      <w:r w:rsidRPr="00C1064A">
        <w:rPr>
          <w:b/>
          <w:bCs/>
        </w:rPr>
        <w:t>-19.</w:t>
      </w:r>
      <w:r>
        <w:t xml:space="preserve"> Las acciones administrativas cruciales deben pedir confirmación siempre.</w:t>
      </w:r>
    </w:p>
    <w:p w14:paraId="76564A3B" w14:textId="77777777" w:rsidR="00431592" w:rsidRPr="00AA7046" w:rsidRDefault="00000000">
      <w:pPr>
        <w:jc w:val="both"/>
      </w:pPr>
      <w:r w:rsidRPr="00AA7046">
        <w:br w:type="page"/>
      </w:r>
    </w:p>
    <w:p w14:paraId="676AA614" w14:textId="77777777" w:rsidR="00431592" w:rsidRPr="00AA7046" w:rsidRDefault="00000000">
      <w:pPr>
        <w:jc w:val="both"/>
        <w:rPr>
          <w:b/>
        </w:rPr>
      </w:pPr>
      <w:r w:rsidRPr="00AA7046">
        <w:rPr>
          <w:b/>
        </w:rPr>
        <w:lastRenderedPageBreak/>
        <w:t>Historias de Usuarios</w:t>
      </w:r>
    </w:p>
    <w:p w14:paraId="017235CB" w14:textId="77777777" w:rsidR="00431592" w:rsidRPr="00AA7046" w:rsidRDefault="00431592">
      <w:pPr>
        <w:jc w:val="both"/>
      </w:pPr>
    </w:p>
    <w:p w14:paraId="15866F23" w14:textId="77777777" w:rsidR="00431592" w:rsidRPr="00AA7046" w:rsidRDefault="00000000">
      <w:pPr>
        <w:jc w:val="both"/>
        <w:rPr>
          <w:shd w:val="clear" w:color="auto" w:fill="D9D9D9"/>
        </w:rPr>
      </w:pPr>
      <w:r w:rsidRPr="00AA7046">
        <w:rPr>
          <w:shd w:val="clear" w:color="auto" w:fill="D9D9D9"/>
        </w:rPr>
        <w:t>Como [tipo de usuario] quiero [una acción] para [un beneficio].</w:t>
      </w:r>
    </w:p>
    <w:p w14:paraId="616242A4" w14:textId="77777777" w:rsidR="00431592" w:rsidRPr="00AA7046" w:rsidRDefault="00431592">
      <w:pPr>
        <w:jc w:val="both"/>
      </w:pPr>
    </w:p>
    <w:p w14:paraId="11A38A60" w14:textId="77777777" w:rsidR="00431592" w:rsidRPr="00AA7046" w:rsidRDefault="00000000">
      <w:pPr>
        <w:jc w:val="both"/>
        <w:rPr>
          <w:b/>
        </w:rPr>
      </w:pPr>
      <w:r w:rsidRPr="00AA7046">
        <w:rPr>
          <w:b/>
        </w:rPr>
        <w:t>Gestión de Usuarios</w:t>
      </w:r>
    </w:p>
    <w:p w14:paraId="4A00392D" w14:textId="77777777" w:rsidR="00431592" w:rsidRDefault="00000000">
      <w:pPr>
        <w:numPr>
          <w:ilvl w:val="0"/>
          <w:numId w:val="2"/>
        </w:numPr>
        <w:jc w:val="both"/>
      </w:pPr>
      <w:r w:rsidRPr="00AA7046">
        <w:rPr>
          <w:b/>
        </w:rPr>
        <w:t>HU0-01.</w:t>
      </w:r>
      <w:r w:rsidRPr="00AA7046">
        <w:t xml:space="preserve"> Como administrador, quiero ver el listado de usuarios con filtros por rol, estado, fecha, actividad o nombre, para gestionar de forma eficiente la base de usuarios. (RF0-01)</w:t>
      </w:r>
    </w:p>
    <w:p w14:paraId="79673791" w14:textId="77777777" w:rsidR="00415B73" w:rsidRDefault="00F82744" w:rsidP="00F82744">
      <w:pPr>
        <w:ind w:left="720"/>
        <w:jc w:val="both"/>
      </w:pPr>
      <w:r>
        <w:rPr>
          <w:b/>
        </w:rPr>
        <w:t>CA:</w:t>
      </w:r>
    </w:p>
    <w:p w14:paraId="16C7749B" w14:textId="63B7AE50" w:rsidR="00F82744" w:rsidRDefault="00415B73">
      <w:pPr>
        <w:pStyle w:val="Prrafodelista"/>
        <w:numPr>
          <w:ilvl w:val="0"/>
          <w:numId w:val="95"/>
        </w:numPr>
        <w:jc w:val="both"/>
      </w:pPr>
      <w:r>
        <w:t>S</w:t>
      </w:r>
      <w:r w:rsidR="00F82744">
        <w:t>e debe observar un conjunto de fichas de usuario que coincidan con el filtro.</w:t>
      </w:r>
    </w:p>
    <w:p w14:paraId="602777BA" w14:textId="3465C546" w:rsidR="00415B73" w:rsidRPr="00AA7046" w:rsidRDefault="00415B73">
      <w:pPr>
        <w:pStyle w:val="Prrafodelista"/>
        <w:numPr>
          <w:ilvl w:val="0"/>
          <w:numId w:val="95"/>
        </w:numPr>
        <w:jc w:val="both"/>
      </w:pPr>
      <w:r>
        <w:t xml:space="preserve">Se debe poder navegar por los resultados, </w:t>
      </w:r>
      <w:proofErr w:type="gramStart"/>
      <w:r>
        <w:t>para</w:t>
      </w:r>
      <w:proofErr w:type="gramEnd"/>
      <w:r>
        <w:t xml:space="preserve"> por ejemplo, cargar más.</w:t>
      </w:r>
    </w:p>
    <w:p w14:paraId="059E44F3" w14:textId="77777777" w:rsidR="00431592" w:rsidRDefault="00000000">
      <w:pPr>
        <w:numPr>
          <w:ilvl w:val="0"/>
          <w:numId w:val="74"/>
        </w:numPr>
        <w:jc w:val="both"/>
      </w:pPr>
      <w:r w:rsidRPr="00AA7046">
        <w:rPr>
          <w:b/>
        </w:rPr>
        <w:t>HU0-02.</w:t>
      </w:r>
      <w:r w:rsidRPr="00AA7046">
        <w:t xml:space="preserve"> Como administrador, quiero ver el perfil detallado de un usuario, para consultar sus datos y acceder a acciones administrativas. (RF0-02)</w:t>
      </w:r>
    </w:p>
    <w:p w14:paraId="05F765F2" w14:textId="77777777" w:rsidR="00415B73" w:rsidRDefault="00F82744" w:rsidP="00F82744">
      <w:pPr>
        <w:ind w:left="720"/>
        <w:jc w:val="both"/>
      </w:pPr>
      <w:r>
        <w:rPr>
          <w:b/>
        </w:rPr>
        <w:t>CA:</w:t>
      </w:r>
    </w:p>
    <w:p w14:paraId="155AB745" w14:textId="60C099AE" w:rsidR="00F82744" w:rsidRPr="00AA7046" w:rsidRDefault="00415B73">
      <w:pPr>
        <w:pStyle w:val="Prrafodelista"/>
        <w:numPr>
          <w:ilvl w:val="0"/>
          <w:numId w:val="94"/>
        </w:numPr>
        <w:jc w:val="both"/>
      </w:pPr>
      <w:r>
        <w:t>S</w:t>
      </w:r>
      <w:r w:rsidR="00F82744">
        <w:t>e debe observar el perfil seleccionado, mostrando toda su información relevante y el conjunto de botones o pestañas necesario para administrarlo.</w:t>
      </w:r>
    </w:p>
    <w:p w14:paraId="23C7CA56" w14:textId="77777777" w:rsidR="00431592" w:rsidRDefault="00000000">
      <w:pPr>
        <w:numPr>
          <w:ilvl w:val="0"/>
          <w:numId w:val="85"/>
        </w:numPr>
        <w:jc w:val="both"/>
      </w:pPr>
      <w:r w:rsidRPr="00AA7046">
        <w:rPr>
          <w:b/>
        </w:rPr>
        <w:t>HU0-03.</w:t>
      </w:r>
      <w:r w:rsidRPr="00AA7046">
        <w:t xml:space="preserve"> Como administrador, quiero poder cambiar el estado de un usuario (eliminado, baneado, etc.), para controlar su acceso al sistema. (RF0-10)</w:t>
      </w:r>
    </w:p>
    <w:p w14:paraId="2EA007DC" w14:textId="77777777" w:rsidR="00F82744" w:rsidRDefault="00F82744" w:rsidP="00F82744">
      <w:pPr>
        <w:ind w:left="720"/>
        <w:jc w:val="both"/>
      </w:pPr>
      <w:r>
        <w:rPr>
          <w:b/>
        </w:rPr>
        <w:t>CA:</w:t>
      </w:r>
    </w:p>
    <w:p w14:paraId="1D40CE18" w14:textId="55B4F5D2" w:rsidR="00F82744" w:rsidRDefault="00F82744">
      <w:pPr>
        <w:pStyle w:val="Prrafodelista"/>
        <w:numPr>
          <w:ilvl w:val="0"/>
          <w:numId w:val="93"/>
        </w:numPr>
        <w:jc w:val="both"/>
      </w:pPr>
      <w:r>
        <w:t>El usuario cuyo estado haya cambiado, podrá hacer o no hacer acciones en el sistema, desde el momento en que se hizo el cambio en la DB.</w:t>
      </w:r>
    </w:p>
    <w:p w14:paraId="3938DC6D" w14:textId="54F82ABD" w:rsidR="00F82744" w:rsidRDefault="00F82744">
      <w:pPr>
        <w:pStyle w:val="Prrafodelista"/>
        <w:numPr>
          <w:ilvl w:val="0"/>
          <w:numId w:val="93"/>
        </w:numPr>
        <w:jc w:val="both"/>
      </w:pPr>
      <w:r>
        <w:t>La interfaz de escritorio debe reflejar el cambio hecho.</w:t>
      </w:r>
    </w:p>
    <w:p w14:paraId="59ABB3D8" w14:textId="50BCFCC6" w:rsidR="00F82744" w:rsidRDefault="00F82744">
      <w:pPr>
        <w:pStyle w:val="Prrafodelista"/>
        <w:numPr>
          <w:ilvl w:val="0"/>
          <w:numId w:val="93"/>
        </w:numPr>
        <w:jc w:val="both"/>
      </w:pPr>
      <w:r>
        <w:t>Otra interfaz de escritorio verá el cambio una vez se refresque la página.</w:t>
      </w:r>
    </w:p>
    <w:p w14:paraId="02A93522" w14:textId="332591B8" w:rsidR="00C1064A" w:rsidRDefault="00C1064A">
      <w:pPr>
        <w:pStyle w:val="Prrafodelista"/>
        <w:numPr>
          <w:ilvl w:val="0"/>
          <w:numId w:val="93"/>
        </w:numPr>
        <w:jc w:val="both"/>
      </w:pPr>
      <w:r>
        <w:t>La acción debió disparar una ventana de confirmación clara.</w:t>
      </w:r>
    </w:p>
    <w:p w14:paraId="28B227B0" w14:textId="239B0EB8" w:rsidR="00C1064A" w:rsidRPr="00AA7046" w:rsidRDefault="00C1064A">
      <w:pPr>
        <w:pStyle w:val="Prrafodelista"/>
        <w:numPr>
          <w:ilvl w:val="0"/>
          <w:numId w:val="93"/>
        </w:numPr>
        <w:jc w:val="both"/>
      </w:pPr>
      <w:r>
        <w:t>El usuario ha recibido una notificación del suceso.</w:t>
      </w:r>
    </w:p>
    <w:p w14:paraId="42AA1797" w14:textId="77777777" w:rsidR="00431592" w:rsidRDefault="00000000">
      <w:pPr>
        <w:numPr>
          <w:ilvl w:val="0"/>
          <w:numId w:val="24"/>
        </w:numPr>
        <w:jc w:val="both"/>
      </w:pPr>
      <w:r w:rsidRPr="00AA7046">
        <w:rPr>
          <w:b/>
        </w:rPr>
        <w:t>HU0-04.</w:t>
      </w:r>
      <w:r w:rsidRPr="00AA7046">
        <w:t xml:space="preserve"> Como administrador, quiero recuperar o asignar una nueva contraseña a un usuario, para solucionar casos de pérdida de acceso o creación manual. (RF0-09)</w:t>
      </w:r>
    </w:p>
    <w:p w14:paraId="2792D63F" w14:textId="617E1A31" w:rsidR="00415B73" w:rsidRDefault="00415B73" w:rsidP="00415B73">
      <w:pPr>
        <w:ind w:left="720"/>
        <w:jc w:val="both"/>
      </w:pPr>
      <w:r>
        <w:rPr>
          <w:b/>
        </w:rPr>
        <w:t>CA:</w:t>
      </w:r>
    </w:p>
    <w:p w14:paraId="7BC4BE72" w14:textId="3239F93B" w:rsidR="00415B73" w:rsidRDefault="00415B73">
      <w:pPr>
        <w:pStyle w:val="Prrafodelista"/>
        <w:numPr>
          <w:ilvl w:val="0"/>
          <w:numId w:val="93"/>
        </w:numPr>
        <w:jc w:val="both"/>
      </w:pPr>
      <w:r>
        <w:t>Se ha obtenido una nueva clave de acceso con la que se puede ingresar a un perfil de usuario.</w:t>
      </w:r>
    </w:p>
    <w:p w14:paraId="41576E9C" w14:textId="34399BC8" w:rsidR="00C1064A" w:rsidRDefault="00C1064A">
      <w:pPr>
        <w:pStyle w:val="Prrafodelista"/>
        <w:numPr>
          <w:ilvl w:val="0"/>
          <w:numId w:val="93"/>
        </w:numPr>
        <w:jc w:val="both"/>
      </w:pPr>
      <w:r>
        <w:t>La acción debió disparar una ventana de confirmación clara.</w:t>
      </w:r>
    </w:p>
    <w:p w14:paraId="2B92B462" w14:textId="54064FB8" w:rsidR="00415B73" w:rsidRDefault="00C1064A">
      <w:pPr>
        <w:pStyle w:val="Prrafodelista"/>
        <w:numPr>
          <w:ilvl w:val="0"/>
          <w:numId w:val="93"/>
        </w:numPr>
        <w:jc w:val="both"/>
      </w:pPr>
      <w:r>
        <w:t>El usuario ha recibido una notificación del suceso.</w:t>
      </w:r>
    </w:p>
    <w:p w14:paraId="1257C73D" w14:textId="74E4C2C2" w:rsidR="00431592" w:rsidRDefault="00000000">
      <w:pPr>
        <w:numPr>
          <w:ilvl w:val="0"/>
          <w:numId w:val="38"/>
        </w:numPr>
        <w:jc w:val="both"/>
      </w:pPr>
      <w:r w:rsidRPr="00AA7046">
        <w:rPr>
          <w:b/>
        </w:rPr>
        <w:t>HU0-05.</w:t>
      </w:r>
      <w:r w:rsidRPr="00AA7046">
        <w:t xml:space="preserve"> Como administrador master, quiero poder asignar o revocar roles administrativos, para mantener el control del sistema. (RF0-22)</w:t>
      </w:r>
    </w:p>
    <w:p w14:paraId="0A6E897C" w14:textId="77777777" w:rsidR="00C1064A" w:rsidRDefault="00C1064A" w:rsidP="00C1064A">
      <w:pPr>
        <w:ind w:left="720"/>
        <w:jc w:val="both"/>
      </w:pPr>
      <w:r>
        <w:rPr>
          <w:b/>
        </w:rPr>
        <w:t>CA:</w:t>
      </w:r>
    </w:p>
    <w:p w14:paraId="57C2A52A" w14:textId="7F91D4CB" w:rsidR="00C1064A" w:rsidRDefault="00C1064A">
      <w:pPr>
        <w:pStyle w:val="Prrafodelista"/>
        <w:numPr>
          <w:ilvl w:val="0"/>
          <w:numId w:val="93"/>
        </w:numPr>
        <w:jc w:val="both"/>
      </w:pPr>
      <w:r>
        <w:t xml:space="preserve">El </w:t>
      </w:r>
      <w:r>
        <w:t xml:space="preserve">usuario </w:t>
      </w:r>
      <w:r>
        <w:t>cuyo estado haya cambiado, podrá hacer o no hacer acciones en el sistema, desde el momento en que se hizo el cambio en la DB.</w:t>
      </w:r>
    </w:p>
    <w:p w14:paraId="614716C5" w14:textId="77777777" w:rsidR="00C1064A" w:rsidRDefault="00C1064A">
      <w:pPr>
        <w:pStyle w:val="Prrafodelista"/>
        <w:numPr>
          <w:ilvl w:val="0"/>
          <w:numId w:val="93"/>
        </w:numPr>
        <w:jc w:val="both"/>
      </w:pPr>
      <w:r>
        <w:t>La interfaz de escritorio debe reflejar el cambio hecho.</w:t>
      </w:r>
    </w:p>
    <w:p w14:paraId="7F416D96" w14:textId="77777777" w:rsidR="00C1064A" w:rsidRDefault="00C1064A">
      <w:pPr>
        <w:pStyle w:val="Prrafodelista"/>
        <w:numPr>
          <w:ilvl w:val="0"/>
          <w:numId w:val="93"/>
        </w:numPr>
        <w:jc w:val="both"/>
      </w:pPr>
      <w:r>
        <w:t>Otra interfaz de escritorio verá el cambio una vez se refresque la página.</w:t>
      </w:r>
    </w:p>
    <w:p w14:paraId="0C161486" w14:textId="77777777" w:rsidR="00C1064A" w:rsidRDefault="00C1064A">
      <w:pPr>
        <w:pStyle w:val="Prrafodelista"/>
        <w:numPr>
          <w:ilvl w:val="0"/>
          <w:numId w:val="93"/>
        </w:numPr>
        <w:jc w:val="both"/>
      </w:pPr>
      <w:r>
        <w:t>La acción debió disparar una ventana de confirmación clara.</w:t>
      </w:r>
    </w:p>
    <w:p w14:paraId="788FDE75" w14:textId="46C85DE9" w:rsidR="00C1064A" w:rsidRPr="00AA7046" w:rsidRDefault="00C1064A">
      <w:pPr>
        <w:pStyle w:val="Prrafodelista"/>
        <w:numPr>
          <w:ilvl w:val="0"/>
          <w:numId w:val="93"/>
        </w:numPr>
        <w:jc w:val="both"/>
      </w:pPr>
      <w:r>
        <w:t>El usuario</w:t>
      </w:r>
      <w:r>
        <w:t xml:space="preserve"> </w:t>
      </w:r>
      <w:r>
        <w:t>ha recibido una notificación del suceso.</w:t>
      </w:r>
    </w:p>
    <w:p w14:paraId="4C83184C" w14:textId="272EB378" w:rsidR="00431592" w:rsidRDefault="00000000">
      <w:pPr>
        <w:numPr>
          <w:ilvl w:val="0"/>
          <w:numId w:val="83"/>
        </w:numPr>
        <w:jc w:val="both"/>
      </w:pPr>
      <w:r w:rsidRPr="00AA7046">
        <w:rPr>
          <w:b/>
        </w:rPr>
        <w:t>HU0-06.</w:t>
      </w:r>
      <w:r w:rsidRPr="00AA7046">
        <w:t xml:space="preserve"> Como administrado</w:t>
      </w:r>
      <w:r w:rsidR="00B0764B" w:rsidRPr="00AA7046">
        <w:t>r</w:t>
      </w:r>
      <w:r w:rsidRPr="00AA7046">
        <w:t>, quiero poder bloquear o deshabilitar temporalmente a otros administradores, con limitaciones de frecuencia, para reaccionar ante comportamientos indebidos sin causar abusos</w:t>
      </w:r>
      <w:r w:rsidR="00B0764B" w:rsidRPr="00AA7046">
        <w:t>, en caso de ser master, podré hacerlo sin límites</w:t>
      </w:r>
      <w:r w:rsidRPr="00AA7046">
        <w:t>. (RF0-29)</w:t>
      </w:r>
    </w:p>
    <w:p w14:paraId="65A1D518" w14:textId="5401F1D3" w:rsidR="00C1064A" w:rsidRDefault="00C1064A" w:rsidP="00C1064A">
      <w:pPr>
        <w:ind w:left="720"/>
        <w:jc w:val="both"/>
      </w:pPr>
      <w:r>
        <w:rPr>
          <w:b/>
        </w:rPr>
        <w:lastRenderedPageBreak/>
        <w:t>CA:</w:t>
      </w:r>
    </w:p>
    <w:p w14:paraId="220C9F1A" w14:textId="77777777" w:rsidR="00C1064A" w:rsidRDefault="00C1064A">
      <w:pPr>
        <w:pStyle w:val="Prrafodelista"/>
        <w:numPr>
          <w:ilvl w:val="0"/>
          <w:numId w:val="93"/>
        </w:numPr>
        <w:jc w:val="both"/>
      </w:pPr>
      <w:r>
        <w:t>El administrador cuyo estado haya cambiado, podrá hacer o no hacer acciones en el sistema, desde el momento en que se hizo el cambio en la DB.</w:t>
      </w:r>
    </w:p>
    <w:p w14:paraId="59406463" w14:textId="77777777" w:rsidR="00C1064A" w:rsidRDefault="00C1064A">
      <w:pPr>
        <w:pStyle w:val="Prrafodelista"/>
        <w:numPr>
          <w:ilvl w:val="0"/>
          <w:numId w:val="93"/>
        </w:numPr>
        <w:jc w:val="both"/>
      </w:pPr>
      <w:r>
        <w:t>La interfaz de escritorio debe reflejar el cambio hecho.</w:t>
      </w:r>
    </w:p>
    <w:p w14:paraId="16580FCC" w14:textId="77777777" w:rsidR="00C1064A" w:rsidRDefault="00C1064A">
      <w:pPr>
        <w:pStyle w:val="Prrafodelista"/>
        <w:numPr>
          <w:ilvl w:val="0"/>
          <w:numId w:val="93"/>
        </w:numPr>
        <w:jc w:val="both"/>
      </w:pPr>
      <w:r>
        <w:t>Otra interfaz de escritorio verá el cambio una vez se refresque la página.</w:t>
      </w:r>
    </w:p>
    <w:p w14:paraId="4B62B2D1" w14:textId="77777777" w:rsidR="00C1064A" w:rsidRDefault="00C1064A">
      <w:pPr>
        <w:pStyle w:val="Prrafodelista"/>
        <w:numPr>
          <w:ilvl w:val="0"/>
          <w:numId w:val="93"/>
        </w:numPr>
        <w:jc w:val="both"/>
      </w:pPr>
      <w:r>
        <w:t>La acción debió disparar una ventana de confirmación clara.</w:t>
      </w:r>
    </w:p>
    <w:p w14:paraId="498FED2B" w14:textId="312BC3EE" w:rsidR="00C1064A" w:rsidRPr="00AA7046" w:rsidRDefault="00C1064A">
      <w:pPr>
        <w:pStyle w:val="Prrafodelista"/>
        <w:numPr>
          <w:ilvl w:val="0"/>
          <w:numId w:val="93"/>
        </w:numPr>
        <w:jc w:val="both"/>
      </w:pPr>
      <w:r>
        <w:t xml:space="preserve">El </w:t>
      </w:r>
      <w:r>
        <w:t xml:space="preserve">otro </w:t>
      </w:r>
      <w:r>
        <w:t>administrador ha recibido una notificación del suceso.</w:t>
      </w:r>
    </w:p>
    <w:p w14:paraId="5C47EABB" w14:textId="77777777" w:rsidR="00431592" w:rsidRDefault="00000000">
      <w:pPr>
        <w:numPr>
          <w:ilvl w:val="0"/>
          <w:numId w:val="13"/>
        </w:numPr>
        <w:jc w:val="both"/>
      </w:pPr>
      <w:r w:rsidRPr="00AA7046">
        <w:rPr>
          <w:b/>
        </w:rPr>
        <w:t>HU0-07.</w:t>
      </w:r>
      <w:r w:rsidRPr="00AA7046">
        <w:t xml:space="preserve"> Como administrador master, quiero ver las </w:t>
      </w:r>
      <w:proofErr w:type="spellStart"/>
      <w:r w:rsidRPr="00AA7046">
        <w:t>IPs</w:t>
      </w:r>
      <w:proofErr w:type="spellEnd"/>
      <w:r w:rsidRPr="00AA7046">
        <w:t xml:space="preserve"> de inicio de sesión de los administradores, para detectar accesos sospechosos. (RF0-30)</w:t>
      </w:r>
    </w:p>
    <w:p w14:paraId="5FA0FC58" w14:textId="034C6A5C" w:rsidR="00C1064A" w:rsidRDefault="00C1064A" w:rsidP="00C1064A">
      <w:pPr>
        <w:ind w:left="720"/>
        <w:jc w:val="both"/>
      </w:pPr>
      <w:r>
        <w:rPr>
          <w:b/>
        </w:rPr>
        <w:t>CA:</w:t>
      </w:r>
    </w:p>
    <w:p w14:paraId="77DC81B8" w14:textId="744B8D22" w:rsidR="00C1064A" w:rsidRPr="00AA7046" w:rsidRDefault="00C1064A">
      <w:pPr>
        <w:pStyle w:val="Prrafodelista"/>
        <w:numPr>
          <w:ilvl w:val="0"/>
          <w:numId w:val="93"/>
        </w:numPr>
        <w:jc w:val="both"/>
      </w:pPr>
      <w:r>
        <w:t>Se debe observar un listado de administradores, con su respectiva información e IP, y donde se pueda acceder al perfil de cada uno.</w:t>
      </w:r>
    </w:p>
    <w:p w14:paraId="4E0500F1" w14:textId="77777777" w:rsidR="00431592" w:rsidRPr="00AA7046" w:rsidRDefault="00431592">
      <w:pPr>
        <w:jc w:val="both"/>
      </w:pPr>
    </w:p>
    <w:p w14:paraId="310204CE" w14:textId="77777777" w:rsidR="00431592" w:rsidRPr="00AA7046" w:rsidRDefault="00000000">
      <w:pPr>
        <w:jc w:val="both"/>
        <w:rPr>
          <w:b/>
        </w:rPr>
      </w:pPr>
      <w:r w:rsidRPr="00AA7046">
        <w:rPr>
          <w:b/>
        </w:rPr>
        <w:t>Gestión de Productos</w:t>
      </w:r>
    </w:p>
    <w:p w14:paraId="357F11DA" w14:textId="77777777" w:rsidR="00431592" w:rsidRDefault="00000000">
      <w:pPr>
        <w:numPr>
          <w:ilvl w:val="0"/>
          <w:numId w:val="78"/>
        </w:numPr>
        <w:jc w:val="both"/>
      </w:pPr>
      <w:r w:rsidRPr="00AA7046">
        <w:rPr>
          <w:b/>
        </w:rPr>
        <w:t>HU0-08.</w:t>
      </w:r>
      <w:r w:rsidRPr="00AA7046">
        <w:t xml:space="preserve"> Como administrador, quiero ver el listado de productos con filtros por categoría, estado o fecha, para revisar su actividad y cumplimiento de normas. (RF0-07)</w:t>
      </w:r>
    </w:p>
    <w:p w14:paraId="63805D0A" w14:textId="71844701" w:rsidR="00C1064A" w:rsidRDefault="00C1064A" w:rsidP="00C1064A">
      <w:pPr>
        <w:pStyle w:val="Prrafodelista"/>
        <w:jc w:val="both"/>
        <w:rPr>
          <w:b/>
        </w:rPr>
      </w:pPr>
      <w:r w:rsidRPr="00C1064A">
        <w:rPr>
          <w:b/>
        </w:rPr>
        <w:t>CA:</w:t>
      </w:r>
    </w:p>
    <w:p w14:paraId="526B853E" w14:textId="7E2EDAB4" w:rsidR="00787CC6" w:rsidRDefault="00787CC6">
      <w:pPr>
        <w:pStyle w:val="Prrafodelista"/>
        <w:numPr>
          <w:ilvl w:val="0"/>
          <w:numId w:val="93"/>
        </w:numPr>
        <w:jc w:val="both"/>
      </w:pPr>
      <w:r>
        <w:t xml:space="preserve">Se debe observar un conjunto de fichas de </w:t>
      </w:r>
      <w:r>
        <w:t>productos</w:t>
      </w:r>
      <w:r>
        <w:t xml:space="preserve"> que coincidan con el filtro.</w:t>
      </w:r>
    </w:p>
    <w:p w14:paraId="24DF98E8" w14:textId="01E3796A" w:rsidR="00C1064A" w:rsidRPr="00C1064A" w:rsidRDefault="00787CC6">
      <w:pPr>
        <w:pStyle w:val="Prrafodelista"/>
        <w:numPr>
          <w:ilvl w:val="0"/>
          <w:numId w:val="93"/>
        </w:numPr>
        <w:jc w:val="both"/>
        <w:rPr>
          <w:bCs/>
        </w:rPr>
      </w:pPr>
      <w:r>
        <w:t xml:space="preserve">Se debe poder navegar por los resultados, </w:t>
      </w:r>
      <w:proofErr w:type="gramStart"/>
      <w:r>
        <w:t>para</w:t>
      </w:r>
      <w:proofErr w:type="gramEnd"/>
      <w:r>
        <w:t xml:space="preserve"> por ejemplo, cargar más.</w:t>
      </w:r>
    </w:p>
    <w:p w14:paraId="66DCA8D1" w14:textId="77777777" w:rsidR="00431592" w:rsidRDefault="00000000">
      <w:pPr>
        <w:numPr>
          <w:ilvl w:val="0"/>
          <w:numId w:val="31"/>
        </w:numPr>
        <w:jc w:val="both"/>
      </w:pPr>
      <w:r w:rsidRPr="00AA7046">
        <w:rPr>
          <w:b/>
        </w:rPr>
        <w:t>HU0-09.</w:t>
      </w:r>
      <w:r w:rsidRPr="00AA7046">
        <w:t xml:space="preserve"> Como administrador, quiero ver los detalles de un producto, incluso si está eliminado o invisible, para auditar su información. (RF0-06)</w:t>
      </w:r>
    </w:p>
    <w:p w14:paraId="3AB60EDE" w14:textId="79E656A9" w:rsidR="00C1064A" w:rsidRDefault="00C1064A" w:rsidP="00C1064A">
      <w:pPr>
        <w:ind w:left="720"/>
        <w:jc w:val="both"/>
      </w:pPr>
      <w:r>
        <w:rPr>
          <w:b/>
        </w:rPr>
        <w:t>CA:</w:t>
      </w:r>
    </w:p>
    <w:p w14:paraId="166E8442" w14:textId="28AD6C36" w:rsidR="00C1064A" w:rsidRPr="00AA7046" w:rsidRDefault="00C1064A">
      <w:pPr>
        <w:pStyle w:val="Prrafodelista"/>
        <w:numPr>
          <w:ilvl w:val="0"/>
          <w:numId w:val="93"/>
        </w:numPr>
        <w:jc w:val="both"/>
      </w:pPr>
      <w:r>
        <w:t>m</w:t>
      </w:r>
    </w:p>
    <w:p w14:paraId="3A4544D9" w14:textId="77777777" w:rsidR="00431592" w:rsidRDefault="00000000">
      <w:pPr>
        <w:numPr>
          <w:ilvl w:val="0"/>
          <w:numId w:val="79"/>
        </w:numPr>
        <w:jc w:val="both"/>
      </w:pPr>
      <w:r w:rsidRPr="00AA7046">
        <w:rPr>
          <w:b/>
        </w:rPr>
        <w:t>HU0-10.</w:t>
      </w:r>
      <w:r w:rsidRPr="00AA7046">
        <w:t xml:space="preserve"> Como administrador, quiero cambiar el estado de un producto (visible, invisible, eliminado), para moderar el contenido del sistema. (RF0-11)</w:t>
      </w:r>
    </w:p>
    <w:p w14:paraId="3F0D750E" w14:textId="70871C70" w:rsidR="00C1064A" w:rsidRDefault="00C1064A" w:rsidP="00C1064A">
      <w:pPr>
        <w:ind w:left="720"/>
        <w:jc w:val="both"/>
      </w:pPr>
      <w:r>
        <w:rPr>
          <w:b/>
        </w:rPr>
        <w:t>CA:</w:t>
      </w:r>
    </w:p>
    <w:p w14:paraId="5A4170E3" w14:textId="572A334D" w:rsidR="00C1064A" w:rsidRPr="00AA7046" w:rsidRDefault="00C1064A">
      <w:pPr>
        <w:pStyle w:val="Prrafodelista"/>
        <w:numPr>
          <w:ilvl w:val="0"/>
          <w:numId w:val="93"/>
        </w:numPr>
        <w:jc w:val="both"/>
      </w:pPr>
      <w:r>
        <w:t>m</w:t>
      </w:r>
    </w:p>
    <w:p w14:paraId="6061C58D" w14:textId="4336D47F" w:rsidR="00C1064A" w:rsidRDefault="00000000" w:rsidP="00C1064A">
      <w:pPr>
        <w:numPr>
          <w:ilvl w:val="0"/>
          <w:numId w:val="42"/>
        </w:numPr>
        <w:jc w:val="both"/>
      </w:pPr>
      <w:r w:rsidRPr="00AA7046">
        <w:rPr>
          <w:b/>
        </w:rPr>
        <w:t>HU0-11.</w:t>
      </w:r>
      <w:r w:rsidRPr="00AA7046">
        <w:t xml:space="preserve"> Como administrador, quiero ver el catálogo de productos de un usuario específico, para analizar su comportamiento dentro del </w:t>
      </w:r>
      <w:r w:rsidR="00C1064A" w:rsidRPr="00AA7046">
        <w:t>Marketplace</w:t>
      </w:r>
      <w:r w:rsidRPr="00AA7046">
        <w:t>. (RF0-03)</w:t>
      </w:r>
    </w:p>
    <w:p w14:paraId="1B28573D" w14:textId="66782714" w:rsidR="00C1064A" w:rsidRDefault="00C1064A" w:rsidP="00C1064A">
      <w:pPr>
        <w:ind w:left="720"/>
        <w:jc w:val="both"/>
      </w:pPr>
      <w:r>
        <w:rPr>
          <w:b/>
        </w:rPr>
        <w:t>CA:</w:t>
      </w:r>
    </w:p>
    <w:p w14:paraId="0F40CDEB" w14:textId="20C1D840" w:rsidR="00C1064A" w:rsidRPr="00AA7046" w:rsidRDefault="00C1064A">
      <w:pPr>
        <w:pStyle w:val="Prrafodelista"/>
        <w:numPr>
          <w:ilvl w:val="0"/>
          <w:numId w:val="93"/>
        </w:numPr>
        <w:jc w:val="both"/>
      </w:pPr>
      <w:r>
        <w:t>m</w:t>
      </w:r>
    </w:p>
    <w:p w14:paraId="575434D6" w14:textId="77777777" w:rsidR="00431592" w:rsidRPr="00AA7046" w:rsidRDefault="00431592">
      <w:pPr>
        <w:jc w:val="both"/>
      </w:pPr>
    </w:p>
    <w:p w14:paraId="547BCCA8" w14:textId="77777777" w:rsidR="00431592" w:rsidRPr="00AA7046" w:rsidRDefault="00000000">
      <w:pPr>
        <w:jc w:val="both"/>
        <w:rPr>
          <w:b/>
        </w:rPr>
      </w:pPr>
      <w:r w:rsidRPr="00AA7046">
        <w:rPr>
          <w:b/>
        </w:rPr>
        <w:t>Gestión de Chats e Historial</w:t>
      </w:r>
    </w:p>
    <w:p w14:paraId="2C673DD9" w14:textId="05B917A1" w:rsidR="00431592" w:rsidRDefault="00000000">
      <w:pPr>
        <w:numPr>
          <w:ilvl w:val="0"/>
          <w:numId w:val="90"/>
        </w:numPr>
        <w:jc w:val="both"/>
      </w:pPr>
      <w:r w:rsidRPr="00AA7046">
        <w:rPr>
          <w:b/>
        </w:rPr>
        <w:t>HU0-12.</w:t>
      </w:r>
      <w:r w:rsidRPr="00AA7046">
        <w:t xml:space="preserve"> Como administrador, quiero ver los historiales de chats de </w:t>
      </w:r>
      <w:r w:rsidR="00B0764B" w:rsidRPr="00AA7046">
        <w:t>los usuarios</w:t>
      </w:r>
      <w:r w:rsidRPr="00AA7046">
        <w:t>, filtrando por estado o fecha, para auditar sus interacciones. (RF0-04)</w:t>
      </w:r>
    </w:p>
    <w:p w14:paraId="2CCC8C7F" w14:textId="2ED699A2" w:rsidR="0037789A" w:rsidRDefault="0037789A" w:rsidP="0037789A">
      <w:pPr>
        <w:ind w:left="720"/>
        <w:jc w:val="both"/>
      </w:pPr>
      <w:r>
        <w:rPr>
          <w:b/>
        </w:rPr>
        <w:t>CA:</w:t>
      </w:r>
    </w:p>
    <w:p w14:paraId="524AED59" w14:textId="5C14B1B8" w:rsidR="0037789A" w:rsidRPr="00AA7046" w:rsidRDefault="0037789A">
      <w:pPr>
        <w:pStyle w:val="Prrafodelista"/>
        <w:numPr>
          <w:ilvl w:val="0"/>
          <w:numId w:val="93"/>
        </w:numPr>
        <w:jc w:val="both"/>
      </w:pPr>
      <w:r>
        <w:t>m</w:t>
      </w:r>
    </w:p>
    <w:p w14:paraId="0FBC6821" w14:textId="77777777" w:rsidR="00431592" w:rsidRDefault="00000000">
      <w:pPr>
        <w:numPr>
          <w:ilvl w:val="0"/>
          <w:numId w:val="40"/>
        </w:numPr>
        <w:jc w:val="both"/>
      </w:pPr>
      <w:r w:rsidRPr="00AA7046">
        <w:rPr>
          <w:b/>
        </w:rPr>
        <w:t>HU0-13.</w:t>
      </w:r>
      <w:r w:rsidRPr="00AA7046">
        <w:t xml:space="preserve"> Como administrador, quiero visualizar un chat específico con su historial completo de mensajes, incluso si fue eliminado, para revisar posibles faltas. (RF0-05)</w:t>
      </w:r>
    </w:p>
    <w:p w14:paraId="5206253E" w14:textId="27E73292" w:rsidR="0037789A" w:rsidRDefault="0037789A" w:rsidP="0037789A">
      <w:pPr>
        <w:ind w:left="720"/>
        <w:jc w:val="both"/>
      </w:pPr>
      <w:r>
        <w:rPr>
          <w:b/>
        </w:rPr>
        <w:t>CA:</w:t>
      </w:r>
    </w:p>
    <w:p w14:paraId="6D1E0858" w14:textId="4AD96BA6" w:rsidR="0037789A" w:rsidRPr="00AA7046" w:rsidRDefault="0037789A">
      <w:pPr>
        <w:pStyle w:val="Prrafodelista"/>
        <w:numPr>
          <w:ilvl w:val="0"/>
          <w:numId w:val="93"/>
        </w:numPr>
        <w:jc w:val="both"/>
      </w:pPr>
      <w:r>
        <w:t>m</w:t>
      </w:r>
    </w:p>
    <w:p w14:paraId="49F3799A" w14:textId="52042C82" w:rsidR="00431592" w:rsidRDefault="00000000">
      <w:pPr>
        <w:numPr>
          <w:ilvl w:val="0"/>
          <w:numId w:val="41"/>
        </w:numPr>
        <w:jc w:val="both"/>
      </w:pPr>
      <w:r w:rsidRPr="00AA7046">
        <w:rPr>
          <w:b/>
        </w:rPr>
        <w:t>HU0-14.</w:t>
      </w:r>
      <w:r w:rsidRPr="00AA7046">
        <w:t xml:space="preserve"> Como administrador, quiero cambiar el estado de un historial o chat (por ejemplo, </w:t>
      </w:r>
      <w:r w:rsidR="008D3272" w:rsidRPr="00AA7046">
        <w:t>eliminar un comentario ofensivo hacia un producto</w:t>
      </w:r>
      <w:r w:rsidRPr="00AA7046">
        <w:t xml:space="preserve">), para mantener </w:t>
      </w:r>
      <w:r w:rsidR="008D3272" w:rsidRPr="00AA7046">
        <w:t>el confort</w:t>
      </w:r>
      <w:r w:rsidRPr="00AA7046">
        <w:t xml:space="preserve"> del sistema. (RF0-12)</w:t>
      </w:r>
    </w:p>
    <w:p w14:paraId="658B99C8" w14:textId="2A8EE07E" w:rsidR="0037789A" w:rsidRDefault="0037789A" w:rsidP="0037789A">
      <w:pPr>
        <w:ind w:left="720"/>
        <w:jc w:val="both"/>
      </w:pPr>
      <w:r>
        <w:rPr>
          <w:b/>
        </w:rPr>
        <w:lastRenderedPageBreak/>
        <w:t>CA:</w:t>
      </w:r>
    </w:p>
    <w:p w14:paraId="2C6C1C37" w14:textId="7A9E6806" w:rsidR="0037789A" w:rsidRPr="00AA7046" w:rsidRDefault="0037789A">
      <w:pPr>
        <w:pStyle w:val="Prrafodelista"/>
        <w:numPr>
          <w:ilvl w:val="0"/>
          <w:numId w:val="93"/>
        </w:numPr>
        <w:jc w:val="both"/>
      </w:pPr>
      <w:r>
        <w:t>m</w:t>
      </w:r>
    </w:p>
    <w:p w14:paraId="1C8CEAF4" w14:textId="77777777" w:rsidR="00431592" w:rsidRDefault="00000000">
      <w:pPr>
        <w:numPr>
          <w:ilvl w:val="0"/>
          <w:numId w:val="6"/>
        </w:numPr>
        <w:jc w:val="both"/>
      </w:pPr>
      <w:r w:rsidRPr="00AA7046">
        <w:rPr>
          <w:b/>
        </w:rPr>
        <w:t>HU0-15.</w:t>
      </w:r>
      <w:r w:rsidRPr="00AA7046">
        <w:t xml:space="preserve"> Como administrador, quiero buscar mensajes de chat en todo el sistema mediante palabras clave, para detectar contenido indebido. (RF0-08)</w:t>
      </w:r>
    </w:p>
    <w:p w14:paraId="320EE027" w14:textId="4A824FD8" w:rsidR="0037789A" w:rsidRDefault="0037789A" w:rsidP="0037789A">
      <w:pPr>
        <w:ind w:left="720"/>
        <w:jc w:val="both"/>
      </w:pPr>
      <w:r>
        <w:rPr>
          <w:b/>
        </w:rPr>
        <w:t>CA:</w:t>
      </w:r>
    </w:p>
    <w:p w14:paraId="54204266" w14:textId="1532A3F2" w:rsidR="0037789A" w:rsidRPr="00AA7046" w:rsidRDefault="0037789A">
      <w:pPr>
        <w:pStyle w:val="Prrafodelista"/>
        <w:numPr>
          <w:ilvl w:val="0"/>
          <w:numId w:val="93"/>
        </w:numPr>
        <w:jc w:val="both"/>
      </w:pPr>
      <w:r>
        <w:t>m</w:t>
      </w:r>
    </w:p>
    <w:p w14:paraId="651E5C98" w14:textId="77777777" w:rsidR="00431592" w:rsidRPr="00AA7046" w:rsidRDefault="00431592">
      <w:pPr>
        <w:jc w:val="both"/>
      </w:pPr>
    </w:p>
    <w:p w14:paraId="58D317C5" w14:textId="77777777" w:rsidR="00431592" w:rsidRPr="00AA7046" w:rsidRDefault="00000000">
      <w:pPr>
        <w:jc w:val="both"/>
        <w:rPr>
          <w:b/>
        </w:rPr>
      </w:pPr>
      <w:r w:rsidRPr="00AA7046">
        <w:rPr>
          <w:b/>
        </w:rPr>
        <w:t>Gestión de PQRS</w:t>
      </w:r>
    </w:p>
    <w:p w14:paraId="3543D7A1" w14:textId="77777777" w:rsidR="00431592" w:rsidRDefault="00000000">
      <w:pPr>
        <w:numPr>
          <w:ilvl w:val="0"/>
          <w:numId w:val="29"/>
        </w:numPr>
        <w:jc w:val="both"/>
      </w:pPr>
      <w:r w:rsidRPr="00AA7046">
        <w:rPr>
          <w:b/>
        </w:rPr>
        <w:t>HU0-16.</w:t>
      </w:r>
      <w:r w:rsidRPr="00AA7046">
        <w:t xml:space="preserve"> Como administrador, quiero ver un listado de PQRS con filtros por fecha o estado, para priorizar la atención. (RF0-14)</w:t>
      </w:r>
    </w:p>
    <w:p w14:paraId="41029DC2" w14:textId="5719767F" w:rsidR="0037789A" w:rsidRDefault="0037789A" w:rsidP="0037789A">
      <w:pPr>
        <w:ind w:left="720"/>
        <w:jc w:val="both"/>
      </w:pPr>
      <w:r>
        <w:rPr>
          <w:b/>
        </w:rPr>
        <w:t>CA:</w:t>
      </w:r>
    </w:p>
    <w:p w14:paraId="64EBDDF4" w14:textId="4EF1AC51" w:rsidR="00787CC6" w:rsidRDefault="00787CC6">
      <w:pPr>
        <w:pStyle w:val="Prrafodelista"/>
        <w:numPr>
          <w:ilvl w:val="0"/>
          <w:numId w:val="93"/>
        </w:numPr>
        <w:jc w:val="both"/>
      </w:pPr>
      <w:r>
        <w:t xml:space="preserve">Se debe observar un conjunto de fichas de </w:t>
      </w:r>
      <w:r>
        <w:t xml:space="preserve">PQRS </w:t>
      </w:r>
      <w:r>
        <w:t>que coincidan con el filtro.</w:t>
      </w:r>
    </w:p>
    <w:p w14:paraId="6DDDA23C" w14:textId="47AEB7C0" w:rsidR="0037789A" w:rsidRPr="00AA7046" w:rsidRDefault="00787CC6">
      <w:pPr>
        <w:pStyle w:val="Prrafodelista"/>
        <w:numPr>
          <w:ilvl w:val="0"/>
          <w:numId w:val="93"/>
        </w:numPr>
        <w:jc w:val="both"/>
      </w:pPr>
      <w:r>
        <w:t xml:space="preserve">Se debe poder navegar por los resultados, </w:t>
      </w:r>
      <w:proofErr w:type="gramStart"/>
      <w:r>
        <w:t>para</w:t>
      </w:r>
      <w:proofErr w:type="gramEnd"/>
      <w:r>
        <w:t xml:space="preserve"> por ejemplo, cargar más.</w:t>
      </w:r>
    </w:p>
    <w:p w14:paraId="06B40705" w14:textId="77777777" w:rsidR="00431592" w:rsidRDefault="00000000">
      <w:pPr>
        <w:numPr>
          <w:ilvl w:val="0"/>
          <w:numId w:val="82"/>
        </w:numPr>
        <w:jc w:val="both"/>
      </w:pPr>
      <w:r w:rsidRPr="00AA7046">
        <w:rPr>
          <w:b/>
        </w:rPr>
        <w:t>HU0-17.</w:t>
      </w:r>
      <w:r w:rsidRPr="00AA7046">
        <w:t xml:space="preserve"> Como administrador, quiero abrir una PQRS para leer su contenido y acceder al usuario que la envió, para dar respuesta efectiva. (RF0-15)</w:t>
      </w:r>
    </w:p>
    <w:p w14:paraId="646709B2" w14:textId="2E8B7E50" w:rsidR="0037789A" w:rsidRDefault="0037789A" w:rsidP="0037789A">
      <w:pPr>
        <w:ind w:left="720"/>
        <w:jc w:val="both"/>
      </w:pPr>
      <w:r>
        <w:rPr>
          <w:b/>
        </w:rPr>
        <w:t>CA:</w:t>
      </w:r>
    </w:p>
    <w:p w14:paraId="28E1C57E" w14:textId="4ECA309A" w:rsidR="0037789A" w:rsidRPr="00AA7046" w:rsidRDefault="0037789A">
      <w:pPr>
        <w:pStyle w:val="Prrafodelista"/>
        <w:numPr>
          <w:ilvl w:val="0"/>
          <w:numId w:val="93"/>
        </w:numPr>
        <w:jc w:val="both"/>
      </w:pPr>
      <w:r>
        <w:t>m</w:t>
      </w:r>
    </w:p>
    <w:p w14:paraId="437E01E4" w14:textId="77777777" w:rsidR="00431592" w:rsidRDefault="00000000">
      <w:pPr>
        <w:numPr>
          <w:ilvl w:val="0"/>
          <w:numId w:val="34"/>
        </w:numPr>
        <w:jc w:val="both"/>
      </w:pPr>
      <w:r w:rsidRPr="00AA7046">
        <w:rPr>
          <w:b/>
        </w:rPr>
        <w:t>HU0-18.</w:t>
      </w:r>
      <w:r w:rsidRPr="00AA7046">
        <w:t xml:space="preserve"> Como administrador, quiero cambiar el estado de una PQRS (por ejemplo, resuelta o en trámite), para llevar control del proceso. (RF0-16)</w:t>
      </w:r>
    </w:p>
    <w:p w14:paraId="49FE26F1" w14:textId="6A6D223A" w:rsidR="0037789A" w:rsidRDefault="0037789A" w:rsidP="0037789A">
      <w:pPr>
        <w:ind w:left="720"/>
        <w:jc w:val="both"/>
      </w:pPr>
      <w:r>
        <w:rPr>
          <w:b/>
        </w:rPr>
        <w:t>CA:</w:t>
      </w:r>
    </w:p>
    <w:p w14:paraId="28FCFA21" w14:textId="201318F0" w:rsidR="0037789A" w:rsidRPr="00AA7046" w:rsidRDefault="0037789A">
      <w:pPr>
        <w:pStyle w:val="Prrafodelista"/>
        <w:numPr>
          <w:ilvl w:val="0"/>
          <w:numId w:val="93"/>
        </w:numPr>
        <w:jc w:val="both"/>
      </w:pPr>
      <w:r>
        <w:t>m</w:t>
      </w:r>
    </w:p>
    <w:p w14:paraId="541B4EB6" w14:textId="77777777" w:rsidR="00431592" w:rsidRPr="00AA7046" w:rsidRDefault="00431592">
      <w:pPr>
        <w:jc w:val="both"/>
      </w:pPr>
    </w:p>
    <w:p w14:paraId="36A76F83" w14:textId="77777777" w:rsidR="00431592" w:rsidRPr="00AA7046" w:rsidRDefault="00000000">
      <w:pPr>
        <w:jc w:val="both"/>
        <w:rPr>
          <w:b/>
        </w:rPr>
      </w:pPr>
      <w:r w:rsidRPr="00AA7046">
        <w:rPr>
          <w:b/>
        </w:rPr>
        <w:t>Gestión de Denuncias</w:t>
      </w:r>
    </w:p>
    <w:p w14:paraId="506DD4CC" w14:textId="77777777" w:rsidR="00431592" w:rsidRDefault="00000000">
      <w:pPr>
        <w:numPr>
          <w:ilvl w:val="0"/>
          <w:numId w:val="3"/>
        </w:numPr>
        <w:jc w:val="both"/>
      </w:pPr>
      <w:r w:rsidRPr="00AA7046">
        <w:rPr>
          <w:b/>
        </w:rPr>
        <w:t>HU0-19.</w:t>
      </w:r>
      <w:r w:rsidRPr="00AA7046">
        <w:t xml:space="preserve"> Como administrador, quiero ver un listado de denuncias filtradas por estado o fecha, para priorizar las más urgentes. (RF0-17)</w:t>
      </w:r>
    </w:p>
    <w:p w14:paraId="12772A5D" w14:textId="73943C2E" w:rsidR="0037789A" w:rsidRDefault="0037789A" w:rsidP="0037789A">
      <w:pPr>
        <w:ind w:left="720"/>
        <w:jc w:val="both"/>
      </w:pPr>
      <w:r>
        <w:rPr>
          <w:b/>
        </w:rPr>
        <w:t>CA:</w:t>
      </w:r>
    </w:p>
    <w:p w14:paraId="62DCC9BD" w14:textId="452489F5" w:rsidR="00787CC6" w:rsidRDefault="00787CC6">
      <w:pPr>
        <w:pStyle w:val="Prrafodelista"/>
        <w:numPr>
          <w:ilvl w:val="0"/>
          <w:numId w:val="93"/>
        </w:numPr>
        <w:jc w:val="both"/>
      </w:pPr>
      <w:r>
        <w:t xml:space="preserve">Se debe observar un conjunto de fichas de </w:t>
      </w:r>
      <w:r>
        <w:t xml:space="preserve">denuncias </w:t>
      </w:r>
      <w:r>
        <w:t>que coincidan con el filtro.</w:t>
      </w:r>
    </w:p>
    <w:p w14:paraId="56810EE4" w14:textId="4B343ACA" w:rsidR="0037789A" w:rsidRPr="00AA7046" w:rsidRDefault="00787CC6">
      <w:pPr>
        <w:pStyle w:val="Prrafodelista"/>
        <w:numPr>
          <w:ilvl w:val="0"/>
          <w:numId w:val="93"/>
        </w:numPr>
        <w:jc w:val="both"/>
      </w:pPr>
      <w:r>
        <w:t xml:space="preserve">Se debe poder navegar por los resultados, </w:t>
      </w:r>
      <w:proofErr w:type="gramStart"/>
      <w:r>
        <w:t>para</w:t>
      </w:r>
      <w:proofErr w:type="gramEnd"/>
      <w:r>
        <w:t xml:space="preserve"> por ejemplo, cargar más.</w:t>
      </w:r>
    </w:p>
    <w:p w14:paraId="208978A4" w14:textId="77777777" w:rsidR="00431592" w:rsidRDefault="00000000">
      <w:pPr>
        <w:numPr>
          <w:ilvl w:val="0"/>
          <w:numId w:val="1"/>
        </w:numPr>
        <w:jc w:val="both"/>
      </w:pPr>
      <w:r w:rsidRPr="00AA7046">
        <w:rPr>
          <w:b/>
        </w:rPr>
        <w:t>HU0-20.</w:t>
      </w:r>
      <w:r w:rsidRPr="00AA7046">
        <w:t xml:space="preserve"> Como administrador, quiero abrir una denuncia y ver los datos relacionados (usuario denunciante, denunciado, chat o producto), para entender el caso completo. (RF0-18)</w:t>
      </w:r>
    </w:p>
    <w:p w14:paraId="234F933C" w14:textId="431F0F9F" w:rsidR="0037789A" w:rsidRDefault="0037789A" w:rsidP="0037789A">
      <w:pPr>
        <w:ind w:left="720"/>
        <w:jc w:val="both"/>
      </w:pPr>
      <w:r>
        <w:rPr>
          <w:b/>
        </w:rPr>
        <w:t>CA:</w:t>
      </w:r>
    </w:p>
    <w:p w14:paraId="3B69A7D1" w14:textId="2030A357" w:rsidR="0037789A" w:rsidRPr="00AA7046" w:rsidRDefault="0037789A">
      <w:pPr>
        <w:pStyle w:val="Prrafodelista"/>
        <w:numPr>
          <w:ilvl w:val="0"/>
          <w:numId w:val="93"/>
        </w:numPr>
        <w:jc w:val="both"/>
      </w:pPr>
      <w:r>
        <w:t>m</w:t>
      </w:r>
    </w:p>
    <w:p w14:paraId="54E5FFF2" w14:textId="77777777" w:rsidR="00431592" w:rsidRDefault="00000000">
      <w:pPr>
        <w:numPr>
          <w:ilvl w:val="0"/>
          <w:numId w:val="25"/>
        </w:numPr>
        <w:jc w:val="both"/>
      </w:pPr>
      <w:r w:rsidRPr="00AA7046">
        <w:rPr>
          <w:b/>
        </w:rPr>
        <w:t>HU0-21.</w:t>
      </w:r>
      <w:r w:rsidRPr="00AA7046">
        <w:t xml:space="preserve"> Como administrador, quiero cambiar el estado de una denuncia (resuelta, en revisión, etc.), para registrar su seguimiento. (RF0-19)</w:t>
      </w:r>
    </w:p>
    <w:p w14:paraId="5DBC2EFA" w14:textId="7D739CCA" w:rsidR="0037789A" w:rsidRDefault="0037789A" w:rsidP="0037789A">
      <w:pPr>
        <w:ind w:left="720"/>
        <w:jc w:val="both"/>
      </w:pPr>
      <w:r>
        <w:rPr>
          <w:b/>
        </w:rPr>
        <w:t>CA:</w:t>
      </w:r>
    </w:p>
    <w:p w14:paraId="25106D8C" w14:textId="121461A5" w:rsidR="0037789A" w:rsidRPr="00AA7046" w:rsidRDefault="0037789A">
      <w:pPr>
        <w:pStyle w:val="Prrafodelista"/>
        <w:numPr>
          <w:ilvl w:val="0"/>
          <w:numId w:val="93"/>
        </w:numPr>
        <w:jc w:val="both"/>
      </w:pPr>
      <w:r>
        <w:t>m</w:t>
      </w:r>
    </w:p>
    <w:p w14:paraId="1698D4FD" w14:textId="77777777" w:rsidR="00431592" w:rsidRPr="00AA7046" w:rsidRDefault="00431592">
      <w:pPr>
        <w:jc w:val="both"/>
      </w:pPr>
    </w:p>
    <w:p w14:paraId="002F9ADF" w14:textId="77777777" w:rsidR="00431592" w:rsidRPr="00AA7046" w:rsidRDefault="00000000">
      <w:pPr>
        <w:jc w:val="both"/>
        <w:rPr>
          <w:b/>
        </w:rPr>
      </w:pPr>
      <w:r w:rsidRPr="00AA7046">
        <w:rPr>
          <w:b/>
        </w:rPr>
        <w:t>Auditoría y Estadísticas</w:t>
      </w:r>
    </w:p>
    <w:p w14:paraId="3D550FE3" w14:textId="77777777" w:rsidR="00431592" w:rsidRDefault="00000000">
      <w:pPr>
        <w:numPr>
          <w:ilvl w:val="0"/>
          <w:numId w:val="75"/>
        </w:numPr>
        <w:jc w:val="both"/>
      </w:pPr>
      <w:r w:rsidRPr="00AA7046">
        <w:rPr>
          <w:b/>
        </w:rPr>
        <w:t>HU0-22.</w:t>
      </w:r>
      <w:r w:rsidRPr="00AA7046">
        <w:t xml:space="preserve"> Como administrador, quiero ver un historial de auditoría de acciones administrativas, filtrando por usuario o tipo de acción, para tener trazabilidad completa. (RF0-20)</w:t>
      </w:r>
    </w:p>
    <w:p w14:paraId="36E6EA4A" w14:textId="7250A4EE" w:rsidR="0037789A" w:rsidRDefault="0037789A" w:rsidP="0037789A">
      <w:pPr>
        <w:ind w:left="720"/>
        <w:jc w:val="both"/>
      </w:pPr>
      <w:r>
        <w:rPr>
          <w:b/>
        </w:rPr>
        <w:t>CA:</w:t>
      </w:r>
    </w:p>
    <w:p w14:paraId="5BCDED92" w14:textId="699C9830" w:rsidR="0037789A" w:rsidRPr="00AA7046" w:rsidRDefault="0037789A">
      <w:pPr>
        <w:pStyle w:val="Prrafodelista"/>
        <w:numPr>
          <w:ilvl w:val="0"/>
          <w:numId w:val="93"/>
        </w:numPr>
        <w:jc w:val="both"/>
      </w:pPr>
      <w:r>
        <w:t>m</w:t>
      </w:r>
    </w:p>
    <w:p w14:paraId="034F5E1F" w14:textId="0C8B3422" w:rsidR="00431592" w:rsidRDefault="00000000">
      <w:pPr>
        <w:numPr>
          <w:ilvl w:val="0"/>
          <w:numId w:val="27"/>
        </w:numPr>
        <w:jc w:val="both"/>
      </w:pPr>
      <w:r w:rsidRPr="00AA7046">
        <w:rPr>
          <w:b/>
        </w:rPr>
        <w:lastRenderedPageBreak/>
        <w:t>HU0-23.</w:t>
      </w:r>
      <w:r w:rsidRPr="00AA7046">
        <w:t xml:space="preserve"> Como administrador, quiero ver estadísticas del sistema</w:t>
      </w:r>
      <w:r w:rsidR="008D3272" w:rsidRPr="00AA7046">
        <w:t xml:space="preserve"> en gráficas</w:t>
      </w:r>
      <w:r w:rsidRPr="00AA7046">
        <w:t xml:space="preserve"> (usuarios activos, productos, chats, transacciones), filtradas por periodo, para evaluar el rendimiento de la plataforma. (RF0-21)</w:t>
      </w:r>
    </w:p>
    <w:p w14:paraId="2C2AB233" w14:textId="09F2C69A" w:rsidR="0037789A" w:rsidRDefault="0037789A" w:rsidP="0037789A">
      <w:pPr>
        <w:ind w:left="720"/>
        <w:jc w:val="both"/>
      </w:pPr>
      <w:r>
        <w:rPr>
          <w:b/>
        </w:rPr>
        <w:t>CA:</w:t>
      </w:r>
    </w:p>
    <w:p w14:paraId="0C3E043D" w14:textId="69100151" w:rsidR="0037789A" w:rsidRPr="00AA7046" w:rsidRDefault="0037789A">
      <w:pPr>
        <w:pStyle w:val="Prrafodelista"/>
        <w:numPr>
          <w:ilvl w:val="0"/>
          <w:numId w:val="93"/>
        </w:numPr>
        <w:jc w:val="both"/>
      </w:pPr>
      <w:r>
        <w:t>m</w:t>
      </w:r>
    </w:p>
    <w:p w14:paraId="16DA8748" w14:textId="77777777" w:rsidR="00431592" w:rsidRDefault="00000000">
      <w:pPr>
        <w:numPr>
          <w:ilvl w:val="0"/>
          <w:numId w:val="72"/>
        </w:numPr>
        <w:jc w:val="both"/>
      </w:pPr>
      <w:r w:rsidRPr="00AA7046">
        <w:rPr>
          <w:b/>
        </w:rPr>
        <w:t xml:space="preserve">HU0-24. </w:t>
      </w:r>
      <w:r w:rsidRPr="00AA7046">
        <w:t>Como administrador, quiero ver una “papelera de cambios” con el historial de ediciones hechas por los usuarios, para auditar su comportamiento. (RF0-28)</w:t>
      </w:r>
    </w:p>
    <w:p w14:paraId="6B0DE886" w14:textId="1784B9A3" w:rsidR="0037789A" w:rsidRDefault="0037789A" w:rsidP="0037789A">
      <w:pPr>
        <w:ind w:left="720"/>
        <w:jc w:val="both"/>
      </w:pPr>
      <w:r>
        <w:rPr>
          <w:b/>
        </w:rPr>
        <w:t>CA:</w:t>
      </w:r>
    </w:p>
    <w:p w14:paraId="784D5504" w14:textId="18E4389D" w:rsidR="0037789A" w:rsidRPr="00AA7046" w:rsidRDefault="0037789A">
      <w:pPr>
        <w:pStyle w:val="Prrafodelista"/>
        <w:numPr>
          <w:ilvl w:val="0"/>
          <w:numId w:val="93"/>
        </w:numPr>
        <w:jc w:val="both"/>
      </w:pPr>
      <w:r>
        <w:t>m</w:t>
      </w:r>
    </w:p>
    <w:p w14:paraId="58849B97" w14:textId="77777777" w:rsidR="00431592" w:rsidRPr="00AA7046" w:rsidRDefault="00431592">
      <w:pPr>
        <w:jc w:val="both"/>
      </w:pPr>
    </w:p>
    <w:p w14:paraId="7251D6CE" w14:textId="77777777" w:rsidR="00431592" w:rsidRPr="00AA7046" w:rsidRDefault="00000000">
      <w:pPr>
        <w:jc w:val="both"/>
        <w:rPr>
          <w:b/>
        </w:rPr>
      </w:pPr>
      <w:r w:rsidRPr="00AA7046">
        <w:rPr>
          <w:b/>
        </w:rPr>
        <w:t>Notificaciones</w:t>
      </w:r>
    </w:p>
    <w:p w14:paraId="48AA8CB4" w14:textId="77777777" w:rsidR="00431592" w:rsidRDefault="00000000">
      <w:pPr>
        <w:numPr>
          <w:ilvl w:val="0"/>
          <w:numId w:val="39"/>
        </w:numPr>
        <w:jc w:val="both"/>
      </w:pPr>
      <w:r w:rsidRPr="00AA7046">
        <w:rPr>
          <w:b/>
        </w:rPr>
        <w:t>HU0-25.</w:t>
      </w:r>
      <w:r w:rsidRPr="00AA7046">
        <w:t xml:space="preserve"> Como administrador, quiero recibir notificaciones automáticas cuando haya nuevas PQRS o denuncias, para actuar rápidamente. (RF0-23)</w:t>
      </w:r>
    </w:p>
    <w:p w14:paraId="155B8769" w14:textId="762C3851" w:rsidR="0037789A" w:rsidRDefault="0037789A" w:rsidP="0037789A">
      <w:pPr>
        <w:ind w:left="720"/>
        <w:jc w:val="both"/>
      </w:pPr>
      <w:r>
        <w:rPr>
          <w:b/>
        </w:rPr>
        <w:t>CA:</w:t>
      </w:r>
    </w:p>
    <w:p w14:paraId="6509FB57" w14:textId="6E1748D2" w:rsidR="0037789A" w:rsidRPr="00AA7046" w:rsidRDefault="0037789A">
      <w:pPr>
        <w:pStyle w:val="Prrafodelista"/>
        <w:numPr>
          <w:ilvl w:val="0"/>
          <w:numId w:val="93"/>
        </w:numPr>
        <w:jc w:val="both"/>
      </w:pPr>
      <w:r>
        <w:t>m</w:t>
      </w:r>
    </w:p>
    <w:p w14:paraId="51E4B692" w14:textId="77777777" w:rsidR="00431592" w:rsidRDefault="00000000">
      <w:pPr>
        <w:numPr>
          <w:ilvl w:val="0"/>
          <w:numId w:val="18"/>
        </w:numPr>
        <w:jc w:val="both"/>
      </w:pPr>
      <w:r w:rsidRPr="00AA7046">
        <w:rPr>
          <w:b/>
        </w:rPr>
        <w:t>HU0-26.</w:t>
      </w:r>
      <w:r w:rsidRPr="00AA7046">
        <w:t xml:space="preserve"> Como administrador, quiero poder responder a un usuario vía email y notificación desde el sistema, para cerrar el ciclo de atención. (RF0-13)</w:t>
      </w:r>
    </w:p>
    <w:p w14:paraId="738E79D3" w14:textId="09903C02" w:rsidR="0037789A" w:rsidRDefault="0037789A" w:rsidP="0037789A">
      <w:pPr>
        <w:ind w:left="720"/>
        <w:jc w:val="both"/>
      </w:pPr>
      <w:r>
        <w:rPr>
          <w:b/>
        </w:rPr>
        <w:t>CA:</w:t>
      </w:r>
    </w:p>
    <w:p w14:paraId="22105945" w14:textId="5A3B07F9" w:rsidR="0037789A" w:rsidRPr="00AA7046" w:rsidRDefault="0037789A">
      <w:pPr>
        <w:pStyle w:val="Prrafodelista"/>
        <w:numPr>
          <w:ilvl w:val="0"/>
          <w:numId w:val="93"/>
        </w:numPr>
        <w:jc w:val="both"/>
      </w:pPr>
      <w:r>
        <w:t>m</w:t>
      </w:r>
    </w:p>
    <w:p w14:paraId="4E3CEF6E" w14:textId="77777777" w:rsidR="00431592" w:rsidRPr="00AA7046" w:rsidRDefault="00431592">
      <w:pPr>
        <w:jc w:val="both"/>
      </w:pPr>
    </w:p>
    <w:p w14:paraId="12BA3A7C" w14:textId="77777777" w:rsidR="00431592" w:rsidRPr="00AA7046" w:rsidRDefault="00000000">
      <w:pPr>
        <w:jc w:val="both"/>
        <w:rPr>
          <w:b/>
        </w:rPr>
      </w:pPr>
      <w:r w:rsidRPr="00AA7046">
        <w:rPr>
          <w:b/>
        </w:rPr>
        <w:t>Seguridad y Autenticación</w:t>
      </w:r>
    </w:p>
    <w:p w14:paraId="0D6273A1" w14:textId="77777777" w:rsidR="00431592" w:rsidRDefault="00000000">
      <w:pPr>
        <w:numPr>
          <w:ilvl w:val="0"/>
          <w:numId w:val="10"/>
        </w:numPr>
        <w:jc w:val="both"/>
      </w:pPr>
      <w:r w:rsidRPr="00AA7046">
        <w:rPr>
          <w:b/>
        </w:rPr>
        <w:t>HU0-27.</w:t>
      </w:r>
      <w:r w:rsidRPr="00AA7046">
        <w:t xml:space="preserve"> Como administrador, quiero iniciar sesión en la aplicación de escritorio con mi correo y contraseña, para acceder al panel administrativo. (RF0-24)</w:t>
      </w:r>
    </w:p>
    <w:p w14:paraId="1404DDB8" w14:textId="499DF33C" w:rsidR="0037789A" w:rsidRDefault="0037789A" w:rsidP="0037789A">
      <w:pPr>
        <w:ind w:left="720"/>
        <w:jc w:val="both"/>
      </w:pPr>
      <w:r>
        <w:rPr>
          <w:b/>
        </w:rPr>
        <w:t>CA:</w:t>
      </w:r>
    </w:p>
    <w:p w14:paraId="687A0D17" w14:textId="30CFAD20" w:rsidR="0037789A" w:rsidRPr="00AA7046" w:rsidRDefault="00C9532A">
      <w:pPr>
        <w:pStyle w:val="Prrafodelista"/>
        <w:numPr>
          <w:ilvl w:val="0"/>
          <w:numId w:val="93"/>
        </w:numPr>
        <w:jc w:val="both"/>
      </w:pPr>
      <w:r>
        <w:t xml:space="preserve">Se ha logrado </w:t>
      </w:r>
      <w:proofErr w:type="spellStart"/>
      <w:r>
        <w:t>logear</w:t>
      </w:r>
      <w:proofErr w:type="spellEnd"/>
      <w:r>
        <w:t xml:space="preserve"> con correo y contraseña, ahora puede acceder a las herramientas del sistema.</w:t>
      </w:r>
    </w:p>
    <w:p w14:paraId="14FA8D08" w14:textId="77777777" w:rsidR="00431592" w:rsidRDefault="00000000">
      <w:pPr>
        <w:numPr>
          <w:ilvl w:val="0"/>
          <w:numId w:val="7"/>
        </w:numPr>
        <w:jc w:val="both"/>
      </w:pPr>
      <w:r w:rsidRPr="00AA7046">
        <w:rPr>
          <w:b/>
        </w:rPr>
        <w:t>HU0-28.</w:t>
      </w:r>
      <w:r w:rsidRPr="00AA7046">
        <w:t xml:space="preserve"> Como administrador, quiero que los intentos fallidos reiterados bloqueen temporalmente la aplicación, para evitar ataques de fuerza bruta. (RF0-25)</w:t>
      </w:r>
    </w:p>
    <w:p w14:paraId="172EEC68" w14:textId="0F00D3E5" w:rsidR="0037789A" w:rsidRDefault="0037789A" w:rsidP="0037789A">
      <w:pPr>
        <w:ind w:left="720"/>
        <w:jc w:val="both"/>
      </w:pPr>
      <w:r>
        <w:rPr>
          <w:b/>
        </w:rPr>
        <w:t>CA:</w:t>
      </w:r>
    </w:p>
    <w:p w14:paraId="49CEC7CC" w14:textId="205ABCB9" w:rsidR="0037789A" w:rsidRDefault="00C9532A">
      <w:pPr>
        <w:pStyle w:val="Prrafodelista"/>
        <w:numPr>
          <w:ilvl w:val="0"/>
          <w:numId w:val="93"/>
        </w:numPr>
        <w:jc w:val="both"/>
      </w:pPr>
      <w:r>
        <w:t>Cuando se intentó ingresar con correo o contraseña erróneos, varias veces seguidas, la interfaz se bloquea por un tiempo.</w:t>
      </w:r>
    </w:p>
    <w:p w14:paraId="3CDD3042" w14:textId="649AD769" w:rsidR="00E767F3" w:rsidRPr="00AA7046" w:rsidRDefault="00E767F3">
      <w:pPr>
        <w:pStyle w:val="Prrafodelista"/>
        <w:numPr>
          <w:ilvl w:val="0"/>
          <w:numId w:val="93"/>
        </w:numPr>
        <w:jc w:val="both"/>
      </w:pPr>
      <w:r>
        <w:t xml:space="preserve">Ha pasado el tiempo correspondiente y la interfaz de </w:t>
      </w:r>
      <w:proofErr w:type="spellStart"/>
      <w:r>
        <w:t>login</w:t>
      </w:r>
      <w:proofErr w:type="spellEnd"/>
      <w:r>
        <w:t xml:space="preserve"> se ha activado de nuevo.</w:t>
      </w:r>
    </w:p>
    <w:p w14:paraId="6B011F74" w14:textId="77777777" w:rsidR="00431592" w:rsidRDefault="00000000">
      <w:pPr>
        <w:numPr>
          <w:ilvl w:val="0"/>
          <w:numId w:val="87"/>
        </w:numPr>
        <w:jc w:val="both"/>
      </w:pPr>
      <w:r w:rsidRPr="00AA7046">
        <w:rPr>
          <w:b/>
        </w:rPr>
        <w:t>HU0-29.</w:t>
      </w:r>
      <w:r w:rsidRPr="00AA7046">
        <w:t xml:space="preserve"> Como administrador, quiero que la aplicación se bloquee automáticamente tras un tiempo de inactividad y requiera un PIN o reinicio de sesión, para mantener la seguridad local. (RF0-26)</w:t>
      </w:r>
    </w:p>
    <w:p w14:paraId="03BE5F9C" w14:textId="6352D356" w:rsidR="0037789A" w:rsidRDefault="0037789A" w:rsidP="0037789A">
      <w:pPr>
        <w:ind w:left="720"/>
        <w:jc w:val="both"/>
      </w:pPr>
      <w:r>
        <w:rPr>
          <w:b/>
        </w:rPr>
        <w:t>CA:</w:t>
      </w:r>
    </w:p>
    <w:p w14:paraId="54C7A57B" w14:textId="112E195A" w:rsidR="0037789A" w:rsidRDefault="00E767F3">
      <w:pPr>
        <w:pStyle w:val="Prrafodelista"/>
        <w:numPr>
          <w:ilvl w:val="0"/>
          <w:numId w:val="93"/>
        </w:numPr>
        <w:jc w:val="both"/>
      </w:pPr>
      <w:r>
        <w:t>Se ve a la aplicación bloqueada, dado que ha transcurrido un tiempo sin interacción.</w:t>
      </w:r>
    </w:p>
    <w:p w14:paraId="06F83125" w14:textId="540276D9" w:rsidR="00E767F3" w:rsidRDefault="00E767F3">
      <w:pPr>
        <w:pStyle w:val="Prrafodelista"/>
        <w:numPr>
          <w:ilvl w:val="0"/>
          <w:numId w:val="93"/>
        </w:numPr>
        <w:jc w:val="both"/>
      </w:pPr>
      <w:r>
        <w:t>La aplicación se ha desbloqueado satisfactoriamente ingresando el PIN adecuado.</w:t>
      </w:r>
    </w:p>
    <w:p w14:paraId="0A4E8561" w14:textId="02FA7487" w:rsidR="00E767F3" w:rsidRPr="00AA7046" w:rsidRDefault="00E767F3">
      <w:pPr>
        <w:pStyle w:val="Prrafodelista"/>
        <w:numPr>
          <w:ilvl w:val="0"/>
          <w:numId w:val="93"/>
        </w:numPr>
        <w:jc w:val="both"/>
      </w:pPr>
      <w:r>
        <w:t xml:space="preserve">Si no se tiene el PIN, se ha logrado ir a la página de </w:t>
      </w:r>
      <w:proofErr w:type="spellStart"/>
      <w:r>
        <w:t>login</w:t>
      </w:r>
      <w:proofErr w:type="spellEnd"/>
      <w:r>
        <w:t xml:space="preserve"> usando un botón.</w:t>
      </w:r>
    </w:p>
    <w:p w14:paraId="2520A425" w14:textId="767F34E5" w:rsidR="00431592" w:rsidRDefault="00000000">
      <w:pPr>
        <w:numPr>
          <w:ilvl w:val="0"/>
          <w:numId w:val="30"/>
        </w:numPr>
        <w:jc w:val="both"/>
      </w:pPr>
      <w:r w:rsidRPr="00AA7046">
        <w:rPr>
          <w:b/>
        </w:rPr>
        <w:t>HU0-30.</w:t>
      </w:r>
      <w:r w:rsidRPr="00AA7046">
        <w:t xml:space="preserve"> Como administrador, quiero poder cambiar mi PIN de acceso local dentro de la aplicación</w:t>
      </w:r>
      <w:r w:rsidR="00E767F3">
        <w:t>, así como el tiempo de espera para bloquear</w:t>
      </w:r>
      <w:r w:rsidRPr="00AA7046">
        <w:t xml:space="preserve">, sin afectar las credenciales del </w:t>
      </w:r>
      <w:proofErr w:type="spellStart"/>
      <w:r w:rsidRPr="00AA7046">
        <w:t>backend</w:t>
      </w:r>
      <w:proofErr w:type="spellEnd"/>
      <w:r w:rsidRPr="00AA7046">
        <w:t>, para mantener la seguridad personal. (RF0-27)</w:t>
      </w:r>
    </w:p>
    <w:p w14:paraId="3B9DA41F" w14:textId="67F98E9C" w:rsidR="0037789A" w:rsidRDefault="0037789A" w:rsidP="0037789A">
      <w:pPr>
        <w:ind w:left="720"/>
        <w:jc w:val="both"/>
      </w:pPr>
      <w:r>
        <w:rPr>
          <w:b/>
        </w:rPr>
        <w:t>CA:</w:t>
      </w:r>
    </w:p>
    <w:p w14:paraId="2D132796" w14:textId="320D2CDC" w:rsidR="0037789A" w:rsidRDefault="00E767F3">
      <w:pPr>
        <w:pStyle w:val="Prrafodelista"/>
        <w:numPr>
          <w:ilvl w:val="0"/>
          <w:numId w:val="93"/>
        </w:numPr>
        <w:jc w:val="both"/>
      </w:pPr>
      <w:r>
        <w:t>El PIN ha cambiado satisfactoriamente y se ha informado sobre ello.</w:t>
      </w:r>
    </w:p>
    <w:p w14:paraId="226BFAB8" w14:textId="5A0364DE" w:rsidR="00E767F3" w:rsidRPr="00AA7046" w:rsidRDefault="00E767F3">
      <w:pPr>
        <w:pStyle w:val="Prrafodelista"/>
        <w:numPr>
          <w:ilvl w:val="0"/>
          <w:numId w:val="93"/>
        </w:numPr>
        <w:jc w:val="both"/>
      </w:pPr>
      <w:r>
        <w:lastRenderedPageBreak/>
        <w:t>El tiempo de espera para bloquear se ha cambiado satisfactoriamente y se ha informado de ello.</w:t>
      </w:r>
    </w:p>
    <w:p w14:paraId="7045F4C8" w14:textId="77777777" w:rsidR="00431592" w:rsidRDefault="00000000">
      <w:pPr>
        <w:numPr>
          <w:ilvl w:val="0"/>
          <w:numId w:val="17"/>
        </w:numPr>
        <w:jc w:val="both"/>
      </w:pPr>
      <w:r w:rsidRPr="00AA7046">
        <w:rPr>
          <w:b/>
        </w:rPr>
        <w:t>HU0-31.</w:t>
      </w:r>
      <w:r w:rsidRPr="00AA7046">
        <w:t xml:space="preserve"> Como administrador, quiero poder cerrar sesión simplemente al cerrar la aplicación, para evitar que se guarden credenciales localmente. (RF0-31)</w:t>
      </w:r>
    </w:p>
    <w:p w14:paraId="1E36F8CE" w14:textId="0A33E71E" w:rsidR="0037789A" w:rsidRDefault="0037789A" w:rsidP="0037789A">
      <w:pPr>
        <w:ind w:left="720"/>
        <w:jc w:val="both"/>
      </w:pPr>
      <w:r>
        <w:rPr>
          <w:b/>
        </w:rPr>
        <w:t>CA:</w:t>
      </w:r>
    </w:p>
    <w:p w14:paraId="2A094972" w14:textId="16DA22C0" w:rsidR="0037789A" w:rsidRPr="00AA7046" w:rsidRDefault="00E767F3">
      <w:pPr>
        <w:pStyle w:val="Prrafodelista"/>
        <w:numPr>
          <w:ilvl w:val="0"/>
          <w:numId w:val="93"/>
        </w:numPr>
        <w:jc w:val="both"/>
      </w:pPr>
      <w:r>
        <w:t>Se ha cerrado y vuelto a abrir la aplicación, debe notarse que la sesión cerró y de nuevo pedirá credenciales de acceso.</w:t>
      </w:r>
    </w:p>
    <w:p w14:paraId="46CC9896" w14:textId="77777777" w:rsidR="00431592" w:rsidRPr="00AA7046" w:rsidRDefault="00000000">
      <w:pPr>
        <w:jc w:val="both"/>
      </w:pPr>
      <w:r w:rsidRPr="00AA7046">
        <w:br w:type="page"/>
      </w:r>
    </w:p>
    <w:p w14:paraId="32069D1E" w14:textId="77777777" w:rsidR="00431592" w:rsidRDefault="00000000">
      <w:pPr>
        <w:jc w:val="both"/>
        <w:rPr>
          <w:b/>
        </w:rPr>
      </w:pPr>
      <w:r>
        <w:rPr>
          <w:b/>
        </w:rPr>
        <w:lastRenderedPageBreak/>
        <w:t>Diagramas de Casos de Uso</w:t>
      </w:r>
    </w:p>
    <w:p w14:paraId="42C64D95" w14:textId="77777777" w:rsidR="00431592" w:rsidRDefault="00431592">
      <w:pPr>
        <w:jc w:val="both"/>
        <w:rPr>
          <w:b/>
        </w:rPr>
      </w:pPr>
    </w:p>
    <w:p w14:paraId="4C9B241F" w14:textId="77777777" w:rsidR="00431592" w:rsidRDefault="00000000">
      <w:pPr>
        <w:jc w:val="center"/>
      </w:pPr>
      <w:r>
        <w:rPr>
          <w:noProof/>
        </w:rPr>
        <w:drawing>
          <wp:inline distT="114300" distB="114300" distL="114300" distR="114300" wp14:anchorId="4047ADB5" wp14:editId="18DFDD89">
            <wp:extent cx="4343400" cy="53625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43400" cy="5362575"/>
                    </a:xfrm>
                    <a:prstGeom prst="rect">
                      <a:avLst/>
                    </a:prstGeom>
                    <a:ln/>
                  </pic:spPr>
                </pic:pic>
              </a:graphicData>
            </a:graphic>
          </wp:inline>
        </w:drawing>
      </w:r>
    </w:p>
    <w:p w14:paraId="76C58EAD" w14:textId="77777777" w:rsidR="00431592" w:rsidRDefault="00000000">
      <w:pPr>
        <w:jc w:val="center"/>
      </w:pPr>
      <w:proofErr w:type="spellStart"/>
      <w:r>
        <w:t>Fig</w:t>
      </w:r>
      <w:proofErr w:type="spellEnd"/>
      <w:r>
        <w:t xml:space="preserve"> 0-1. Diagrama de casos de uso para Administración parte A</w:t>
      </w:r>
    </w:p>
    <w:p w14:paraId="13FF85C0" w14:textId="77777777" w:rsidR="00431592" w:rsidRDefault="00000000">
      <w:pPr>
        <w:jc w:val="center"/>
      </w:pPr>
      <w:r>
        <w:rPr>
          <w:noProof/>
        </w:rPr>
        <w:lastRenderedPageBreak/>
        <w:drawing>
          <wp:inline distT="114300" distB="114300" distL="114300" distR="114300" wp14:anchorId="5F429002" wp14:editId="179B8242">
            <wp:extent cx="4010025" cy="4791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10025" cy="4791075"/>
                    </a:xfrm>
                    <a:prstGeom prst="rect">
                      <a:avLst/>
                    </a:prstGeom>
                    <a:ln/>
                  </pic:spPr>
                </pic:pic>
              </a:graphicData>
            </a:graphic>
          </wp:inline>
        </w:drawing>
      </w:r>
    </w:p>
    <w:p w14:paraId="4CBAD6D0" w14:textId="77777777" w:rsidR="00431592" w:rsidRDefault="00000000">
      <w:pPr>
        <w:jc w:val="center"/>
      </w:pPr>
      <w:proofErr w:type="spellStart"/>
      <w:r>
        <w:t>Fig</w:t>
      </w:r>
      <w:proofErr w:type="spellEnd"/>
      <w:r>
        <w:t xml:space="preserve"> 0-2. Diagrama de casos de uso para Administración parte B</w:t>
      </w:r>
    </w:p>
    <w:p w14:paraId="36CFCF04" w14:textId="77777777" w:rsidR="00431592" w:rsidRDefault="00000000">
      <w:pPr>
        <w:jc w:val="center"/>
      </w:pPr>
      <w:r>
        <w:rPr>
          <w:noProof/>
        </w:rPr>
        <w:lastRenderedPageBreak/>
        <w:drawing>
          <wp:inline distT="114300" distB="114300" distL="114300" distR="114300" wp14:anchorId="43E0D62C" wp14:editId="238538AB">
            <wp:extent cx="4019550" cy="4238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19550" cy="4238625"/>
                    </a:xfrm>
                    <a:prstGeom prst="rect">
                      <a:avLst/>
                    </a:prstGeom>
                    <a:ln/>
                  </pic:spPr>
                </pic:pic>
              </a:graphicData>
            </a:graphic>
          </wp:inline>
        </w:drawing>
      </w:r>
    </w:p>
    <w:p w14:paraId="5D45A40B" w14:textId="77777777" w:rsidR="00431592" w:rsidRDefault="00000000">
      <w:pPr>
        <w:jc w:val="center"/>
      </w:pPr>
      <w:proofErr w:type="spellStart"/>
      <w:r>
        <w:t>Fig</w:t>
      </w:r>
      <w:proofErr w:type="spellEnd"/>
      <w:r>
        <w:t xml:space="preserve"> 0-3. Diagrama de casos de uso para Administración parte C</w:t>
      </w:r>
    </w:p>
    <w:p w14:paraId="53B320CC" w14:textId="77777777" w:rsidR="00431592" w:rsidRDefault="00000000">
      <w:pPr>
        <w:jc w:val="both"/>
      </w:pPr>
      <w:r>
        <w:br w:type="page"/>
      </w:r>
    </w:p>
    <w:p w14:paraId="19FE140B" w14:textId="77777777" w:rsidR="00431592" w:rsidRPr="00AA7046" w:rsidRDefault="00000000">
      <w:pPr>
        <w:jc w:val="both"/>
        <w:rPr>
          <w:b/>
        </w:rPr>
      </w:pPr>
      <w:r w:rsidRPr="00AA7046">
        <w:rPr>
          <w:b/>
        </w:rPr>
        <w:lastRenderedPageBreak/>
        <w:t>Tablas de Casos de Uso</w:t>
      </w:r>
    </w:p>
    <w:p w14:paraId="4353ACFB" w14:textId="77777777" w:rsidR="00431592" w:rsidRPr="00AA7046" w:rsidRDefault="00431592">
      <w:pPr>
        <w:jc w:val="both"/>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1B45B0F0" w14:textId="77777777">
        <w:tc>
          <w:tcPr>
            <w:tcW w:w="2085" w:type="dxa"/>
            <w:shd w:val="clear" w:color="auto" w:fill="auto"/>
            <w:tcMar>
              <w:top w:w="100" w:type="dxa"/>
              <w:left w:w="100" w:type="dxa"/>
              <w:bottom w:w="100" w:type="dxa"/>
              <w:right w:w="100" w:type="dxa"/>
            </w:tcMar>
          </w:tcPr>
          <w:p w14:paraId="7C2001DB" w14:textId="77777777" w:rsidR="00431592" w:rsidRPr="00AA7046" w:rsidRDefault="00000000">
            <w:pPr>
              <w:widowControl w:val="0"/>
              <w:pBdr>
                <w:top w:val="nil"/>
                <w:left w:val="nil"/>
                <w:bottom w:val="nil"/>
                <w:right w:val="nil"/>
                <w:between w:val="nil"/>
              </w:pBdr>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72F4253E" w14:textId="77777777" w:rsidR="00431592" w:rsidRPr="00AA7046" w:rsidRDefault="00000000">
            <w:pPr>
              <w:widowControl w:val="0"/>
              <w:pBdr>
                <w:top w:val="nil"/>
                <w:left w:val="nil"/>
                <w:bottom w:val="nil"/>
                <w:right w:val="nil"/>
                <w:between w:val="nil"/>
              </w:pBdr>
              <w:spacing w:line="240" w:lineRule="auto"/>
            </w:pPr>
            <w:r w:rsidRPr="00AA7046">
              <w:rPr>
                <w:b/>
              </w:rPr>
              <w:t>CU0-01.</w:t>
            </w:r>
            <w:r w:rsidRPr="00AA7046">
              <w:t xml:space="preserve"> Administrar producto desde búsqueda</w:t>
            </w:r>
          </w:p>
        </w:tc>
      </w:tr>
      <w:tr w:rsidR="00431592" w:rsidRPr="00AA7046" w14:paraId="7FDD929D" w14:textId="77777777">
        <w:tc>
          <w:tcPr>
            <w:tcW w:w="2085" w:type="dxa"/>
            <w:shd w:val="clear" w:color="auto" w:fill="auto"/>
            <w:tcMar>
              <w:top w:w="100" w:type="dxa"/>
              <w:left w:w="100" w:type="dxa"/>
              <w:bottom w:w="100" w:type="dxa"/>
              <w:right w:w="100" w:type="dxa"/>
            </w:tcMar>
          </w:tcPr>
          <w:p w14:paraId="5BA1B2F0" w14:textId="77777777" w:rsidR="00431592" w:rsidRPr="00AA7046" w:rsidRDefault="00000000">
            <w:pPr>
              <w:widowControl w:val="0"/>
              <w:pBdr>
                <w:top w:val="nil"/>
                <w:left w:val="nil"/>
                <w:bottom w:val="nil"/>
                <w:right w:val="nil"/>
                <w:between w:val="nil"/>
              </w:pBdr>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655A9387" w14:textId="77777777" w:rsidR="00431592" w:rsidRPr="00AA7046" w:rsidRDefault="00000000">
            <w:pPr>
              <w:widowControl w:val="0"/>
              <w:numPr>
                <w:ilvl w:val="0"/>
                <w:numId w:val="47"/>
              </w:numPr>
              <w:pBdr>
                <w:top w:val="nil"/>
                <w:left w:val="nil"/>
                <w:bottom w:val="nil"/>
                <w:right w:val="nil"/>
                <w:between w:val="nil"/>
              </w:pBdr>
              <w:spacing w:line="240" w:lineRule="auto"/>
            </w:pPr>
            <w:r w:rsidRPr="00AA7046">
              <w:t>Administrador</w:t>
            </w:r>
          </w:p>
          <w:p w14:paraId="5EDA82EC" w14:textId="77777777" w:rsidR="00431592" w:rsidRPr="00AA7046" w:rsidRDefault="00000000">
            <w:pPr>
              <w:widowControl w:val="0"/>
              <w:numPr>
                <w:ilvl w:val="0"/>
                <w:numId w:val="47"/>
              </w:numPr>
              <w:pBdr>
                <w:top w:val="nil"/>
                <w:left w:val="nil"/>
                <w:bottom w:val="nil"/>
                <w:right w:val="nil"/>
                <w:between w:val="nil"/>
              </w:pBdr>
              <w:spacing w:line="240" w:lineRule="auto"/>
            </w:pPr>
            <w:r w:rsidRPr="00AA7046">
              <w:t>Sistema</w:t>
            </w:r>
          </w:p>
        </w:tc>
      </w:tr>
      <w:tr w:rsidR="00431592" w:rsidRPr="00AA7046" w14:paraId="04DD54D7" w14:textId="77777777">
        <w:tc>
          <w:tcPr>
            <w:tcW w:w="2085" w:type="dxa"/>
            <w:shd w:val="clear" w:color="auto" w:fill="auto"/>
            <w:tcMar>
              <w:top w:w="100" w:type="dxa"/>
              <w:left w:w="100" w:type="dxa"/>
              <w:bottom w:w="100" w:type="dxa"/>
              <w:right w:w="100" w:type="dxa"/>
            </w:tcMar>
          </w:tcPr>
          <w:p w14:paraId="724E8D0A" w14:textId="77777777" w:rsidR="00431592" w:rsidRPr="00AA7046" w:rsidRDefault="00000000">
            <w:pPr>
              <w:widowControl w:val="0"/>
              <w:pBdr>
                <w:top w:val="nil"/>
                <w:left w:val="nil"/>
                <w:bottom w:val="nil"/>
                <w:right w:val="nil"/>
                <w:between w:val="nil"/>
              </w:pBdr>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4A85AA26" w14:textId="77777777" w:rsidR="00431592" w:rsidRPr="00AA7046" w:rsidRDefault="00000000">
            <w:pPr>
              <w:widowControl w:val="0"/>
              <w:pBdr>
                <w:top w:val="nil"/>
                <w:left w:val="nil"/>
                <w:bottom w:val="nil"/>
                <w:right w:val="nil"/>
                <w:between w:val="nil"/>
              </w:pBdr>
              <w:spacing w:line="240" w:lineRule="auto"/>
            </w:pPr>
            <w:r w:rsidRPr="00AA7046">
              <w:t>El administrador requiere buscar un producto filtrado por fecha de registro, y al encontrarlo debe proceder a colocar su estado en eliminado, para ello el sistema deberá mostrar listas de productos filtrados y cargar más bajo demanda</w:t>
            </w:r>
          </w:p>
        </w:tc>
      </w:tr>
      <w:tr w:rsidR="00431592" w:rsidRPr="00AA7046" w14:paraId="6F06BC2F" w14:textId="77777777">
        <w:tc>
          <w:tcPr>
            <w:tcW w:w="2085" w:type="dxa"/>
            <w:shd w:val="clear" w:color="auto" w:fill="auto"/>
            <w:tcMar>
              <w:top w:w="100" w:type="dxa"/>
              <w:left w:w="100" w:type="dxa"/>
              <w:bottom w:w="100" w:type="dxa"/>
              <w:right w:w="100" w:type="dxa"/>
            </w:tcMar>
          </w:tcPr>
          <w:p w14:paraId="3A0C7833" w14:textId="77777777" w:rsidR="00431592" w:rsidRPr="00AA7046" w:rsidRDefault="00000000">
            <w:pPr>
              <w:widowControl w:val="0"/>
              <w:pBdr>
                <w:top w:val="nil"/>
                <w:left w:val="nil"/>
                <w:bottom w:val="nil"/>
                <w:right w:val="nil"/>
                <w:between w:val="nil"/>
              </w:pBdr>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0B6C09EF" w14:textId="77777777" w:rsidR="00431592" w:rsidRPr="00AA7046" w:rsidRDefault="00000000">
            <w:pPr>
              <w:widowControl w:val="0"/>
              <w:numPr>
                <w:ilvl w:val="0"/>
                <w:numId w:val="62"/>
              </w:numPr>
              <w:pBdr>
                <w:top w:val="nil"/>
                <w:left w:val="nil"/>
                <w:bottom w:val="nil"/>
                <w:right w:val="nil"/>
                <w:between w:val="nil"/>
              </w:pBdr>
              <w:spacing w:line="240" w:lineRule="auto"/>
            </w:pPr>
            <w:r w:rsidRPr="00AA7046">
              <w:t xml:space="preserve">El administrador debe estar </w:t>
            </w:r>
            <w:proofErr w:type="spellStart"/>
            <w:r w:rsidRPr="00AA7046">
              <w:t>logueado</w:t>
            </w:r>
            <w:proofErr w:type="spellEnd"/>
            <w:r w:rsidRPr="00AA7046">
              <w:t xml:space="preserve"> en el sistema</w:t>
            </w:r>
          </w:p>
          <w:p w14:paraId="4AC5BB4A" w14:textId="77777777" w:rsidR="00431592" w:rsidRPr="00AA7046" w:rsidRDefault="00000000">
            <w:pPr>
              <w:widowControl w:val="0"/>
              <w:numPr>
                <w:ilvl w:val="0"/>
                <w:numId w:val="62"/>
              </w:numPr>
              <w:pBdr>
                <w:top w:val="nil"/>
                <w:left w:val="nil"/>
                <w:bottom w:val="nil"/>
                <w:right w:val="nil"/>
                <w:between w:val="nil"/>
              </w:pBdr>
              <w:spacing w:line="240" w:lineRule="auto"/>
            </w:pPr>
            <w:r w:rsidRPr="00AA7046">
              <w:t>El administrador debe estar en la interfaz principal</w:t>
            </w:r>
          </w:p>
          <w:p w14:paraId="1EAED8D5" w14:textId="77777777" w:rsidR="00431592" w:rsidRPr="00AA7046" w:rsidRDefault="00000000">
            <w:pPr>
              <w:widowControl w:val="0"/>
              <w:numPr>
                <w:ilvl w:val="0"/>
                <w:numId w:val="62"/>
              </w:numPr>
              <w:pBdr>
                <w:top w:val="nil"/>
                <w:left w:val="nil"/>
                <w:bottom w:val="nil"/>
                <w:right w:val="nil"/>
                <w:between w:val="nil"/>
              </w:pBdr>
              <w:spacing w:line="240" w:lineRule="auto"/>
            </w:pPr>
            <w:r w:rsidRPr="00AA7046">
              <w:t>Debe haber registros en la DB para desarrollar el caso</w:t>
            </w:r>
          </w:p>
          <w:p w14:paraId="34C119C7" w14:textId="77777777" w:rsidR="00431592" w:rsidRPr="00AA7046" w:rsidRDefault="00000000">
            <w:pPr>
              <w:widowControl w:val="0"/>
              <w:numPr>
                <w:ilvl w:val="0"/>
                <w:numId w:val="62"/>
              </w:numPr>
              <w:pBdr>
                <w:top w:val="nil"/>
                <w:left w:val="nil"/>
                <w:bottom w:val="nil"/>
                <w:right w:val="nil"/>
                <w:between w:val="nil"/>
              </w:pBdr>
              <w:spacing w:line="240" w:lineRule="auto"/>
            </w:pPr>
            <w:r w:rsidRPr="00AA7046">
              <w:t>El sistema debe estar funcionando y con conexión a la DB</w:t>
            </w:r>
          </w:p>
        </w:tc>
      </w:tr>
      <w:tr w:rsidR="00431592" w:rsidRPr="00AA7046" w14:paraId="358AE3F5" w14:textId="77777777">
        <w:tc>
          <w:tcPr>
            <w:tcW w:w="2085" w:type="dxa"/>
            <w:shd w:val="clear" w:color="auto" w:fill="auto"/>
            <w:tcMar>
              <w:top w:w="100" w:type="dxa"/>
              <w:left w:w="100" w:type="dxa"/>
              <w:bottom w:w="100" w:type="dxa"/>
              <w:right w:w="100" w:type="dxa"/>
            </w:tcMar>
          </w:tcPr>
          <w:p w14:paraId="706E4F8E" w14:textId="77777777" w:rsidR="00431592" w:rsidRPr="00AA7046" w:rsidRDefault="00000000">
            <w:pPr>
              <w:widowControl w:val="0"/>
              <w:pBdr>
                <w:top w:val="nil"/>
                <w:left w:val="nil"/>
                <w:bottom w:val="nil"/>
                <w:right w:val="nil"/>
                <w:between w:val="nil"/>
              </w:pBdr>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52EEFDC9" w14:textId="77777777" w:rsidR="00431592" w:rsidRPr="00AA7046" w:rsidRDefault="00000000">
            <w:pPr>
              <w:widowControl w:val="0"/>
              <w:numPr>
                <w:ilvl w:val="0"/>
                <w:numId w:val="43"/>
              </w:numPr>
              <w:pBdr>
                <w:top w:val="nil"/>
                <w:left w:val="nil"/>
                <w:bottom w:val="nil"/>
                <w:right w:val="nil"/>
                <w:between w:val="nil"/>
              </w:pBdr>
              <w:spacing w:line="240" w:lineRule="auto"/>
            </w:pPr>
            <w:r w:rsidRPr="00AA7046">
              <w:t>El producto elegido por el administrador ahora está eliminado</w:t>
            </w:r>
          </w:p>
        </w:tc>
      </w:tr>
      <w:tr w:rsidR="00431592" w:rsidRPr="00AA7046" w14:paraId="26AD5AEC" w14:textId="77777777">
        <w:tc>
          <w:tcPr>
            <w:tcW w:w="2085" w:type="dxa"/>
            <w:shd w:val="clear" w:color="auto" w:fill="auto"/>
            <w:tcMar>
              <w:top w:w="100" w:type="dxa"/>
              <w:left w:w="100" w:type="dxa"/>
              <w:bottom w:w="100" w:type="dxa"/>
              <w:right w:w="100" w:type="dxa"/>
            </w:tcMar>
          </w:tcPr>
          <w:p w14:paraId="2C5802F9" w14:textId="77777777" w:rsidR="00431592" w:rsidRPr="00AA7046" w:rsidRDefault="00000000">
            <w:pPr>
              <w:widowControl w:val="0"/>
              <w:pBdr>
                <w:top w:val="nil"/>
                <w:left w:val="nil"/>
                <w:bottom w:val="nil"/>
                <w:right w:val="nil"/>
                <w:between w:val="nil"/>
              </w:pBdr>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4776E38C" w14:textId="77777777" w:rsidR="00431592" w:rsidRPr="00AA7046" w:rsidRDefault="00000000">
            <w:pPr>
              <w:widowControl w:val="0"/>
              <w:numPr>
                <w:ilvl w:val="0"/>
                <w:numId w:val="65"/>
              </w:numPr>
              <w:pBdr>
                <w:top w:val="nil"/>
                <w:left w:val="nil"/>
                <w:bottom w:val="nil"/>
                <w:right w:val="nil"/>
                <w:between w:val="nil"/>
              </w:pBdr>
              <w:spacing w:line="240" w:lineRule="auto"/>
            </w:pPr>
            <w:proofErr w:type="spellStart"/>
            <w:r w:rsidRPr="00AA7046">
              <w:rPr>
                <w:b/>
              </w:rPr>
              <w:t>Admin</w:t>
            </w:r>
            <w:proofErr w:type="spellEnd"/>
            <w:r w:rsidRPr="00AA7046">
              <w:t>: navega a la interfaz que muestra los productos</w:t>
            </w:r>
          </w:p>
          <w:p w14:paraId="37044A93" w14:textId="77777777" w:rsidR="00431592" w:rsidRPr="00AA7046" w:rsidRDefault="00000000">
            <w:pPr>
              <w:widowControl w:val="0"/>
              <w:numPr>
                <w:ilvl w:val="0"/>
                <w:numId w:val="65"/>
              </w:numPr>
              <w:pBdr>
                <w:top w:val="nil"/>
                <w:left w:val="nil"/>
                <w:bottom w:val="nil"/>
                <w:right w:val="nil"/>
                <w:between w:val="nil"/>
              </w:pBdr>
              <w:spacing w:line="240" w:lineRule="auto"/>
            </w:pPr>
            <w:r w:rsidRPr="00AA7046">
              <w:rPr>
                <w:b/>
              </w:rPr>
              <w:t>Sistema</w:t>
            </w:r>
            <w:r w:rsidRPr="00AA7046">
              <w:t>: muestra un listado de productos con el filtro previo</w:t>
            </w:r>
          </w:p>
          <w:p w14:paraId="3AADC5A4" w14:textId="77777777" w:rsidR="00431592" w:rsidRPr="00AA7046" w:rsidRDefault="00000000">
            <w:pPr>
              <w:widowControl w:val="0"/>
              <w:numPr>
                <w:ilvl w:val="0"/>
                <w:numId w:val="65"/>
              </w:numPr>
              <w:pBdr>
                <w:top w:val="nil"/>
                <w:left w:val="nil"/>
                <w:bottom w:val="nil"/>
                <w:right w:val="nil"/>
                <w:between w:val="nil"/>
              </w:pBdr>
              <w:spacing w:line="240" w:lineRule="auto"/>
            </w:pPr>
            <w:proofErr w:type="spellStart"/>
            <w:r w:rsidRPr="00AA7046">
              <w:rPr>
                <w:b/>
              </w:rPr>
              <w:t>Admin</w:t>
            </w:r>
            <w:proofErr w:type="spellEnd"/>
            <w:r w:rsidRPr="00AA7046">
              <w:t>: filtra los productos por fecha de registro</w:t>
            </w:r>
          </w:p>
          <w:p w14:paraId="3783EF0F" w14:textId="77777777" w:rsidR="00431592" w:rsidRPr="00AA7046" w:rsidRDefault="00000000">
            <w:pPr>
              <w:widowControl w:val="0"/>
              <w:numPr>
                <w:ilvl w:val="0"/>
                <w:numId w:val="65"/>
              </w:numPr>
              <w:pBdr>
                <w:top w:val="nil"/>
                <w:left w:val="nil"/>
                <w:bottom w:val="nil"/>
                <w:right w:val="nil"/>
                <w:between w:val="nil"/>
              </w:pBdr>
              <w:spacing w:line="240" w:lineRule="auto"/>
            </w:pPr>
            <w:r w:rsidRPr="00AA7046">
              <w:rPr>
                <w:b/>
              </w:rPr>
              <w:t>Sistema</w:t>
            </w:r>
            <w:r w:rsidRPr="00AA7046">
              <w:t>: carga una lista de productos con el filtro dado</w:t>
            </w:r>
          </w:p>
          <w:p w14:paraId="5B76DB0E" w14:textId="77777777" w:rsidR="00431592" w:rsidRPr="00AA7046" w:rsidRDefault="00000000">
            <w:pPr>
              <w:widowControl w:val="0"/>
              <w:numPr>
                <w:ilvl w:val="0"/>
                <w:numId w:val="65"/>
              </w:numPr>
              <w:pBdr>
                <w:top w:val="nil"/>
                <w:left w:val="nil"/>
                <w:bottom w:val="nil"/>
                <w:right w:val="nil"/>
                <w:between w:val="nil"/>
              </w:pBdr>
              <w:spacing w:line="240" w:lineRule="auto"/>
            </w:pPr>
            <w:proofErr w:type="spellStart"/>
            <w:r w:rsidRPr="00AA7046">
              <w:rPr>
                <w:b/>
              </w:rPr>
              <w:t>Admin</w:t>
            </w:r>
            <w:proofErr w:type="spellEnd"/>
            <w:r w:rsidRPr="00AA7046">
              <w:t>: navega por la página buscando un producto</w:t>
            </w:r>
          </w:p>
          <w:p w14:paraId="79BE824C" w14:textId="77777777" w:rsidR="00431592" w:rsidRPr="00AA7046" w:rsidRDefault="00000000">
            <w:pPr>
              <w:widowControl w:val="0"/>
              <w:numPr>
                <w:ilvl w:val="0"/>
                <w:numId w:val="65"/>
              </w:numPr>
              <w:pBdr>
                <w:top w:val="nil"/>
                <w:left w:val="nil"/>
                <w:bottom w:val="nil"/>
                <w:right w:val="nil"/>
                <w:between w:val="nil"/>
              </w:pBdr>
              <w:spacing w:line="240" w:lineRule="auto"/>
            </w:pPr>
            <w:proofErr w:type="spellStart"/>
            <w:r w:rsidRPr="00AA7046">
              <w:rPr>
                <w:b/>
              </w:rPr>
              <w:t>Admin</w:t>
            </w:r>
            <w:proofErr w:type="spellEnd"/>
            <w:r w:rsidRPr="00AA7046">
              <w:t>: selecciona un producto para ver sus detalles</w:t>
            </w:r>
          </w:p>
          <w:p w14:paraId="1C999220" w14:textId="77777777" w:rsidR="00431592" w:rsidRPr="00AA7046" w:rsidRDefault="00000000">
            <w:pPr>
              <w:widowControl w:val="0"/>
              <w:numPr>
                <w:ilvl w:val="0"/>
                <w:numId w:val="65"/>
              </w:numPr>
              <w:pBdr>
                <w:top w:val="nil"/>
                <w:left w:val="nil"/>
                <w:bottom w:val="nil"/>
                <w:right w:val="nil"/>
                <w:between w:val="nil"/>
              </w:pBdr>
              <w:spacing w:line="240" w:lineRule="auto"/>
            </w:pPr>
            <w:r w:rsidRPr="00AA7046">
              <w:rPr>
                <w:b/>
              </w:rPr>
              <w:t>Sistema</w:t>
            </w:r>
            <w:r w:rsidRPr="00AA7046">
              <w:t>: carga la vista con todos los detalles del producto</w:t>
            </w:r>
          </w:p>
          <w:p w14:paraId="4A879A7C" w14:textId="77777777" w:rsidR="00431592" w:rsidRPr="00AA7046" w:rsidRDefault="00000000">
            <w:pPr>
              <w:widowControl w:val="0"/>
              <w:numPr>
                <w:ilvl w:val="0"/>
                <w:numId w:val="65"/>
              </w:numPr>
              <w:pBdr>
                <w:top w:val="nil"/>
                <w:left w:val="nil"/>
                <w:bottom w:val="nil"/>
                <w:right w:val="nil"/>
                <w:between w:val="nil"/>
              </w:pBdr>
              <w:spacing w:line="240" w:lineRule="auto"/>
            </w:pPr>
            <w:proofErr w:type="spellStart"/>
            <w:r w:rsidRPr="00AA7046">
              <w:rPr>
                <w:b/>
              </w:rPr>
              <w:t>Admin</w:t>
            </w:r>
            <w:proofErr w:type="spellEnd"/>
            <w:r w:rsidRPr="00AA7046">
              <w:t>: cambia el estado del producto a eliminado</w:t>
            </w:r>
          </w:p>
          <w:p w14:paraId="4F3E5E1D" w14:textId="77777777" w:rsidR="00431592" w:rsidRPr="00AA7046" w:rsidRDefault="00000000">
            <w:pPr>
              <w:widowControl w:val="0"/>
              <w:numPr>
                <w:ilvl w:val="0"/>
                <w:numId w:val="65"/>
              </w:numPr>
              <w:pBdr>
                <w:top w:val="nil"/>
                <w:left w:val="nil"/>
                <w:bottom w:val="nil"/>
                <w:right w:val="nil"/>
                <w:between w:val="nil"/>
              </w:pBdr>
              <w:spacing w:line="240" w:lineRule="auto"/>
            </w:pPr>
            <w:r w:rsidRPr="00AA7046">
              <w:rPr>
                <w:b/>
              </w:rPr>
              <w:t>Sistema</w:t>
            </w:r>
            <w:r w:rsidRPr="00AA7046">
              <w:t>: efectúa el cambio del estado a eliminado</w:t>
            </w:r>
          </w:p>
        </w:tc>
      </w:tr>
      <w:tr w:rsidR="00431592" w:rsidRPr="00AA7046" w14:paraId="079228B4" w14:textId="77777777">
        <w:tc>
          <w:tcPr>
            <w:tcW w:w="2085" w:type="dxa"/>
            <w:shd w:val="clear" w:color="auto" w:fill="auto"/>
            <w:tcMar>
              <w:top w:w="100" w:type="dxa"/>
              <w:left w:w="100" w:type="dxa"/>
              <w:bottom w:w="100" w:type="dxa"/>
              <w:right w:w="100" w:type="dxa"/>
            </w:tcMar>
          </w:tcPr>
          <w:p w14:paraId="6385E826" w14:textId="77777777" w:rsidR="00431592" w:rsidRPr="00AA7046" w:rsidRDefault="00000000">
            <w:pPr>
              <w:widowControl w:val="0"/>
              <w:pBdr>
                <w:top w:val="nil"/>
                <w:left w:val="nil"/>
                <w:bottom w:val="nil"/>
                <w:right w:val="nil"/>
                <w:between w:val="nil"/>
              </w:pBdr>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2327E089" w14:textId="77777777" w:rsidR="00431592" w:rsidRPr="00AA7046" w:rsidRDefault="00000000">
            <w:pPr>
              <w:widowControl w:val="0"/>
              <w:pBdr>
                <w:top w:val="nil"/>
                <w:left w:val="nil"/>
                <w:bottom w:val="nil"/>
                <w:right w:val="nil"/>
                <w:between w:val="nil"/>
              </w:pBdr>
              <w:spacing w:line="240" w:lineRule="auto"/>
            </w:pPr>
            <w:r w:rsidRPr="00AA7046">
              <w:rPr>
                <w:b/>
              </w:rPr>
              <w:t>FA01:</w:t>
            </w:r>
            <w:r w:rsidRPr="00AA7046">
              <w:t xml:space="preserve"> Carga de más productos</w:t>
            </w:r>
          </w:p>
          <w:p w14:paraId="4BDD9C5E" w14:textId="77777777" w:rsidR="00431592" w:rsidRPr="00AA7046" w:rsidRDefault="00000000">
            <w:pPr>
              <w:widowControl w:val="0"/>
              <w:pBdr>
                <w:top w:val="nil"/>
                <w:left w:val="nil"/>
                <w:bottom w:val="nil"/>
                <w:right w:val="nil"/>
                <w:between w:val="nil"/>
              </w:pBdr>
              <w:spacing w:line="240" w:lineRule="auto"/>
            </w:pPr>
            <w:r w:rsidRPr="00AA7046">
              <w:tab/>
              <w:t xml:space="preserve">5.1. </w:t>
            </w:r>
            <w:proofErr w:type="spellStart"/>
            <w:r w:rsidRPr="00AA7046">
              <w:rPr>
                <w:b/>
              </w:rPr>
              <w:t>Admin</w:t>
            </w:r>
            <w:proofErr w:type="spellEnd"/>
            <w:r w:rsidRPr="00AA7046">
              <w:t>: casi llega al final de los productos</w:t>
            </w:r>
          </w:p>
          <w:p w14:paraId="0FC4AF9F" w14:textId="77777777" w:rsidR="00431592" w:rsidRPr="00AA7046" w:rsidRDefault="00000000">
            <w:pPr>
              <w:widowControl w:val="0"/>
              <w:pBdr>
                <w:top w:val="nil"/>
                <w:left w:val="nil"/>
                <w:bottom w:val="nil"/>
                <w:right w:val="nil"/>
                <w:between w:val="nil"/>
              </w:pBdr>
              <w:spacing w:line="240" w:lineRule="auto"/>
            </w:pPr>
            <w:r w:rsidRPr="00AA7046">
              <w:tab/>
              <w:t xml:space="preserve">5.2. </w:t>
            </w:r>
            <w:r w:rsidRPr="00AA7046">
              <w:rPr>
                <w:b/>
              </w:rPr>
              <w:t>Sistema</w:t>
            </w:r>
            <w:r w:rsidRPr="00AA7046">
              <w:t>: carga más productos con el filtro dado</w:t>
            </w:r>
          </w:p>
        </w:tc>
      </w:tr>
      <w:tr w:rsidR="00431592" w:rsidRPr="00AA7046" w14:paraId="09568593" w14:textId="77777777">
        <w:tc>
          <w:tcPr>
            <w:tcW w:w="2085" w:type="dxa"/>
            <w:shd w:val="clear" w:color="auto" w:fill="auto"/>
            <w:tcMar>
              <w:top w:w="100" w:type="dxa"/>
              <w:left w:w="100" w:type="dxa"/>
              <w:bottom w:w="100" w:type="dxa"/>
              <w:right w:w="100" w:type="dxa"/>
            </w:tcMar>
          </w:tcPr>
          <w:p w14:paraId="0D302EE0" w14:textId="77777777" w:rsidR="00431592" w:rsidRPr="00AA7046" w:rsidRDefault="00000000">
            <w:pPr>
              <w:widowControl w:val="0"/>
              <w:pBdr>
                <w:top w:val="nil"/>
                <w:left w:val="nil"/>
                <w:bottom w:val="nil"/>
                <w:right w:val="nil"/>
                <w:between w:val="nil"/>
              </w:pBdr>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C8304AB" w14:textId="77777777" w:rsidR="00431592" w:rsidRPr="00AA704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productos:</w:t>
            </w:r>
          </w:p>
          <w:p w14:paraId="1956DDEE" w14:textId="77777777" w:rsidR="00431592" w:rsidRPr="00AA7046" w:rsidRDefault="00000000">
            <w:pPr>
              <w:widowControl w:val="0"/>
              <w:numPr>
                <w:ilvl w:val="0"/>
                <w:numId w:val="49"/>
              </w:numPr>
              <w:pBdr>
                <w:top w:val="nil"/>
                <w:left w:val="nil"/>
                <w:bottom w:val="nil"/>
                <w:right w:val="nil"/>
                <w:between w:val="nil"/>
              </w:pBd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productos que mostrar</w:t>
            </w:r>
          </w:p>
          <w:p w14:paraId="348CA3B7" w14:textId="77777777" w:rsidR="00431592" w:rsidRPr="00AA7046" w:rsidRDefault="00431592">
            <w:pPr>
              <w:widowControl w:val="0"/>
              <w:pBdr>
                <w:top w:val="nil"/>
                <w:left w:val="nil"/>
                <w:bottom w:val="nil"/>
                <w:right w:val="nil"/>
                <w:between w:val="nil"/>
              </w:pBdr>
              <w:spacing w:line="240" w:lineRule="auto"/>
              <w:rPr>
                <w:rFonts w:ascii="Times New Roman" w:eastAsia="Times New Roman" w:hAnsi="Times New Roman" w:cs="Times New Roman"/>
              </w:rPr>
            </w:pPr>
          </w:p>
          <w:p w14:paraId="12717C6C" w14:textId="77777777" w:rsidR="00431592" w:rsidRPr="00AA704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26BF0604" w14:textId="77777777" w:rsidR="00431592" w:rsidRPr="00AA7046" w:rsidRDefault="00000000">
            <w:pPr>
              <w:widowControl w:val="0"/>
              <w:numPr>
                <w:ilvl w:val="0"/>
                <w:numId w:val="56"/>
              </w:numPr>
              <w:pBdr>
                <w:top w:val="nil"/>
                <w:left w:val="nil"/>
                <w:bottom w:val="nil"/>
                <w:right w:val="nil"/>
                <w:between w:val="nil"/>
              </w:pBd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574EFBC4" w14:textId="77777777" w:rsidR="00431592" w:rsidRPr="00AA7046" w:rsidRDefault="00431592">
      <w:pPr>
        <w:jc w:val="both"/>
      </w:pPr>
    </w:p>
    <w:p w14:paraId="0C1D8438" w14:textId="77777777" w:rsidR="00431592" w:rsidRPr="00AA7046" w:rsidRDefault="00431592">
      <w:pPr>
        <w:jc w:val="both"/>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292FA80F" w14:textId="77777777">
        <w:tc>
          <w:tcPr>
            <w:tcW w:w="2085" w:type="dxa"/>
            <w:shd w:val="clear" w:color="auto" w:fill="auto"/>
            <w:tcMar>
              <w:top w:w="100" w:type="dxa"/>
              <w:left w:w="100" w:type="dxa"/>
              <w:bottom w:w="100" w:type="dxa"/>
              <w:right w:w="100" w:type="dxa"/>
            </w:tcMar>
          </w:tcPr>
          <w:p w14:paraId="63660F0A"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5D5BE366" w14:textId="77777777" w:rsidR="00431592" w:rsidRPr="00AA7046" w:rsidRDefault="00000000">
            <w:pPr>
              <w:widowControl w:val="0"/>
              <w:spacing w:line="240" w:lineRule="auto"/>
            </w:pPr>
            <w:r w:rsidRPr="00AA7046">
              <w:rPr>
                <w:b/>
              </w:rPr>
              <w:t>CU0-02.</w:t>
            </w:r>
            <w:r w:rsidRPr="00AA7046">
              <w:t xml:space="preserve"> Administrar producto desde usuario</w:t>
            </w:r>
          </w:p>
        </w:tc>
      </w:tr>
      <w:tr w:rsidR="00431592" w:rsidRPr="00AA7046" w14:paraId="72FB1664" w14:textId="77777777">
        <w:tc>
          <w:tcPr>
            <w:tcW w:w="2085" w:type="dxa"/>
            <w:shd w:val="clear" w:color="auto" w:fill="auto"/>
            <w:tcMar>
              <w:top w:w="100" w:type="dxa"/>
              <w:left w:w="100" w:type="dxa"/>
              <w:bottom w:w="100" w:type="dxa"/>
              <w:right w:w="100" w:type="dxa"/>
            </w:tcMar>
          </w:tcPr>
          <w:p w14:paraId="244EFF6C"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05A9A004" w14:textId="77777777" w:rsidR="00431592" w:rsidRPr="00AA7046" w:rsidRDefault="00000000">
            <w:pPr>
              <w:widowControl w:val="0"/>
              <w:numPr>
                <w:ilvl w:val="0"/>
                <w:numId w:val="47"/>
              </w:numPr>
              <w:spacing w:line="240" w:lineRule="auto"/>
            </w:pPr>
            <w:r w:rsidRPr="00AA7046">
              <w:t>Administrador</w:t>
            </w:r>
          </w:p>
          <w:p w14:paraId="576C5B65" w14:textId="77777777" w:rsidR="00431592" w:rsidRPr="00AA7046" w:rsidRDefault="00000000">
            <w:pPr>
              <w:widowControl w:val="0"/>
              <w:numPr>
                <w:ilvl w:val="0"/>
                <w:numId w:val="47"/>
              </w:numPr>
              <w:spacing w:line="240" w:lineRule="auto"/>
            </w:pPr>
            <w:r w:rsidRPr="00AA7046">
              <w:t>Sistema</w:t>
            </w:r>
          </w:p>
        </w:tc>
      </w:tr>
      <w:tr w:rsidR="00431592" w:rsidRPr="00AA7046" w14:paraId="756B0286" w14:textId="77777777">
        <w:tc>
          <w:tcPr>
            <w:tcW w:w="2085" w:type="dxa"/>
            <w:shd w:val="clear" w:color="auto" w:fill="auto"/>
            <w:tcMar>
              <w:top w:w="100" w:type="dxa"/>
              <w:left w:w="100" w:type="dxa"/>
              <w:bottom w:w="100" w:type="dxa"/>
              <w:right w:w="100" w:type="dxa"/>
            </w:tcMar>
          </w:tcPr>
          <w:p w14:paraId="2596FF54"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2CCDFCE1" w14:textId="77777777" w:rsidR="00431592" w:rsidRPr="00AA7046" w:rsidRDefault="00000000">
            <w:pPr>
              <w:widowControl w:val="0"/>
              <w:spacing w:line="240" w:lineRule="auto"/>
            </w:pPr>
            <w:r w:rsidRPr="00AA7046">
              <w:t>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rsidR="00431592" w:rsidRPr="00AA7046" w14:paraId="6F95EB2D" w14:textId="77777777">
        <w:tc>
          <w:tcPr>
            <w:tcW w:w="2085" w:type="dxa"/>
            <w:shd w:val="clear" w:color="auto" w:fill="auto"/>
            <w:tcMar>
              <w:top w:w="100" w:type="dxa"/>
              <w:left w:w="100" w:type="dxa"/>
              <w:bottom w:w="100" w:type="dxa"/>
              <w:right w:w="100" w:type="dxa"/>
            </w:tcMar>
          </w:tcPr>
          <w:p w14:paraId="254CD720" w14:textId="77777777" w:rsidR="00431592" w:rsidRPr="00AA7046" w:rsidRDefault="00000000">
            <w:pPr>
              <w:widowControl w:val="0"/>
              <w:spacing w:line="240" w:lineRule="auto"/>
              <w:rPr>
                <w:b/>
              </w:rPr>
            </w:pPr>
            <w:r w:rsidRPr="00AA7046">
              <w:rPr>
                <w:b/>
              </w:rPr>
              <w:lastRenderedPageBreak/>
              <w:t>Precondiciones</w:t>
            </w:r>
          </w:p>
        </w:tc>
        <w:tc>
          <w:tcPr>
            <w:tcW w:w="7275" w:type="dxa"/>
            <w:shd w:val="clear" w:color="auto" w:fill="auto"/>
            <w:tcMar>
              <w:top w:w="100" w:type="dxa"/>
              <w:left w:w="100" w:type="dxa"/>
              <w:bottom w:w="100" w:type="dxa"/>
              <w:right w:w="100" w:type="dxa"/>
            </w:tcMar>
          </w:tcPr>
          <w:p w14:paraId="0FE5B7A0"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7AC23629" w14:textId="77777777" w:rsidR="00431592" w:rsidRPr="00AA7046" w:rsidRDefault="00000000">
            <w:pPr>
              <w:widowControl w:val="0"/>
              <w:numPr>
                <w:ilvl w:val="0"/>
                <w:numId w:val="62"/>
              </w:numPr>
              <w:spacing w:line="240" w:lineRule="auto"/>
            </w:pPr>
            <w:r w:rsidRPr="00AA7046">
              <w:t>El administrador debe estar en la interfaz del usuario</w:t>
            </w:r>
          </w:p>
          <w:p w14:paraId="07A4B637" w14:textId="77777777" w:rsidR="00431592" w:rsidRPr="00AA7046" w:rsidRDefault="00000000">
            <w:pPr>
              <w:widowControl w:val="0"/>
              <w:numPr>
                <w:ilvl w:val="0"/>
                <w:numId w:val="62"/>
              </w:numPr>
              <w:spacing w:line="240" w:lineRule="auto"/>
            </w:pPr>
            <w:r w:rsidRPr="00AA7046">
              <w:t>Debe haber registros en la DB para desarrollar el caso</w:t>
            </w:r>
          </w:p>
          <w:p w14:paraId="54EEFE12"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4617B27B" w14:textId="77777777">
        <w:tc>
          <w:tcPr>
            <w:tcW w:w="2085" w:type="dxa"/>
            <w:shd w:val="clear" w:color="auto" w:fill="auto"/>
            <w:tcMar>
              <w:top w:w="100" w:type="dxa"/>
              <w:left w:w="100" w:type="dxa"/>
              <w:bottom w:w="100" w:type="dxa"/>
              <w:right w:w="100" w:type="dxa"/>
            </w:tcMar>
          </w:tcPr>
          <w:p w14:paraId="656C1A1A"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7F3241EA" w14:textId="77777777" w:rsidR="00431592" w:rsidRPr="00AA7046" w:rsidRDefault="00000000">
            <w:pPr>
              <w:widowControl w:val="0"/>
              <w:numPr>
                <w:ilvl w:val="0"/>
                <w:numId w:val="43"/>
              </w:numPr>
              <w:spacing w:line="240" w:lineRule="auto"/>
            </w:pPr>
            <w:r w:rsidRPr="00AA7046">
              <w:t>El producto elegido por el administrador ahora está invisible</w:t>
            </w:r>
          </w:p>
        </w:tc>
      </w:tr>
      <w:tr w:rsidR="00431592" w:rsidRPr="00AA7046" w14:paraId="05E2AB2B" w14:textId="77777777">
        <w:tc>
          <w:tcPr>
            <w:tcW w:w="2085" w:type="dxa"/>
            <w:shd w:val="clear" w:color="auto" w:fill="auto"/>
            <w:tcMar>
              <w:top w:w="100" w:type="dxa"/>
              <w:left w:w="100" w:type="dxa"/>
              <w:bottom w:w="100" w:type="dxa"/>
              <w:right w:w="100" w:type="dxa"/>
            </w:tcMar>
          </w:tcPr>
          <w:p w14:paraId="1626F7EC"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7001C70A" w14:textId="77777777" w:rsidR="00431592" w:rsidRPr="00AA7046" w:rsidRDefault="00000000">
            <w:pPr>
              <w:widowControl w:val="0"/>
              <w:numPr>
                <w:ilvl w:val="0"/>
                <w:numId w:val="53"/>
              </w:numPr>
              <w:spacing w:line="240" w:lineRule="auto"/>
            </w:pPr>
            <w:proofErr w:type="spellStart"/>
            <w:r w:rsidRPr="00AA7046">
              <w:rPr>
                <w:b/>
              </w:rPr>
              <w:t>Admin</w:t>
            </w:r>
            <w:proofErr w:type="spellEnd"/>
            <w:r w:rsidRPr="00AA7046">
              <w:t>: navega a la interfaz de catálogo del usuario</w:t>
            </w:r>
          </w:p>
          <w:p w14:paraId="0F3DAE37" w14:textId="77777777" w:rsidR="00431592" w:rsidRPr="00AA7046" w:rsidRDefault="00000000">
            <w:pPr>
              <w:widowControl w:val="0"/>
              <w:numPr>
                <w:ilvl w:val="0"/>
                <w:numId w:val="53"/>
              </w:numPr>
              <w:spacing w:line="240" w:lineRule="auto"/>
            </w:pPr>
            <w:r w:rsidRPr="00AA7046">
              <w:rPr>
                <w:b/>
              </w:rPr>
              <w:t>Sistema</w:t>
            </w:r>
            <w:r w:rsidRPr="00AA7046">
              <w:t>: muestra un listado de productos con el filtro previo</w:t>
            </w:r>
          </w:p>
          <w:p w14:paraId="4C5136E4" w14:textId="77777777" w:rsidR="00431592" w:rsidRPr="00AA7046" w:rsidRDefault="00000000">
            <w:pPr>
              <w:widowControl w:val="0"/>
              <w:numPr>
                <w:ilvl w:val="0"/>
                <w:numId w:val="53"/>
              </w:numPr>
              <w:spacing w:line="240" w:lineRule="auto"/>
            </w:pPr>
            <w:proofErr w:type="spellStart"/>
            <w:r w:rsidRPr="00AA7046">
              <w:rPr>
                <w:b/>
              </w:rPr>
              <w:t>Admin</w:t>
            </w:r>
            <w:proofErr w:type="spellEnd"/>
            <w:r w:rsidRPr="00AA7046">
              <w:t>: filtra los productos por costo</w:t>
            </w:r>
          </w:p>
          <w:p w14:paraId="62B3AA88" w14:textId="77777777" w:rsidR="00431592" w:rsidRPr="00AA7046" w:rsidRDefault="00000000">
            <w:pPr>
              <w:widowControl w:val="0"/>
              <w:numPr>
                <w:ilvl w:val="0"/>
                <w:numId w:val="53"/>
              </w:numPr>
              <w:spacing w:line="240" w:lineRule="auto"/>
            </w:pPr>
            <w:r w:rsidRPr="00AA7046">
              <w:rPr>
                <w:b/>
              </w:rPr>
              <w:t>Sistema</w:t>
            </w:r>
            <w:r w:rsidRPr="00AA7046">
              <w:t>: carga una lista de productos con el filtro dado</w:t>
            </w:r>
          </w:p>
          <w:p w14:paraId="21A21E37" w14:textId="77777777" w:rsidR="00431592" w:rsidRPr="00AA7046" w:rsidRDefault="00000000">
            <w:pPr>
              <w:widowControl w:val="0"/>
              <w:numPr>
                <w:ilvl w:val="0"/>
                <w:numId w:val="53"/>
              </w:numPr>
              <w:spacing w:line="240" w:lineRule="auto"/>
            </w:pPr>
            <w:proofErr w:type="spellStart"/>
            <w:r w:rsidRPr="00AA7046">
              <w:rPr>
                <w:b/>
              </w:rPr>
              <w:t>Admin</w:t>
            </w:r>
            <w:proofErr w:type="spellEnd"/>
            <w:r w:rsidRPr="00AA7046">
              <w:t>: navega por la página buscando un producto</w:t>
            </w:r>
          </w:p>
          <w:p w14:paraId="636DF2A7" w14:textId="77777777" w:rsidR="00431592" w:rsidRPr="00AA7046" w:rsidRDefault="00000000">
            <w:pPr>
              <w:widowControl w:val="0"/>
              <w:numPr>
                <w:ilvl w:val="0"/>
                <w:numId w:val="53"/>
              </w:numPr>
              <w:spacing w:line="240" w:lineRule="auto"/>
            </w:pPr>
            <w:proofErr w:type="spellStart"/>
            <w:r w:rsidRPr="00AA7046">
              <w:rPr>
                <w:b/>
              </w:rPr>
              <w:t>Admin</w:t>
            </w:r>
            <w:proofErr w:type="spellEnd"/>
            <w:r w:rsidRPr="00AA7046">
              <w:t>: selecciona un producto para ver sus detalles</w:t>
            </w:r>
          </w:p>
          <w:p w14:paraId="0C02E63C" w14:textId="77777777" w:rsidR="00431592" w:rsidRPr="00AA7046" w:rsidRDefault="00000000">
            <w:pPr>
              <w:widowControl w:val="0"/>
              <w:numPr>
                <w:ilvl w:val="0"/>
                <w:numId w:val="53"/>
              </w:numPr>
              <w:spacing w:line="240" w:lineRule="auto"/>
            </w:pPr>
            <w:r w:rsidRPr="00AA7046">
              <w:rPr>
                <w:b/>
              </w:rPr>
              <w:t>Sistema</w:t>
            </w:r>
            <w:r w:rsidRPr="00AA7046">
              <w:t>: carga la vista con todos los detalles del producto</w:t>
            </w:r>
          </w:p>
          <w:p w14:paraId="66473F0C" w14:textId="77777777" w:rsidR="00431592" w:rsidRPr="00AA7046" w:rsidRDefault="00000000">
            <w:pPr>
              <w:widowControl w:val="0"/>
              <w:numPr>
                <w:ilvl w:val="0"/>
                <w:numId w:val="53"/>
              </w:numPr>
              <w:spacing w:line="240" w:lineRule="auto"/>
            </w:pPr>
            <w:proofErr w:type="spellStart"/>
            <w:r w:rsidRPr="00AA7046">
              <w:rPr>
                <w:b/>
              </w:rPr>
              <w:t>Admin</w:t>
            </w:r>
            <w:proofErr w:type="spellEnd"/>
            <w:r w:rsidRPr="00AA7046">
              <w:t>: cambia el estado del producto a invisible</w:t>
            </w:r>
          </w:p>
          <w:p w14:paraId="564A927D" w14:textId="77777777" w:rsidR="00431592" w:rsidRPr="00AA7046" w:rsidRDefault="00000000">
            <w:pPr>
              <w:widowControl w:val="0"/>
              <w:numPr>
                <w:ilvl w:val="0"/>
                <w:numId w:val="53"/>
              </w:numPr>
              <w:spacing w:line="240" w:lineRule="auto"/>
            </w:pPr>
            <w:r w:rsidRPr="00AA7046">
              <w:rPr>
                <w:b/>
              </w:rPr>
              <w:t>Sistema</w:t>
            </w:r>
            <w:r w:rsidRPr="00AA7046">
              <w:t>: efectúa el cambio del estado a invisible</w:t>
            </w:r>
          </w:p>
        </w:tc>
      </w:tr>
      <w:tr w:rsidR="00431592" w:rsidRPr="00AA7046" w14:paraId="321FF161" w14:textId="77777777">
        <w:tc>
          <w:tcPr>
            <w:tcW w:w="2085" w:type="dxa"/>
            <w:shd w:val="clear" w:color="auto" w:fill="auto"/>
            <w:tcMar>
              <w:top w:w="100" w:type="dxa"/>
              <w:left w:w="100" w:type="dxa"/>
              <w:bottom w:w="100" w:type="dxa"/>
              <w:right w:w="100" w:type="dxa"/>
            </w:tcMar>
          </w:tcPr>
          <w:p w14:paraId="63CD375B"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52D19ABD" w14:textId="77777777" w:rsidR="00431592" w:rsidRPr="00AA7046" w:rsidRDefault="00000000">
            <w:pPr>
              <w:widowControl w:val="0"/>
              <w:spacing w:line="240" w:lineRule="auto"/>
            </w:pPr>
            <w:r w:rsidRPr="00AA7046">
              <w:rPr>
                <w:b/>
              </w:rPr>
              <w:t>FA01:</w:t>
            </w:r>
            <w:r w:rsidRPr="00AA7046">
              <w:t xml:space="preserve"> Carga de más productos</w:t>
            </w:r>
          </w:p>
          <w:p w14:paraId="4E2A2817"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los productos</w:t>
            </w:r>
          </w:p>
          <w:p w14:paraId="4250D59E" w14:textId="77777777" w:rsidR="00431592" w:rsidRPr="00AA7046" w:rsidRDefault="00000000">
            <w:pPr>
              <w:widowControl w:val="0"/>
              <w:spacing w:line="240" w:lineRule="auto"/>
            </w:pPr>
            <w:r w:rsidRPr="00AA7046">
              <w:tab/>
              <w:t xml:space="preserve">5.2. </w:t>
            </w:r>
            <w:r w:rsidRPr="00AA7046">
              <w:rPr>
                <w:b/>
              </w:rPr>
              <w:t>Sistema</w:t>
            </w:r>
            <w:r w:rsidRPr="00AA7046">
              <w:t>: carga más productos con el filtro dado</w:t>
            </w:r>
          </w:p>
        </w:tc>
      </w:tr>
      <w:tr w:rsidR="00431592" w:rsidRPr="00AA7046" w14:paraId="78317606" w14:textId="77777777">
        <w:tc>
          <w:tcPr>
            <w:tcW w:w="2085" w:type="dxa"/>
            <w:shd w:val="clear" w:color="auto" w:fill="auto"/>
            <w:tcMar>
              <w:top w:w="100" w:type="dxa"/>
              <w:left w:w="100" w:type="dxa"/>
              <w:bottom w:w="100" w:type="dxa"/>
              <w:right w:w="100" w:type="dxa"/>
            </w:tcMar>
          </w:tcPr>
          <w:p w14:paraId="0E7BEE0F"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4368646E"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productos:</w:t>
            </w:r>
          </w:p>
          <w:p w14:paraId="16E1A588"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productos que mostrar</w:t>
            </w:r>
          </w:p>
          <w:p w14:paraId="69981684" w14:textId="77777777" w:rsidR="00431592" w:rsidRPr="00AA7046" w:rsidRDefault="00431592">
            <w:pPr>
              <w:widowControl w:val="0"/>
              <w:spacing w:line="240" w:lineRule="auto"/>
              <w:rPr>
                <w:rFonts w:ascii="Times New Roman" w:eastAsia="Times New Roman" w:hAnsi="Times New Roman" w:cs="Times New Roman"/>
              </w:rPr>
            </w:pPr>
          </w:p>
          <w:p w14:paraId="0AA4A411"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6936D90B"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1C89CE20" w14:textId="77777777" w:rsidR="00431592" w:rsidRPr="00AA7046" w:rsidRDefault="00431592">
      <w:pPr>
        <w:jc w:val="both"/>
      </w:pPr>
    </w:p>
    <w:p w14:paraId="6DB56489" w14:textId="77777777" w:rsidR="00431592" w:rsidRPr="00AA7046" w:rsidRDefault="00431592">
      <w:pPr>
        <w:jc w:val="both"/>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290ABEE1" w14:textId="77777777">
        <w:tc>
          <w:tcPr>
            <w:tcW w:w="2085" w:type="dxa"/>
            <w:shd w:val="clear" w:color="auto" w:fill="auto"/>
            <w:tcMar>
              <w:top w:w="100" w:type="dxa"/>
              <w:left w:w="100" w:type="dxa"/>
              <w:bottom w:w="100" w:type="dxa"/>
              <w:right w:w="100" w:type="dxa"/>
            </w:tcMar>
          </w:tcPr>
          <w:p w14:paraId="62DEBD79"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1617C5C4" w14:textId="77777777" w:rsidR="00431592" w:rsidRPr="00AA7046" w:rsidRDefault="00000000">
            <w:pPr>
              <w:widowControl w:val="0"/>
              <w:spacing w:line="240" w:lineRule="auto"/>
            </w:pPr>
            <w:r w:rsidRPr="00AA7046">
              <w:rPr>
                <w:b/>
              </w:rPr>
              <w:t>CU0-03.</w:t>
            </w:r>
            <w:r w:rsidRPr="00AA7046">
              <w:t xml:space="preserve"> Administrar usuario desde búsqueda</w:t>
            </w:r>
          </w:p>
        </w:tc>
      </w:tr>
      <w:tr w:rsidR="00431592" w:rsidRPr="00AA7046" w14:paraId="6CB054B2" w14:textId="77777777">
        <w:tc>
          <w:tcPr>
            <w:tcW w:w="2085" w:type="dxa"/>
            <w:shd w:val="clear" w:color="auto" w:fill="auto"/>
            <w:tcMar>
              <w:top w:w="100" w:type="dxa"/>
              <w:left w:w="100" w:type="dxa"/>
              <w:bottom w:w="100" w:type="dxa"/>
              <w:right w:w="100" w:type="dxa"/>
            </w:tcMar>
          </w:tcPr>
          <w:p w14:paraId="1C498CF1"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4CB0ACCD" w14:textId="77777777" w:rsidR="00431592" w:rsidRPr="00AA7046" w:rsidRDefault="00000000">
            <w:pPr>
              <w:widowControl w:val="0"/>
              <w:numPr>
                <w:ilvl w:val="0"/>
                <w:numId w:val="47"/>
              </w:numPr>
              <w:spacing w:line="240" w:lineRule="auto"/>
            </w:pPr>
            <w:r w:rsidRPr="00AA7046">
              <w:t>Administrador</w:t>
            </w:r>
          </w:p>
          <w:p w14:paraId="30E2179B" w14:textId="77777777" w:rsidR="00431592" w:rsidRPr="00AA7046" w:rsidRDefault="00000000">
            <w:pPr>
              <w:widowControl w:val="0"/>
              <w:numPr>
                <w:ilvl w:val="0"/>
                <w:numId w:val="47"/>
              </w:numPr>
              <w:spacing w:line="240" w:lineRule="auto"/>
            </w:pPr>
            <w:r w:rsidRPr="00AA7046">
              <w:t>Sistema</w:t>
            </w:r>
          </w:p>
        </w:tc>
      </w:tr>
      <w:tr w:rsidR="00431592" w:rsidRPr="00AA7046" w14:paraId="248F5FA3" w14:textId="77777777">
        <w:tc>
          <w:tcPr>
            <w:tcW w:w="2085" w:type="dxa"/>
            <w:shd w:val="clear" w:color="auto" w:fill="auto"/>
            <w:tcMar>
              <w:top w:w="100" w:type="dxa"/>
              <w:left w:w="100" w:type="dxa"/>
              <w:bottom w:w="100" w:type="dxa"/>
              <w:right w:w="100" w:type="dxa"/>
            </w:tcMar>
          </w:tcPr>
          <w:p w14:paraId="43AE2421"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0AACDC62" w14:textId="77777777" w:rsidR="00431592" w:rsidRPr="00AA7046" w:rsidRDefault="00000000">
            <w:pPr>
              <w:widowControl w:val="0"/>
              <w:spacing w:line="240" w:lineRule="auto"/>
            </w:pPr>
            <w:r w:rsidRPr="00AA7046">
              <w:t>El administrador requiere buscar un usuario filtrado por nombre, y al encontrarlo debe proceder a colocar su estado en baneado, para ello el sistema deberá mostrar listas de usuarios filtrados y cargar más bajo demanda</w:t>
            </w:r>
          </w:p>
        </w:tc>
      </w:tr>
      <w:tr w:rsidR="00431592" w:rsidRPr="00AA7046" w14:paraId="62A92D18" w14:textId="77777777">
        <w:tc>
          <w:tcPr>
            <w:tcW w:w="2085" w:type="dxa"/>
            <w:shd w:val="clear" w:color="auto" w:fill="auto"/>
            <w:tcMar>
              <w:top w:w="100" w:type="dxa"/>
              <w:left w:w="100" w:type="dxa"/>
              <w:bottom w:w="100" w:type="dxa"/>
              <w:right w:w="100" w:type="dxa"/>
            </w:tcMar>
          </w:tcPr>
          <w:p w14:paraId="2B54C75C"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6E70D169"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791EA3CD" w14:textId="77777777" w:rsidR="00431592" w:rsidRPr="00AA7046" w:rsidRDefault="00000000">
            <w:pPr>
              <w:widowControl w:val="0"/>
              <w:numPr>
                <w:ilvl w:val="0"/>
                <w:numId w:val="62"/>
              </w:numPr>
              <w:spacing w:line="240" w:lineRule="auto"/>
            </w:pPr>
            <w:r w:rsidRPr="00AA7046">
              <w:t>El administrador debe estar en la interfaz principal</w:t>
            </w:r>
          </w:p>
          <w:p w14:paraId="277ED6A7" w14:textId="77777777" w:rsidR="00431592" w:rsidRPr="00AA7046" w:rsidRDefault="00000000">
            <w:pPr>
              <w:widowControl w:val="0"/>
              <w:numPr>
                <w:ilvl w:val="0"/>
                <w:numId w:val="62"/>
              </w:numPr>
              <w:spacing w:line="240" w:lineRule="auto"/>
            </w:pPr>
            <w:r w:rsidRPr="00AA7046">
              <w:t>Debe haber registros en la DB para desarrollar el caso</w:t>
            </w:r>
          </w:p>
          <w:p w14:paraId="47FD7CCA"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0BAE70C9" w14:textId="77777777">
        <w:tc>
          <w:tcPr>
            <w:tcW w:w="2085" w:type="dxa"/>
            <w:shd w:val="clear" w:color="auto" w:fill="auto"/>
            <w:tcMar>
              <w:top w:w="100" w:type="dxa"/>
              <w:left w:w="100" w:type="dxa"/>
              <w:bottom w:w="100" w:type="dxa"/>
              <w:right w:w="100" w:type="dxa"/>
            </w:tcMar>
          </w:tcPr>
          <w:p w14:paraId="0F33D826"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52F7E8E5" w14:textId="77777777" w:rsidR="00431592" w:rsidRPr="00AA7046" w:rsidRDefault="00000000">
            <w:pPr>
              <w:widowControl w:val="0"/>
              <w:numPr>
                <w:ilvl w:val="0"/>
                <w:numId w:val="43"/>
              </w:numPr>
              <w:spacing w:line="240" w:lineRule="auto"/>
            </w:pPr>
            <w:r w:rsidRPr="00AA7046">
              <w:t>El usuario elegido por el administrador ahora está baneado</w:t>
            </w:r>
          </w:p>
        </w:tc>
      </w:tr>
      <w:tr w:rsidR="00431592" w:rsidRPr="00AA7046" w14:paraId="04A383FE" w14:textId="77777777">
        <w:tc>
          <w:tcPr>
            <w:tcW w:w="2085" w:type="dxa"/>
            <w:shd w:val="clear" w:color="auto" w:fill="auto"/>
            <w:tcMar>
              <w:top w:w="100" w:type="dxa"/>
              <w:left w:w="100" w:type="dxa"/>
              <w:bottom w:w="100" w:type="dxa"/>
              <w:right w:w="100" w:type="dxa"/>
            </w:tcMar>
          </w:tcPr>
          <w:p w14:paraId="3E298F75"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5B715D6F" w14:textId="77777777" w:rsidR="00431592" w:rsidRPr="00AA7046" w:rsidRDefault="00000000">
            <w:pPr>
              <w:widowControl w:val="0"/>
              <w:numPr>
                <w:ilvl w:val="0"/>
                <w:numId w:val="60"/>
              </w:numPr>
              <w:spacing w:line="240" w:lineRule="auto"/>
            </w:pPr>
            <w:proofErr w:type="spellStart"/>
            <w:r w:rsidRPr="00AA7046">
              <w:rPr>
                <w:b/>
              </w:rPr>
              <w:t>Admin</w:t>
            </w:r>
            <w:proofErr w:type="spellEnd"/>
            <w:r w:rsidRPr="00AA7046">
              <w:t>: navega a la interfaz que muestra los usuarios</w:t>
            </w:r>
          </w:p>
          <w:p w14:paraId="271A54AD" w14:textId="77777777" w:rsidR="00431592" w:rsidRPr="00AA7046" w:rsidRDefault="00000000">
            <w:pPr>
              <w:widowControl w:val="0"/>
              <w:numPr>
                <w:ilvl w:val="0"/>
                <w:numId w:val="60"/>
              </w:numPr>
              <w:spacing w:line="240" w:lineRule="auto"/>
            </w:pPr>
            <w:r w:rsidRPr="00AA7046">
              <w:rPr>
                <w:b/>
              </w:rPr>
              <w:t>Sistema</w:t>
            </w:r>
            <w:r w:rsidRPr="00AA7046">
              <w:t>: muestra un listado de usuarios con el filtro previo</w:t>
            </w:r>
          </w:p>
          <w:p w14:paraId="382F3329" w14:textId="77777777" w:rsidR="00431592" w:rsidRPr="00AA7046" w:rsidRDefault="00000000">
            <w:pPr>
              <w:widowControl w:val="0"/>
              <w:numPr>
                <w:ilvl w:val="0"/>
                <w:numId w:val="60"/>
              </w:numPr>
              <w:spacing w:line="240" w:lineRule="auto"/>
            </w:pPr>
            <w:proofErr w:type="spellStart"/>
            <w:r w:rsidRPr="00AA7046">
              <w:rPr>
                <w:b/>
              </w:rPr>
              <w:t>Admin</w:t>
            </w:r>
            <w:proofErr w:type="spellEnd"/>
            <w:r w:rsidRPr="00AA7046">
              <w:t>: filtra los usuarios según el nombre escrito</w:t>
            </w:r>
          </w:p>
          <w:p w14:paraId="05CA7C39" w14:textId="77777777" w:rsidR="00431592" w:rsidRPr="00AA7046" w:rsidRDefault="00000000">
            <w:pPr>
              <w:widowControl w:val="0"/>
              <w:numPr>
                <w:ilvl w:val="0"/>
                <w:numId w:val="60"/>
              </w:numPr>
              <w:spacing w:line="240" w:lineRule="auto"/>
            </w:pPr>
            <w:r w:rsidRPr="00AA7046">
              <w:rPr>
                <w:b/>
              </w:rPr>
              <w:t>Sistema</w:t>
            </w:r>
            <w:r w:rsidRPr="00AA7046">
              <w:t>: carga una lista de usuarios con el filtro dado</w:t>
            </w:r>
          </w:p>
          <w:p w14:paraId="440C3F65" w14:textId="77777777" w:rsidR="00431592" w:rsidRPr="00AA7046" w:rsidRDefault="00000000">
            <w:pPr>
              <w:widowControl w:val="0"/>
              <w:numPr>
                <w:ilvl w:val="0"/>
                <w:numId w:val="60"/>
              </w:numPr>
              <w:spacing w:line="240" w:lineRule="auto"/>
            </w:pPr>
            <w:proofErr w:type="spellStart"/>
            <w:r w:rsidRPr="00AA7046">
              <w:rPr>
                <w:b/>
              </w:rPr>
              <w:t>Admin</w:t>
            </w:r>
            <w:proofErr w:type="spellEnd"/>
            <w:r w:rsidRPr="00AA7046">
              <w:t>: navega por la página buscando un usuario</w:t>
            </w:r>
          </w:p>
          <w:p w14:paraId="24E8D15F" w14:textId="77777777" w:rsidR="00431592" w:rsidRPr="00AA7046" w:rsidRDefault="00000000">
            <w:pPr>
              <w:widowControl w:val="0"/>
              <w:numPr>
                <w:ilvl w:val="0"/>
                <w:numId w:val="60"/>
              </w:numPr>
              <w:spacing w:line="240" w:lineRule="auto"/>
            </w:pPr>
            <w:proofErr w:type="spellStart"/>
            <w:r w:rsidRPr="00AA7046">
              <w:rPr>
                <w:b/>
              </w:rPr>
              <w:lastRenderedPageBreak/>
              <w:t>Admin</w:t>
            </w:r>
            <w:proofErr w:type="spellEnd"/>
            <w:r w:rsidRPr="00AA7046">
              <w:t>: selecciona un usuario para ver sus detalles</w:t>
            </w:r>
          </w:p>
          <w:p w14:paraId="12B4EE86" w14:textId="77777777" w:rsidR="00431592" w:rsidRPr="00AA7046" w:rsidRDefault="00000000">
            <w:pPr>
              <w:widowControl w:val="0"/>
              <w:numPr>
                <w:ilvl w:val="0"/>
                <w:numId w:val="60"/>
              </w:numPr>
              <w:spacing w:line="240" w:lineRule="auto"/>
            </w:pPr>
            <w:r w:rsidRPr="00AA7046">
              <w:rPr>
                <w:b/>
              </w:rPr>
              <w:t>Sistema</w:t>
            </w:r>
            <w:r w:rsidRPr="00AA7046">
              <w:t>: carga la vista con todos los detalles del usuario</w:t>
            </w:r>
          </w:p>
          <w:p w14:paraId="422F4952" w14:textId="77777777" w:rsidR="00431592" w:rsidRPr="00AA7046" w:rsidRDefault="00000000">
            <w:pPr>
              <w:widowControl w:val="0"/>
              <w:numPr>
                <w:ilvl w:val="0"/>
                <w:numId w:val="60"/>
              </w:numPr>
              <w:spacing w:line="240" w:lineRule="auto"/>
            </w:pPr>
            <w:proofErr w:type="spellStart"/>
            <w:r w:rsidRPr="00AA7046">
              <w:rPr>
                <w:b/>
              </w:rPr>
              <w:t>Admin</w:t>
            </w:r>
            <w:proofErr w:type="spellEnd"/>
            <w:r w:rsidRPr="00AA7046">
              <w:t>: cambia el estado del usuario a baneado</w:t>
            </w:r>
          </w:p>
          <w:p w14:paraId="2B1CA2EF" w14:textId="77777777" w:rsidR="00431592" w:rsidRPr="00AA7046" w:rsidRDefault="00000000">
            <w:pPr>
              <w:widowControl w:val="0"/>
              <w:numPr>
                <w:ilvl w:val="0"/>
                <w:numId w:val="60"/>
              </w:numPr>
              <w:spacing w:line="240" w:lineRule="auto"/>
            </w:pPr>
            <w:r w:rsidRPr="00AA7046">
              <w:rPr>
                <w:b/>
              </w:rPr>
              <w:t>Sistema</w:t>
            </w:r>
            <w:r w:rsidRPr="00AA7046">
              <w:t>: efectúa el cambio del estado a baneado</w:t>
            </w:r>
          </w:p>
        </w:tc>
      </w:tr>
      <w:tr w:rsidR="00431592" w:rsidRPr="00AA7046" w14:paraId="081E443C" w14:textId="77777777">
        <w:tc>
          <w:tcPr>
            <w:tcW w:w="2085" w:type="dxa"/>
            <w:shd w:val="clear" w:color="auto" w:fill="auto"/>
            <w:tcMar>
              <w:top w:w="100" w:type="dxa"/>
              <w:left w:w="100" w:type="dxa"/>
              <w:bottom w:w="100" w:type="dxa"/>
              <w:right w:w="100" w:type="dxa"/>
            </w:tcMar>
          </w:tcPr>
          <w:p w14:paraId="100B6099" w14:textId="77777777" w:rsidR="00431592" w:rsidRPr="00AA7046" w:rsidRDefault="00000000">
            <w:pPr>
              <w:widowControl w:val="0"/>
              <w:spacing w:line="240" w:lineRule="auto"/>
              <w:rPr>
                <w:b/>
              </w:rPr>
            </w:pPr>
            <w:proofErr w:type="spellStart"/>
            <w:r w:rsidRPr="00AA7046">
              <w:rPr>
                <w:b/>
              </w:rPr>
              <w:lastRenderedPageBreak/>
              <w:t>Subflujos</w:t>
            </w:r>
            <w:proofErr w:type="spellEnd"/>
          </w:p>
        </w:tc>
        <w:tc>
          <w:tcPr>
            <w:tcW w:w="7275" w:type="dxa"/>
            <w:shd w:val="clear" w:color="auto" w:fill="auto"/>
            <w:tcMar>
              <w:top w:w="100" w:type="dxa"/>
              <w:left w:w="100" w:type="dxa"/>
              <w:bottom w:w="100" w:type="dxa"/>
              <w:right w:w="100" w:type="dxa"/>
            </w:tcMar>
          </w:tcPr>
          <w:p w14:paraId="1F857F56" w14:textId="77777777" w:rsidR="00431592" w:rsidRPr="00AA7046" w:rsidRDefault="00000000">
            <w:pPr>
              <w:widowControl w:val="0"/>
              <w:spacing w:line="240" w:lineRule="auto"/>
            </w:pPr>
            <w:r w:rsidRPr="00AA7046">
              <w:rPr>
                <w:b/>
              </w:rPr>
              <w:t>FA01:</w:t>
            </w:r>
            <w:r w:rsidRPr="00AA7046">
              <w:t xml:space="preserve"> Carga de más usuarios</w:t>
            </w:r>
          </w:p>
          <w:p w14:paraId="5F72D118"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los usuarios</w:t>
            </w:r>
          </w:p>
          <w:p w14:paraId="52CC712A" w14:textId="77777777" w:rsidR="00431592" w:rsidRPr="00AA7046" w:rsidRDefault="00000000">
            <w:pPr>
              <w:widowControl w:val="0"/>
              <w:spacing w:line="240" w:lineRule="auto"/>
            </w:pPr>
            <w:r w:rsidRPr="00AA7046">
              <w:tab/>
              <w:t xml:space="preserve">5.2. </w:t>
            </w:r>
            <w:r w:rsidRPr="00AA7046">
              <w:rPr>
                <w:b/>
              </w:rPr>
              <w:t>Sistema</w:t>
            </w:r>
            <w:r w:rsidRPr="00AA7046">
              <w:t>: carga más usuarios con el filtro dado</w:t>
            </w:r>
          </w:p>
        </w:tc>
      </w:tr>
      <w:tr w:rsidR="00431592" w:rsidRPr="00AA7046" w14:paraId="06F5B595" w14:textId="77777777">
        <w:tc>
          <w:tcPr>
            <w:tcW w:w="2085" w:type="dxa"/>
            <w:shd w:val="clear" w:color="auto" w:fill="auto"/>
            <w:tcMar>
              <w:top w:w="100" w:type="dxa"/>
              <w:left w:w="100" w:type="dxa"/>
              <w:bottom w:w="100" w:type="dxa"/>
              <w:right w:w="100" w:type="dxa"/>
            </w:tcMar>
          </w:tcPr>
          <w:p w14:paraId="0C2C5B76"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1CBD710C"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usuarios:</w:t>
            </w:r>
          </w:p>
          <w:p w14:paraId="2AA68F29"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usuarios que mostrar</w:t>
            </w:r>
          </w:p>
          <w:p w14:paraId="52CEDB67" w14:textId="77777777" w:rsidR="00431592" w:rsidRPr="00AA7046" w:rsidRDefault="00431592">
            <w:pPr>
              <w:widowControl w:val="0"/>
              <w:spacing w:line="240" w:lineRule="auto"/>
              <w:rPr>
                <w:rFonts w:ascii="Times New Roman" w:eastAsia="Times New Roman" w:hAnsi="Times New Roman" w:cs="Times New Roman"/>
              </w:rPr>
            </w:pPr>
          </w:p>
          <w:p w14:paraId="64C3F182"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4C14E211"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583177D9" w14:textId="77777777" w:rsidR="00431592" w:rsidRPr="00AA7046" w:rsidRDefault="00431592">
            <w:pPr>
              <w:widowControl w:val="0"/>
              <w:spacing w:line="240" w:lineRule="auto"/>
              <w:rPr>
                <w:rFonts w:ascii="Times New Roman" w:eastAsia="Times New Roman" w:hAnsi="Times New Roman" w:cs="Times New Roman"/>
              </w:rPr>
            </w:pPr>
          </w:p>
          <w:p w14:paraId="7CCF9938"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EXC03</w:t>
            </w:r>
            <w:r w:rsidRPr="00AA7046">
              <w:rPr>
                <w:rFonts w:ascii="Times New Roman" w:eastAsia="Times New Roman" w:hAnsi="Times New Roman" w:cs="Times New Roman"/>
              </w:rPr>
              <w:t>: Usuario administrativo</w:t>
            </w:r>
          </w:p>
          <w:p w14:paraId="4335EDEF" w14:textId="77777777" w:rsidR="00431592" w:rsidRPr="00AA7046" w:rsidRDefault="00000000">
            <w:pPr>
              <w:widowControl w:val="0"/>
              <w:numPr>
                <w:ilvl w:val="0"/>
                <w:numId w:val="51"/>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si el sistema detecta que el usuario a banear es un administrador, revisará si el administrador actual ha baneado a otro administrador en las horas recientes (auditoría) y según eso podrá ejecutar o no la acción, a menos que sea el master y pueda ejecutarla sin restricciones</w:t>
            </w:r>
          </w:p>
        </w:tc>
      </w:tr>
    </w:tbl>
    <w:p w14:paraId="1B43BABF" w14:textId="77777777" w:rsidR="00431592" w:rsidRPr="00AA7046" w:rsidRDefault="00431592">
      <w:pPr>
        <w:jc w:val="both"/>
      </w:pPr>
    </w:p>
    <w:p w14:paraId="105FEBE9" w14:textId="77777777" w:rsidR="00431592" w:rsidRPr="00AA7046" w:rsidRDefault="00431592">
      <w:pPr>
        <w:jc w:val="both"/>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4705CEFA" w14:textId="77777777">
        <w:tc>
          <w:tcPr>
            <w:tcW w:w="2085" w:type="dxa"/>
            <w:shd w:val="clear" w:color="auto" w:fill="auto"/>
            <w:tcMar>
              <w:top w:w="100" w:type="dxa"/>
              <w:left w:w="100" w:type="dxa"/>
              <w:bottom w:w="100" w:type="dxa"/>
              <w:right w:w="100" w:type="dxa"/>
            </w:tcMar>
          </w:tcPr>
          <w:p w14:paraId="4AE9F7CD"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0CD4491F" w14:textId="77777777" w:rsidR="00431592" w:rsidRPr="00AA7046" w:rsidRDefault="00000000">
            <w:pPr>
              <w:widowControl w:val="0"/>
              <w:spacing w:line="240" w:lineRule="auto"/>
            </w:pPr>
            <w:r w:rsidRPr="00AA7046">
              <w:rPr>
                <w:b/>
              </w:rPr>
              <w:t>CU0-04.</w:t>
            </w:r>
            <w:r w:rsidRPr="00AA7046">
              <w:t xml:space="preserve"> Administrar usuario desde producto</w:t>
            </w:r>
          </w:p>
        </w:tc>
      </w:tr>
      <w:tr w:rsidR="00431592" w:rsidRPr="00AA7046" w14:paraId="2CAFA54F" w14:textId="77777777">
        <w:tc>
          <w:tcPr>
            <w:tcW w:w="2085" w:type="dxa"/>
            <w:shd w:val="clear" w:color="auto" w:fill="auto"/>
            <w:tcMar>
              <w:top w:w="100" w:type="dxa"/>
              <w:left w:w="100" w:type="dxa"/>
              <w:bottom w:w="100" w:type="dxa"/>
              <w:right w:w="100" w:type="dxa"/>
            </w:tcMar>
          </w:tcPr>
          <w:p w14:paraId="44E226CF"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32F7B2CF" w14:textId="77777777" w:rsidR="00431592" w:rsidRPr="00AA7046" w:rsidRDefault="00000000">
            <w:pPr>
              <w:widowControl w:val="0"/>
              <w:numPr>
                <w:ilvl w:val="0"/>
                <w:numId w:val="47"/>
              </w:numPr>
              <w:spacing w:line="240" w:lineRule="auto"/>
            </w:pPr>
            <w:r w:rsidRPr="00AA7046">
              <w:t>Administrador</w:t>
            </w:r>
          </w:p>
          <w:p w14:paraId="63938058" w14:textId="77777777" w:rsidR="00431592" w:rsidRPr="00AA7046" w:rsidRDefault="00000000">
            <w:pPr>
              <w:widowControl w:val="0"/>
              <w:numPr>
                <w:ilvl w:val="0"/>
                <w:numId w:val="47"/>
              </w:numPr>
              <w:spacing w:line="240" w:lineRule="auto"/>
            </w:pPr>
            <w:r w:rsidRPr="00AA7046">
              <w:t>Sistema</w:t>
            </w:r>
          </w:p>
        </w:tc>
      </w:tr>
      <w:tr w:rsidR="00431592" w:rsidRPr="00AA7046" w14:paraId="5D489F0F" w14:textId="77777777">
        <w:tc>
          <w:tcPr>
            <w:tcW w:w="2085" w:type="dxa"/>
            <w:shd w:val="clear" w:color="auto" w:fill="auto"/>
            <w:tcMar>
              <w:top w:w="100" w:type="dxa"/>
              <w:left w:w="100" w:type="dxa"/>
              <w:bottom w:w="100" w:type="dxa"/>
              <w:right w:w="100" w:type="dxa"/>
            </w:tcMar>
          </w:tcPr>
          <w:p w14:paraId="69658C68"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77C86145" w14:textId="77777777" w:rsidR="00431592" w:rsidRPr="00AA7046" w:rsidRDefault="00000000">
            <w:pPr>
              <w:widowControl w:val="0"/>
              <w:spacing w:line="240" w:lineRule="auto"/>
            </w:pPr>
            <w:r w:rsidRPr="00AA7046">
              <w:t>El administrador tiene un producto en mira y quiere eliminar al usuario asociado, para ello debe navegar hasta el usuario</w:t>
            </w:r>
          </w:p>
        </w:tc>
      </w:tr>
      <w:tr w:rsidR="00431592" w:rsidRPr="00AA7046" w14:paraId="484CEC22" w14:textId="77777777">
        <w:tc>
          <w:tcPr>
            <w:tcW w:w="2085" w:type="dxa"/>
            <w:shd w:val="clear" w:color="auto" w:fill="auto"/>
            <w:tcMar>
              <w:top w:w="100" w:type="dxa"/>
              <w:left w:w="100" w:type="dxa"/>
              <w:bottom w:w="100" w:type="dxa"/>
              <w:right w:w="100" w:type="dxa"/>
            </w:tcMar>
          </w:tcPr>
          <w:p w14:paraId="460ADA31"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961582D"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1680900A" w14:textId="77777777" w:rsidR="00431592" w:rsidRPr="00AA7046" w:rsidRDefault="00000000">
            <w:pPr>
              <w:widowControl w:val="0"/>
              <w:numPr>
                <w:ilvl w:val="0"/>
                <w:numId w:val="62"/>
              </w:numPr>
              <w:spacing w:line="240" w:lineRule="auto"/>
            </w:pPr>
            <w:r w:rsidRPr="00AA7046">
              <w:t>El administrador debe estar en la interfaz del producto</w:t>
            </w:r>
          </w:p>
          <w:p w14:paraId="5D22935E" w14:textId="77777777" w:rsidR="00431592" w:rsidRPr="00AA7046" w:rsidRDefault="00000000">
            <w:pPr>
              <w:widowControl w:val="0"/>
              <w:numPr>
                <w:ilvl w:val="0"/>
                <w:numId w:val="62"/>
              </w:numPr>
              <w:spacing w:line="240" w:lineRule="auto"/>
            </w:pPr>
            <w:r w:rsidRPr="00AA7046">
              <w:t>Debe haber registros en la DB para desarrollar el caso</w:t>
            </w:r>
          </w:p>
          <w:p w14:paraId="127C5EC8"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064E9CA1" w14:textId="77777777">
        <w:tc>
          <w:tcPr>
            <w:tcW w:w="2085" w:type="dxa"/>
            <w:shd w:val="clear" w:color="auto" w:fill="auto"/>
            <w:tcMar>
              <w:top w:w="100" w:type="dxa"/>
              <w:left w:w="100" w:type="dxa"/>
              <w:bottom w:w="100" w:type="dxa"/>
              <w:right w:w="100" w:type="dxa"/>
            </w:tcMar>
          </w:tcPr>
          <w:p w14:paraId="4A0BA726"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3C182BA1" w14:textId="77777777" w:rsidR="00431592" w:rsidRPr="00AA7046" w:rsidRDefault="00000000">
            <w:pPr>
              <w:widowControl w:val="0"/>
              <w:numPr>
                <w:ilvl w:val="0"/>
                <w:numId w:val="43"/>
              </w:numPr>
              <w:spacing w:line="240" w:lineRule="auto"/>
            </w:pPr>
            <w:r w:rsidRPr="00AA7046">
              <w:t>El usuario asociado al producto ahora está eliminado</w:t>
            </w:r>
          </w:p>
        </w:tc>
      </w:tr>
      <w:tr w:rsidR="00431592" w:rsidRPr="00AA7046" w14:paraId="6103915B" w14:textId="77777777">
        <w:tc>
          <w:tcPr>
            <w:tcW w:w="2085" w:type="dxa"/>
            <w:shd w:val="clear" w:color="auto" w:fill="auto"/>
            <w:tcMar>
              <w:top w:w="100" w:type="dxa"/>
              <w:left w:w="100" w:type="dxa"/>
              <w:bottom w:w="100" w:type="dxa"/>
              <w:right w:w="100" w:type="dxa"/>
            </w:tcMar>
          </w:tcPr>
          <w:p w14:paraId="10DB7780"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4E842704" w14:textId="77777777" w:rsidR="00431592" w:rsidRPr="00AA7046" w:rsidRDefault="00000000">
            <w:pPr>
              <w:widowControl w:val="0"/>
              <w:numPr>
                <w:ilvl w:val="0"/>
                <w:numId w:val="61"/>
              </w:numPr>
              <w:spacing w:line="240" w:lineRule="auto"/>
            </w:pPr>
            <w:proofErr w:type="spellStart"/>
            <w:r w:rsidRPr="00AA7046">
              <w:rPr>
                <w:b/>
              </w:rPr>
              <w:t>Admin</w:t>
            </w:r>
            <w:proofErr w:type="spellEnd"/>
            <w:r w:rsidRPr="00AA7046">
              <w:t>: navega al catálogo que contiene al producto</w:t>
            </w:r>
          </w:p>
          <w:p w14:paraId="3ED9A32A" w14:textId="77777777" w:rsidR="00431592" w:rsidRPr="00AA7046" w:rsidRDefault="00000000">
            <w:pPr>
              <w:widowControl w:val="0"/>
              <w:numPr>
                <w:ilvl w:val="0"/>
                <w:numId w:val="61"/>
              </w:numPr>
              <w:spacing w:line="240" w:lineRule="auto"/>
            </w:pPr>
            <w:r w:rsidRPr="00AA7046">
              <w:rPr>
                <w:b/>
              </w:rPr>
              <w:t>Sistema</w:t>
            </w:r>
            <w:r w:rsidRPr="00AA7046">
              <w:t>: muestra el catálogo con algunos productos</w:t>
            </w:r>
          </w:p>
          <w:p w14:paraId="3E554C83" w14:textId="77777777" w:rsidR="00431592" w:rsidRPr="00AA7046" w:rsidRDefault="00000000">
            <w:pPr>
              <w:widowControl w:val="0"/>
              <w:numPr>
                <w:ilvl w:val="0"/>
                <w:numId w:val="61"/>
              </w:numPr>
              <w:spacing w:line="240" w:lineRule="auto"/>
            </w:pPr>
            <w:proofErr w:type="spellStart"/>
            <w:r w:rsidRPr="00AA7046">
              <w:rPr>
                <w:b/>
              </w:rPr>
              <w:t>Admin</w:t>
            </w:r>
            <w:proofErr w:type="spellEnd"/>
            <w:r w:rsidRPr="00AA7046">
              <w:t>: navega a la interfaz del usuario dueño del catálogo</w:t>
            </w:r>
          </w:p>
          <w:p w14:paraId="696517A7" w14:textId="77777777" w:rsidR="00431592" w:rsidRPr="00AA7046" w:rsidRDefault="00000000">
            <w:pPr>
              <w:widowControl w:val="0"/>
              <w:numPr>
                <w:ilvl w:val="0"/>
                <w:numId w:val="61"/>
              </w:numPr>
              <w:spacing w:line="240" w:lineRule="auto"/>
            </w:pPr>
            <w:r w:rsidRPr="00AA7046">
              <w:rPr>
                <w:b/>
              </w:rPr>
              <w:t>Sistema</w:t>
            </w:r>
            <w:r w:rsidRPr="00AA7046">
              <w:t>: carga la vista con todos los detalles del usuario</w:t>
            </w:r>
          </w:p>
          <w:p w14:paraId="6649483E" w14:textId="77777777" w:rsidR="00431592" w:rsidRPr="00AA7046" w:rsidRDefault="00000000">
            <w:pPr>
              <w:widowControl w:val="0"/>
              <w:numPr>
                <w:ilvl w:val="0"/>
                <w:numId w:val="61"/>
              </w:numPr>
              <w:spacing w:line="240" w:lineRule="auto"/>
            </w:pPr>
            <w:proofErr w:type="spellStart"/>
            <w:r w:rsidRPr="00AA7046">
              <w:rPr>
                <w:b/>
              </w:rPr>
              <w:t>Admin</w:t>
            </w:r>
            <w:proofErr w:type="spellEnd"/>
            <w:r w:rsidRPr="00AA7046">
              <w:t>: cambia el estado del usuario a eliminado</w:t>
            </w:r>
          </w:p>
          <w:p w14:paraId="246565EA" w14:textId="77777777" w:rsidR="00431592" w:rsidRPr="00AA7046" w:rsidRDefault="00000000">
            <w:pPr>
              <w:widowControl w:val="0"/>
              <w:numPr>
                <w:ilvl w:val="0"/>
                <w:numId w:val="61"/>
              </w:numPr>
              <w:spacing w:line="240" w:lineRule="auto"/>
            </w:pPr>
            <w:r w:rsidRPr="00AA7046">
              <w:rPr>
                <w:b/>
              </w:rPr>
              <w:t>Sistema</w:t>
            </w:r>
            <w:r w:rsidRPr="00AA7046">
              <w:t>: efectúa el cambio del estado a eliminado</w:t>
            </w:r>
          </w:p>
        </w:tc>
      </w:tr>
      <w:tr w:rsidR="00431592" w:rsidRPr="00AA7046" w14:paraId="42B801FF" w14:textId="77777777">
        <w:tc>
          <w:tcPr>
            <w:tcW w:w="2085" w:type="dxa"/>
            <w:shd w:val="clear" w:color="auto" w:fill="auto"/>
            <w:tcMar>
              <w:top w:w="100" w:type="dxa"/>
              <w:left w:w="100" w:type="dxa"/>
              <w:bottom w:w="100" w:type="dxa"/>
              <w:right w:w="100" w:type="dxa"/>
            </w:tcMar>
          </w:tcPr>
          <w:p w14:paraId="60EC379C"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611E368F" w14:textId="77777777" w:rsidR="00431592" w:rsidRPr="00AA7046" w:rsidRDefault="00000000">
            <w:pPr>
              <w:widowControl w:val="0"/>
              <w:spacing w:line="240" w:lineRule="auto"/>
            </w:pPr>
            <w:r w:rsidRPr="00AA7046">
              <w:rPr>
                <w:b/>
              </w:rPr>
              <w:t>FA01:</w:t>
            </w:r>
            <w:r w:rsidRPr="00AA7046">
              <w:t xml:space="preserve"> Otro camino más directo</w:t>
            </w:r>
          </w:p>
          <w:p w14:paraId="5F1FF273" w14:textId="77777777" w:rsidR="00431592" w:rsidRPr="00AA7046" w:rsidRDefault="00000000">
            <w:pPr>
              <w:widowControl w:val="0"/>
              <w:spacing w:line="240" w:lineRule="auto"/>
            </w:pPr>
            <w:r w:rsidRPr="00AA7046">
              <w:tab/>
              <w:t xml:space="preserve">1. </w:t>
            </w:r>
            <w:proofErr w:type="spellStart"/>
            <w:r w:rsidRPr="00AA7046">
              <w:rPr>
                <w:b/>
              </w:rPr>
              <w:t>Admin</w:t>
            </w:r>
            <w:proofErr w:type="spellEnd"/>
            <w:r w:rsidRPr="00AA7046">
              <w:t>: en lugar de navegar al catálogo lo hace al usuario</w:t>
            </w:r>
          </w:p>
          <w:p w14:paraId="67A51232" w14:textId="77777777" w:rsidR="00431592" w:rsidRPr="00AA7046" w:rsidRDefault="00000000">
            <w:pPr>
              <w:widowControl w:val="0"/>
              <w:spacing w:line="240" w:lineRule="auto"/>
            </w:pPr>
            <w:r w:rsidRPr="00AA7046">
              <w:tab/>
              <w:t xml:space="preserve">4. </w:t>
            </w:r>
            <w:r w:rsidRPr="00AA7046">
              <w:rPr>
                <w:b/>
              </w:rPr>
              <w:t>Sistema</w:t>
            </w:r>
            <w:r w:rsidRPr="00AA7046">
              <w:t>: aquí retorna al flujo principal</w:t>
            </w:r>
          </w:p>
        </w:tc>
      </w:tr>
      <w:tr w:rsidR="00431592" w:rsidRPr="00AA7046" w14:paraId="7B497312" w14:textId="77777777">
        <w:tc>
          <w:tcPr>
            <w:tcW w:w="2085" w:type="dxa"/>
            <w:shd w:val="clear" w:color="auto" w:fill="auto"/>
            <w:tcMar>
              <w:top w:w="100" w:type="dxa"/>
              <w:left w:w="100" w:type="dxa"/>
              <w:bottom w:w="100" w:type="dxa"/>
              <w:right w:w="100" w:type="dxa"/>
            </w:tcMar>
          </w:tcPr>
          <w:p w14:paraId="28317AD1"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D415BFA"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1F723434"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lastRenderedPageBreak/>
              <w:t>Descripción: muestra un mensaje de sistema desconectado</w:t>
            </w:r>
          </w:p>
        </w:tc>
      </w:tr>
    </w:tbl>
    <w:p w14:paraId="4BD084FB" w14:textId="77777777" w:rsidR="00431592" w:rsidRPr="00AA7046" w:rsidRDefault="00431592">
      <w:pPr>
        <w:jc w:val="both"/>
      </w:pPr>
    </w:p>
    <w:p w14:paraId="198A6C60" w14:textId="77777777" w:rsidR="00431592" w:rsidRPr="00AA7046" w:rsidRDefault="00431592">
      <w:pPr>
        <w:jc w:val="both"/>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32CDA671" w14:textId="77777777">
        <w:tc>
          <w:tcPr>
            <w:tcW w:w="2085" w:type="dxa"/>
            <w:shd w:val="clear" w:color="auto" w:fill="auto"/>
            <w:tcMar>
              <w:top w:w="100" w:type="dxa"/>
              <w:left w:w="100" w:type="dxa"/>
              <w:bottom w:w="100" w:type="dxa"/>
              <w:right w:w="100" w:type="dxa"/>
            </w:tcMar>
          </w:tcPr>
          <w:p w14:paraId="6E6C5485"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4CF3749E" w14:textId="77777777" w:rsidR="00431592" w:rsidRPr="00AA7046" w:rsidRDefault="00000000">
            <w:pPr>
              <w:widowControl w:val="0"/>
              <w:spacing w:line="240" w:lineRule="auto"/>
            </w:pPr>
            <w:r w:rsidRPr="00AA7046">
              <w:rPr>
                <w:b/>
              </w:rPr>
              <w:t>CU0-05.</w:t>
            </w:r>
            <w:r w:rsidRPr="00AA7046">
              <w:t xml:space="preserve"> Administrar chat desde búsqueda</w:t>
            </w:r>
          </w:p>
        </w:tc>
      </w:tr>
      <w:tr w:rsidR="00431592" w:rsidRPr="00AA7046" w14:paraId="700CCEE1" w14:textId="77777777">
        <w:tc>
          <w:tcPr>
            <w:tcW w:w="2085" w:type="dxa"/>
            <w:shd w:val="clear" w:color="auto" w:fill="auto"/>
            <w:tcMar>
              <w:top w:w="100" w:type="dxa"/>
              <w:left w:w="100" w:type="dxa"/>
              <w:bottom w:w="100" w:type="dxa"/>
              <w:right w:w="100" w:type="dxa"/>
            </w:tcMar>
          </w:tcPr>
          <w:p w14:paraId="16771D1D"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72A48FC3" w14:textId="77777777" w:rsidR="00431592" w:rsidRPr="00AA7046" w:rsidRDefault="00000000">
            <w:pPr>
              <w:widowControl w:val="0"/>
              <w:numPr>
                <w:ilvl w:val="0"/>
                <w:numId w:val="47"/>
              </w:numPr>
              <w:spacing w:line="240" w:lineRule="auto"/>
            </w:pPr>
            <w:r w:rsidRPr="00AA7046">
              <w:t>Administrador</w:t>
            </w:r>
          </w:p>
          <w:p w14:paraId="2E2C2ED1" w14:textId="77777777" w:rsidR="00431592" w:rsidRPr="00AA7046" w:rsidRDefault="00000000">
            <w:pPr>
              <w:widowControl w:val="0"/>
              <w:numPr>
                <w:ilvl w:val="0"/>
                <w:numId w:val="47"/>
              </w:numPr>
              <w:spacing w:line="240" w:lineRule="auto"/>
            </w:pPr>
            <w:r w:rsidRPr="00AA7046">
              <w:t>Sistema</w:t>
            </w:r>
          </w:p>
        </w:tc>
      </w:tr>
      <w:tr w:rsidR="00431592" w:rsidRPr="00AA7046" w14:paraId="1A674E83" w14:textId="77777777">
        <w:tc>
          <w:tcPr>
            <w:tcW w:w="2085" w:type="dxa"/>
            <w:shd w:val="clear" w:color="auto" w:fill="auto"/>
            <w:tcMar>
              <w:top w:w="100" w:type="dxa"/>
              <w:left w:w="100" w:type="dxa"/>
              <w:bottom w:w="100" w:type="dxa"/>
              <w:right w:w="100" w:type="dxa"/>
            </w:tcMar>
          </w:tcPr>
          <w:p w14:paraId="36698E77"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0A8B4779" w14:textId="77777777" w:rsidR="00431592" w:rsidRPr="00AA7046" w:rsidRDefault="00000000">
            <w:pPr>
              <w:widowControl w:val="0"/>
              <w:spacing w:line="240" w:lineRule="auto"/>
            </w:pPr>
            <w:r w:rsidRPr="00AA7046">
              <w:t>El administrador requiere buscar un chat filtrado por palabras sospechosas, y al encontrarlo debe proceder a colocar su estado en eliminado, para ello el sistema deberá mostrar listas de chats filtrados y cargar más bajo demanda</w:t>
            </w:r>
          </w:p>
          <w:p w14:paraId="1C419113" w14:textId="77777777" w:rsidR="00431592" w:rsidRPr="00AA7046" w:rsidRDefault="00000000">
            <w:pPr>
              <w:widowControl w:val="0"/>
              <w:spacing w:line="240" w:lineRule="auto"/>
            </w:pPr>
            <w:r w:rsidRPr="00AA7046">
              <w:t>El listado de chats muestra para cada uno sólo un mensaje, aquél que de todos los mensajes que posee un chat, haya coincidido mayormente con el filtro dado</w:t>
            </w:r>
          </w:p>
        </w:tc>
      </w:tr>
      <w:tr w:rsidR="00431592" w:rsidRPr="00AA7046" w14:paraId="2B56D201" w14:textId="77777777">
        <w:tc>
          <w:tcPr>
            <w:tcW w:w="2085" w:type="dxa"/>
            <w:shd w:val="clear" w:color="auto" w:fill="auto"/>
            <w:tcMar>
              <w:top w:w="100" w:type="dxa"/>
              <w:left w:w="100" w:type="dxa"/>
              <w:bottom w:w="100" w:type="dxa"/>
              <w:right w:w="100" w:type="dxa"/>
            </w:tcMar>
          </w:tcPr>
          <w:p w14:paraId="083BAB72"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742CDC33"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78087BAC" w14:textId="77777777" w:rsidR="00431592" w:rsidRPr="00AA7046" w:rsidRDefault="00000000">
            <w:pPr>
              <w:widowControl w:val="0"/>
              <w:numPr>
                <w:ilvl w:val="0"/>
                <w:numId w:val="62"/>
              </w:numPr>
              <w:spacing w:line="240" w:lineRule="auto"/>
            </w:pPr>
            <w:r w:rsidRPr="00AA7046">
              <w:t>El administrador debe estar en la interfaz principal</w:t>
            </w:r>
          </w:p>
          <w:p w14:paraId="787D6C18" w14:textId="77777777" w:rsidR="00431592" w:rsidRPr="00AA7046" w:rsidRDefault="00000000">
            <w:pPr>
              <w:widowControl w:val="0"/>
              <w:numPr>
                <w:ilvl w:val="0"/>
                <w:numId w:val="62"/>
              </w:numPr>
              <w:spacing w:line="240" w:lineRule="auto"/>
            </w:pPr>
            <w:r w:rsidRPr="00AA7046">
              <w:t>Debe haber registros en la DB para desarrollar el caso</w:t>
            </w:r>
          </w:p>
          <w:p w14:paraId="7EA8C33C"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7EA14660" w14:textId="77777777">
        <w:tc>
          <w:tcPr>
            <w:tcW w:w="2085" w:type="dxa"/>
            <w:shd w:val="clear" w:color="auto" w:fill="auto"/>
            <w:tcMar>
              <w:top w:w="100" w:type="dxa"/>
              <w:left w:w="100" w:type="dxa"/>
              <w:bottom w:w="100" w:type="dxa"/>
              <w:right w:w="100" w:type="dxa"/>
            </w:tcMar>
          </w:tcPr>
          <w:p w14:paraId="3CC337EC"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28451E1F" w14:textId="77777777" w:rsidR="00431592" w:rsidRPr="00AA7046" w:rsidRDefault="00000000">
            <w:pPr>
              <w:widowControl w:val="0"/>
              <w:numPr>
                <w:ilvl w:val="0"/>
                <w:numId w:val="43"/>
              </w:numPr>
              <w:spacing w:line="240" w:lineRule="auto"/>
            </w:pPr>
            <w:r w:rsidRPr="00AA7046">
              <w:t>El chat elegido por el administrador ahora está eliminado</w:t>
            </w:r>
          </w:p>
        </w:tc>
      </w:tr>
      <w:tr w:rsidR="00431592" w:rsidRPr="00AA7046" w14:paraId="24D7D966" w14:textId="77777777">
        <w:tc>
          <w:tcPr>
            <w:tcW w:w="2085" w:type="dxa"/>
            <w:shd w:val="clear" w:color="auto" w:fill="auto"/>
            <w:tcMar>
              <w:top w:w="100" w:type="dxa"/>
              <w:left w:w="100" w:type="dxa"/>
              <w:bottom w:w="100" w:type="dxa"/>
              <w:right w:w="100" w:type="dxa"/>
            </w:tcMar>
          </w:tcPr>
          <w:p w14:paraId="0C15DD25"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3DD1891E" w14:textId="77777777" w:rsidR="00431592" w:rsidRPr="00AA7046" w:rsidRDefault="00000000">
            <w:pPr>
              <w:widowControl w:val="0"/>
              <w:numPr>
                <w:ilvl w:val="0"/>
                <w:numId w:val="58"/>
              </w:numPr>
              <w:spacing w:line="240" w:lineRule="auto"/>
            </w:pPr>
            <w:proofErr w:type="spellStart"/>
            <w:r w:rsidRPr="00AA7046">
              <w:rPr>
                <w:b/>
              </w:rPr>
              <w:t>Admin</w:t>
            </w:r>
            <w:proofErr w:type="spellEnd"/>
            <w:r w:rsidRPr="00AA7046">
              <w:t>: navega a la interfaz que muestra los chats</w:t>
            </w:r>
          </w:p>
          <w:p w14:paraId="2A8611FA" w14:textId="77777777" w:rsidR="00431592" w:rsidRPr="00AA7046" w:rsidRDefault="00000000">
            <w:pPr>
              <w:widowControl w:val="0"/>
              <w:numPr>
                <w:ilvl w:val="0"/>
                <w:numId w:val="58"/>
              </w:numPr>
              <w:spacing w:line="240" w:lineRule="auto"/>
            </w:pPr>
            <w:r w:rsidRPr="00AA7046">
              <w:rPr>
                <w:b/>
              </w:rPr>
              <w:t>Sistema</w:t>
            </w:r>
            <w:r w:rsidRPr="00AA7046">
              <w:t>: muestra un listado de chats con el filtro previo</w:t>
            </w:r>
          </w:p>
          <w:p w14:paraId="746C61A2" w14:textId="77777777" w:rsidR="00431592" w:rsidRPr="00AA7046" w:rsidRDefault="00000000">
            <w:pPr>
              <w:widowControl w:val="0"/>
              <w:numPr>
                <w:ilvl w:val="0"/>
                <w:numId w:val="58"/>
              </w:numPr>
              <w:spacing w:line="240" w:lineRule="auto"/>
            </w:pPr>
            <w:proofErr w:type="spellStart"/>
            <w:r w:rsidRPr="00AA7046">
              <w:rPr>
                <w:b/>
              </w:rPr>
              <w:t>Admin</w:t>
            </w:r>
            <w:proofErr w:type="spellEnd"/>
            <w:r w:rsidRPr="00AA7046">
              <w:t>: filtra los chats por palabras sospechosas</w:t>
            </w:r>
          </w:p>
          <w:p w14:paraId="7CEA7E6E" w14:textId="77777777" w:rsidR="00431592" w:rsidRPr="00AA7046" w:rsidRDefault="00000000">
            <w:pPr>
              <w:widowControl w:val="0"/>
              <w:numPr>
                <w:ilvl w:val="0"/>
                <w:numId w:val="58"/>
              </w:numPr>
              <w:spacing w:line="240" w:lineRule="auto"/>
            </w:pPr>
            <w:r w:rsidRPr="00AA7046">
              <w:rPr>
                <w:b/>
              </w:rPr>
              <w:t>Sistema</w:t>
            </w:r>
            <w:r w:rsidRPr="00AA7046">
              <w:t>: carga una lista de chats con el filtro dado</w:t>
            </w:r>
          </w:p>
          <w:p w14:paraId="4B014875" w14:textId="77777777" w:rsidR="00431592" w:rsidRPr="00AA7046" w:rsidRDefault="00000000">
            <w:pPr>
              <w:widowControl w:val="0"/>
              <w:numPr>
                <w:ilvl w:val="0"/>
                <w:numId w:val="58"/>
              </w:numPr>
              <w:spacing w:line="240" w:lineRule="auto"/>
            </w:pPr>
            <w:proofErr w:type="spellStart"/>
            <w:r w:rsidRPr="00AA7046">
              <w:rPr>
                <w:b/>
              </w:rPr>
              <w:t>Admin</w:t>
            </w:r>
            <w:proofErr w:type="spellEnd"/>
            <w:r w:rsidRPr="00AA7046">
              <w:t>: navega por la página buscando un chat</w:t>
            </w:r>
          </w:p>
          <w:p w14:paraId="0B458C25" w14:textId="77777777" w:rsidR="00431592" w:rsidRPr="00AA7046" w:rsidRDefault="00000000">
            <w:pPr>
              <w:widowControl w:val="0"/>
              <w:numPr>
                <w:ilvl w:val="0"/>
                <w:numId w:val="58"/>
              </w:numPr>
              <w:spacing w:line="240" w:lineRule="auto"/>
            </w:pPr>
            <w:proofErr w:type="spellStart"/>
            <w:r w:rsidRPr="00AA7046">
              <w:rPr>
                <w:b/>
              </w:rPr>
              <w:t>Admin</w:t>
            </w:r>
            <w:proofErr w:type="spellEnd"/>
            <w:r w:rsidRPr="00AA7046">
              <w:t>: selecciona un chat para ver sus detalles</w:t>
            </w:r>
          </w:p>
          <w:p w14:paraId="061E208A" w14:textId="77777777" w:rsidR="00431592" w:rsidRPr="00AA7046" w:rsidRDefault="00000000">
            <w:pPr>
              <w:widowControl w:val="0"/>
              <w:numPr>
                <w:ilvl w:val="0"/>
                <w:numId w:val="58"/>
              </w:numPr>
              <w:spacing w:line="240" w:lineRule="auto"/>
            </w:pPr>
            <w:r w:rsidRPr="00AA7046">
              <w:rPr>
                <w:b/>
              </w:rPr>
              <w:t>Sistema</w:t>
            </w:r>
            <w:r w:rsidRPr="00AA7046">
              <w:t>: carga la vista con todos los detalles del chat</w:t>
            </w:r>
          </w:p>
          <w:p w14:paraId="4CD31158" w14:textId="77777777" w:rsidR="00431592" w:rsidRPr="00AA7046" w:rsidRDefault="00000000">
            <w:pPr>
              <w:widowControl w:val="0"/>
              <w:numPr>
                <w:ilvl w:val="0"/>
                <w:numId w:val="58"/>
              </w:numPr>
              <w:spacing w:line="240" w:lineRule="auto"/>
            </w:pPr>
            <w:proofErr w:type="spellStart"/>
            <w:r w:rsidRPr="00AA7046">
              <w:rPr>
                <w:b/>
              </w:rPr>
              <w:t>Admin</w:t>
            </w:r>
            <w:proofErr w:type="spellEnd"/>
            <w:r w:rsidRPr="00AA7046">
              <w:t>: cambia el estado del chat a eliminado</w:t>
            </w:r>
          </w:p>
          <w:p w14:paraId="584D342F" w14:textId="77777777" w:rsidR="00431592" w:rsidRPr="00AA7046" w:rsidRDefault="00000000">
            <w:pPr>
              <w:widowControl w:val="0"/>
              <w:numPr>
                <w:ilvl w:val="0"/>
                <w:numId w:val="58"/>
              </w:numPr>
              <w:spacing w:line="240" w:lineRule="auto"/>
            </w:pPr>
            <w:r w:rsidRPr="00AA7046">
              <w:rPr>
                <w:b/>
              </w:rPr>
              <w:t>Sistema</w:t>
            </w:r>
            <w:r w:rsidRPr="00AA7046">
              <w:t>: efectúa el cambio del estado a eliminado</w:t>
            </w:r>
          </w:p>
        </w:tc>
      </w:tr>
      <w:tr w:rsidR="00431592" w:rsidRPr="00AA7046" w14:paraId="219A4D0E" w14:textId="77777777">
        <w:tc>
          <w:tcPr>
            <w:tcW w:w="2085" w:type="dxa"/>
            <w:shd w:val="clear" w:color="auto" w:fill="auto"/>
            <w:tcMar>
              <w:top w:w="100" w:type="dxa"/>
              <w:left w:w="100" w:type="dxa"/>
              <w:bottom w:w="100" w:type="dxa"/>
              <w:right w:w="100" w:type="dxa"/>
            </w:tcMar>
          </w:tcPr>
          <w:p w14:paraId="07BBEE3B"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4FAF0E8C" w14:textId="77777777" w:rsidR="00431592" w:rsidRPr="00AA7046" w:rsidRDefault="00000000">
            <w:pPr>
              <w:widowControl w:val="0"/>
              <w:spacing w:line="240" w:lineRule="auto"/>
            </w:pPr>
            <w:r w:rsidRPr="00AA7046">
              <w:rPr>
                <w:b/>
              </w:rPr>
              <w:t>FA01:</w:t>
            </w:r>
            <w:r w:rsidRPr="00AA7046">
              <w:t xml:space="preserve"> Carga de más chats</w:t>
            </w:r>
          </w:p>
          <w:p w14:paraId="09CDE4C8"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los chats</w:t>
            </w:r>
          </w:p>
          <w:p w14:paraId="3ACE90EB" w14:textId="77777777" w:rsidR="00431592" w:rsidRPr="00AA7046" w:rsidRDefault="00000000">
            <w:pPr>
              <w:widowControl w:val="0"/>
              <w:spacing w:line="240" w:lineRule="auto"/>
            </w:pPr>
            <w:r w:rsidRPr="00AA7046">
              <w:tab/>
              <w:t xml:space="preserve">5.2. </w:t>
            </w:r>
            <w:r w:rsidRPr="00AA7046">
              <w:rPr>
                <w:b/>
              </w:rPr>
              <w:t>Sistema</w:t>
            </w:r>
            <w:r w:rsidRPr="00AA7046">
              <w:t>: carga más chats con el filtro dado</w:t>
            </w:r>
          </w:p>
        </w:tc>
      </w:tr>
      <w:tr w:rsidR="00431592" w:rsidRPr="00AA7046" w14:paraId="21211C86" w14:textId="77777777">
        <w:tc>
          <w:tcPr>
            <w:tcW w:w="2085" w:type="dxa"/>
            <w:shd w:val="clear" w:color="auto" w:fill="auto"/>
            <w:tcMar>
              <w:top w:w="100" w:type="dxa"/>
              <w:left w:w="100" w:type="dxa"/>
              <w:bottom w:w="100" w:type="dxa"/>
              <w:right w:w="100" w:type="dxa"/>
            </w:tcMar>
          </w:tcPr>
          <w:p w14:paraId="378AE914"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671C79AF"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chats:</w:t>
            </w:r>
          </w:p>
          <w:p w14:paraId="4A750B1C"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chats que mostrar</w:t>
            </w:r>
          </w:p>
          <w:p w14:paraId="07381787" w14:textId="77777777" w:rsidR="00431592" w:rsidRPr="00AA7046" w:rsidRDefault="00431592">
            <w:pPr>
              <w:widowControl w:val="0"/>
              <w:spacing w:line="240" w:lineRule="auto"/>
              <w:rPr>
                <w:rFonts w:ascii="Times New Roman" w:eastAsia="Times New Roman" w:hAnsi="Times New Roman" w:cs="Times New Roman"/>
              </w:rPr>
            </w:pPr>
          </w:p>
          <w:p w14:paraId="0DEB4E2B"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17227CF9"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0E4FFFC6" w14:textId="77777777" w:rsidR="00431592" w:rsidRPr="00AA7046" w:rsidRDefault="00431592">
      <w:pPr>
        <w:jc w:val="both"/>
      </w:pPr>
    </w:p>
    <w:p w14:paraId="2E140029" w14:textId="77777777" w:rsidR="00431592" w:rsidRPr="00AA7046" w:rsidRDefault="00431592">
      <w:pPr>
        <w:jc w:val="both"/>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5739218C" w14:textId="77777777">
        <w:tc>
          <w:tcPr>
            <w:tcW w:w="2085" w:type="dxa"/>
            <w:shd w:val="clear" w:color="auto" w:fill="auto"/>
            <w:tcMar>
              <w:top w:w="100" w:type="dxa"/>
              <w:left w:w="100" w:type="dxa"/>
              <w:bottom w:w="100" w:type="dxa"/>
              <w:right w:w="100" w:type="dxa"/>
            </w:tcMar>
          </w:tcPr>
          <w:p w14:paraId="5056E555"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30A8CFD0" w14:textId="77777777" w:rsidR="00431592" w:rsidRPr="00AA7046" w:rsidRDefault="00000000">
            <w:pPr>
              <w:widowControl w:val="0"/>
              <w:spacing w:line="240" w:lineRule="auto"/>
            </w:pPr>
            <w:r w:rsidRPr="00AA7046">
              <w:rPr>
                <w:b/>
              </w:rPr>
              <w:t>CU0-06.</w:t>
            </w:r>
            <w:r w:rsidRPr="00AA7046">
              <w:t xml:space="preserve"> Administrar chat desde usuario</w:t>
            </w:r>
          </w:p>
        </w:tc>
      </w:tr>
      <w:tr w:rsidR="00431592" w:rsidRPr="00AA7046" w14:paraId="5E7C343E" w14:textId="77777777">
        <w:tc>
          <w:tcPr>
            <w:tcW w:w="2085" w:type="dxa"/>
            <w:shd w:val="clear" w:color="auto" w:fill="auto"/>
            <w:tcMar>
              <w:top w:w="100" w:type="dxa"/>
              <w:left w:w="100" w:type="dxa"/>
              <w:bottom w:w="100" w:type="dxa"/>
              <w:right w:w="100" w:type="dxa"/>
            </w:tcMar>
          </w:tcPr>
          <w:p w14:paraId="45C8E089"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465AB818" w14:textId="77777777" w:rsidR="00431592" w:rsidRPr="00AA7046" w:rsidRDefault="00000000">
            <w:pPr>
              <w:widowControl w:val="0"/>
              <w:numPr>
                <w:ilvl w:val="0"/>
                <w:numId w:val="47"/>
              </w:numPr>
              <w:spacing w:line="240" w:lineRule="auto"/>
            </w:pPr>
            <w:r w:rsidRPr="00AA7046">
              <w:t>Administrador</w:t>
            </w:r>
          </w:p>
          <w:p w14:paraId="21553FC5" w14:textId="77777777" w:rsidR="00431592" w:rsidRPr="00AA7046" w:rsidRDefault="00000000">
            <w:pPr>
              <w:widowControl w:val="0"/>
              <w:numPr>
                <w:ilvl w:val="0"/>
                <w:numId w:val="47"/>
              </w:numPr>
              <w:spacing w:line="240" w:lineRule="auto"/>
            </w:pPr>
            <w:r w:rsidRPr="00AA7046">
              <w:t>Sistema</w:t>
            </w:r>
          </w:p>
        </w:tc>
      </w:tr>
      <w:tr w:rsidR="00431592" w:rsidRPr="00AA7046" w14:paraId="6EDC914E" w14:textId="77777777">
        <w:tc>
          <w:tcPr>
            <w:tcW w:w="2085" w:type="dxa"/>
            <w:shd w:val="clear" w:color="auto" w:fill="auto"/>
            <w:tcMar>
              <w:top w:w="100" w:type="dxa"/>
              <w:left w:w="100" w:type="dxa"/>
              <w:bottom w:w="100" w:type="dxa"/>
              <w:right w:w="100" w:type="dxa"/>
            </w:tcMar>
          </w:tcPr>
          <w:p w14:paraId="5DED19E5" w14:textId="77777777" w:rsidR="00431592" w:rsidRPr="00AA7046" w:rsidRDefault="00000000">
            <w:pPr>
              <w:widowControl w:val="0"/>
              <w:spacing w:line="240" w:lineRule="auto"/>
              <w:rPr>
                <w:b/>
              </w:rPr>
            </w:pPr>
            <w:r w:rsidRPr="00AA7046">
              <w:rPr>
                <w:b/>
              </w:rPr>
              <w:lastRenderedPageBreak/>
              <w:t>Descripción</w:t>
            </w:r>
          </w:p>
        </w:tc>
        <w:tc>
          <w:tcPr>
            <w:tcW w:w="7275" w:type="dxa"/>
            <w:shd w:val="clear" w:color="auto" w:fill="auto"/>
            <w:tcMar>
              <w:top w:w="100" w:type="dxa"/>
              <w:left w:w="100" w:type="dxa"/>
              <w:bottom w:w="100" w:type="dxa"/>
              <w:right w:w="100" w:type="dxa"/>
            </w:tcMar>
          </w:tcPr>
          <w:p w14:paraId="6C074B31" w14:textId="77777777" w:rsidR="00431592" w:rsidRPr="00AA7046" w:rsidRDefault="00000000">
            <w:pPr>
              <w:widowControl w:val="0"/>
              <w:spacing w:line="240" w:lineRule="auto"/>
            </w:pPr>
            <w:r w:rsidRPr="00AA7046">
              <w:t>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rsidR="00431592" w:rsidRPr="00AA7046" w14:paraId="3E71A5E1" w14:textId="77777777">
        <w:tc>
          <w:tcPr>
            <w:tcW w:w="2085" w:type="dxa"/>
            <w:shd w:val="clear" w:color="auto" w:fill="auto"/>
            <w:tcMar>
              <w:top w:w="100" w:type="dxa"/>
              <w:left w:w="100" w:type="dxa"/>
              <w:bottom w:w="100" w:type="dxa"/>
              <w:right w:w="100" w:type="dxa"/>
            </w:tcMar>
          </w:tcPr>
          <w:p w14:paraId="1EBF5CF1"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E5D49EA"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4BE970F8" w14:textId="77777777" w:rsidR="00431592" w:rsidRPr="00AA7046" w:rsidRDefault="00000000">
            <w:pPr>
              <w:widowControl w:val="0"/>
              <w:numPr>
                <w:ilvl w:val="0"/>
                <w:numId w:val="62"/>
              </w:numPr>
              <w:spacing w:line="240" w:lineRule="auto"/>
            </w:pPr>
            <w:r w:rsidRPr="00AA7046">
              <w:t>El administrador debe estar en la interfaz del usuario</w:t>
            </w:r>
          </w:p>
          <w:p w14:paraId="559FC790" w14:textId="77777777" w:rsidR="00431592" w:rsidRPr="00AA7046" w:rsidRDefault="00000000">
            <w:pPr>
              <w:widowControl w:val="0"/>
              <w:numPr>
                <w:ilvl w:val="0"/>
                <w:numId w:val="62"/>
              </w:numPr>
              <w:spacing w:line="240" w:lineRule="auto"/>
            </w:pPr>
            <w:r w:rsidRPr="00AA7046">
              <w:t>Debe haber registros en la DB para desarrollar el caso</w:t>
            </w:r>
          </w:p>
          <w:p w14:paraId="6DB7C79C"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6CB9F0A4" w14:textId="77777777">
        <w:tc>
          <w:tcPr>
            <w:tcW w:w="2085" w:type="dxa"/>
            <w:shd w:val="clear" w:color="auto" w:fill="auto"/>
            <w:tcMar>
              <w:top w:w="100" w:type="dxa"/>
              <w:left w:w="100" w:type="dxa"/>
              <w:bottom w:w="100" w:type="dxa"/>
              <w:right w:w="100" w:type="dxa"/>
            </w:tcMar>
          </w:tcPr>
          <w:p w14:paraId="28F58C78"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6F1AA85D" w14:textId="77777777" w:rsidR="00431592" w:rsidRPr="00AA7046" w:rsidRDefault="00000000">
            <w:pPr>
              <w:widowControl w:val="0"/>
              <w:numPr>
                <w:ilvl w:val="0"/>
                <w:numId w:val="43"/>
              </w:numPr>
              <w:spacing w:line="240" w:lineRule="auto"/>
            </w:pPr>
            <w:r w:rsidRPr="00AA7046">
              <w:t>El chat elegido por el administrador ahora está baneado</w:t>
            </w:r>
          </w:p>
        </w:tc>
      </w:tr>
      <w:tr w:rsidR="00431592" w:rsidRPr="00AA7046" w14:paraId="5E6B264E" w14:textId="77777777">
        <w:tc>
          <w:tcPr>
            <w:tcW w:w="2085" w:type="dxa"/>
            <w:shd w:val="clear" w:color="auto" w:fill="auto"/>
            <w:tcMar>
              <w:top w:w="100" w:type="dxa"/>
              <w:left w:w="100" w:type="dxa"/>
              <w:bottom w:w="100" w:type="dxa"/>
              <w:right w:w="100" w:type="dxa"/>
            </w:tcMar>
          </w:tcPr>
          <w:p w14:paraId="3451C355"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3FBF622E" w14:textId="77777777" w:rsidR="00431592" w:rsidRPr="00AA7046" w:rsidRDefault="00000000">
            <w:pPr>
              <w:widowControl w:val="0"/>
              <w:numPr>
                <w:ilvl w:val="0"/>
                <w:numId w:val="69"/>
              </w:numPr>
              <w:spacing w:line="240" w:lineRule="auto"/>
            </w:pPr>
            <w:proofErr w:type="spellStart"/>
            <w:r w:rsidRPr="00AA7046">
              <w:rPr>
                <w:b/>
              </w:rPr>
              <w:t>Admin</w:t>
            </w:r>
            <w:proofErr w:type="spellEnd"/>
            <w:r w:rsidRPr="00AA7046">
              <w:t>: navega a la interfaz de historial del usuario</w:t>
            </w:r>
          </w:p>
          <w:p w14:paraId="2C26516F" w14:textId="77777777" w:rsidR="00431592" w:rsidRPr="00AA7046" w:rsidRDefault="00000000">
            <w:pPr>
              <w:widowControl w:val="0"/>
              <w:numPr>
                <w:ilvl w:val="0"/>
                <w:numId w:val="69"/>
              </w:numPr>
              <w:spacing w:line="240" w:lineRule="auto"/>
            </w:pPr>
            <w:r w:rsidRPr="00AA7046">
              <w:rPr>
                <w:b/>
              </w:rPr>
              <w:t>Sistema</w:t>
            </w:r>
            <w:r w:rsidRPr="00AA7046">
              <w:t>: muestra un listado de chats con el filtro previo</w:t>
            </w:r>
          </w:p>
          <w:p w14:paraId="550ED72E" w14:textId="77777777" w:rsidR="00431592" w:rsidRPr="00AA7046" w:rsidRDefault="00000000">
            <w:pPr>
              <w:widowControl w:val="0"/>
              <w:numPr>
                <w:ilvl w:val="0"/>
                <w:numId w:val="69"/>
              </w:numPr>
              <w:spacing w:line="240" w:lineRule="auto"/>
            </w:pPr>
            <w:proofErr w:type="spellStart"/>
            <w:r w:rsidRPr="00AA7046">
              <w:rPr>
                <w:b/>
              </w:rPr>
              <w:t>Admin</w:t>
            </w:r>
            <w:proofErr w:type="spellEnd"/>
            <w:r w:rsidRPr="00AA7046">
              <w:t>: filtra los chats por estado de transacción</w:t>
            </w:r>
          </w:p>
          <w:p w14:paraId="3561E0F8" w14:textId="77777777" w:rsidR="00431592" w:rsidRPr="00AA7046" w:rsidRDefault="00000000">
            <w:pPr>
              <w:widowControl w:val="0"/>
              <w:numPr>
                <w:ilvl w:val="0"/>
                <w:numId w:val="69"/>
              </w:numPr>
              <w:spacing w:line="240" w:lineRule="auto"/>
            </w:pPr>
            <w:r w:rsidRPr="00AA7046">
              <w:rPr>
                <w:b/>
              </w:rPr>
              <w:t>Sistema</w:t>
            </w:r>
            <w:r w:rsidRPr="00AA7046">
              <w:t>: carga una lista de chats con el filtro dado</w:t>
            </w:r>
          </w:p>
          <w:p w14:paraId="07005B18" w14:textId="77777777" w:rsidR="00431592" w:rsidRPr="00AA7046" w:rsidRDefault="00000000">
            <w:pPr>
              <w:widowControl w:val="0"/>
              <w:numPr>
                <w:ilvl w:val="0"/>
                <w:numId w:val="69"/>
              </w:numPr>
              <w:spacing w:line="240" w:lineRule="auto"/>
            </w:pPr>
            <w:proofErr w:type="spellStart"/>
            <w:r w:rsidRPr="00AA7046">
              <w:rPr>
                <w:b/>
              </w:rPr>
              <w:t>Admin</w:t>
            </w:r>
            <w:proofErr w:type="spellEnd"/>
            <w:r w:rsidRPr="00AA7046">
              <w:t>: navega por la página buscando un chat</w:t>
            </w:r>
          </w:p>
          <w:p w14:paraId="33B368C2" w14:textId="77777777" w:rsidR="00431592" w:rsidRPr="00AA7046" w:rsidRDefault="00000000">
            <w:pPr>
              <w:widowControl w:val="0"/>
              <w:numPr>
                <w:ilvl w:val="0"/>
                <w:numId w:val="69"/>
              </w:numPr>
              <w:spacing w:line="240" w:lineRule="auto"/>
            </w:pPr>
            <w:proofErr w:type="spellStart"/>
            <w:r w:rsidRPr="00AA7046">
              <w:rPr>
                <w:b/>
              </w:rPr>
              <w:t>Admin</w:t>
            </w:r>
            <w:proofErr w:type="spellEnd"/>
            <w:r w:rsidRPr="00AA7046">
              <w:t>: selecciona un chat para ver sus detalles</w:t>
            </w:r>
          </w:p>
          <w:p w14:paraId="04C6A76F" w14:textId="77777777" w:rsidR="00431592" w:rsidRPr="00AA7046" w:rsidRDefault="00000000">
            <w:pPr>
              <w:widowControl w:val="0"/>
              <w:numPr>
                <w:ilvl w:val="0"/>
                <w:numId w:val="69"/>
              </w:numPr>
              <w:spacing w:line="240" w:lineRule="auto"/>
            </w:pPr>
            <w:r w:rsidRPr="00AA7046">
              <w:rPr>
                <w:b/>
              </w:rPr>
              <w:t>Sistema</w:t>
            </w:r>
            <w:r w:rsidRPr="00AA7046">
              <w:t>: carga la vista con todos los detalles del chat</w:t>
            </w:r>
          </w:p>
          <w:p w14:paraId="5411EF57" w14:textId="77777777" w:rsidR="00431592" w:rsidRPr="00AA7046" w:rsidRDefault="00000000">
            <w:pPr>
              <w:widowControl w:val="0"/>
              <w:numPr>
                <w:ilvl w:val="0"/>
                <w:numId w:val="69"/>
              </w:numPr>
              <w:spacing w:line="240" w:lineRule="auto"/>
            </w:pPr>
            <w:proofErr w:type="spellStart"/>
            <w:r w:rsidRPr="00AA7046">
              <w:rPr>
                <w:b/>
              </w:rPr>
              <w:t>Admin</w:t>
            </w:r>
            <w:proofErr w:type="spellEnd"/>
            <w:r w:rsidRPr="00AA7046">
              <w:t>: cambia el estado del chat a baneado</w:t>
            </w:r>
          </w:p>
          <w:p w14:paraId="4F17C847" w14:textId="77777777" w:rsidR="00431592" w:rsidRPr="00AA7046" w:rsidRDefault="00000000">
            <w:pPr>
              <w:widowControl w:val="0"/>
              <w:numPr>
                <w:ilvl w:val="0"/>
                <w:numId w:val="69"/>
              </w:numPr>
              <w:spacing w:line="240" w:lineRule="auto"/>
            </w:pPr>
            <w:r w:rsidRPr="00AA7046">
              <w:rPr>
                <w:b/>
              </w:rPr>
              <w:t>Sistema</w:t>
            </w:r>
            <w:r w:rsidRPr="00AA7046">
              <w:t>: efectúa el cambio del estado a baneado</w:t>
            </w:r>
          </w:p>
        </w:tc>
      </w:tr>
      <w:tr w:rsidR="00431592" w:rsidRPr="00AA7046" w14:paraId="37E51E24" w14:textId="77777777">
        <w:tc>
          <w:tcPr>
            <w:tcW w:w="2085" w:type="dxa"/>
            <w:shd w:val="clear" w:color="auto" w:fill="auto"/>
            <w:tcMar>
              <w:top w:w="100" w:type="dxa"/>
              <w:left w:w="100" w:type="dxa"/>
              <w:bottom w:w="100" w:type="dxa"/>
              <w:right w:w="100" w:type="dxa"/>
            </w:tcMar>
          </w:tcPr>
          <w:p w14:paraId="4FA9685C"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31156C16" w14:textId="77777777" w:rsidR="00431592" w:rsidRPr="00AA7046" w:rsidRDefault="00000000">
            <w:pPr>
              <w:widowControl w:val="0"/>
              <w:spacing w:line="240" w:lineRule="auto"/>
            </w:pPr>
            <w:r w:rsidRPr="00AA7046">
              <w:rPr>
                <w:b/>
              </w:rPr>
              <w:t>FA01:</w:t>
            </w:r>
            <w:r w:rsidRPr="00AA7046">
              <w:t xml:space="preserve"> Carga de más chats</w:t>
            </w:r>
          </w:p>
          <w:p w14:paraId="1DE05997"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los chats</w:t>
            </w:r>
          </w:p>
          <w:p w14:paraId="42D9C847" w14:textId="77777777" w:rsidR="00431592" w:rsidRPr="00AA7046" w:rsidRDefault="00000000">
            <w:pPr>
              <w:widowControl w:val="0"/>
              <w:spacing w:line="240" w:lineRule="auto"/>
            </w:pPr>
            <w:r w:rsidRPr="00AA7046">
              <w:tab/>
              <w:t xml:space="preserve">5.2. </w:t>
            </w:r>
            <w:r w:rsidRPr="00AA7046">
              <w:rPr>
                <w:b/>
              </w:rPr>
              <w:t>Sistema</w:t>
            </w:r>
            <w:r w:rsidRPr="00AA7046">
              <w:t>: carga más chats con el filtro dado</w:t>
            </w:r>
          </w:p>
        </w:tc>
      </w:tr>
      <w:tr w:rsidR="00431592" w:rsidRPr="00AA7046" w14:paraId="1DDA8CC2" w14:textId="77777777">
        <w:tc>
          <w:tcPr>
            <w:tcW w:w="2085" w:type="dxa"/>
            <w:shd w:val="clear" w:color="auto" w:fill="auto"/>
            <w:tcMar>
              <w:top w:w="100" w:type="dxa"/>
              <w:left w:w="100" w:type="dxa"/>
              <w:bottom w:w="100" w:type="dxa"/>
              <w:right w:w="100" w:type="dxa"/>
            </w:tcMar>
          </w:tcPr>
          <w:p w14:paraId="6BC21674"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FE45602"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chats:</w:t>
            </w:r>
          </w:p>
          <w:p w14:paraId="45C43390"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chats que mostrar</w:t>
            </w:r>
          </w:p>
          <w:p w14:paraId="12FAF4EE" w14:textId="77777777" w:rsidR="00431592" w:rsidRPr="00AA7046" w:rsidRDefault="00431592">
            <w:pPr>
              <w:widowControl w:val="0"/>
              <w:spacing w:line="240" w:lineRule="auto"/>
              <w:rPr>
                <w:rFonts w:ascii="Times New Roman" w:eastAsia="Times New Roman" w:hAnsi="Times New Roman" w:cs="Times New Roman"/>
              </w:rPr>
            </w:pPr>
          </w:p>
          <w:p w14:paraId="40930B3A"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642295D2"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64569E6E" w14:textId="77777777" w:rsidR="00431592" w:rsidRPr="00AA7046" w:rsidRDefault="00431592">
      <w:pPr>
        <w:jc w:val="both"/>
      </w:pPr>
    </w:p>
    <w:p w14:paraId="6A08C563" w14:textId="77777777" w:rsidR="00431592" w:rsidRPr="00AA7046" w:rsidRDefault="00431592">
      <w:pPr>
        <w:jc w:val="both"/>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473028A2" w14:textId="77777777">
        <w:tc>
          <w:tcPr>
            <w:tcW w:w="2085" w:type="dxa"/>
            <w:shd w:val="clear" w:color="auto" w:fill="auto"/>
            <w:tcMar>
              <w:top w:w="100" w:type="dxa"/>
              <w:left w:w="100" w:type="dxa"/>
              <w:bottom w:w="100" w:type="dxa"/>
              <w:right w:w="100" w:type="dxa"/>
            </w:tcMar>
          </w:tcPr>
          <w:p w14:paraId="6D896897"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4B7E4BD6" w14:textId="77777777" w:rsidR="00431592" w:rsidRPr="00AA7046" w:rsidRDefault="00000000">
            <w:pPr>
              <w:widowControl w:val="0"/>
              <w:spacing w:line="240" w:lineRule="auto"/>
            </w:pPr>
            <w:r w:rsidRPr="00AA7046">
              <w:rPr>
                <w:b/>
              </w:rPr>
              <w:t>CU0-07.</w:t>
            </w:r>
            <w:r w:rsidRPr="00AA7046">
              <w:t xml:space="preserve"> Recuperar clave de acceso</w:t>
            </w:r>
          </w:p>
        </w:tc>
      </w:tr>
      <w:tr w:rsidR="00431592" w:rsidRPr="00AA7046" w14:paraId="089325C1" w14:textId="77777777">
        <w:tc>
          <w:tcPr>
            <w:tcW w:w="2085" w:type="dxa"/>
            <w:shd w:val="clear" w:color="auto" w:fill="auto"/>
            <w:tcMar>
              <w:top w:w="100" w:type="dxa"/>
              <w:left w:w="100" w:type="dxa"/>
              <w:bottom w:w="100" w:type="dxa"/>
              <w:right w:w="100" w:type="dxa"/>
            </w:tcMar>
          </w:tcPr>
          <w:p w14:paraId="1D93AB2A"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451A3BB4" w14:textId="77777777" w:rsidR="00431592" w:rsidRPr="00AA7046" w:rsidRDefault="00000000">
            <w:pPr>
              <w:widowControl w:val="0"/>
              <w:numPr>
                <w:ilvl w:val="0"/>
                <w:numId w:val="47"/>
              </w:numPr>
              <w:spacing w:line="240" w:lineRule="auto"/>
            </w:pPr>
            <w:r w:rsidRPr="00AA7046">
              <w:t>Administrador</w:t>
            </w:r>
          </w:p>
          <w:p w14:paraId="1A71533E" w14:textId="77777777" w:rsidR="00431592" w:rsidRPr="00AA7046" w:rsidRDefault="00000000">
            <w:pPr>
              <w:widowControl w:val="0"/>
              <w:numPr>
                <w:ilvl w:val="0"/>
                <w:numId w:val="47"/>
              </w:numPr>
              <w:spacing w:line="240" w:lineRule="auto"/>
            </w:pPr>
            <w:r w:rsidRPr="00AA7046">
              <w:t>Sistema</w:t>
            </w:r>
          </w:p>
        </w:tc>
      </w:tr>
      <w:tr w:rsidR="00431592" w:rsidRPr="00AA7046" w14:paraId="15F016A1" w14:textId="77777777">
        <w:tc>
          <w:tcPr>
            <w:tcW w:w="2085" w:type="dxa"/>
            <w:shd w:val="clear" w:color="auto" w:fill="auto"/>
            <w:tcMar>
              <w:top w:w="100" w:type="dxa"/>
              <w:left w:w="100" w:type="dxa"/>
              <w:bottom w:w="100" w:type="dxa"/>
              <w:right w:w="100" w:type="dxa"/>
            </w:tcMar>
          </w:tcPr>
          <w:p w14:paraId="101C0162"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1D6DBCC8" w14:textId="77777777" w:rsidR="00431592" w:rsidRPr="00AA7046" w:rsidRDefault="00000000">
            <w:pPr>
              <w:widowControl w:val="0"/>
              <w:spacing w:line="240" w:lineRule="auto"/>
            </w:pPr>
            <w:r w:rsidRPr="00AA7046">
              <w:t>El administrador quiere crear un usuario artificial, sin necesidad de un correo real, para ello hace uso del sistema de recuperación, mismo que sirve para obtener una nueva clave de un uso cuando el usuario no puede acceder a su correo para confirmación</w:t>
            </w:r>
          </w:p>
        </w:tc>
      </w:tr>
      <w:tr w:rsidR="00431592" w:rsidRPr="00AA7046" w14:paraId="7985626D" w14:textId="77777777">
        <w:tc>
          <w:tcPr>
            <w:tcW w:w="2085" w:type="dxa"/>
            <w:shd w:val="clear" w:color="auto" w:fill="auto"/>
            <w:tcMar>
              <w:top w:w="100" w:type="dxa"/>
              <w:left w:w="100" w:type="dxa"/>
              <w:bottom w:w="100" w:type="dxa"/>
              <w:right w:w="100" w:type="dxa"/>
            </w:tcMar>
          </w:tcPr>
          <w:p w14:paraId="36A0ED63"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56BFD311"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181126CB" w14:textId="77777777" w:rsidR="00431592" w:rsidRPr="00AA7046" w:rsidRDefault="00000000">
            <w:pPr>
              <w:widowControl w:val="0"/>
              <w:numPr>
                <w:ilvl w:val="0"/>
                <w:numId w:val="62"/>
              </w:numPr>
              <w:spacing w:line="240" w:lineRule="auto"/>
            </w:pPr>
            <w:r w:rsidRPr="00AA7046">
              <w:t>El administrador debe estar en la interfaz principal</w:t>
            </w:r>
          </w:p>
          <w:p w14:paraId="6509F7A3" w14:textId="77777777" w:rsidR="00431592" w:rsidRPr="00AA7046" w:rsidRDefault="00000000">
            <w:pPr>
              <w:widowControl w:val="0"/>
              <w:numPr>
                <w:ilvl w:val="0"/>
                <w:numId w:val="62"/>
              </w:numPr>
              <w:spacing w:line="240" w:lineRule="auto"/>
            </w:pPr>
            <w:r w:rsidRPr="00AA7046">
              <w:t>Debe haber registros en la DB para desarrollar el caso</w:t>
            </w:r>
          </w:p>
          <w:p w14:paraId="4A6E0367"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3709A2A4" w14:textId="77777777">
        <w:tc>
          <w:tcPr>
            <w:tcW w:w="2085" w:type="dxa"/>
            <w:shd w:val="clear" w:color="auto" w:fill="auto"/>
            <w:tcMar>
              <w:top w:w="100" w:type="dxa"/>
              <w:left w:w="100" w:type="dxa"/>
              <w:bottom w:w="100" w:type="dxa"/>
              <w:right w:w="100" w:type="dxa"/>
            </w:tcMar>
          </w:tcPr>
          <w:p w14:paraId="0D1DF1E7"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50D5D999" w14:textId="77777777" w:rsidR="00431592" w:rsidRPr="00AA7046" w:rsidRDefault="00000000">
            <w:pPr>
              <w:widowControl w:val="0"/>
              <w:numPr>
                <w:ilvl w:val="0"/>
                <w:numId w:val="57"/>
              </w:numPr>
              <w:spacing w:line="240" w:lineRule="auto"/>
            </w:pPr>
            <w:r w:rsidRPr="00AA7046">
              <w:t>Ahora existe un nuevo usuario con un correo ficticio</w:t>
            </w:r>
          </w:p>
        </w:tc>
      </w:tr>
      <w:tr w:rsidR="00431592" w:rsidRPr="00AA7046" w14:paraId="094E4662" w14:textId="77777777">
        <w:tc>
          <w:tcPr>
            <w:tcW w:w="2085" w:type="dxa"/>
            <w:shd w:val="clear" w:color="auto" w:fill="auto"/>
            <w:tcMar>
              <w:top w:w="100" w:type="dxa"/>
              <w:left w:w="100" w:type="dxa"/>
              <w:bottom w:w="100" w:type="dxa"/>
              <w:right w:w="100" w:type="dxa"/>
            </w:tcMar>
          </w:tcPr>
          <w:p w14:paraId="07B1422D" w14:textId="77777777" w:rsidR="00431592" w:rsidRPr="00AA7046" w:rsidRDefault="00000000">
            <w:pPr>
              <w:widowControl w:val="0"/>
              <w:spacing w:line="240" w:lineRule="auto"/>
              <w:rPr>
                <w:b/>
              </w:rPr>
            </w:pPr>
            <w:r w:rsidRPr="00AA7046">
              <w:rPr>
                <w:b/>
              </w:rPr>
              <w:lastRenderedPageBreak/>
              <w:t>Flujo principal</w:t>
            </w:r>
          </w:p>
        </w:tc>
        <w:tc>
          <w:tcPr>
            <w:tcW w:w="7275" w:type="dxa"/>
            <w:shd w:val="clear" w:color="auto" w:fill="auto"/>
            <w:tcMar>
              <w:top w:w="100" w:type="dxa"/>
              <w:left w:w="100" w:type="dxa"/>
              <w:bottom w:w="100" w:type="dxa"/>
              <w:right w:w="100" w:type="dxa"/>
            </w:tcMar>
          </w:tcPr>
          <w:p w14:paraId="36446E99"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va al sistema para usuarios (página web)</w:t>
            </w:r>
          </w:p>
          <w:p w14:paraId="7A53AA89"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en el módulo de registro ingresa un correo ficticio</w:t>
            </w:r>
          </w:p>
          <w:p w14:paraId="76C24A7E"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da clic en registrar</w:t>
            </w:r>
          </w:p>
          <w:p w14:paraId="16B0C660" w14:textId="77777777" w:rsidR="00431592" w:rsidRPr="00AA7046" w:rsidRDefault="00000000">
            <w:pPr>
              <w:widowControl w:val="0"/>
              <w:numPr>
                <w:ilvl w:val="0"/>
                <w:numId w:val="46"/>
              </w:numPr>
              <w:spacing w:line="240" w:lineRule="auto"/>
            </w:pPr>
            <w:r w:rsidRPr="00AA7046">
              <w:rPr>
                <w:b/>
              </w:rPr>
              <w:t>Sistema</w:t>
            </w:r>
            <w:r w:rsidRPr="00AA7046">
              <w:t xml:space="preserve">: registra el correo en la DB de </w:t>
            </w:r>
            <w:proofErr w:type="spellStart"/>
            <w:r w:rsidRPr="00AA7046">
              <w:t>pre-registro</w:t>
            </w:r>
            <w:proofErr w:type="spellEnd"/>
          </w:p>
          <w:p w14:paraId="16B71B6E" w14:textId="77777777" w:rsidR="00431592" w:rsidRPr="00AA7046" w:rsidRDefault="00000000">
            <w:pPr>
              <w:widowControl w:val="0"/>
              <w:numPr>
                <w:ilvl w:val="0"/>
                <w:numId w:val="46"/>
              </w:numPr>
              <w:spacing w:line="240" w:lineRule="auto"/>
            </w:pPr>
            <w:r w:rsidRPr="00AA7046">
              <w:rPr>
                <w:b/>
              </w:rPr>
              <w:t>Sistema</w:t>
            </w:r>
            <w:r w:rsidRPr="00AA7046">
              <w:t>: genera una clave interna al azar y la envía al email</w:t>
            </w:r>
          </w:p>
          <w:p w14:paraId="09A41A8A"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en la interfaz de desktop, navega a recuperar clave</w:t>
            </w:r>
          </w:p>
          <w:p w14:paraId="779ACFDC" w14:textId="77777777" w:rsidR="00431592" w:rsidRPr="00AA7046" w:rsidRDefault="00000000">
            <w:pPr>
              <w:widowControl w:val="0"/>
              <w:numPr>
                <w:ilvl w:val="0"/>
                <w:numId w:val="46"/>
              </w:numPr>
              <w:spacing w:line="240" w:lineRule="auto"/>
            </w:pPr>
            <w:r w:rsidRPr="00AA7046">
              <w:rPr>
                <w:b/>
              </w:rPr>
              <w:t>Sistema</w:t>
            </w:r>
            <w:r w:rsidRPr="00AA7046">
              <w:t>: muestra la interfaz solicitando un correo</w:t>
            </w:r>
          </w:p>
          <w:p w14:paraId="09251FD0"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ingresa el correo y pulsa continuar</w:t>
            </w:r>
          </w:p>
          <w:p w14:paraId="70422FD3" w14:textId="77777777" w:rsidR="00431592" w:rsidRPr="00AA7046" w:rsidRDefault="00000000">
            <w:pPr>
              <w:widowControl w:val="0"/>
              <w:numPr>
                <w:ilvl w:val="0"/>
                <w:numId w:val="46"/>
              </w:numPr>
              <w:spacing w:line="240" w:lineRule="auto"/>
            </w:pPr>
            <w:r w:rsidRPr="00AA7046">
              <w:rPr>
                <w:b/>
              </w:rPr>
              <w:t>Sistema</w:t>
            </w:r>
            <w:r w:rsidRPr="00AA7046">
              <w:t>: muestra si existe el correo y datos en el registro</w:t>
            </w:r>
          </w:p>
          <w:p w14:paraId="36319382"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da clic en recuperar contraseña</w:t>
            </w:r>
          </w:p>
          <w:p w14:paraId="26F4C4C2" w14:textId="77777777" w:rsidR="00431592" w:rsidRPr="00AA7046" w:rsidRDefault="00000000">
            <w:pPr>
              <w:widowControl w:val="0"/>
              <w:numPr>
                <w:ilvl w:val="0"/>
                <w:numId w:val="46"/>
              </w:numPr>
              <w:spacing w:line="240" w:lineRule="auto"/>
            </w:pPr>
            <w:r w:rsidRPr="00AA7046">
              <w:rPr>
                <w:b/>
              </w:rPr>
              <w:t>Sistema</w:t>
            </w:r>
            <w:r w:rsidRPr="00AA7046">
              <w:t>: crea una nueva clave al azar y la asocia a la DB</w:t>
            </w:r>
          </w:p>
          <w:p w14:paraId="172D1AD9" w14:textId="77777777" w:rsidR="00431592" w:rsidRPr="00AA7046" w:rsidRDefault="00000000">
            <w:pPr>
              <w:widowControl w:val="0"/>
              <w:numPr>
                <w:ilvl w:val="0"/>
                <w:numId w:val="46"/>
              </w:numPr>
              <w:spacing w:line="240" w:lineRule="auto"/>
            </w:pPr>
            <w:r w:rsidRPr="00AA7046">
              <w:rPr>
                <w:b/>
              </w:rPr>
              <w:t>Sistema</w:t>
            </w:r>
            <w:r w:rsidRPr="00AA7046">
              <w:t>: muestra la clave en la interfaz</w:t>
            </w:r>
          </w:p>
          <w:p w14:paraId="386BBE8A"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ahora tiene una clave sin haber visto un email</w:t>
            </w:r>
          </w:p>
          <w:p w14:paraId="18798775" w14:textId="77777777" w:rsidR="00431592" w:rsidRPr="00AA7046" w:rsidRDefault="00000000">
            <w:pPr>
              <w:widowControl w:val="0"/>
              <w:numPr>
                <w:ilvl w:val="0"/>
                <w:numId w:val="46"/>
              </w:numPr>
              <w:spacing w:line="240" w:lineRule="auto"/>
            </w:pPr>
            <w:proofErr w:type="spellStart"/>
            <w:r w:rsidRPr="00AA7046">
              <w:rPr>
                <w:b/>
              </w:rPr>
              <w:t>Admin</w:t>
            </w:r>
            <w:proofErr w:type="spellEnd"/>
            <w:r w:rsidRPr="00AA7046">
              <w:t xml:space="preserve">: procede a hacer el </w:t>
            </w:r>
            <w:proofErr w:type="spellStart"/>
            <w:r w:rsidRPr="00AA7046">
              <w:t>login</w:t>
            </w:r>
            <w:proofErr w:type="spellEnd"/>
            <w:r w:rsidRPr="00AA7046">
              <w:t xml:space="preserve"> de registro con esa clave</w:t>
            </w:r>
          </w:p>
        </w:tc>
      </w:tr>
      <w:tr w:rsidR="00431592" w:rsidRPr="00AA7046" w14:paraId="56A734E1" w14:textId="77777777">
        <w:tc>
          <w:tcPr>
            <w:tcW w:w="2085" w:type="dxa"/>
            <w:shd w:val="clear" w:color="auto" w:fill="auto"/>
            <w:tcMar>
              <w:top w:w="100" w:type="dxa"/>
              <w:left w:w="100" w:type="dxa"/>
              <w:bottom w:w="100" w:type="dxa"/>
              <w:right w:w="100" w:type="dxa"/>
            </w:tcMar>
          </w:tcPr>
          <w:p w14:paraId="1AEEDDE5"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58C347D2" w14:textId="77777777" w:rsidR="00431592" w:rsidRPr="00AA7046" w:rsidRDefault="00000000">
            <w:pPr>
              <w:widowControl w:val="0"/>
              <w:spacing w:line="240" w:lineRule="auto"/>
            </w:pPr>
            <w:r w:rsidRPr="00AA7046">
              <w:t>Ninguno.</w:t>
            </w:r>
          </w:p>
        </w:tc>
      </w:tr>
      <w:tr w:rsidR="00431592" w:rsidRPr="00AA7046" w14:paraId="538BE0BC" w14:textId="77777777">
        <w:tc>
          <w:tcPr>
            <w:tcW w:w="2085" w:type="dxa"/>
            <w:shd w:val="clear" w:color="auto" w:fill="auto"/>
            <w:tcMar>
              <w:top w:w="100" w:type="dxa"/>
              <w:left w:w="100" w:type="dxa"/>
              <w:bottom w:w="100" w:type="dxa"/>
              <w:right w:w="100" w:type="dxa"/>
            </w:tcMar>
          </w:tcPr>
          <w:p w14:paraId="67A483A9"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2D5BE820"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registro:</w:t>
            </w:r>
          </w:p>
          <w:p w14:paraId="39E4E586"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existe un correo asociado</w:t>
            </w:r>
          </w:p>
          <w:p w14:paraId="1D460D9D" w14:textId="77777777" w:rsidR="00431592" w:rsidRPr="00AA7046" w:rsidRDefault="00431592">
            <w:pPr>
              <w:widowControl w:val="0"/>
              <w:spacing w:line="240" w:lineRule="auto"/>
              <w:rPr>
                <w:rFonts w:ascii="Times New Roman" w:eastAsia="Times New Roman" w:hAnsi="Times New Roman" w:cs="Times New Roman"/>
              </w:rPr>
            </w:pPr>
          </w:p>
          <w:p w14:paraId="238501E6"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40A6A16E"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38397C17" w14:textId="77777777" w:rsidR="00431592" w:rsidRPr="00AA7046" w:rsidRDefault="00431592">
      <w:pPr>
        <w:jc w:val="both"/>
      </w:pPr>
    </w:p>
    <w:p w14:paraId="105A587F" w14:textId="77777777" w:rsidR="00431592" w:rsidRPr="00AA7046" w:rsidRDefault="00431592">
      <w:pPr>
        <w:jc w:val="both"/>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533F4576" w14:textId="77777777">
        <w:tc>
          <w:tcPr>
            <w:tcW w:w="2085" w:type="dxa"/>
            <w:shd w:val="clear" w:color="auto" w:fill="auto"/>
            <w:tcMar>
              <w:top w:w="100" w:type="dxa"/>
              <w:left w:w="100" w:type="dxa"/>
              <w:bottom w:w="100" w:type="dxa"/>
              <w:right w:w="100" w:type="dxa"/>
            </w:tcMar>
          </w:tcPr>
          <w:p w14:paraId="7501C751"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60485DB1" w14:textId="77777777" w:rsidR="00431592" w:rsidRPr="00AA7046" w:rsidRDefault="00000000">
            <w:pPr>
              <w:widowControl w:val="0"/>
              <w:spacing w:line="240" w:lineRule="auto"/>
            </w:pPr>
            <w:r w:rsidRPr="00AA7046">
              <w:rPr>
                <w:b/>
              </w:rPr>
              <w:t>CU0-08.</w:t>
            </w:r>
            <w:r w:rsidRPr="00AA7046">
              <w:t xml:space="preserve"> Procesar denuncia</w:t>
            </w:r>
          </w:p>
        </w:tc>
      </w:tr>
      <w:tr w:rsidR="00431592" w:rsidRPr="00AA7046" w14:paraId="60706291" w14:textId="77777777">
        <w:tc>
          <w:tcPr>
            <w:tcW w:w="2085" w:type="dxa"/>
            <w:shd w:val="clear" w:color="auto" w:fill="auto"/>
            <w:tcMar>
              <w:top w:w="100" w:type="dxa"/>
              <w:left w:w="100" w:type="dxa"/>
              <w:bottom w:w="100" w:type="dxa"/>
              <w:right w:w="100" w:type="dxa"/>
            </w:tcMar>
          </w:tcPr>
          <w:p w14:paraId="3D58AADE"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0D9FC8D0" w14:textId="77777777" w:rsidR="00431592" w:rsidRPr="00AA7046" w:rsidRDefault="00000000">
            <w:pPr>
              <w:widowControl w:val="0"/>
              <w:numPr>
                <w:ilvl w:val="0"/>
                <w:numId w:val="47"/>
              </w:numPr>
              <w:spacing w:line="240" w:lineRule="auto"/>
            </w:pPr>
            <w:r w:rsidRPr="00AA7046">
              <w:t>Administrador</w:t>
            </w:r>
          </w:p>
          <w:p w14:paraId="45E795F3" w14:textId="77777777" w:rsidR="00431592" w:rsidRPr="00AA7046" w:rsidRDefault="00000000">
            <w:pPr>
              <w:widowControl w:val="0"/>
              <w:numPr>
                <w:ilvl w:val="0"/>
                <w:numId w:val="47"/>
              </w:numPr>
              <w:spacing w:line="240" w:lineRule="auto"/>
            </w:pPr>
            <w:r w:rsidRPr="00AA7046">
              <w:t>Sistema</w:t>
            </w:r>
          </w:p>
        </w:tc>
      </w:tr>
      <w:tr w:rsidR="00431592" w:rsidRPr="00AA7046" w14:paraId="56F5FE4A" w14:textId="77777777">
        <w:tc>
          <w:tcPr>
            <w:tcW w:w="2085" w:type="dxa"/>
            <w:shd w:val="clear" w:color="auto" w:fill="auto"/>
            <w:tcMar>
              <w:top w:w="100" w:type="dxa"/>
              <w:left w:w="100" w:type="dxa"/>
              <w:bottom w:w="100" w:type="dxa"/>
              <w:right w:w="100" w:type="dxa"/>
            </w:tcMar>
          </w:tcPr>
          <w:p w14:paraId="528245F7"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6AC30725" w14:textId="77777777" w:rsidR="00431592" w:rsidRPr="00AA7046" w:rsidRDefault="00000000">
            <w:pPr>
              <w:widowControl w:val="0"/>
              <w:spacing w:line="240" w:lineRule="auto"/>
            </w:pPr>
            <w:r w:rsidRPr="00AA7046">
              <w:t>El administrador quiere revisar las denuncias, para atender una filtrando por fecha de registro y luego atenderla para cerrar el caso</w:t>
            </w:r>
          </w:p>
        </w:tc>
      </w:tr>
      <w:tr w:rsidR="00431592" w:rsidRPr="00AA7046" w14:paraId="1AA267A0" w14:textId="77777777">
        <w:tc>
          <w:tcPr>
            <w:tcW w:w="2085" w:type="dxa"/>
            <w:shd w:val="clear" w:color="auto" w:fill="auto"/>
            <w:tcMar>
              <w:top w:w="100" w:type="dxa"/>
              <w:left w:w="100" w:type="dxa"/>
              <w:bottom w:w="100" w:type="dxa"/>
              <w:right w:w="100" w:type="dxa"/>
            </w:tcMar>
          </w:tcPr>
          <w:p w14:paraId="362953A5"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6A7AB6F5"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00C9C2EE" w14:textId="77777777" w:rsidR="00431592" w:rsidRPr="00AA7046" w:rsidRDefault="00000000">
            <w:pPr>
              <w:widowControl w:val="0"/>
              <w:numPr>
                <w:ilvl w:val="0"/>
                <w:numId w:val="62"/>
              </w:numPr>
              <w:spacing w:line="240" w:lineRule="auto"/>
            </w:pPr>
            <w:r w:rsidRPr="00AA7046">
              <w:t>El administrador debe estar en la interfaz principal</w:t>
            </w:r>
          </w:p>
          <w:p w14:paraId="5747C37B" w14:textId="77777777" w:rsidR="00431592" w:rsidRPr="00AA7046" w:rsidRDefault="00000000">
            <w:pPr>
              <w:widowControl w:val="0"/>
              <w:numPr>
                <w:ilvl w:val="0"/>
                <w:numId w:val="62"/>
              </w:numPr>
              <w:spacing w:line="240" w:lineRule="auto"/>
            </w:pPr>
            <w:r w:rsidRPr="00AA7046">
              <w:t>Debe haber registros en la DB para desarrollar el caso</w:t>
            </w:r>
          </w:p>
          <w:p w14:paraId="7723272A"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54681DA6" w14:textId="77777777">
        <w:tc>
          <w:tcPr>
            <w:tcW w:w="2085" w:type="dxa"/>
            <w:shd w:val="clear" w:color="auto" w:fill="auto"/>
            <w:tcMar>
              <w:top w:w="100" w:type="dxa"/>
              <w:left w:w="100" w:type="dxa"/>
              <w:bottom w:w="100" w:type="dxa"/>
              <w:right w:w="100" w:type="dxa"/>
            </w:tcMar>
          </w:tcPr>
          <w:p w14:paraId="636E3838"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166FA70B" w14:textId="77777777" w:rsidR="00431592" w:rsidRPr="00AA7046" w:rsidRDefault="00000000">
            <w:pPr>
              <w:widowControl w:val="0"/>
              <w:numPr>
                <w:ilvl w:val="0"/>
                <w:numId w:val="57"/>
              </w:numPr>
              <w:spacing w:line="240" w:lineRule="auto"/>
            </w:pPr>
            <w:r w:rsidRPr="00AA7046">
              <w:t>Una denuncia ha sido procesada y se encuentra cerrada</w:t>
            </w:r>
          </w:p>
        </w:tc>
      </w:tr>
      <w:tr w:rsidR="00431592" w:rsidRPr="00AA7046" w14:paraId="373171AC" w14:textId="77777777">
        <w:tc>
          <w:tcPr>
            <w:tcW w:w="2085" w:type="dxa"/>
            <w:shd w:val="clear" w:color="auto" w:fill="auto"/>
            <w:tcMar>
              <w:top w:w="100" w:type="dxa"/>
              <w:left w:w="100" w:type="dxa"/>
              <w:bottom w:w="100" w:type="dxa"/>
              <w:right w:w="100" w:type="dxa"/>
            </w:tcMar>
          </w:tcPr>
          <w:p w14:paraId="39463C2D"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567F6024"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navega a la interfaz que muestra las denuncias</w:t>
            </w:r>
          </w:p>
          <w:p w14:paraId="6F981E17" w14:textId="77777777" w:rsidR="00431592" w:rsidRPr="00AA7046" w:rsidRDefault="00000000">
            <w:pPr>
              <w:widowControl w:val="0"/>
              <w:numPr>
                <w:ilvl w:val="0"/>
                <w:numId w:val="70"/>
              </w:numPr>
              <w:spacing w:line="240" w:lineRule="auto"/>
            </w:pPr>
            <w:r w:rsidRPr="00AA7046">
              <w:rPr>
                <w:b/>
              </w:rPr>
              <w:t>Sistema</w:t>
            </w:r>
            <w:r w:rsidRPr="00AA7046">
              <w:t>: muestra un listado de denuncias con el filtro previo</w:t>
            </w:r>
          </w:p>
          <w:p w14:paraId="39C75077"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filtra las denuncias por fecha de registro</w:t>
            </w:r>
          </w:p>
          <w:p w14:paraId="2E66C5AA" w14:textId="77777777" w:rsidR="00431592" w:rsidRPr="00AA7046" w:rsidRDefault="00000000">
            <w:pPr>
              <w:widowControl w:val="0"/>
              <w:numPr>
                <w:ilvl w:val="0"/>
                <w:numId w:val="70"/>
              </w:numPr>
              <w:spacing w:line="240" w:lineRule="auto"/>
            </w:pPr>
            <w:r w:rsidRPr="00AA7046">
              <w:rPr>
                <w:b/>
              </w:rPr>
              <w:t>Sistema</w:t>
            </w:r>
            <w:r w:rsidRPr="00AA7046">
              <w:t>: carga una lista de denuncias con el filtro dado</w:t>
            </w:r>
          </w:p>
          <w:p w14:paraId="37B9DBD5"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navega por la página buscando una denuncia</w:t>
            </w:r>
          </w:p>
          <w:p w14:paraId="70334262"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selecciona una denuncia para ver sus detalles</w:t>
            </w:r>
          </w:p>
          <w:p w14:paraId="798698CB" w14:textId="77777777" w:rsidR="00431592" w:rsidRPr="00AA7046" w:rsidRDefault="00000000">
            <w:pPr>
              <w:widowControl w:val="0"/>
              <w:numPr>
                <w:ilvl w:val="0"/>
                <w:numId w:val="70"/>
              </w:numPr>
              <w:spacing w:line="240" w:lineRule="auto"/>
            </w:pPr>
            <w:r w:rsidRPr="00AA7046">
              <w:rPr>
                <w:b/>
              </w:rPr>
              <w:t>Sistema</w:t>
            </w:r>
            <w:r w:rsidRPr="00AA7046">
              <w:t>: carga la vista con todos los detalles de la denuncia</w:t>
            </w:r>
          </w:p>
          <w:p w14:paraId="3BA092DE"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xml:space="preserve">: ejecuta acciones administrativas (ver </w:t>
            </w:r>
            <w:proofErr w:type="spellStart"/>
            <w:r w:rsidRPr="00AA7046">
              <w:t>subflujos</w:t>
            </w:r>
            <w:proofErr w:type="spellEnd"/>
            <w:r w:rsidRPr="00AA7046">
              <w:t>)</w:t>
            </w:r>
          </w:p>
          <w:p w14:paraId="1A2F1083" w14:textId="77777777" w:rsidR="00431592" w:rsidRPr="00AA7046" w:rsidRDefault="00000000">
            <w:pPr>
              <w:widowControl w:val="0"/>
              <w:numPr>
                <w:ilvl w:val="0"/>
                <w:numId w:val="70"/>
              </w:numPr>
              <w:spacing w:line="240" w:lineRule="auto"/>
            </w:pPr>
            <w:proofErr w:type="spellStart"/>
            <w:r w:rsidRPr="00AA7046">
              <w:rPr>
                <w:b/>
              </w:rPr>
              <w:t>Admin</w:t>
            </w:r>
            <w:proofErr w:type="spellEnd"/>
            <w:r w:rsidRPr="00AA7046">
              <w:t>: navega de nuevo a la interfaz de la denuncia vista</w:t>
            </w:r>
          </w:p>
          <w:p w14:paraId="1A993E78" w14:textId="77777777" w:rsidR="00431592" w:rsidRPr="00AA7046" w:rsidRDefault="00000000">
            <w:pPr>
              <w:widowControl w:val="0"/>
              <w:numPr>
                <w:ilvl w:val="0"/>
                <w:numId w:val="70"/>
              </w:numPr>
              <w:spacing w:line="240" w:lineRule="auto"/>
            </w:pPr>
            <w:r w:rsidRPr="00AA7046">
              <w:rPr>
                <w:b/>
              </w:rPr>
              <w:t>Sistema</w:t>
            </w:r>
            <w:r w:rsidRPr="00AA7046">
              <w:t>: muestra de nuevo la denuncia pre cargada</w:t>
            </w:r>
          </w:p>
          <w:p w14:paraId="03FE4303" w14:textId="77777777" w:rsidR="00431592" w:rsidRPr="00AA7046" w:rsidRDefault="00000000">
            <w:pPr>
              <w:widowControl w:val="0"/>
              <w:numPr>
                <w:ilvl w:val="0"/>
                <w:numId w:val="70"/>
              </w:numPr>
              <w:spacing w:line="240" w:lineRule="auto"/>
            </w:pPr>
            <w:proofErr w:type="spellStart"/>
            <w:r w:rsidRPr="00AA7046">
              <w:rPr>
                <w:b/>
              </w:rPr>
              <w:lastRenderedPageBreak/>
              <w:t>Admin</w:t>
            </w:r>
            <w:proofErr w:type="spellEnd"/>
            <w:r w:rsidRPr="00AA7046">
              <w:t>: cambia el estado de la denuncia a cerrada</w:t>
            </w:r>
          </w:p>
          <w:p w14:paraId="4C5D6D28" w14:textId="77777777" w:rsidR="00431592" w:rsidRPr="00AA7046" w:rsidRDefault="00000000">
            <w:pPr>
              <w:widowControl w:val="0"/>
              <w:numPr>
                <w:ilvl w:val="0"/>
                <w:numId w:val="70"/>
              </w:numPr>
              <w:spacing w:line="240" w:lineRule="auto"/>
            </w:pPr>
            <w:r w:rsidRPr="00AA7046">
              <w:rPr>
                <w:b/>
              </w:rPr>
              <w:t>Sistema</w:t>
            </w:r>
            <w:r w:rsidRPr="00AA7046">
              <w:t>: efectúa el cambio de la denuncia a cerrada</w:t>
            </w:r>
          </w:p>
        </w:tc>
      </w:tr>
      <w:tr w:rsidR="00431592" w:rsidRPr="00AA7046" w14:paraId="1B2AD29F" w14:textId="77777777">
        <w:tc>
          <w:tcPr>
            <w:tcW w:w="2085" w:type="dxa"/>
            <w:shd w:val="clear" w:color="auto" w:fill="auto"/>
            <w:tcMar>
              <w:top w:w="100" w:type="dxa"/>
              <w:left w:w="100" w:type="dxa"/>
              <w:bottom w:w="100" w:type="dxa"/>
              <w:right w:w="100" w:type="dxa"/>
            </w:tcMar>
          </w:tcPr>
          <w:p w14:paraId="7EE29AAA" w14:textId="77777777" w:rsidR="00431592" w:rsidRPr="00AA7046" w:rsidRDefault="00000000">
            <w:pPr>
              <w:widowControl w:val="0"/>
              <w:spacing w:line="240" w:lineRule="auto"/>
              <w:rPr>
                <w:b/>
              </w:rPr>
            </w:pPr>
            <w:proofErr w:type="spellStart"/>
            <w:r w:rsidRPr="00AA7046">
              <w:rPr>
                <w:b/>
              </w:rPr>
              <w:lastRenderedPageBreak/>
              <w:t>Subflujos</w:t>
            </w:r>
            <w:proofErr w:type="spellEnd"/>
          </w:p>
        </w:tc>
        <w:tc>
          <w:tcPr>
            <w:tcW w:w="7275" w:type="dxa"/>
            <w:shd w:val="clear" w:color="auto" w:fill="auto"/>
            <w:tcMar>
              <w:top w:w="100" w:type="dxa"/>
              <w:left w:w="100" w:type="dxa"/>
              <w:bottom w:w="100" w:type="dxa"/>
              <w:right w:w="100" w:type="dxa"/>
            </w:tcMar>
          </w:tcPr>
          <w:p w14:paraId="56545B06" w14:textId="77777777" w:rsidR="00431592" w:rsidRPr="00AA7046" w:rsidRDefault="00000000">
            <w:pPr>
              <w:widowControl w:val="0"/>
              <w:spacing w:line="240" w:lineRule="auto"/>
            </w:pPr>
            <w:r w:rsidRPr="00AA7046">
              <w:rPr>
                <w:b/>
              </w:rPr>
              <w:t>FA01:</w:t>
            </w:r>
            <w:r w:rsidRPr="00AA7046">
              <w:t xml:space="preserve"> Carga de más denuncias</w:t>
            </w:r>
          </w:p>
          <w:p w14:paraId="7D34EB57"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las denuncias</w:t>
            </w:r>
          </w:p>
          <w:p w14:paraId="7235539A" w14:textId="77777777" w:rsidR="00431592" w:rsidRPr="00AA7046" w:rsidRDefault="00000000">
            <w:pPr>
              <w:widowControl w:val="0"/>
              <w:spacing w:line="240" w:lineRule="auto"/>
            </w:pPr>
            <w:r w:rsidRPr="00AA7046">
              <w:tab/>
              <w:t xml:space="preserve">5.2. </w:t>
            </w:r>
            <w:r w:rsidRPr="00AA7046">
              <w:rPr>
                <w:b/>
              </w:rPr>
              <w:t>Sistema</w:t>
            </w:r>
            <w:r w:rsidRPr="00AA7046">
              <w:t>: carga más denuncias con el filtro dado</w:t>
            </w:r>
          </w:p>
          <w:p w14:paraId="02D52379" w14:textId="77777777" w:rsidR="00431592" w:rsidRPr="00AA7046" w:rsidRDefault="00431592">
            <w:pPr>
              <w:widowControl w:val="0"/>
              <w:spacing w:line="240" w:lineRule="auto"/>
            </w:pPr>
          </w:p>
          <w:p w14:paraId="45BE9B6B" w14:textId="77777777" w:rsidR="00431592" w:rsidRPr="00AA7046" w:rsidRDefault="00000000">
            <w:pPr>
              <w:widowControl w:val="0"/>
              <w:spacing w:line="240" w:lineRule="auto"/>
            </w:pPr>
            <w:r w:rsidRPr="00AA7046">
              <w:rPr>
                <w:b/>
              </w:rPr>
              <w:t>FA02</w:t>
            </w:r>
            <w:r w:rsidRPr="00AA7046">
              <w:t>: Ejecuta acciones administrativas</w:t>
            </w:r>
          </w:p>
          <w:p w14:paraId="3C5D3622" w14:textId="77777777" w:rsidR="00431592" w:rsidRPr="00AA7046" w:rsidRDefault="00000000">
            <w:pPr>
              <w:widowControl w:val="0"/>
              <w:spacing w:line="240" w:lineRule="auto"/>
            </w:pPr>
            <w:r w:rsidRPr="00AA7046">
              <w:tab/>
              <w:t xml:space="preserve">8.1. </w:t>
            </w:r>
            <w:proofErr w:type="spellStart"/>
            <w:r w:rsidRPr="00AA7046">
              <w:rPr>
                <w:b/>
              </w:rPr>
              <w:t>Admin</w:t>
            </w:r>
            <w:proofErr w:type="spellEnd"/>
            <w:r w:rsidRPr="00AA7046">
              <w:t>: navega al usuario, producto o chat denunciado</w:t>
            </w:r>
          </w:p>
          <w:p w14:paraId="5EF29429" w14:textId="77777777" w:rsidR="00431592" w:rsidRPr="00AA7046" w:rsidRDefault="00000000">
            <w:pPr>
              <w:widowControl w:val="0"/>
              <w:spacing w:line="240" w:lineRule="auto"/>
            </w:pPr>
            <w:r w:rsidRPr="00AA7046">
              <w:tab/>
              <w:t>8.X. (continúan las acciones como en otros casos de uso)</w:t>
            </w:r>
          </w:p>
        </w:tc>
      </w:tr>
      <w:tr w:rsidR="00431592" w:rsidRPr="00AA7046" w14:paraId="69855E99" w14:textId="77777777">
        <w:tc>
          <w:tcPr>
            <w:tcW w:w="2085" w:type="dxa"/>
            <w:shd w:val="clear" w:color="auto" w:fill="auto"/>
            <w:tcMar>
              <w:top w:w="100" w:type="dxa"/>
              <w:left w:w="100" w:type="dxa"/>
              <w:bottom w:w="100" w:type="dxa"/>
              <w:right w:w="100" w:type="dxa"/>
            </w:tcMar>
          </w:tcPr>
          <w:p w14:paraId="54DEDC8D"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4BFEF4F"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denuncias:</w:t>
            </w:r>
          </w:p>
          <w:p w14:paraId="524C5442"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denuncias que mostrar</w:t>
            </w:r>
          </w:p>
          <w:p w14:paraId="55494869" w14:textId="77777777" w:rsidR="00431592" w:rsidRPr="00AA7046" w:rsidRDefault="00431592">
            <w:pPr>
              <w:widowControl w:val="0"/>
              <w:spacing w:line="240" w:lineRule="auto"/>
              <w:rPr>
                <w:rFonts w:ascii="Times New Roman" w:eastAsia="Times New Roman" w:hAnsi="Times New Roman" w:cs="Times New Roman"/>
              </w:rPr>
            </w:pPr>
          </w:p>
          <w:p w14:paraId="776BB537"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7A13ED59"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3C8B09BF" w14:textId="77777777" w:rsidR="00431592" w:rsidRPr="00AA7046" w:rsidRDefault="00431592">
      <w:pPr>
        <w:jc w:val="both"/>
      </w:pPr>
    </w:p>
    <w:p w14:paraId="3D01A906" w14:textId="77777777" w:rsidR="00431592" w:rsidRPr="00AA7046" w:rsidRDefault="00431592">
      <w:pPr>
        <w:jc w:val="both"/>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4044995A" w14:textId="77777777">
        <w:tc>
          <w:tcPr>
            <w:tcW w:w="2085" w:type="dxa"/>
            <w:shd w:val="clear" w:color="auto" w:fill="auto"/>
            <w:tcMar>
              <w:top w:w="100" w:type="dxa"/>
              <w:left w:w="100" w:type="dxa"/>
              <w:bottom w:w="100" w:type="dxa"/>
              <w:right w:w="100" w:type="dxa"/>
            </w:tcMar>
          </w:tcPr>
          <w:p w14:paraId="03BE0D58"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2D12AB5B" w14:textId="77777777" w:rsidR="00431592" w:rsidRPr="00AA7046" w:rsidRDefault="00000000">
            <w:pPr>
              <w:widowControl w:val="0"/>
              <w:spacing w:line="240" w:lineRule="auto"/>
            </w:pPr>
            <w:r w:rsidRPr="00AA7046">
              <w:rPr>
                <w:b/>
              </w:rPr>
              <w:t>CU0-09.</w:t>
            </w:r>
            <w:r w:rsidRPr="00AA7046">
              <w:t xml:space="preserve"> Procesar PQRS</w:t>
            </w:r>
          </w:p>
        </w:tc>
      </w:tr>
      <w:tr w:rsidR="00431592" w:rsidRPr="00AA7046" w14:paraId="517484ED" w14:textId="77777777">
        <w:tc>
          <w:tcPr>
            <w:tcW w:w="2085" w:type="dxa"/>
            <w:shd w:val="clear" w:color="auto" w:fill="auto"/>
            <w:tcMar>
              <w:top w:w="100" w:type="dxa"/>
              <w:left w:w="100" w:type="dxa"/>
              <w:bottom w:w="100" w:type="dxa"/>
              <w:right w:w="100" w:type="dxa"/>
            </w:tcMar>
          </w:tcPr>
          <w:p w14:paraId="22BBDCA0"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1C0BB22E" w14:textId="77777777" w:rsidR="00431592" w:rsidRPr="00AA7046" w:rsidRDefault="00000000">
            <w:pPr>
              <w:widowControl w:val="0"/>
              <w:numPr>
                <w:ilvl w:val="0"/>
                <w:numId w:val="47"/>
              </w:numPr>
              <w:spacing w:line="240" w:lineRule="auto"/>
            </w:pPr>
            <w:r w:rsidRPr="00AA7046">
              <w:t>Administrador</w:t>
            </w:r>
          </w:p>
          <w:p w14:paraId="07BF5034" w14:textId="77777777" w:rsidR="00431592" w:rsidRPr="00AA7046" w:rsidRDefault="00000000">
            <w:pPr>
              <w:widowControl w:val="0"/>
              <w:numPr>
                <w:ilvl w:val="0"/>
                <w:numId w:val="47"/>
              </w:numPr>
              <w:spacing w:line="240" w:lineRule="auto"/>
            </w:pPr>
            <w:r w:rsidRPr="00AA7046">
              <w:t>Sistema</w:t>
            </w:r>
          </w:p>
        </w:tc>
      </w:tr>
      <w:tr w:rsidR="00431592" w:rsidRPr="00AA7046" w14:paraId="0D5D3AD2" w14:textId="77777777">
        <w:tc>
          <w:tcPr>
            <w:tcW w:w="2085" w:type="dxa"/>
            <w:shd w:val="clear" w:color="auto" w:fill="auto"/>
            <w:tcMar>
              <w:top w:w="100" w:type="dxa"/>
              <w:left w:w="100" w:type="dxa"/>
              <w:bottom w:w="100" w:type="dxa"/>
              <w:right w:w="100" w:type="dxa"/>
            </w:tcMar>
          </w:tcPr>
          <w:p w14:paraId="7E1C4E1D"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1EED9C75" w14:textId="77777777" w:rsidR="00431592" w:rsidRPr="00AA7046" w:rsidRDefault="00000000">
            <w:pPr>
              <w:widowControl w:val="0"/>
              <w:spacing w:line="240" w:lineRule="auto"/>
            </w:pPr>
            <w:r w:rsidRPr="00AA7046">
              <w:t>El administrador quiere revisar las PQRS, para atender una filtrando por tipo: Queja y luego atenderla para cerrar el caso</w:t>
            </w:r>
          </w:p>
          <w:p w14:paraId="1C97F9F7" w14:textId="77777777" w:rsidR="00431592" w:rsidRPr="00AA7046" w:rsidRDefault="00000000">
            <w:pPr>
              <w:widowControl w:val="0"/>
              <w:spacing w:line="240" w:lineRule="auto"/>
            </w:pPr>
            <w:r w:rsidRPr="00AA7046">
              <w:t>Usualmente la atención implica responder al usuario, eso se puede ver en el otro caso de uso dedicado a ello</w:t>
            </w:r>
          </w:p>
        </w:tc>
      </w:tr>
      <w:tr w:rsidR="00431592" w:rsidRPr="00AA7046" w14:paraId="222EC78B" w14:textId="77777777">
        <w:tc>
          <w:tcPr>
            <w:tcW w:w="2085" w:type="dxa"/>
            <w:shd w:val="clear" w:color="auto" w:fill="auto"/>
            <w:tcMar>
              <w:top w:w="100" w:type="dxa"/>
              <w:left w:w="100" w:type="dxa"/>
              <w:bottom w:w="100" w:type="dxa"/>
              <w:right w:w="100" w:type="dxa"/>
            </w:tcMar>
          </w:tcPr>
          <w:p w14:paraId="4CA645B5"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1CD0C2B"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5258982D" w14:textId="77777777" w:rsidR="00431592" w:rsidRPr="00AA7046" w:rsidRDefault="00000000">
            <w:pPr>
              <w:widowControl w:val="0"/>
              <w:numPr>
                <w:ilvl w:val="0"/>
                <w:numId w:val="62"/>
              </w:numPr>
              <w:spacing w:line="240" w:lineRule="auto"/>
            </w:pPr>
            <w:r w:rsidRPr="00AA7046">
              <w:t>El administrador debe estar en la interfaz principal</w:t>
            </w:r>
          </w:p>
          <w:p w14:paraId="2BD2C5EC" w14:textId="77777777" w:rsidR="00431592" w:rsidRPr="00AA7046" w:rsidRDefault="00000000">
            <w:pPr>
              <w:widowControl w:val="0"/>
              <w:numPr>
                <w:ilvl w:val="0"/>
                <w:numId w:val="62"/>
              </w:numPr>
              <w:spacing w:line="240" w:lineRule="auto"/>
            </w:pPr>
            <w:r w:rsidRPr="00AA7046">
              <w:t>Debe haber registros en la DB para desarrollar el caso</w:t>
            </w:r>
          </w:p>
          <w:p w14:paraId="4FFFC4D4"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32502369" w14:textId="77777777">
        <w:tc>
          <w:tcPr>
            <w:tcW w:w="2085" w:type="dxa"/>
            <w:shd w:val="clear" w:color="auto" w:fill="auto"/>
            <w:tcMar>
              <w:top w:w="100" w:type="dxa"/>
              <w:left w:w="100" w:type="dxa"/>
              <w:bottom w:w="100" w:type="dxa"/>
              <w:right w:w="100" w:type="dxa"/>
            </w:tcMar>
          </w:tcPr>
          <w:p w14:paraId="77A9E0C1"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4B205455" w14:textId="77777777" w:rsidR="00431592" w:rsidRPr="00AA7046" w:rsidRDefault="00000000">
            <w:pPr>
              <w:widowControl w:val="0"/>
              <w:numPr>
                <w:ilvl w:val="0"/>
                <w:numId w:val="57"/>
              </w:numPr>
              <w:spacing w:line="240" w:lineRule="auto"/>
            </w:pPr>
            <w:r w:rsidRPr="00AA7046">
              <w:t>Una PQRS ha sido procesada y se encuentra cerrada</w:t>
            </w:r>
          </w:p>
        </w:tc>
      </w:tr>
      <w:tr w:rsidR="00431592" w:rsidRPr="00AA7046" w14:paraId="7525D57F" w14:textId="77777777">
        <w:tc>
          <w:tcPr>
            <w:tcW w:w="2085" w:type="dxa"/>
            <w:shd w:val="clear" w:color="auto" w:fill="auto"/>
            <w:tcMar>
              <w:top w:w="100" w:type="dxa"/>
              <w:left w:w="100" w:type="dxa"/>
              <w:bottom w:w="100" w:type="dxa"/>
              <w:right w:w="100" w:type="dxa"/>
            </w:tcMar>
          </w:tcPr>
          <w:p w14:paraId="476B4783"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79A35AA8"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navega a la interfaz que muestra las PQRS</w:t>
            </w:r>
          </w:p>
          <w:p w14:paraId="0AD9D8B8" w14:textId="77777777" w:rsidR="00431592" w:rsidRPr="00AA7046" w:rsidRDefault="00000000">
            <w:pPr>
              <w:widowControl w:val="0"/>
              <w:numPr>
                <w:ilvl w:val="0"/>
                <w:numId w:val="64"/>
              </w:numPr>
              <w:spacing w:line="240" w:lineRule="auto"/>
            </w:pPr>
            <w:r w:rsidRPr="00AA7046">
              <w:rPr>
                <w:b/>
              </w:rPr>
              <w:t>Sistema</w:t>
            </w:r>
            <w:r w:rsidRPr="00AA7046">
              <w:t>: muestra un listado de PQRS con el filtro previo</w:t>
            </w:r>
          </w:p>
          <w:p w14:paraId="625BBDB8"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filtra las PQRS por tipo: Queja</w:t>
            </w:r>
          </w:p>
          <w:p w14:paraId="748A227E" w14:textId="77777777" w:rsidR="00431592" w:rsidRPr="00AA7046" w:rsidRDefault="00000000">
            <w:pPr>
              <w:widowControl w:val="0"/>
              <w:numPr>
                <w:ilvl w:val="0"/>
                <w:numId w:val="64"/>
              </w:numPr>
              <w:spacing w:line="240" w:lineRule="auto"/>
            </w:pPr>
            <w:r w:rsidRPr="00AA7046">
              <w:rPr>
                <w:b/>
              </w:rPr>
              <w:t>Sistema</w:t>
            </w:r>
            <w:r w:rsidRPr="00AA7046">
              <w:t>: carga una lista de quejas con el filtro dado</w:t>
            </w:r>
          </w:p>
          <w:p w14:paraId="725A3621"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navega por la página buscando una queja</w:t>
            </w:r>
          </w:p>
          <w:p w14:paraId="09DB81A8"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selecciona una queja para ver sus detalles</w:t>
            </w:r>
          </w:p>
          <w:p w14:paraId="4509D2A3" w14:textId="77777777" w:rsidR="00431592" w:rsidRPr="00AA7046" w:rsidRDefault="00000000">
            <w:pPr>
              <w:widowControl w:val="0"/>
              <w:numPr>
                <w:ilvl w:val="0"/>
                <w:numId w:val="64"/>
              </w:numPr>
              <w:spacing w:line="240" w:lineRule="auto"/>
            </w:pPr>
            <w:r w:rsidRPr="00AA7046">
              <w:rPr>
                <w:b/>
              </w:rPr>
              <w:t>Sistema</w:t>
            </w:r>
            <w:r w:rsidRPr="00AA7046">
              <w:t>: carga la vista con todos los detalles de la queja</w:t>
            </w:r>
          </w:p>
          <w:p w14:paraId="24E2916E"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xml:space="preserve">: ejecuta acciones administrativas (ver </w:t>
            </w:r>
            <w:proofErr w:type="spellStart"/>
            <w:r w:rsidRPr="00AA7046">
              <w:t>subflujos</w:t>
            </w:r>
            <w:proofErr w:type="spellEnd"/>
            <w:r w:rsidRPr="00AA7046">
              <w:t>)</w:t>
            </w:r>
          </w:p>
          <w:p w14:paraId="22F1F71D"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navega de nuevo a la interfaz de la queja vista</w:t>
            </w:r>
          </w:p>
          <w:p w14:paraId="37A1D852" w14:textId="77777777" w:rsidR="00431592" w:rsidRPr="00AA7046" w:rsidRDefault="00000000">
            <w:pPr>
              <w:widowControl w:val="0"/>
              <w:numPr>
                <w:ilvl w:val="0"/>
                <w:numId w:val="64"/>
              </w:numPr>
              <w:spacing w:line="240" w:lineRule="auto"/>
            </w:pPr>
            <w:r w:rsidRPr="00AA7046">
              <w:rPr>
                <w:b/>
              </w:rPr>
              <w:t>Sistema</w:t>
            </w:r>
            <w:r w:rsidRPr="00AA7046">
              <w:t>: muestra de nuevo la queja pre cargada</w:t>
            </w:r>
          </w:p>
          <w:p w14:paraId="56F491E3" w14:textId="77777777" w:rsidR="00431592" w:rsidRPr="00AA7046" w:rsidRDefault="00000000">
            <w:pPr>
              <w:widowControl w:val="0"/>
              <w:numPr>
                <w:ilvl w:val="0"/>
                <w:numId w:val="64"/>
              </w:numPr>
              <w:spacing w:line="240" w:lineRule="auto"/>
            </w:pPr>
            <w:proofErr w:type="spellStart"/>
            <w:r w:rsidRPr="00AA7046">
              <w:rPr>
                <w:b/>
              </w:rPr>
              <w:t>Admin</w:t>
            </w:r>
            <w:proofErr w:type="spellEnd"/>
            <w:r w:rsidRPr="00AA7046">
              <w:t>: cambia el estado de la queja a cerrada</w:t>
            </w:r>
          </w:p>
          <w:p w14:paraId="7F8D91F8" w14:textId="77777777" w:rsidR="00431592" w:rsidRPr="00AA7046" w:rsidRDefault="00000000">
            <w:pPr>
              <w:widowControl w:val="0"/>
              <w:numPr>
                <w:ilvl w:val="0"/>
                <w:numId w:val="64"/>
              </w:numPr>
              <w:spacing w:line="240" w:lineRule="auto"/>
            </w:pPr>
            <w:r w:rsidRPr="00AA7046">
              <w:rPr>
                <w:b/>
              </w:rPr>
              <w:t>Sistema</w:t>
            </w:r>
            <w:r w:rsidRPr="00AA7046">
              <w:t>: efectúa el cambio de la queja a cerrada</w:t>
            </w:r>
          </w:p>
        </w:tc>
      </w:tr>
      <w:tr w:rsidR="00431592" w:rsidRPr="00AA7046" w14:paraId="73C965FC" w14:textId="77777777">
        <w:tc>
          <w:tcPr>
            <w:tcW w:w="2085" w:type="dxa"/>
            <w:shd w:val="clear" w:color="auto" w:fill="auto"/>
            <w:tcMar>
              <w:top w:w="100" w:type="dxa"/>
              <w:left w:w="100" w:type="dxa"/>
              <w:bottom w:w="100" w:type="dxa"/>
              <w:right w:w="100" w:type="dxa"/>
            </w:tcMar>
          </w:tcPr>
          <w:p w14:paraId="477C5376"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079AA61F" w14:textId="77777777" w:rsidR="00431592" w:rsidRPr="00AA7046" w:rsidRDefault="00000000">
            <w:pPr>
              <w:widowControl w:val="0"/>
              <w:spacing w:line="240" w:lineRule="auto"/>
            </w:pPr>
            <w:r w:rsidRPr="00AA7046">
              <w:rPr>
                <w:b/>
              </w:rPr>
              <w:t>FA01:</w:t>
            </w:r>
            <w:r w:rsidRPr="00AA7046">
              <w:t xml:space="preserve"> Carga de más PQRS de tipo: Queja</w:t>
            </w:r>
          </w:p>
          <w:p w14:paraId="52E394FB"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las quejas</w:t>
            </w:r>
          </w:p>
          <w:p w14:paraId="7FD730FB" w14:textId="77777777" w:rsidR="00431592" w:rsidRPr="00AA7046" w:rsidRDefault="00000000">
            <w:pPr>
              <w:widowControl w:val="0"/>
              <w:spacing w:line="240" w:lineRule="auto"/>
            </w:pPr>
            <w:r w:rsidRPr="00AA7046">
              <w:lastRenderedPageBreak/>
              <w:tab/>
              <w:t xml:space="preserve">5.2. </w:t>
            </w:r>
            <w:r w:rsidRPr="00AA7046">
              <w:rPr>
                <w:b/>
              </w:rPr>
              <w:t>Sistema</w:t>
            </w:r>
            <w:r w:rsidRPr="00AA7046">
              <w:t>: carga más quejas con el filtro dado</w:t>
            </w:r>
          </w:p>
          <w:p w14:paraId="7D7EF82E" w14:textId="77777777" w:rsidR="00431592" w:rsidRPr="00AA7046" w:rsidRDefault="00431592">
            <w:pPr>
              <w:widowControl w:val="0"/>
              <w:spacing w:line="240" w:lineRule="auto"/>
            </w:pPr>
          </w:p>
          <w:p w14:paraId="0B03E53D" w14:textId="77777777" w:rsidR="00431592" w:rsidRPr="00AA7046" w:rsidRDefault="00000000">
            <w:pPr>
              <w:widowControl w:val="0"/>
              <w:spacing w:line="240" w:lineRule="auto"/>
            </w:pPr>
            <w:r w:rsidRPr="00AA7046">
              <w:rPr>
                <w:b/>
              </w:rPr>
              <w:t>FA02</w:t>
            </w:r>
            <w:r w:rsidRPr="00AA7046">
              <w:t>: Ejecuta acciones administrativas</w:t>
            </w:r>
          </w:p>
          <w:p w14:paraId="2F7E179F" w14:textId="77777777" w:rsidR="00431592" w:rsidRPr="00AA7046" w:rsidRDefault="00000000">
            <w:pPr>
              <w:widowControl w:val="0"/>
              <w:spacing w:line="240" w:lineRule="auto"/>
            </w:pPr>
            <w:r w:rsidRPr="00AA7046">
              <w:tab/>
              <w:t xml:space="preserve">8.1. </w:t>
            </w:r>
            <w:proofErr w:type="spellStart"/>
            <w:r w:rsidRPr="00AA7046">
              <w:rPr>
                <w:b/>
              </w:rPr>
              <w:t>Admin</w:t>
            </w:r>
            <w:proofErr w:type="spellEnd"/>
            <w:r w:rsidRPr="00AA7046">
              <w:t>: decide si debe hacer algo con el sistema</w:t>
            </w:r>
          </w:p>
          <w:p w14:paraId="135D0D06" w14:textId="77777777" w:rsidR="00431592" w:rsidRPr="00AA7046" w:rsidRDefault="00000000">
            <w:pPr>
              <w:widowControl w:val="0"/>
              <w:spacing w:line="240" w:lineRule="auto"/>
            </w:pPr>
            <w:r w:rsidRPr="00AA7046">
              <w:tab/>
              <w:t>8.X. (continúan las acciones como en otros casos de uso)</w:t>
            </w:r>
          </w:p>
        </w:tc>
      </w:tr>
      <w:tr w:rsidR="00431592" w:rsidRPr="00AA7046" w14:paraId="625AB3C0" w14:textId="77777777">
        <w:tc>
          <w:tcPr>
            <w:tcW w:w="2085" w:type="dxa"/>
            <w:shd w:val="clear" w:color="auto" w:fill="auto"/>
            <w:tcMar>
              <w:top w:w="100" w:type="dxa"/>
              <w:left w:w="100" w:type="dxa"/>
              <w:bottom w:w="100" w:type="dxa"/>
              <w:right w:w="100" w:type="dxa"/>
            </w:tcMar>
          </w:tcPr>
          <w:p w14:paraId="105A6757" w14:textId="77777777" w:rsidR="00431592" w:rsidRPr="00AA7046" w:rsidRDefault="00000000">
            <w:pPr>
              <w:widowControl w:val="0"/>
              <w:spacing w:line="240" w:lineRule="auto"/>
              <w:rPr>
                <w:b/>
              </w:rPr>
            </w:pPr>
            <w:r w:rsidRPr="00AA7046">
              <w:rPr>
                <w:b/>
              </w:rPr>
              <w:lastRenderedPageBreak/>
              <w:t>Excepciones</w:t>
            </w:r>
          </w:p>
        </w:tc>
        <w:tc>
          <w:tcPr>
            <w:tcW w:w="7275" w:type="dxa"/>
            <w:shd w:val="clear" w:color="auto" w:fill="auto"/>
            <w:tcMar>
              <w:top w:w="100" w:type="dxa"/>
              <w:left w:w="100" w:type="dxa"/>
              <w:bottom w:w="100" w:type="dxa"/>
              <w:right w:w="100" w:type="dxa"/>
            </w:tcMar>
          </w:tcPr>
          <w:p w14:paraId="773B3291"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denuncias:</w:t>
            </w:r>
          </w:p>
          <w:p w14:paraId="350FED32"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denuncias que mostrar</w:t>
            </w:r>
          </w:p>
          <w:p w14:paraId="3F0B6F35" w14:textId="77777777" w:rsidR="00431592" w:rsidRPr="00AA7046" w:rsidRDefault="00431592">
            <w:pPr>
              <w:widowControl w:val="0"/>
              <w:spacing w:line="240" w:lineRule="auto"/>
              <w:rPr>
                <w:rFonts w:ascii="Times New Roman" w:eastAsia="Times New Roman" w:hAnsi="Times New Roman" w:cs="Times New Roman"/>
              </w:rPr>
            </w:pPr>
          </w:p>
          <w:p w14:paraId="34B60824"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46631648"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4CAEC6A8" w14:textId="77777777" w:rsidR="00431592" w:rsidRPr="00AA7046" w:rsidRDefault="00431592">
      <w:pPr>
        <w:jc w:val="both"/>
      </w:pPr>
    </w:p>
    <w:p w14:paraId="6808092C" w14:textId="77777777" w:rsidR="00431592" w:rsidRPr="00AA7046" w:rsidRDefault="00431592">
      <w:pPr>
        <w:jc w:val="both"/>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5B3922E7" w14:textId="77777777">
        <w:tc>
          <w:tcPr>
            <w:tcW w:w="2085" w:type="dxa"/>
            <w:shd w:val="clear" w:color="auto" w:fill="auto"/>
            <w:tcMar>
              <w:top w:w="100" w:type="dxa"/>
              <w:left w:w="100" w:type="dxa"/>
              <w:bottom w:w="100" w:type="dxa"/>
              <w:right w:w="100" w:type="dxa"/>
            </w:tcMar>
          </w:tcPr>
          <w:p w14:paraId="1754DDA4"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2DC78B56" w14:textId="77777777" w:rsidR="00431592" w:rsidRPr="00AA7046" w:rsidRDefault="00000000">
            <w:pPr>
              <w:widowControl w:val="0"/>
              <w:spacing w:line="240" w:lineRule="auto"/>
            </w:pPr>
            <w:r w:rsidRPr="00AA7046">
              <w:rPr>
                <w:b/>
              </w:rPr>
              <w:t>CU0-10.</w:t>
            </w:r>
            <w:r w:rsidRPr="00AA7046">
              <w:t xml:space="preserve"> Ver estadísticas</w:t>
            </w:r>
          </w:p>
        </w:tc>
      </w:tr>
      <w:tr w:rsidR="00431592" w:rsidRPr="00AA7046" w14:paraId="734022DB" w14:textId="77777777">
        <w:tc>
          <w:tcPr>
            <w:tcW w:w="2085" w:type="dxa"/>
            <w:shd w:val="clear" w:color="auto" w:fill="auto"/>
            <w:tcMar>
              <w:top w:w="100" w:type="dxa"/>
              <w:left w:w="100" w:type="dxa"/>
              <w:bottom w:w="100" w:type="dxa"/>
              <w:right w:w="100" w:type="dxa"/>
            </w:tcMar>
          </w:tcPr>
          <w:p w14:paraId="39FCEEC1"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37603F1A" w14:textId="77777777" w:rsidR="00431592" w:rsidRPr="00AA7046" w:rsidRDefault="00000000">
            <w:pPr>
              <w:widowControl w:val="0"/>
              <w:numPr>
                <w:ilvl w:val="0"/>
                <w:numId w:val="47"/>
              </w:numPr>
              <w:spacing w:line="240" w:lineRule="auto"/>
            </w:pPr>
            <w:r w:rsidRPr="00AA7046">
              <w:t>Administrador</w:t>
            </w:r>
          </w:p>
          <w:p w14:paraId="02618BE3" w14:textId="77777777" w:rsidR="00431592" w:rsidRPr="00AA7046" w:rsidRDefault="00000000">
            <w:pPr>
              <w:widowControl w:val="0"/>
              <w:numPr>
                <w:ilvl w:val="0"/>
                <w:numId w:val="47"/>
              </w:numPr>
              <w:spacing w:line="240" w:lineRule="auto"/>
            </w:pPr>
            <w:r w:rsidRPr="00AA7046">
              <w:t>Sistema</w:t>
            </w:r>
          </w:p>
        </w:tc>
      </w:tr>
      <w:tr w:rsidR="00431592" w:rsidRPr="00AA7046" w14:paraId="658EF835" w14:textId="77777777">
        <w:tc>
          <w:tcPr>
            <w:tcW w:w="2085" w:type="dxa"/>
            <w:shd w:val="clear" w:color="auto" w:fill="auto"/>
            <w:tcMar>
              <w:top w:w="100" w:type="dxa"/>
              <w:left w:w="100" w:type="dxa"/>
              <w:bottom w:w="100" w:type="dxa"/>
              <w:right w:w="100" w:type="dxa"/>
            </w:tcMar>
          </w:tcPr>
          <w:p w14:paraId="7E862FE1"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7CE7D979" w14:textId="77777777" w:rsidR="00431592" w:rsidRPr="00AA7046" w:rsidRDefault="00000000">
            <w:pPr>
              <w:widowControl w:val="0"/>
              <w:spacing w:line="240" w:lineRule="auto"/>
            </w:pPr>
            <w:r w:rsidRPr="00AA7046">
              <w:t>El administrador quiere obtener información de uso del sistema, particularmente el número de usuarios activos el último mes</w:t>
            </w:r>
          </w:p>
        </w:tc>
      </w:tr>
      <w:tr w:rsidR="00431592" w:rsidRPr="00AA7046" w14:paraId="57704051" w14:textId="77777777">
        <w:tc>
          <w:tcPr>
            <w:tcW w:w="2085" w:type="dxa"/>
            <w:shd w:val="clear" w:color="auto" w:fill="auto"/>
            <w:tcMar>
              <w:top w:w="100" w:type="dxa"/>
              <w:left w:w="100" w:type="dxa"/>
              <w:bottom w:w="100" w:type="dxa"/>
              <w:right w:w="100" w:type="dxa"/>
            </w:tcMar>
          </w:tcPr>
          <w:p w14:paraId="38D4EFD5"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5C018B67"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424DE421" w14:textId="77777777" w:rsidR="00431592" w:rsidRPr="00AA7046" w:rsidRDefault="00000000">
            <w:pPr>
              <w:widowControl w:val="0"/>
              <w:numPr>
                <w:ilvl w:val="0"/>
                <w:numId w:val="62"/>
              </w:numPr>
              <w:spacing w:line="240" w:lineRule="auto"/>
            </w:pPr>
            <w:r w:rsidRPr="00AA7046">
              <w:t>El administrador debe estar en la interfaz principal</w:t>
            </w:r>
          </w:p>
          <w:p w14:paraId="4135AD8A" w14:textId="77777777" w:rsidR="00431592" w:rsidRPr="00AA7046" w:rsidRDefault="00000000">
            <w:pPr>
              <w:widowControl w:val="0"/>
              <w:numPr>
                <w:ilvl w:val="0"/>
                <w:numId w:val="62"/>
              </w:numPr>
              <w:spacing w:line="240" w:lineRule="auto"/>
            </w:pPr>
            <w:r w:rsidRPr="00AA7046">
              <w:t>Debe haber registros en la DB para desarrollar el caso</w:t>
            </w:r>
          </w:p>
          <w:p w14:paraId="434F6205"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54927026" w14:textId="77777777">
        <w:tc>
          <w:tcPr>
            <w:tcW w:w="2085" w:type="dxa"/>
            <w:shd w:val="clear" w:color="auto" w:fill="auto"/>
            <w:tcMar>
              <w:top w:w="100" w:type="dxa"/>
              <w:left w:w="100" w:type="dxa"/>
              <w:bottom w:w="100" w:type="dxa"/>
              <w:right w:w="100" w:type="dxa"/>
            </w:tcMar>
          </w:tcPr>
          <w:p w14:paraId="08604FDA"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71E40B4D" w14:textId="77777777" w:rsidR="00431592" w:rsidRPr="00AA7046" w:rsidRDefault="00000000">
            <w:pPr>
              <w:widowControl w:val="0"/>
              <w:numPr>
                <w:ilvl w:val="0"/>
                <w:numId w:val="57"/>
              </w:numPr>
              <w:spacing w:line="240" w:lineRule="auto"/>
            </w:pPr>
            <w:r w:rsidRPr="00AA7046">
              <w:t>Se observa una gráfica junto a datos numéricos puntuales</w:t>
            </w:r>
          </w:p>
        </w:tc>
      </w:tr>
      <w:tr w:rsidR="00431592" w:rsidRPr="00AA7046" w14:paraId="55B85387" w14:textId="77777777">
        <w:tc>
          <w:tcPr>
            <w:tcW w:w="2085" w:type="dxa"/>
            <w:shd w:val="clear" w:color="auto" w:fill="auto"/>
            <w:tcMar>
              <w:top w:w="100" w:type="dxa"/>
              <w:left w:w="100" w:type="dxa"/>
              <w:bottom w:w="100" w:type="dxa"/>
              <w:right w:w="100" w:type="dxa"/>
            </w:tcMar>
          </w:tcPr>
          <w:p w14:paraId="10E5404B"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45E03298" w14:textId="77777777" w:rsidR="00431592" w:rsidRPr="00AA7046" w:rsidRDefault="00000000">
            <w:pPr>
              <w:widowControl w:val="0"/>
              <w:numPr>
                <w:ilvl w:val="0"/>
                <w:numId w:val="48"/>
              </w:numPr>
              <w:spacing w:line="240" w:lineRule="auto"/>
            </w:pPr>
            <w:proofErr w:type="spellStart"/>
            <w:r w:rsidRPr="00AA7046">
              <w:rPr>
                <w:b/>
              </w:rPr>
              <w:t>Admin</w:t>
            </w:r>
            <w:proofErr w:type="spellEnd"/>
            <w:r w:rsidRPr="00AA7046">
              <w:t>: navega a la interfaz de estadísticas globales</w:t>
            </w:r>
          </w:p>
          <w:p w14:paraId="4501D7A5" w14:textId="77777777" w:rsidR="00431592" w:rsidRPr="00AA7046" w:rsidRDefault="00000000">
            <w:pPr>
              <w:widowControl w:val="0"/>
              <w:numPr>
                <w:ilvl w:val="0"/>
                <w:numId w:val="48"/>
              </w:numPr>
              <w:spacing w:line="240" w:lineRule="auto"/>
            </w:pPr>
            <w:r w:rsidRPr="00AA7046">
              <w:rPr>
                <w:b/>
              </w:rPr>
              <w:t>Sistema</w:t>
            </w:r>
            <w:r w:rsidRPr="00AA7046">
              <w:t>: carga la gráfica con el filtro previo</w:t>
            </w:r>
          </w:p>
          <w:p w14:paraId="72BABA64" w14:textId="77777777" w:rsidR="00431592" w:rsidRPr="00AA7046" w:rsidRDefault="00000000">
            <w:pPr>
              <w:widowControl w:val="0"/>
              <w:numPr>
                <w:ilvl w:val="0"/>
                <w:numId w:val="48"/>
              </w:numPr>
              <w:spacing w:line="240" w:lineRule="auto"/>
            </w:pPr>
            <w:proofErr w:type="spellStart"/>
            <w:r w:rsidRPr="00AA7046">
              <w:rPr>
                <w:b/>
              </w:rPr>
              <w:t>Admin</w:t>
            </w:r>
            <w:proofErr w:type="spellEnd"/>
            <w:r w:rsidRPr="00AA7046">
              <w:t>: selecciona el filtro por usuarios activos</w:t>
            </w:r>
          </w:p>
          <w:p w14:paraId="008D8C49" w14:textId="77777777" w:rsidR="00431592" w:rsidRPr="00AA7046" w:rsidRDefault="00000000">
            <w:pPr>
              <w:widowControl w:val="0"/>
              <w:numPr>
                <w:ilvl w:val="0"/>
                <w:numId w:val="48"/>
              </w:numPr>
              <w:spacing w:line="240" w:lineRule="auto"/>
            </w:pPr>
            <w:proofErr w:type="spellStart"/>
            <w:r w:rsidRPr="00AA7046">
              <w:rPr>
                <w:b/>
              </w:rPr>
              <w:t>Admin</w:t>
            </w:r>
            <w:proofErr w:type="spellEnd"/>
            <w:r w:rsidRPr="00AA7046">
              <w:t xml:space="preserve">: coloca el filtro en </w:t>
            </w:r>
            <w:proofErr w:type="spellStart"/>
            <w:r w:rsidRPr="00AA7046">
              <w:t>órden</w:t>
            </w:r>
            <w:proofErr w:type="spellEnd"/>
            <w:r w:rsidRPr="00AA7046">
              <w:t xml:space="preserve"> de meses</w:t>
            </w:r>
          </w:p>
          <w:p w14:paraId="514B8D08" w14:textId="77777777" w:rsidR="00431592" w:rsidRPr="00AA7046" w:rsidRDefault="00000000">
            <w:pPr>
              <w:widowControl w:val="0"/>
              <w:numPr>
                <w:ilvl w:val="0"/>
                <w:numId w:val="48"/>
              </w:numPr>
              <w:spacing w:line="240" w:lineRule="auto"/>
            </w:pPr>
            <w:r w:rsidRPr="00AA7046">
              <w:rPr>
                <w:b/>
              </w:rPr>
              <w:t>Sistema</w:t>
            </w:r>
            <w:r w:rsidRPr="00AA7046">
              <w:t>: gráfica a los usuarios activos por meses</w:t>
            </w:r>
          </w:p>
          <w:p w14:paraId="5A6E54CE" w14:textId="77777777" w:rsidR="00431592" w:rsidRPr="00AA7046" w:rsidRDefault="00000000">
            <w:pPr>
              <w:widowControl w:val="0"/>
              <w:numPr>
                <w:ilvl w:val="0"/>
                <w:numId w:val="48"/>
              </w:numPr>
              <w:spacing w:line="240" w:lineRule="auto"/>
            </w:pPr>
            <w:proofErr w:type="spellStart"/>
            <w:r w:rsidRPr="00AA7046">
              <w:rPr>
                <w:b/>
              </w:rPr>
              <w:t>Admin</w:t>
            </w:r>
            <w:proofErr w:type="spellEnd"/>
            <w:r w:rsidRPr="00AA7046">
              <w:t>: lee el dato de usuarios activos en el último mes</w:t>
            </w:r>
          </w:p>
        </w:tc>
      </w:tr>
      <w:tr w:rsidR="00431592" w:rsidRPr="00AA7046" w14:paraId="7EB020D2" w14:textId="77777777">
        <w:tc>
          <w:tcPr>
            <w:tcW w:w="2085" w:type="dxa"/>
            <w:shd w:val="clear" w:color="auto" w:fill="auto"/>
            <w:tcMar>
              <w:top w:w="100" w:type="dxa"/>
              <w:left w:w="100" w:type="dxa"/>
              <w:bottom w:w="100" w:type="dxa"/>
              <w:right w:w="100" w:type="dxa"/>
            </w:tcMar>
          </w:tcPr>
          <w:p w14:paraId="1B694314"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303F125C" w14:textId="77777777" w:rsidR="00431592" w:rsidRPr="00AA7046" w:rsidRDefault="00000000">
            <w:pPr>
              <w:widowControl w:val="0"/>
              <w:spacing w:line="240" w:lineRule="auto"/>
            </w:pPr>
            <w:r w:rsidRPr="00AA7046">
              <w:t>Ninguno</w:t>
            </w:r>
          </w:p>
        </w:tc>
      </w:tr>
      <w:tr w:rsidR="00431592" w:rsidRPr="00AA7046" w14:paraId="534A1012" w14:textId="77777777">
        <w:tc>
          <w:tcPr>
            <w:tcW w:w="2085" w:type="dxa"/>
            <w:shd w:val="clear" w:color="auto" w:fill="auto"/>
            <w:tcMar>
              <w:top w:w="100" w:type="dxa"/>
              <w:left w:w="100" w:type="dxa"/>
              <w:bottom w:w="100" w:type="dxa"/>
              <w:right w:w="100" w:type="dxa"/>
            </w:tcMar>
          </w:tcPr>
          <w:p w14:paraId="45E80A7B"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71E6E3A0"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datos:</w:t>
            </w:r>
          </w:p>
          <w:p w14:paraId="41B77440"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datos que graficar</w:t>
            </w:r>
          </w:p>
          <w:p w14:paraId="35F3904B" w14:textId="77777777" w:rsidR="00431592" w:rsidRPr="00AA7046" w:rsidRDefault="00431592">
            <w:pPr>
              <w:widowControl w:val="0"/>
              <w:spacing w:line="240" w:lineRule="auto"/>
              <w:rPr>
                <w:rFonts w:ascii="Times New Roman" w:eastAsia="Times New Roman" w:hAnsi="Times New Roman" w:cs="Times New Roman"/>
              </w:rPr>
            </w:pPr>
          </w:p>
          <w:p w14:paraId="5BF36D4E"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24B51DEF"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5B576FDC" w14:textId="77777777" w:rsidR="00431592" w:rsidRPr="00AA7046" w:rsidRDefault="00431592">
      <w:pPr>
        <w:jc w:val="both"/>
      </w:pPr>
    </w:p>
    <w:p w14:paraId="446B2549" w14:textId="77777777" w:rsidR="00431592" w:rsidRPr="00AA7046" w:rsidRDefault="00431592">
      <w:pPr>
        <w:jc w:val="both"/>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68CC7CD3" w14:textId="77777777">
        <w:tc>
          <w:tcPr>
            <w:tcW w:w="2085" w:type="dxa"/>
            <w:shd w:val="clear" w:color="auto" w:fill="auto"/>
            <w:tcMar>
              <w:top w:w="100" w:type="dxa"/>
              <w:left w:w="100" w:type="dxa"/>
              <w:bottom w:w="100" w:type="dxa"/>
              <w:right w:w="100" w:type="dxa"/>
            </w:tcMar>
          </w:tcPr>
          <w:p w14:paraId="5D823D9B"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68824636" w14:textId="77777777" w:rsidR="00431592" w:rsidRPr="00AA7046" w:rsidRDefault="00000000">
            <w:pPr>
              <w:widowControl w:val="0"/>
              <w:spacing w:line="240" w:lineRule="auto"/>
            </w:pPr>
            <w:r w:rsidRPr="00AA7046">
              <w:rPr>
                <w:b/>
              </w:rPr>
              <w:t>CU0-11.</w:t>
            </w:r>
            <w:r w:rsidRPr="00AA7046">
              <w:t xml:space="preserve"> Ver auditoría</w:t>
            </w:r>
          </w:p>
        </w:tc>
      </w:tr>
      <w:tr w:rsidR="00431592" w:rsidRPr="00AA7046" w14:paraId="310018DD" w14:textId="77777777">
        <w:tc>
          <w:tcPr>
            <w:tcW w:w="2085" w:type="dxa"/>
            <w:shd w:val="clear" w:color="auto" w:fill="auto"/>
            <w:tcMar>
              <w:top w:w="100" w:type="dxa"/>
              <w:left w:w="100" w:type="dxa"/>
              <w:bottom w:w="100" w:type="dxa"/>
              <w:right w:w="100" w:type="dxa"/>
            </w:tcMar>
          </w:tcPr>
          <w:p w14:paraId="07DDAA7C"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5DE205E0" w14:textId="77777777" w:rsidR="00431592" w:rsidRPr="00AA7046" w:rsidRDefault="00000000">
            <w:pPr>
              <w:widowControl w:val="0"/>
              <w:numPr>
                <w:ilvl w:val="0"/>
                <w:numId w:val="47"/>
              </w:numPr>
              <w:spacing w:line="240" w:lineRule="auto"/>
            </w:pPr>
            <w:r w:rsidRPr="00AA7046">
              <w:t>Administrador</w:t>
            </w:r>
          </w:p>
          <w:p w14:paraId="4308505F" w14:textId="77777777" w:rsidR="00431592" w:rsidRPr="00AA7046" w:rsidRDefault="00000000">
            <w:pPr>
              <w:widowControl w:val="0"/>
              <w:numPr>
                <w:ilvl w:val="0"/>
                <w:numId w:val="47"/>
              </w:numPr>
              <w:spacing w:line="240" w:lineRule="auto"/>
            </w:pPr>
            <w:r w:rsidRPr="00AA7046">
              <w:t>Sistema</w:t>
            </w:r>
          </w:p>
        </w:tc>
      </w:tr>
      <w:tr w:rsidR="00431592" w:rsidRPr="00AA7046" w14:paraId="6BA9E6EF" w14:textId="77777777">
        <w:tc>
          <w:tcPr>
            <w:tcW w:w="2085" w:type="dxa"/>
            <w:shd w:val="clear" w:color="auto" w:fill="auto"/>
            <w:tcMar>
              <w:top w:w="100" w:type="dxa"/>
              <w:left w:w="100" w:type="dxa"/>
              <w:bottom w:w="100" w:type="dxa"/>
              <w:right w:w="100" w:type="dxa"/>
            </w:tcMar>
          </w:tcPr>
          <w:p w14:paraId="6BC6B3A5" w14:textId="77777777" w:rsidR="00431592" w:rsidRPr="00AA7046" w:rsidRDefault="00000000">
            <w:pPr>
              <w:widowControl w:val="0"/>
              <w:spacing w:line="240" w:lineRule="auto"/>
              <w:rPr>
                <w:b/>
              </w:rPr>
            </w:pPr>
            <w:r w:rsidRPr="00AA7046">
              <w:rPr>
                <w:b/>
              </w:rPr>
              <w:lastRenderedPageBreak/>
              <w:t>Descripción</w:t>
            </w:r>
          </w:p>
        </w:tc>
        <w:tc>
          <w:tcPr>
            <w:tcW w:w="7275" w:type="dxa"/>
            <w:shd w:val="clear" w:color="auto" w:fill="auto"/>
            <w:tcMar>
              <w:top w:w="100" w:type="dxa"/>
              <w:left w:w="100" w:type="dxa"/>
              <w:bottom w:w="100" w:type="dxa"/>
              <w:right w:w="100" w:type="dxa"/>
            </w:tcMar>
          </w:tcPr>
          <w:p w14:paraId="40E6A738" w14:textId="77777777" w:rsidR="00431592" w:rsidRPr="00AA7046" w:rsidRDefault="00000000">
            <w:pPr>
              <w:widowControl w:val="0"/>
              <w:spacing w:line="240" w:lineRule="auto"/>
            </w:pPr>
            <w:r w:rsidRPr="00AA7046">
              <w:t>El administrador quiere buscar las acciones administrativas hechas por otro administrador, y leer los detalles de una de ellas, para ello el sistema debe mostrar un listado de acciones de auditoría y cargar más bajo demanda, aplicará los filtros necesarios</w:t>
            </w:r>
          </w:p>
        </w:tc>
      </w:tr>
      <w:tr w:rsidR="00431592" w:rsidRPr="00AA7046" w14:paraId="6D29C967" w14:textId="77777777">
        <w:tc>
          <w:tcPr>
            <w:tcW w:w="2085" w:type="dxa"/>
            <w:shd w:val="clear" w:color="auto" w:fill="auto"/>
            <w:tcMar>
              <w:top w:w="100" w:type="dxa"/>
              <w:left w:w="100" w:type="dxa"/>
              <w:bottom w:w="100" w:type="dxa"/>
              <w:right w:w="100" w:type="dxa"/>
            </w:tcMar>
          </w:tcPr>
          <w:p w14:paraId="700D45A0"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4834ED0E"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31771B83" w14:textId="77777777" w:rsidR="00431592" w:rsidRPr="00AA7046" w:rsidRDefault="00000000">
            <w:pPr>
              <w:widowControl w:val="0"/>
              <w:numPr>
                <w:ilvl w:val="0"/>
                <w:numId w:val="62"/>
              </w:numPr>
              <w:spacing w:line="240" w:lineRule="auto"/>
            </w:pPr>
            <w:r w:rsidRPr="00AA7046">
              <w:t>El administrador debe estar en la interfaz principal</w:t>
            </w:r>
          </w:p>
          <w:p w14:paraId="416739DF" w14:textId="77777777" w:rsidR="00431592" w:rsidRPr="00AA7046" w:rsidRDefault="00000000">
            <w:pPr>
              <w:widowControl w:val="0"/>
              <w:numPr>
                <w:ilvl w:val="0"/>
                <w:numId w:val="62"/>
              </w:numPr>
              <w:spacing w:line="240" w:lineRule="auto"/>
            </w:pPr>
            <w:r w:rsidRPr="00AA7046">
              <w:t>Debe haber registros en la DB para desarrollar el caso</w:t>
            </w:r>
          </w:p>
          <w:p w14:paraId="3023EC37"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4923C276" w14:textId="77777777">
        <w:tc>
          <w:tcPr>
            <w:tcW w:w="2085" w:type="dxa"/>
            <w:shd w:val="clear" w:color="auto" w:fill="auto"/>
            <w:tcMar>
              <w:top w:w="100" w:type="dxa"/>
              <w:left w:w="100" w:type="dxa"/>
              <w:bottom w:w="100" w:type="dxa"/>
              <w:right w:w="100" w:type="dxa"/>
            </w:tcMar>
          </w:tcPr>
          <w:p w14:paraId="772062EF"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30806808" w14:textId="77777777" w:rsidR="00431592" w:rsidRPr="00AA7046" w:rsidRDefault="00000000">
            <w:pPr>
              <w:widowControl w:val="0"/>
              <w:numPr>
                <w:ilvl w:val="0"/>
                <w:numId w:val="43"/>
              </w:numPr>
              <w:spacing w:line="240" w:lineRule="auto"/>
            </w:pPr>
            <w:r w:rsidRPr="00AA7046">
              <w:t>El administrador observa los detalles de una auditoría</w:t>
            </w:r>
          </w:p>
        </w:tc>
      </w:tr>
      <w:tr w:rsidR="00431592" w:rsidRPr="00AA7046" w14:paraId="27CDB19A" w14:textId="77777777">
        <w:tc>
          <w:tcPr>
            <w:tcW w:w="2085" w:type="dxa"/>
            <w:shd w:val="clear" w:color="auto" w:fill="auto"/>
            <w:tcMar>
              <w:top w:w="100" w:type="dxa"/>
              <w:left w:w="100" w:type="dxa"/>
              <w:bottom w:w="100" w:type="dxa"/>
              <w:right w:w="100" w:type="dxa"/>
            </w:tcMar>
          </w:tcPr>
          <w:p w14:paraId="7BE8149C"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116BAC85" w14:textId="77777777" w:rsidR="00431592" w:rsidRPr="00AA7046" w:rsidRDefault="00000000">
            <w:pPr>
              <w:widowControl w:val="0"/>
              <w:numPr>
                <w:ilvl w:val="0"/>
                <w:numId w:val="45"/>
              </w:numPr>
              <w:spacing w:line="240" w:lineRule="auto"/>
            </w:pPr>
            <w:proofErr w:type="spellStart"/>
            <w:r w:rsidRPr="00AA7046">
              <w:rPr>
                <w:b/>
              </w:rPr>
              <w:t>Admin</w:t>
            </w:r>
            <w:proofErr w:type="spellEnd"/>
            <w:r w:rsidRPr="00AA7046">
              <w:t>: navega a la interfaz de auditoría</w:t>
            </w:r>
          </w:p>
          <w:p w14:paraId="6AC629EE" w14:textId="77777777" w:rsidR="00431592" w:rsidRPr="00AA7046" w:rsidRDefault="00000000">
            <w:pPr>
              <w:widowControl w:val="0"/>
              <w:numPr>
                <w:ilvl w:val="0"/>
                <w:numId w:val="45"/>
              </w:numPr>
              <w:spacing w:line="240" w:lineRule="auto"/>
            </w:pPr>
            <w:r w:rsidRPr="00AA7046">
              <w:rPr>
                <w:b/>
              </w:rPr>
              <w:t>Sistema</w:t>
            </w:r>
            <w:r w:rsidRPr="00AA7046">
              <w:t>: muestra un listado de acciones con el filtro previo</w:t>
            </w:r>
          </w:p>
          <w:p w14:paraId="4F437177" w14:textId="77777777" w:rsidR="00431592" w:rsidRPr="00AA7046" w:rsidRDefault="00000000">
            <w:pPr>
              <w:widowControl w:val="0"/>
              <w:numPr>
                <w:ilvl w:val="0"/>
                <w:numId w:val="45"/>
              </w:numPr>
              <w:spacing w:line="240" w:lineRule="auto"/>
            </w:pPr>
            <w:proofErr w:type="spellStart"/>
            <w:r w:rsidRPr="00AA7046">
              <w:rPr>
                <w:b/>
              </w:rPr>
              <w:t>Admin</w:t>
            </w:r>
            <w:proofErr w:type="spellEnd"/>
            <w:r w:rsidRPr="00AA7046">
              <w:t>: filtra las acciones ingresando email del administrador</w:t>
            </w:r>
          </w:p>
          <w:p w14:paraId="6964D28C" w14:textId="77777777" w:rsidR="00431592" w:rsidRPr="00AA7046" w:rsidRDefault="00000000">
            <w:pPr>
              <w:widowControl w:val="0"/>
              <w:numPr>
                <w:ilvl w:val="0"/>
                <w:numId w:val="45"/>
              </w:numPr>
              <w:spacing w:line="240" w:lineRule="auto"/>
            </w:pPr>
            <w:r w:rsidRPr="00AA7046">
              <w:rPr>
                <w:b/>
              </w:rPr>
              <w:t>Sistema</w:t>
            </w:r>
            <w:r w:rsidRPr="00AA7046">
              <w:t>: carga una lista de acciones con el filtro dado</w:t>
            </w:r>
          </w:p>
          <w:p w14:paraId="5BEE2969" w14:textId="77777777" w:rsidR="00431592" w:rsidRPr="00AA7046" w:rsidRDefault="00000000">
            <w:pPr>
              <w:widowControl w:val="0"/>
              <w:numPr>
                <w:ilvl w:val="0"/>
                <w:numId w:val="45"/>
              </w:numPr>
              <w:spacing w:line="240" w:lineRule="auto"/>
            </w:pPr>
            <w:proofErr w:type="spellStart"/>
            <w:r w:rsidRPr="00AA7046">
              <w:rPr>
                <w:b/>
              </w:rPr>
              <w:t>Admin</w:t>
            </w:r>
            <w:proofErr w:type="spellEnd"/>
            <w:r w:rsidRPr="00AA7046">
              <w:t>: navega por la página buscando una acción</w:t>
            </w:r>
          </w:p>
          <w:p w14:paraId="5AB79834" w14:textId="77777777" w:rsidR="00431592" w:rsidRPr="00AA7046" w:rsidRDefault="00000000">
            <w:pPr>
              <w:widowControl w:val="0"/>
              <w:numPr>
                <w:ilvl w:val="0"/>
                <w:numId w:val="45"/>
              </w:numPr>
              <w:spacing w:line="240" w:lineRule="auto"/>
            </w:pPr>
            <w:proofErr w:type="spellStart"/>
            <w:r w:rsidRPr="00AA7046">
              <w:rPr>
                <w:b/>
              </w:rPr>
              <w:t>Admin</w:t>
            </w:r>
            <w:proofErr w:type="spellEnd"/>
            <w:r w:rsidRPr="00AA7046">
              <w:t>: selecciona una acción para ver sus detalles</w:t>
            </w:r>
          </w:p>
          <w:p w14:paraId="5056F4C8" w14:textId="77777777" w:rsidR="00431592" w:rsidRPr="00AA7046" w:rsidRDefault="00000000">
            <w:pPr>
              <w:widowControl w:val="0"/>
              <w:numPr>
                <w:ilvl w:val="0"/>
                <w:numId w:val="45"/>
              </w:numPr>
              <w:spacing w:line="240" w:lineRule="auto"/>
            </w:pPr>
            <w:r w:rsidRPr="00AA7046">
              <w:rPr>
                <w:b/>
              </w:rPr>
              <w:t>Sistema</w:t>
            </w:r>
            <w:r w:rsidRPr="00AA7046">
              <w:t>: carga la vista con todos los detalles de la acción</w:t>
            </w:r>
          </w:p>
          <w:p w14:paraId="32F97A18" w14:textId="77777777" w:rsidR="00431592" w:rsidRPr="00AA7046" w:rsidRDefault="00000000">
            <w:pPr>
              <w:widowControl w:val="0"/>
              <w:numPr>
                <w:ilvl w:val="0"/>
                <w:numId w:val="45"/>
              </w:numPr>
              <w:spacing w:line="240" w:lineRule="auto"/>
            </w:pPr>
            <w:proofErr w:type="spellStart"/>
            <w:r w:rsidRPr="00AA7046">
              <w:rPr>
                <w:b/>
              </w:rPr>
              <w:t>Admin</w:t>
            </w:r>
            <w:proofErr w:type="spellEnd"/>
            <w:r w:rsidRPr="00AA7046">
              <w:t>: lee los detalles</w:t>
            </w:r>
          </w:p>
        </w:tc>
      </w:tr>
      <w:tr w:rsidR="00431592" w:rsidRPr="00AA7046" w14:paraId="2E58B1EF" w14:textId="77777777">
        <w:tc>
          <w:tcPr>
            <w:tcW w:w="2085" w:type="dxa"/>
            <w:shd w:val="clear" w:color="auto" w:fill="auto"/>
            <w:tcMar>
              <w:top w:w="100" w:type="dxa"/>
              <w:left w:w="100" w:type="dxa"/>
              <w:bottom w:w="100" w:type="dxa"/>
              <w:right w:w="100" w:type="dxa"/>
            </w:tcMar>
          </w:tcPr>
          <w:p w14:paraId="19233458"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769BCDCF" w14:textId="77777777" w:rsidR="00431592" w:rsidRPr="00AA7046" w:rsidRDefault="00000000">
            <w:pPr>
              <w:widowControl w:val="0"/>
              <w:spacing w:line="240" w:lineRule="auto"/>
            </w:pPr>
            <w:r w:rsidRPr="00AA7046">
              <w:rPr>
                <w:b/>
              </w:rPr>
              <w:t>FA01:</w:t>
            </w:r>
            <w:r w:rsidRPr="00AA7046">
              <w:t xml:space="preserve"> Carga de más acciones</w:t>
            </w:r>
          </w:p>
          <w:p w14:paraId="52338718" w14:textId="77777777" w:rsidR="00431592" w:rsidRPr="00AA7046" w:rsidRDefault="00000000">
            <w:pPr>
              <w:widowControl w:val="0"/>
              <w:spacing w:line="240" w:lineRule="auto"/>
            </w:pPr>
            <w:r w:rsidRPr="00AA7046">
              <w:tab/>
              <w:t xml:space="preserve">5.1. </w:t>
            </w:r>
            <w:proofErr w:type="spellStart"/>
            <w:r w:rsidRPr="00AA7046">
              <w:rPr>
                <w:b/>
              </w:rPr>
              <w:t>Admin</w:t>
            </w:r>
            <w:proofErr w:type="spellEnd"/>
            <w:r w:rsidRPr="00AA7046">
              <w:t>: casi llega al final de las acciones</w:t>
            </w:r>
          </w:p>
          <w:p w14:paraId="1DD2782A" w14:textId="77777777" w:rsidR="00431592" w:rsidRPr="00AA7046" w:rsidRDefault="00000000">
            <w:pPr>
              <w:widowControl w:val="0"/>
              <w:spacing w:line="240" w:lineRule="auto"/>
            </w:pPr>
            <w:r w:rsidRPr="00AA7046">
              <w:tab/>
              <w:t xml:space="preserve">5.2. </w:t>
            </w:r>
            <w:r w:rsidRPr="00AA7046">
              <w:rPr>
                <w:b/>
              </w:rPr>
              <w:t>Sistema</w:t>
            </w:r>
            <w:r w:rsidRPr="00AA7046">
              <w:t>: carga más acciones con el filtro dado</w:t>
            </w:r>
          </w:p>
        </w:tc>
      </w:tr>
      <w:tr w:rsidR="00431592" w:rsidRPr="00AA7046" w14:paraId="66F2C1EA" w14:textId="77777777">
        <w:tc>
          <w:tcPr>
            <w:tcW w:w="2085" w:type="dxa"/>
            <w:shd w:val="clear" w:color="auto" w:fill="auto"/>
            <w:tcMar>
              <w:top w:w="100" w:type="dxa"/>
              <w:left w:w="100" w:type="dxa"/>
              <w:bottom w:w="100" w:type="dxa"/>
              <w:right w:w="100" w:type="dxa"/>
            </w:tcMar>
          </w:tcPr>
          <w:p w14:paraId="1BAEED07"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20C7D8CC"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acciones:</w:t>
            </w:r>
          </w:p>
          <w:p w14:paraId="2DD4C6E1"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acciones que mostrar</w:t>
            </w:r>
          </w:p>
          <w:p w14:paraId="56DE6520" w14:textId="77777777" w:rsidR="00431592" w:rsidRPr="00AA7046" w:rsidRDefault="00431592">
            <w:pPr>
              <w:widowControl w:val="0"/>
              <w:spacing w:line="240" w:lineRule="auto"/>
              <w:rPr>
                <w:rFonts w:ascii="Times New Roman" w:eastAsia="Times New Roman" w:hAnsi="Times New Roman" w:cs="Times New Roman"/>
              </w:rPr>
            </w:pPr>
          </w:p>
          <w:p w14:paraId="2CDA7017"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530AF8AC"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0A060946" w14:textId="77777777" w:rsidR="00431592" w:rsidRPr="00AA7046" w:rsidRDefault="00431592">
      <w:pPr>
        <w:jc w:val="both"/>
      </w:pPr>
    </w:p>
    <w:p w14:paraId="249E7F0C" w14:textId="77777777" w:rsidR="00431592" w:rsidRPr="00AA7046" w:rsidRDefault="00431592">
      <w:pPr>
        <w:jc w:val="both"/>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79F901F1" w14:textId="77777777">
        <w:tc>
          <w:tcPr>
            <w:tcW w:w="2085" w:type="dxa"/>
            <w:shd w:val="clear" w:color="auto" w:fill="auto"/>
            <w:tcMar>
              <w:top w:w="100" w:type="dxa"/>
              <w:left w:w="100" w:type="dxa"/>
              <w:bottom w:w="100" w:type="dxa"/>
              <w:right w:w="100" w:type="dxa"/>
            </w:tcMar>
          </w:tcPr>
          <w:p w14:paraId="6F7CC72C"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20F1DEB1" w14:textId="77777777" w:rsidR="00431592" w:rsidRPr="00AA7046" w:rsidRDefault="00000000">
            <w:pPr>
              <w:widowControl w:val="0"/>
              <w:spacing w:line="240" w:lineRule="auto"/>
            </w:pPr>
            <w:r w:rsidRPr="00AA7046">
              <w:rPr>
                <w:b/>
              </w:rPr>
              <w:t>CU0-12.</w:t>
            </w:r>
            <w:r w:rsidRPr="00AA7046">
              <w:t xml:space="preserve"> Responder al usuario</w:t>
            </w:r>
          </w:p>
        </w:tc>
      </w:tr>
      <w:tr w:rsidR="00431592" w:rsidRPr="00AA7046" w14:paraId="2A1B11FB" w14:textId="77777777">
        <w:tc>
          <w:tcPr>
            <w:tcW w:w="2085" w:type="dxa"/>
            <w:shd w:val="clear" w:color="auto" w:fill="auto"/>
            <w:tcMar>
              <w:top w:w="100" w:type="dxa"/>
              <w:left w:w="100" w:type="dxa"/>
              <w:bottom w:w="100" w:type="dxa"/>
              <w:right w:w="100" w:type="dxa"/>
            </w:tcMar>
          </w:tcPr>
          <w:p w14:paraId="60CC6BFE"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1D57C96A" w14:textId="77777777" w:rsidR="00431592" w:rsidRPr="00AA7046" w:rsidRDefault="00000000">
            <w:pPr>
              <w:widowControl w:val="0"/>
              <w:numPr>
                <w:ilvl w:val="0"/>
                <w:numId w:val="47"/>
              </w:numPr>
              <w:spacing w:line="240" w:lineRule="auto"/>
            </w:pPr>
            <w:r w:rsidRPr="00AA7046">
              <w:t>Administrador</w:t>
            </w:r>
          </w:p>
          <w:p w14:paraId="4BD6AEB0" w14:textId="77777777" w:rsidR="00431592" w:rsidRPr="00AA7046" w:rsidRDefault="00000000">
            <w:pPr>
              <w:widowControl w:val="0"/>
              <w:numPr>
                <w:ilvl w:val="0"/>
                <w:numId w:val="47"/>
              </w:numPr>
              <w:spacing w:line="240" w:lineRule="auto"/>
            </w:pPr>
            <w:r w:rsidRPr="00AA7046">
              <w:t>Usuario</w:t>
            </w:r>
          </w:p>
          <w:p w14:paraId="05F88536" w14:textId="77777777" w:rsidR="00431592" w:rsidRPr="00AA7046" w:rsidRDefault="00000000">
            <w:pPr>
              <w:widowControl w:val="0"/>
              <w:numPr>
                <w:ilvl w:val="0"/>
                <w:numId w:val="47"/>
              </w:numPr>
              <w:spacing w:line="240" w:lineRule="auto"/>
            </w:pPr>
            <w:r w:rsidRPr="00AA7046">
              <w:t>Sistema</w:t>
            </w:r>
          </w:p>
        </w:tc>
      </w:tr>
      <w:tr w:rsidR="00431592" w:rsidRPr="00AA7046" w14:paraId="38F81338" w14:textId="77777777">
        <w:tc>
          <w:tcPr>
            <w:tcW w:w="2085" w:type="dxa"/>
            <w:shd w:val="clear" w:color="auto" w:fill="auto"/>
            <w:tcMar>
              <w:top w:w="100" w:type="dxa"/>
              <w:left w:w="100" w:type="dxa"/>
              <w:bottom w:w="100" w:type="dxa"/>
              <w:right w:w="100" w:type="dxa"/>
            </w:tcMar>
          </w:tcPr>
          <w:p w14:paraId="6B8D87D9"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2FA17C7B" w14:textId="77777777" w:rsidR="00431592" w:rsidRPr="00AA7046" w:rsidRDefault="00000000">
            <w:pPr>
              <w:widowControl w:val="0"/>
              <w:spacing w:line="240" w:lineRule="auto"/>
            </w:pPr>
            <w:r w:rsidRPr="00AA7046">
              <w:t>El administrador quiere ponerse en contacto con el usuario, dicho mensaje se enviará vía notificación y email, luego el usuario debe poder ver el mensaje por cualquiera de los dos medios</w:t>
            </w:r>
          </w:p>
          <w:p w14:paraId="61313CD8" w14:textId="77777777" w:rsidR="00431592" w:rsidRPr="00AA7046" w:rsidRDefault="00000000">
            <w:pPr>
              <w:widowControl w:val="0"/>
              <w:spacing w:line="240" w:lineRule="auto"/>
            </w:pPr>
            <w:r w:rsidRPr="00AA7046">
              <w:t>Al usuario se le mostrarán las notificaciones, pudiendo cargar más bajo demanda</w:t>
            </w:r>
          </w:p>
        </w:tc>
      </w:tr>
      <w:tr w:rsidR="00431592" w:rsidRPr="00AA7046" w14:paraId="0655DAE2" w14:textId="77777777">
        <w:tc>
          <w:tcPr>
            <w:tcW w:w="2085" w:type="dxa"/>
            <w:shd w:val="clear" w:color="auto" w:fill="auto"/>
            <w:tcMar>
              <w:top w:w="100" w:type="dxa"/>
              <w:left w:w="100" w:type="dxa"/>
              <w:bottom w:w="100" w:type="dxa"/>
              <w:right w:w="100" w:type="dxa"/>
            </w:tcMar>
          </w:tcPr>
          <w:p w14:paraId="200622A3"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66B9225" w14:textId="77777777" w:rsidR="00431592" w:rsidRPr="00AA7046" w:rsidRDefault="00000000">
            <w:pPr>
              <w:widowControl w:val="0"/>
              <w:numPr>
                <w:ilvl w:val="0"/>
                <w:numId w:val="59"/>
              </w:numPr>
              <w:spacing w:line="240" w:lineRule="auto"/>
            </w:pPr>
            <w:r w:rsidRPr="00AA7046">
              <w:t xml:space="preserve">El administrador debe estar </w:t>
            </w:r>
            <w:proofErr w:type="spellStart"/>
            <w:r w:rsidRPr="00AA7046">
              <w:t>logueado</w:t>
            </w:r>
            <w:proofErr w:type="spellEnd"/>
            <w:r w:rsidRPr="00AA7046">
              <w:t xml:space="preserve"> en el sistema</w:t>
            </w:r>
          </w:p>
          <w:p w14:paraId="07D2617F" w14:textId="77777777" w:rsidR="00431592" w:rsidRPr="00AA7046" w:rsidRDefault="00000000">
            <w:pPr>
              <w:widowControl w:val="0"/>
              <w:numPr>
                <w:ilvl w:val="0"/>
                <w:numId w:val="59"/>
              </w:numPr>
              <w:spacing w:line="240" w:lineRule="auto"/>
            </w:pPr>
            <w:r w:rsidRPr="00AA7046">
              <w:t>El administrador debe estar en la interfaz principal</w:t>
            </w:r>
          </w:p>
          <w:p w14:paraId="2CF306A0" w14:textId="77777777" w:rsidR="00431592" w:rsidRPr="00AA7046" w:rsidRDefault="00000000">
            <w:pPr>
              <w:widowControl w:val="0"/>
              <w:numPr>
                <w:ilvl w:val="0"/>
                <w:numId w:val="59"/>
              </w:numPr>
              <w:spacing w:line="240" w:lineRule="auto"/>
            </w:pPr>
            <w:r w:rsidRPr="00AA7046">
              <w:t>Debe haber registros en la DB para desarrollar el caso</w:t>
            </w:r>
          </w:p>
          <w:p w14:paraId="0251F887" w14:textId="77777777" w:rsidR="00431592" w:rsidRPr="00AA7046" w:rsidRDefault="00000000">
            <w:pPr>
              <w:widowControl w:val="0"/>
              <w:numPr>
                <w:ilvl w:val="0"/>
                <w:numId w:val="59"/>
              </w:numPr>
              <w:spacing w:line="240" w:lineRule="auto"/>
            </w:pPr>
            <w:r w:rsidRPr="00AA7046">
              <w:t>El sistema debe estar funcionando y con conexión a la DB</w:t>
            </w:r>
          </w:p>
          <w:p w14:paraId="1DB802B3" w14:textId="77777777" w:rsidR="00431592" w:rsidRPr="00AA7046" w:rsidRDefault="00000000">
            <w:pPr>
              <w:widowControl w:val="0"/>
              <w:numPr>
                <w:ilvl w:val="0"/>
                <w:numId w:val="59"/>
              </w:numPr>
              <w:spacing w:line="240" w:lineRule="auto"/>
            </w:pPr>
            <w:r w:rsidRPr="00AA7046">
              <w:t xml:space="preserve">El usuario debe estar </w:t>
            </w:r>
            <w:proofErr w:type="spellStart"/>
            <w:r w:rsidRPr="00AA7046">
              <w:t>logueado</w:t>
            </w:r>
            <w:proofErr w:type="spellEnd"/>
            <w:r w:rsidRPr="00AA7046">
              <w:t xml:space="preserve"> en el sistema</w:t>
            </w:r>
          </w:p>
          <w:p w14:paraId="374C5496" w14:textId="77777777" w:rsidR="00431592" w:rsidRPr="00AA7046" w:rsidRDefault="00000000">
            <w:pPr>
              <w:widowControl w:val="0"/>
              <w:numPr>
                <w:ilvl w:val="0"/>
                <w:numId w:val="59"/>
              </w:numPr>
              <w:spacing w:line="240" w:lineRule="auto"/>
            </w:pPr>
            <w:r w:rsidRPr="00AA7046">
              <w:t>El usuario debe contar con correo electrónico (email)</w:t>
            </w:r>
          </w:p>
        </w:tc>
      </w:tr>
      <w:tr w:rsidR="00431592" w:rsidRPr="00AA7046" w14:paraId="020E8A85" w14:textId="77777777">
        <w:tc>
          <w:tcPr>
            <w:tcW w:w="2085" w:type="dxa"/>
            <w:shd w:val="clear" w:color="auto" w:fill="auto"/>
            <w:tcMar>
              <w:top w:w="100" w:type="dxa"/>
              <w:left w:w="100" w:type="dxa"/>
              <w:bottom w:w="100" w:type="dxa"/>
              <w:right w:w="100" w:type="dxa"/>
            </w:tcMar>
          </w:tcPr>
          <w:p w14:paraId="26BAC228" w14:textId="77777777" w:rsidR="00431592" w:rsidRPr="00AA7046" w:rsidRDefault="00000000">
            <w:pPr>
              <w:widowControl w:val="0"/>
              <w:spacing w:line="240" w:lineRule="auto"/>
              <w:rPr>
                <w:b/>
              </w:rPr>
            </w:pPr>
            <w:r w:rsidRPr="00AA7046">
              <w:rPr>
                <w:b/>
              </w:rPr>
              <w:lastRenderedPageBreak/>
              <w:t>Postcondiciones</w:t>
            </w:r>
          </w:p>
        </w:tc>
        <w:tc>
          <w:tcPr>
            <w:tcW w:w="7275" w:type="dxa"/>
            <w:shd w:val="clear" w:color="auto" w:fill="auto"/>
            <w:tcMar>
              <w:top w:w="100" w:type="dxa"/>
              <w:left w:w="100" w:type="dxa"/>
              <w:bottom w:w="100" w:type="dxa"/>
              <w:right w:w="100" w:type="dxa"/>
            </w:tcMar>
          </w:tcPr>
          <w:p w14:paraId="65B738E5" w14:textId="77777777" w:rsidR="00431592" w:rsidRPr="00AA7046" w:rsidRDefault="00000000">
            <w:pPr>
              <w:widowControl w:val="0"/>
              <w:numPr>
                <w:ilvl w:val="0"/>
                <w:numId w:val="57"/>
              </w:numPr>
              <w:spacing w:line="240" w:lineRule="auto"/>
            </w:pPr>
            <w:r w:rsidRPr="00AA7046">
              <w:t>El administrador logró enviar el mensaje al usuario</w:t>
            </w:r>
          </w:p>
          <w:p w14:paraId="410E8428" w14:textId="77777777" w:rsidR="00431592" w:rsidRPr="00AA7046" w:rsidRDefault="00000000">
            <w:pPr>
              <w:widowControl w:val="0"/>
              <w:numPr>
                <w:ilvl w:val="0"/>
                <w:numId w:val="57"/>
              </w:numPr>
              <w:spacing w:line="240" w:lineRule="auto"/>
            </w:pPr>
            <w:r w:rsidRPr="00AA7046">
              <w:t>El usuario logró ver el mensaje vía notificación</w:t>
            </w:r>
          </w:p>
          <w:p w14:paraId="64F0B9A3" w14:textId="77777777" w:rsidR="00431592" w:rsidRPr="00AA7046" w:rsidRDefault="00000000">
            <w:pPr>
              <w:widowControl w:val="0"/>
              <w:numPr>
                <w:ilvl w:val="0"/>
                <w:numId w:val="57"/>
              </w:numPr>
              <w:spacing w:line="240" w:lineRule="auto"/>
            </w:pPr>
            <w:r w:rsidRPr="00AA7046">
              <w:t>El usuario logró ver el mensaje vía email</w:t>
            </w:r>
          </w:p>
        </w:tc>
      </w:tr>
      <w:tr w:rsidR="00431592" w:rsidRPr="00AA7046" w14:paraId="7F46ABED" w14:textId="77777777">
        <w:tc>
          <w:tcPr>
            <w:tcW w:w="2085" w:type="dxa"/>
            <w:shd w:val="clear" w:color="auto" w:fill="auto"/>
            <w:tcMar>
              <w:top w:w="100" w:type="dxa"/>
              <w:left w:w="100" w:type="dxa"/>
              <w:bottom w:w="100" w:type="dxa"/>
              <w:right w:w="100" w:type="dxa"/>
            </w:tcMar>
          </w:tcPr>
          <w:p w14:paraId="02E4BDCD"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1C521EC5" w14:textId="77777777" w:rsidR="00431592" w:rsidRPr="00AA7046" w:rsidRDefault="00000000">
            <w:pPr>
              <w:widowControl w:val="0"/>
              <w:numPr>
                <w:ilvl w:val="0"/>
                <w:numId w:val="67"/>
              </w:numPr>
              <w:spacing w:line="240" w:lineRule="auto"/>
            </w:pPr>
            <w:proofErr w:type="spellStart"/>
            <w:r w:rsidRPr="00AA7046">
              <w:rPr>
                <w:b/>
              </w:rPr>
              <w:t>Admin</w:t>
            </w:r>
            <w:proofErr w:type="spellEnd"/>
            <w:r w:rsidRPr="00AA7046">
              <w:t>: navega a la interfaz de un usuario</w:t>
            </w:r>
          </w:p>
          <w:p w14:paraId="15732602" w14:textId="77777777" w:rsidR="00431592" w:rsidRPr="00AA7046" w:rsidRDefault="00000000">
            <w:pPr>
              <w:widowControl w:val="0"/>
              <w:numPr>
                <w:ilvl w:val="0"/>
                <w:numId w:val="67"/>
              </w:numPr>
              <w:spacing w:line="240" w:lineRule="auto"/>
            </w:pPr>
            <w:r w:rsidRPr="00AA7046">
              <w:rPr>
                <w:b/>
              </w:rPr>
              <w:t>Sistema</w:t>
            </w:r>
            <w:r w:rsidRPr="00AA7046">
              <w:t>: carga la vista con todos los detalles del usuario</w:t>
            </w:r>
          </w:p>
          <w:p w14:paraId="7D85E0A2" w14:textId="77777777" w:rsidR="00431592" w:rsidRPr="00AA7046" w:rsidRDefault="00000000">
            <w:pPr>
              <w:widowControl w:val="0"/>
              <w:numPr>
                <w:ilvl w:val="0"/>
                <w:numId w:val="67"/>
              </w:numPr>
              <w:spacing w:line="240" w:lineRule="auto"/>
            </w:pPr>
            <w:proofErr w:type="spellStart"/>
            <w:r w:rsidRPr="00AA7046">
              <w:rPr>
                <w:b/>
              </w:rPr>
              <w:t>Admin</w:t>
            </w:r>
            <w:proofErr w:type="spellEnd"/>
            <w:r w:rsidRPr="00AA7046">
              <w:t>: selecciona la opción de enviar notificación</w:t>
            </w:r>
          </w:p>
          <w:p w14:paraId="140792C0" w14:textId="77777777" w:rsidR="00431592" w:rsidRPr="00AA7046" w:rsidRDefault="00000000">
            <w:pPr>
              <w:widowControl w:val="0"/>
              <w:numPr>
                <w:ilvl w:val="0"/>
                <w:numId w:val="67"/>
              </w:numPr>
              <w:spacing w:line="240" w:lineRule="auto"/>
            </w:pPr>
            <w:r w:rsidRPr="00AA7046">
              <w:rPr>
                <w:b/>
              </w:rPr>
              <w:t>Sistema</w:t>
            </w:r>
            <w:r w:rsidRPr="00AA7046">
              <w:t>: abre el menú de opciones y cuadro de texto</w:t>
            </w:r>
          </w:p>
          <w:p w14:paraId="019598CF" w14:textId="77777777" w:rsidR="00431592" w:rsidRPr="00AA7046" w:rsidRDefault="00000000">
            <w:pPr>
              <w:widowControl w:val="0"/>
              <w:numPr>
                <w:ilvl w:val="0"/>
                <w:numId w:val="67"/>
              </w:numPr>
              <w:spacing w:line="240" w:lineRule="auto"/>
            </w:pPr>
            <w:proofErr w:type="spellStart"/>
            <w:r w:rsidRPr="00AA7046">
              <w:rPr>
                <w:b/>
              </w:rPr>
              <w:t>Admin</w:t>
            </w:r>
            <w:proofErr w:type="spellEnd"/>
            <w:r w:rsidRPr="00AA7046">
              <w:t>: selecciona la razón del envío</w:t>
            </w:r>
          </w:p>
          <w:p w14:paraId="6313F47F" w14:textId="77777777" w:rsidR="00431592" w:rsidRPr="00AA7046" w:rsidRDefault="00000000">
            <w:pPr>
              <w:widowControl w:val="0"/>
              <w:numPr>
                <w:ilvl w:val="0"/>
                <w:numId w:val="67"/>
              </w:numPr>
              <w:spacing w:line="240" w:lineRule="auto"/>
            </w:pPr>
            <w:proofErr w:type="spellStart"/>
            <w:r w:rsidRPr="00AA7046">
              <w:rPr>
                <w:b/>
              </w:rPr>
              <w:t>Admin</w:t>
            </w:r>
            <w:proofErr w:type="spellEnd"/>
            <w:r w:rsidRPr="00AA7046">
              <w:t>: escribe el mensaje a enviar</w:t>
            </w:r>
          </w:p>
          <w:p w14:paraId="0F9787EE" w14:textId="77777777" w:rsidR="00431592" w:rsidRPr="00AA7046" w:rsidRDefault="00000000">
            <w:pPr>
              <w:widowControl w:val="0"/>
              <w:numPr>
                <w:ilvl w:val="0"/>
                <w:numId w:val="67"/>
              </w:numPr>
              <w:spacing w:line="240" w:lineRule="auto"/>
            </w:pPr>
            <w:proofErr w:type="spellStart"/>
            <w:r w:rsidRPr="00AA7046">
              <w:rPr>
                <w:b/>
              </w:rPr>
              <w:t>Admin</w:t>
            </w:r>
            <w:proofErr w:type="spellEnd"/>
            <w:r w:rsidRPr="00AA7046">
              <w:t>: pulsa en enviar notificación</w:t>
            </w:r>
          </w:p>
          <w:p w14:paraId="43466198" w14:textId="77777777" w:rsidR="00431592" w:rsidRPr="00AA7046" w:rsidRDefault="00000000">
            <w:pPr>
              <w:widowControl w:val="0"/>
              <w:numPr>
                <w:ilvl w:val="0"/>
                <w:numId w:val="67"/>
              </w:numPr>
              <w:spacing w:line="240" w:lineRule="auto"/>
            </w:pPr>
            <w:r w:rsidRPr="00AA7046">
              <w:rPr>
                <w:b/>
              </w:rPr>
              <w:t>Sistema</w:t>
            </w:r>
            <w:r w:rsidRPr="00AA7046">
              <w:t>: hace el envío vía notificación a la DB</w:t>
            </w:r>
          </w:p>
          <w:p w14:paraId="7E1ADD88" w14:textId="77777777" w:rsidR="00431592" w:rsidRPr="00AA7046" w:rsidRDefault="00000000">
            <w:pPr>
              <w:widowControl w:val="0"/>
              <w:numPr>
                <w:ilvl w:val="0"/>
                <w:numId w:val="67"/>
              </w:numPr>
              <w:spacing w:line="240" w:lineRule="auto"/>
            </w:pPr>
            <w:r w:rsidRPr="00AA7046">
              <w:rPr>
                <w:b/>
              </w:rPr>
              <w:t>Sistema</w:t>
            </w:r>
            <w:r w:rsidRPr="00AA7046">
              <w:t>: hace el envío vía email</w:t>
            </w:r>
          </w:p>
          <w:p w14:paraId="67B19806" w14:textId="77777777" w:rsidR="00431592" w:rsidRPr="00AA7046" w:rsidRDefault="00000000">
            <w:pPr>
              <w:widowControl w:val="0"/>
              <w:numPr>
                <w:ilvl w:val="0"/>
                <w:numId w:val="67"/>
              </w:numPr>
              <w:spacing w:line="240" w:lineRule="auto"/>
            </w:pPr>
            <w:r w:rsidRPr="00AA7046">
              <w:rPr>
                <w:b/>
              </w:rPr>
              <w:t>Sistema</w:t>
            </w:r>
            <w:r w:rsidRPr="00AA7046">
              <w:t>: avisa al administrador que se hizo el envío</w:t>
            </w:r>
          </w:p>
          <w:p w14:paraId="2322147E" w14:textId="77777777" w:rsidR="00431592" w:rsidRPr="00AA7046" w:rsidRDefault="00000000">
            <w:pPr>
              <w:widowControl w:val="0"/>
              <w:numPr>
                <w:ilvl w:val="0"/>
                <w:numId w:val="67"/>
              </w:numPr>
              <w:spacing w:line="240" w:lineRule="auto"/>
            </w:pPr>
            <w:r w:rsidRPr="00AA7046">
              <w:rPr>
                <w:b/>
              </w:rPr>
              <w:t>Sistema</w:t>
            </w:r>
            <w:r w:rsidRPr="00AA7046">
              <w:t>: avisa al usuario que hay una notificación</w:t>
            </w:r>
          </w:p>
          <w:p w14:paraId="6D78F858" w14:textId="77777777" w:rsidR="00431592" w:rsidRPr="00AA7046" w:rsidRDefault="00000000">
            <w:pPr>
              <w:widowControl w:val="0"/>
              <w:numPr>
                <w:ilvl w:val="0"/>
                <w:numId w:val="67"/>
              </w:numPr>
              <w:spacing w:line="240" w:lineRule="auto"/>
            </w:pPr>
            <w:r w:rsidRPr="00AA7046">
              <w:rPr>
                <w:b/>
              </w:rPr>
              <w:t>Usuario</w:t>
            </w:r>
            <w:r w:rsidRPr="00AA7046">
              <w:t>: pulsa la pestaña de notificaciones</w:t>
            </w:r>
          </w:p>
          <w:p w14:paraId="54DC2840" w14:textId="77777777" w:rsidR="00431592" w:rsidRPr="00AA7046" w:rsidRDefault="00000000">
            <w:pPr>
              <w:widowControl w:val="0"/>
              <w:numPr>
                <w:ilvl w:val="0"/>
                <w:numId w:val="67"/>
              </w:numPr>
              <w:spacing w:line="240" w:lineRule="auto"/>
            </w:pPr>
            <w:r w:rsidRPr="00AA7046">
              <w:rPr>
                <w:b/>
              </w:rPr>
              <w:t>Sistema</w:t>
            </w:r>
            <w:r w:rsidRPr="00AA7046">
              <w:t>: abre el listado de notificaciones</w:t>
            </w:r>
          </w:p>
          <w:p w14:paraId="1D0108D4" w14:textId="77777777" w:rsidR="00431592" w:rsidRPr="00AA7046" w:rsidRDefault="00000000">
            <w:pPr>
              <w:widowControl w:val="0"/>
              <w:numPr>
                <w:ilvl w:val="0"/>
                <w:numId w:val="67"/>
              </w:numPr>
              <w:spacing w:line="240" w:lineRule="auto"/>
            </w:pPr>
            <w:r w:rsidRPr="00AA7046">
              <w:rPr>
                <w:b/>
              </w:rPr>
              <w:t>Usuario</w:t>
            </w:r>
            <w:r w:rsidRPr="00AA7046">
              <w:t xml:space="preserve">: hace </w:t>
            </w:r>
            <w:proofErr w:type="spellStart"/>
            <w:r w:rsidRPr="00AA7046">
              <w:t>scroll</w:t>
            </w:r>
            <w:proofErr w:type="spellEnd"/>
            <w:r w:rsidRPr="00AA7046">
              <w:t xml:space="preserve"> para buscar la notificación</w:t>
            </w:r>
          </w:p>
          <w:p w14:paraId="4BBC5DDE" w14:textId="77777777" w:rsidR="00431592" w:rsidRPr="00AA7046" w:rsidRDefault="00000000">
            <w:pPr>
              <w:widowControl w:val="0"/>
              <w:numPr>
                <w:ilvl w:val="0"/>
                <w:numId w:val="67"/>
              </w:numPr>
              <w:spacing w:line="240" w:lineRule="auto"/>
            </w:pPr>
            <w:r w:rsidRPr="00AA7046">
              <w:rPr>
                <w:b/>
              </w:rPr>
              <w:t>Usuario</w:t>
            </w:r>
            <w:r w:rsidRPr="00AA7046">
              <w:t>: pulsa en la notificación (no vistas resaltadas)</w:t>
            </w:r>
          </w:p>
          <w:p w14:paraId="1469F7FA" w14:textId="77777777" w:rsidR="00431592" w:rsidRPr="00AA7046" w:rsidRDefault="00000000">
            <w:pPr>
              <w:widowControl w:val="0"/>
              <w:numPr>
                <w:ilvl w:val="0"/>
                <w:numId w:val="67"/>
              </w:numPr>
              <w:spacing w:line="240" w:lineRule="auto"/>
            </w:pPr>
            <w:r w:rsidRPr="00AA7046">
              <w:rPr>
                <w:b/>
              </w:rPr>
              <w:t>Sistema</w:t>
            </w:r>
            <w:r w:rsidRPr="00AA7046">
              <w:t>: abre un panel con la información de la notificación</w:t>
            </w:r>
          </w:p>
          <w:p w14:paraId="405ADBA1" w14:textId="77777777" w:rsidR="00431592" w:rsidRPr="00AA7046" w:rsidRDefault="00000000">
            <w:pPr>
              <w:widowControl w:val="0"/>
              <w:numPr>
                <w:ilvl w:val="0"/>
                <w:numId w:val="67"/>
              </w:numPr>
              <w:spacing w:line="240" w:lineRule="auto"/>
            </w:pPr>
            <w:r w:rsidRPr="00AA7046">
              <w:rPr>
                <w:b/>
              </w:rPr>
              <w:t>Usuario</w:t>
            </w:r>
            <w:r w:rsidRPr="00AA7046">
              <w:t>: luego de leerlo lo cierra</w:t>
            </w:r>
          </w:p>
          <w:p w14:paraId="78A896F6" w14:textId="77777777" w:rsidR="00431592" w:rsidRPr="00AA7046" w:rsidRDefault="00000000">
            <w:pPr>
              <w:widowControl w:val="0"/>
              <w:numPr>
                <w:ilvl w:val="0"/>
                <w:numId w:val="67"/>
              </w:numPr>
              <w:spacing w:line="240" w:lineRule="auto"/>
            </w:pPr>
            <w:r w:rsidRPr="00AA7046">
              <w:rPr>
                <w:b/>
              </w:rPr>
              <w:t>Sistema</w:t>
            </w:r>
            <w:r w:rsidRPr="00AA7046">
              <w:t>: cierra el panel y pone la notificación en modo leída</w:t>
            </w:r>
          </w:p>
          <w:p w14:paraId="76B455A6" w14:textId="77777777" w:rsidR="00431592" w:rsidRPr="00AA7046" w:rsidRDefault="00000000">
            <w:pPr>
              <w:widowControl w:val="0"/>
              <w:numPr>
                <w:ilvl w:val="0"/>
                <w:numId w:val="67"/>
              </w:numPr>
              <w:spacing w:line="240" w:lineRule="auto"/>
            </w:pPr>
            <w:r w:rsidRPr="00AA7046">
              <w:rPr>
                <w:b/>
              </w:rPr>
              <w:t>Usuario</w:t>
            </w:r>
            <w:r w:rsidRPr="00AA7046">
              <w:t>: revisa su correo electrónico para leer la notificación</w:t>
            </w:r>
          </w:p>
        </w:tc>
      </w:tr>
      <w:tr w:rsidR="00431592" w:rsidRPr="00AA7046" w14:paraId="473674DF" w14:textId="77777777">
        <w:tc>
          <w:tcPr>
            <w:tcW w:w="2085" w:type="dxa"/>
            <w:shd w:val="clear" w:color="auto" w:fill="auto"/>
            <w:tcMar>
              <w:top w:w="100" w:type="dxa"/>
              <w:left w:w="100" w:type="dxa"/>
              <w:bottom w:w="100" w:type="dxa"/>
              <w:right w:w="100" w:type="dxa"/>
            </w:tcMar>
          </w:tcPr>
          <w:p w14:paraId="553E8F38"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5C093561" w14:textId="77777777" w:rsidR="00431592" w:rsidRPr="00AA7046" w:rsidRDefault="00000000">
            <w:pPr>
              <w:widowControl w:val="0"/>
              <w:spacing w:line="240" w:lineRule="auto"/>
            </w:pPr>
            <w:r w:rsidRPr="00AA7046">
              <w:rPr>
                <w:b/>
              </w:rPr>
              <w:t>FA01:</w:t>
            </w:r>
            <w:r w:rsidRPr="00AA7046">
              <w:t xml:space="preserve"> Carga de más notificaciones</w:t>
            </w:r>
          </w:p>
          <w:p w14:paraId="6851A280" w14:textId="77777777" w:rsidR="00431592" w:rsidRPr="00AA7046" w:rsidRDefault="00000000">
            <w:pPr>
              <w:widowControl w:val="0"/>
              <w:spacing w:line="240" w:lineRule="auto"/>
            </w:pPr>
            <w:r w:rsidRPr="00AA7046">
              <w:tab/>
              <w:t xml:space="preserve">14.1. </w:t>
            </w:r>
            <w:proofErr w:type="spellStart"/>
            <w:r w:rsidRPr="00AA7046">
              <w:rPr>
                <w:b/>
              </w:rPr>
              <w:t>Admin</w:t>
            </w:r>
            <w:proofErr w:type="spellEnd"/>
            <w:r w:rsidRPr="00AA7046">
              <w:t>: casi llega al final de las notificaciones</w:t>
            </w:r>
          </w:p>
          <w:p w14:paraId="1ED407A8" w14:textId="77777777" w:rsidR="00431592" w:rsidRPr="00AA7046" w:rsidRDefault="00000000">
            <w:pPr>
              <w:widowControl w:val="0"/>
              <w:spacing w:line="240" w:lineRule="auto"/>
            </w:pPr>
            <w:r w:rsidRPr="00AA7046">
              <w:tab/>
              <w:t xml:space="preserve">14.2. </w:t>
            </w:r>
            <w:r w:rsidRPr="00AA7046">
              <w:rPr>
                <w:b/>
              </w:rPr>
              <w:t>Sistema</w:t>
            </w:r>
            <w:r w:rsidRPr="00AA7046">
              <w:t>: carga más notificaciones</w:t>
            </w:r>
          </w:p>
        </w:tc>
      </w:tr>
      <w:tr w:rsidR="00431592" w:rsidRPr="00AA7046" w14:paraId="4EFB85CE" w14:textId="77777777">
        <w:tc>
          <w:tcPr>
            <w:tcW w:w="2085" w:type="dxa"/>
            <w:shd w:val="clear" w:color="auto" w:fill="auto"/>
            <w:tcMar>
              <w:top w:w="100" w:type="dxa"/>
              <w:left w:w="100" w:type="dxa"/>
              <w:bottom w:w="100" w:type="dxa"/>
              <w:right w:w="100" w:type="dxa"/>
            </w:tcMar>
          </w:tcPr>
          <w:p w14:paraId="0F2E7BBC"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54DA448"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notificaciones:</w:t>
            </w:r>
          </w:p>
          <w:p w14:paraId="0EA40E7D"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notificaciones que mostrar</w:t>
            </w:r>
          </w:p>
          <w:p w14:paraId="46CC8AF4" w14:textId="77777777" w:rsidR="00431592" w:rsidRPr="00AA7046" w:rsidRDefault="00431592">
            <w:pPr>
              <w:widowControl w:val="0"/>
              <w:spacing w:line="240" w:lineRule="auto"/>
              <w:rPr>
                <w:rFonts w:ascii="Times New Roman" w:eastAsia="Times New Roman" w:hAnsi="Times New Roman" w:cs="Times New Roman"/>
              </w:rPr>
            </w:pPr>
          </w:p>
          <w:p w14:paraId="2FFB9FAA"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6328FB3F"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363B8C75" w14:textId="77777777" w:rsidR="00431592" w:rsidRPr="00AA7046" w:rsidRDefault="00431592">
            <w:pPr>
              <w:widowControl w:val="0"/>
              <w:spacing w:line="240" w:lineRule="auto"/>
              <w:rPr>
                <w:rFonts w:ascii="Times New Roman" w:eastAsia="Times New Roman" w:hAnsi="Times New Roman" w:cs="Times New Roman"/>
              </w:rPr>
            </w:pPr>
          </w:p>
          <w:p w14:paraId="258845EA"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EXC03</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Fallo al enviar:</w:t>
            </w:r>
          </w:p>
          <w:p w14:paraId="77EEDA93"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al administrador que no pudo enviar el mensaje escrito (permite reintentarlo)</w:t>
            </w:r>
          </w:p>
          <w:p w14:paraId="21443EED" w14:textId="77777777" w:rsidR="00431592" w:rsidRPr="00AA7046" w:rsidRDefault="00431592">
            <w:pPr>
              <w:widowControl w:val="0"/>
              <w:spacing w:line="240" w:lineRule="auto"/>
              <w:rPr>
                <w:rFonts w:ascii="Times New Roman" w:eastAsia="Times New Roman" w:hAnsi="Times New Roman" w:cs="Times New Roman"/>
              </w:rPr>
            </w:pPr>
          </w:p>
          <w:p w14:paraId="522ED7F3"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EXC04</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 xml:space="preserve">Email </w:t>
            </w:r>
            <w:proofErr w:type="spellStart"/>
            <w:r w:rsidRPr="00AA7046">
              <w:rPr>
                <w:rFonts w:ascii="Times New Roman" w:eastAsia="Times New Roman" w:hAnsi="Times New Roman" w:cs="Times New Roman"/>
              </w:rPr>
              <w:t>excluído</w:t>
            </w:r>
            <w:proofErr w:type="spellEnd"/>
            <w:r w:rsidRPr="00AA7046">
              <w:rPr>
                <w:rFonts w:ascii="Times New Roman" w:eastAsia="Times New Roman" w:hAnsi="Times New Roman" w:cs="Times New Roman"/>
              </w:rPr>
              <w:t>:</w:t>
            </w:r>
          </w:p>
          <w:p w14:paraId="6A1F548D"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si el usuario ha desactivado sus notificaciones vía email (ver en otro caso de uso), no será enviado el email</w:t>
            </w:r>
          </w:p>
        </w:tc>
      </w:tr>
    </w:tbl>
    <w:p w14:paraId="22490ED9" w14:textId="77777777" w:rsidR="00431592" w:rsidRPr="00AA7046" w:rsidRDefault="00431592">
      <w:pPr>
        <w:jc w:val="both"/>
      </w:pPr>
    </w:p>
    <w:p w14:paraId="67CB5A98" w14:textId="77777777" w:rsidR="00431592" w:rsidRPr="00AA7046" w:rsidRDefault="00431592">
      <w:pPr>
        <w:jc w:val="both"/>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0E53DC7A" w14:textId="77777777">
        <w:tc>
          <w:tcPr>
            <w:tcW w:w="2085" w:type="dxa"/>
            <w:shd w:val="clear" w:color="auto" w:fill="auto"/>
            <w:tcMar>
              <w:top w:w="100" w:type="dxa"/>
              <w:left w:w="100" w:type="dxa"/>
              <w:bottom w:w="100" w:type="dxa"/>
              <w:right w:w="100" w:type="dxa"/>
            </w:tcMar>
          </w:tcPr>
          <w:p w14:paraId="7F5F6928"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0A5231F9" w14:textId="77777777" w:rsidR="00431592" w:rsidRPr="00AA7046" w:rsidRDefault="00000000">
            <w:pPr>
              <w:widowControl w:val="0"/>
              <w:spacing w:line="240" w:lineRule="auto"/>
            </w:pPr>
            <w:r w:rsidRPr="00AA7046">
              <w:rPr>
                <w:b/>
              </w:rPr>
              <w:t>CU0-13.</w:t>
            </w:r>
            <w:r w:rsidRPr="00AA7046">
              <w:t xml:space="preserve"> Asignar rol de usuario</w:t>
            </w:r>
          </w:p>
        </w:tc>
      </w:tr>
      <w:tr w:rsidR="00431592" w:rsidRPr="00AA7046" w14:paraId="05F399A6" w14:textId="77777777">
        <w:tc>
          <w:tcPr>
            <w:tcW w:w="2085" w:type="dxa"/>
            <w:shd w:val="clear" w:color="auto" w:fill="auto"/>
            <w:tcMar>
              <w:top w:w="100" w:type="dxa"/>
              <w:left w:w="100" w:type="dxa"/>
              <w:bottom w:w="100" w:type="dxa"/>
              <w:right w:w="100" w:type="dxa"/>
            </w:tcMar>
          </w:tcPr>
          <w:p w14:paraId="423DDE94"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5A90BEB0" w14:textId="77777777" w:rsidR="00431592" w:rsidRPr="00AA7046" w:rsidRDefault="00000000">
            <w:pPr>
              <w:widowControl w:val="0"/>
              <w:numPr>
                <w:ilvl w:val="0"/>
                <w:numId w:val="47"/>
              </w:numPr>
              <w:spacing w:line="240" w:lineRule="auto"/>
            </w:pPr>
            <w:r w:rsidRPr="00AA7046">
              <w:t>Master</w:t>
            </w:r>
          </w:p>
          <w:p w14:paraId="7DF0477E" w14:textId="77777777" w:rsidR="00431592" w:rsidRPr="00AA7046" w:rsidRDefault="00000000">
            <w:pPr>
              <w:widowControl w:val="0"/>
              <w:numPr>
                <w:ilvl w:val="0"/>
                <w:numId w:val="47"/>
              </w:numPr>
              <w:spacing w:line="240" w:lineRule="auto"/>
            </w:pPr>
            <w:r w:rsidRPr="00AA7046">
              <w:t>Sistema</w:t>
            </w:r>
          </w:p>
        </w:tc>
      </w:tr>
      <w:tr w:rsidR="00431592" w:rsidRPr="00AA7046" w14:paraId="387E8210" w14:textId="77777777">
        <w:tc>
          <w:tcPr>
            <w:tcW w:w="2085" w:type="dxa"/>
            <w:shd w:val="clear" w:color="auto" w:fill="auto"/>
            <w:tcMar>
              <w:top w:w="100" w:type="dxa"/>
              <w:left w:w="100" w:type="dxa"/>
              <w:bottom w:w="100" w:type="dxa"/>
              <w:right w:w="100" w:type="dxa"/>
            </w:tcMar>
          </w:tcPr>
          <w:p w14:paraId="6D5A25EE"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366E173E" w14:textId="77777777" w:rsidR="00431592" w:rsidRPr="00AA7046" w:rsidRDefault="00000000">
            <w:pPr>
              <w:widowControl w:val="0"/>
              <w:spacing w:line="240" w:lineRule="auto"/>
            </w:pPr>
            <w:r w:rsidRPr="00AA7046">
              <w:t xml:space="preserve">El administrador de nivel “Master” quiere dar rol de administrador a un </w:t>
            </w:r>
            <w:r w:rsidRPr="00AA7046">
              <w:lastRenderedPageBreak/>
              <w:t>usuario, para ello debe el sistema mostrar a los usuarios filtrados por rol y cargar más bajo demanda</w:t>
            </w:r>
          </w:p>
        </w:tc>
      </w:tr>
      <w:tr w:rsidR="00431592" w:rsidRPr="00AA7046" w14:paraId="0DE50DE4" w14:textId="77777777">
        <w:tc>
          <w:tcPr>
            <w:tcW w:w="2085" w:type="dxa"/>
            <w:shd w:val="clear" w:color="auto" w:fill="auto"/>
            <w:tcMar>
              <w:top w:w="100" w:type="dxa"/>
              <w:left w:w="100" w:type="dxa"/>
              <w:bottom w:w="100" w:type="dxa"/>
              <w:right w:w="100" w:type="dxa"/>
            </w:tcMar>
          </w:tcPr>
          <w:p w14:paraId="68505FCD" w14:textId="77777777" w:rsidR="00431592" w:rsidRPr="00AA7046" w:rsidRDefault="00000000">
            <w:pPr>
              <w:widowControl w:val="0"/>
              <w:spacing w:line="240" w:lineRule="auto"/>
              <w:rPr>
                <w:b/>
              </w:rPr>
            </w:pPr>
            <w:r w:rsidRPr="00AA7046">
              <w:rPr>
                <w:b/>
              </w:rPr>
              <w:lastRenderedPageBreak/>
              <w:t>Precondiciones</w:t>
            </w:r>
          </w:p>
        </w:tc>
        <w:tc>
          <w:tcPr>
            <w:tcW w:w="7275" w:type="dxa"/>
            <w:shd w:val="clear" w:color="auto" w:fill="auto"/>
            <w:tcMar>
              <w:top w:w="100" w:type="dxa"/>
              <w:left w:w="100" w:type="dxa"/>
              <w:bottom w:w="100" w:type="dxa"/>
              <w:right w:w="100" w:type="dxa"/>
            </w:tcMar>
          </w:tcPr>
          <w:p w14:paraId="6E7819F4" w14:textId="77777777" w:rsidR="00431592" w:rsidRPr="00AA7046" w:rsidRDefault="00000000">
            <w:pPr>
              <w:widowControl w:val="0"/>
              <w:numPr>
                <w:ilvl w:val="0"/>
                <w:numId w:val="62"/>
              </w:numPr>
              <w:spacing w:line="240" w:lineRule="auto"/>
            </w:pPr>
            <w:r w:rsidRPr="00AA7046">
              <w:t xml:space="preserve">El master debe estar </w:t>
            </w:r>
            <w:proofErr w:type="spellStart"/>
            <w:r w:rsidRPr="00AA7046">
              <w:t>logueado</w:t>
            </w:r>
            <w:proofErr w:type="spellEnd"/>
            <w:r w:rsidRPr="00AA7046">
              <w:t xml:space="preserve"> en el sistema</w:t>
            </w:r>
          </w:p>
          <w:p w14:paraId="1088A7B8" w14:textId="77777777" w:rsidR="00431592" w:rsidRPr="00AA7046" w:rsidRDefault="00000000">
            <w:pPr>
              <w:widowControl w:val="0"/>
              <w:numPr>
                <w:ilvl w:val="0"/>
                <w:numId w:val="62"/>
              </w:numPr>
              <w:spacing w:line="240" w:lineRule="auto"/>
            </w:pPr>
            <w:r w:rsidRPr="00AA7046">
              <w:t>El master debe estar en la interfaz principal</w:t>
            </w:r>
          </w:p>
          <w:p w14:paraId="6596FDE8" w14:textId="77777777" w:rsidR="00431592" w:rsidRPr="00AA7046" w:rsidRDefault="00000000">
            <w:pPr>
              <w:widowControl w:val="0"/>
              <w:numPr>
                <w:ilvl w:val="0"/>
                <w:numId w:val="62"/>
              </w:numPr>
              <w:spacing w:line="240" w:lineRule="auto"/>
            </w:pPr>
            <w:r w:rsidRPr="00AA7046">
              <w:t>Debe haber registros en la DB para desarrollar el caso</w:t>
            </w:r>
          </w:p>
          <w:p w14:paraId="6C9792BB"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0C6FE818" w14:textId="77777777">
        <w:tc>
          <w:tcPr>
            <w:tcW w:w="2085" w:type="dxa"/>
            <w:shd w:val="clear" w:color="auto" w:fill="auto"/>
            <w:tcMar>
              <w:top w:w="100" w:type="dxa"/>
              <w:left w:w="100" w:type="dxa"/>
              <w:bottom w:w="100" w:type="dxa"/>
              <w:right w:w="100" w:type="dxa"/>
            </w:tcMar>
          </w:tcPr>
          <w:p w14:paraId="2752A458"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28778682" w14:textId="77777777" w:rsidR="00431592" w:rsidRPr="00AA7046" w:rsidRDefault="00000000">
            <w:pPr>
              <w:widowControl w:val="0"/>
              <w:numPr>
                <w:ilvl w:val="0"/>
                <w:numId w:val="43"/>
              </w:numPr>
              <w:spacing w:line="240" w:lineRule="auto"/>
            </w:pPr>
            <w:r w:rsidRPr="00AA7046">
              <w:t xml:space="preserve">Un usuario de tipo </w:t>
            </w:r>
            <w:proofErr w:type="spellStart"/>
            <w:r w:rsidRPr="00AA7046">
              <w:t>prosumer</w:t>
            </w:r>
            <w:proofErr w:type="spellEnd"/>
            <w:r w:rsidRPr="00AA7046">
              <w:t xml:space="preserve"> ahora es administrador</w:t>
            </w:r>
          </w:p>
        </w:tc>
      </w:tr>
      <w:tr w:rsidR="00431592" w:rsidRPr="00AA7046" w14:paraId="6BF21D97" w14:textId="77777777">
        <w:tc>
          <w:tcPr>
            <w:tcW w:w="2085" w:type="dxa"/>
            <w:shd w:val="clear" w:color="auto" w:fill="auto"/>
            <w:tcMar>
              <w:top w:w="100" w:type="dxa"/>
              <w:left w:w="100" w:type="dxa"/>
              <w:bottom w:w="100" w:type="dxa"/>
              <w:right w:w="100" w:type="dxa"/>
            </w:tcMar>
          </w:tcPr>
          <w:p w14:paraId="3C27A368"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57B49995" w14:textId="77777777" w:rsidR="00431592" w:rsidRPr="00AA7046" w:rsidRDefault="00000000">
            <w:pPr>
              <w:widowControl w:val="0"/>
              <w:numPr>
                <w:ilvl w:val="0"/>
                <w:numId w:val="71"/>
              </w:numPr>
              <w:spacing w:line="240" w:lineRule="auto"/>
            </w:pPr>
            <w:r w:rsidRPr="00AA7046">
              <w:rPr>
                <w:b/>
              </w:rPr>
              <w:t>Master</w:t>
            </w:r>
            <w:r w:rsidRPr="00AA7046">
              <w:t>: navega a la interfaz que muestra los usuarios</w:t>
            </w:r>
          </w:p>
          <w:p w14:paraId="4674C9F0" w14:textId="77777777" w:rsidR="00431592" w:rsidRPr="00AA7046" w:rsidRDefault="00000000">
            <w:pPr>
              <w:widowControl w:val="0"/>
              <w:numPr>
                <w:ilvl w:val="0"/>
                <w:numId w:val="71"/>
              </w:numPr>
              <w:spacing w:line="240" w:lineRule="auto"/>
            </w:pPr>
            <w:r w:rsidRPr="00AA7046">
              <w:rPr>
                <w:b/>
              </w:rPr>
              <w:t>Sistema</w:t>
            </w:r>
            <w:r w:rsidRPr="00AA7046">
              <w:t>: muestra un listado de usuarios con el filtro previo</w:t>
            </w:r>
          </w:p>
          <w:p w14:paraId="0973C9BE" w14:textId="77777777" w:rsidR="00431592" w:rsidRPr="00AA7046" w:rsidRDefault="00000000">
            <w:pPr>
              <w:widowControl w:val="0"/>
              <w:numPr>
                <w:ilvl w:val="0"/>
                <w:numId w:val="71"/>
              </w:numPr>
              <w:spacing w:line="240" w:lineRule="auto"/>
            </w:pPr>
            <w:r w:rsidRPr="00AA7046">
              <w:rPr>
                <w:b/>
              </w:rPr>
              <w:t>Master</w:t>
            </w:r>
            <w:r w:rsidRPr="00AA7046">
              <w:t xml:space="preserve">: filtra los usuarios según el rol: </w:t>
            </w:r>
            <w:proofErr w:type="spellStart"/>
            <w:r w:rsidRPr="00AA7046">
              <w:t>Prosumer</w:t>
            </w:r>
            <w:proofErr w:type="spellEnd"/>
          </w:p>
          <w:p w14:paraId="3A0F316D" w14:textId="77777777" w:rsidR="00431592" w:rsidRPr="00AA7046" w:rsidRDefault="00000000">
            <w:pPr>
              <w:widowControl w:val="0"/>
              <w:numPr>
                <w:ilvl w:val="0"/>
                <w:numId w:val="71"/>
              </w:numPr>
              <w:spacing w:line="240" w:lineRule="auto"/>
            </w:pPr>
            <w:r w:rsidRPr="00AA7046">
              <w:rPr>
                <w:b/>
              </w:rPr>
              <w:t>Sistema</w:t>
            </w:r>
            <w:r w:rsidRPr="00AA7046">
              <w:t>: carga una lista de usuarios con el filtro dado</w:t>
            </w:r>
          </w:p>
          <w:p w14:paraId="73E7ED4C" w14:textId="77777777" w:rsidR="00431592" w:rsidRPr="00AA7046" w:rsidRDefault="00000000">
            <w:pPr>
              <w:widowControl w:val="0"/>
              <w:numPr>
                <w:ilvl w:val="0"/>
                <w:numId w:val="71"/>
              </w:numPr>
              <w:spacing w:line="240" w:lineRule="auto"/>
            </w:pPr>
            <w:r w:rsidRPr="00AA7046">
              <w:rPr>
                <w:b/>
              </w:rPr>
              <w:t>Master</w:t>
            </w:r>
            <w:r w:rsidRPr="00AA7046">
              <w:t>: navega por la página buscando un usuario</w:t>
            </w:r>
          </w:p>
          <w:p w14:paraId="2387807C" w14:textId="77777777" w:rsidR="00431592" w:rsidRPr="00AA7046" w:rsidRDefault="00000000">
            <w:pPr>
              <w:widowControl w:val="0"/>
              <w:numPr>
                <w:ilvl w:val="0"/>
                <w:numId w:val="71"/>
              </w:numPr>
              <w:spacing w:line="240" w:lineRule="auto"/>
            </w:pPr>
            <w:r w:rsidRPr="00AA7046">
              <w:rPr>
                <w:b/>
              </w:rPr>
              <w:t>Master</w:t>
            </w:r>
            <w:r w:rsidRPr="00AA7046">
              <w:t>: selecciona un usuario para ver sus detalles</w:t>
            </w:r>
          </w:p>
          <w:p w14:paraId="2058E2E6" w14:textId="77777777" w:rsidR="00431592" w:rsidRPr="00AA7046" w:rsidRDefault="00000000">
            <w:pPr>
              <w:widowControl w:val="0"/>
              <w:numPr>
                <w:ilvl w:val="0"/>
                <w:numId w:val="71"/>
              </w:numPr>
              <w:spacing w:line="240" w:lineRule="auto"/>
            </w:pPr>
            <w:r w:rsidRPr="00AA7046">
              <w:rPr>
                <w:b/>
              </w:rPr>
              <w:t>Sistema</w:t>
            </w:r>
            <w:r w:rsidRPr="00AA7046">
              <w:t>: carga la vista con todos los detalles del usuario</w:t>
            </w:r>
          </w:p>
          <w:p w14:paraId="0D0560D5" w14:textId="77777777" w:rsidR="00431592" w:rsidRPr="00AA7046" w:rsidRDefault="00000000">
            <w:pPr>
              <w:widowControl w:val="0"/>
              <w:numPr>
                <w:ilvl w:val="0"/>
                <w:numId w:val="71"/>
              </w:numPr>
              <w:spacing w:line="240" w:lineRule="auto"/>
            </w:pPr>
            <w:r w:rsidRPr="00AA7046">
              <w:rPr>
                <w:b/>
              </w:rPr>
              <w:t>Master</w:t>
            </w:r>
            <w:r w:rsidRPr="00AA7046">
              <w:t xml:space="preserve">: cambia el rol del usuario </w:t>
            </w:r>
            <w:proofErr w:type="spellStart"/>
            <w:r w:rsidRPr="00AA7046">
              <w:t>prosumer</w:t>
            </w:r>
            <w:proofErr w:type="spellEnd"/>
            <w:r w:rsidRPr="00AA7046">
              <w:t xml:space="preserve"> a administrador</w:t>
            </w:r>
          </w:p>
          <w:p w14:paraId="2260859A" w14:textId="77777777" w:rsidR="00431592" w:rsidRPr="00AA7046" w:rsidRDefault="00000000">
            <w:pPr>
              <w:widowControl w:val="0"/>
              <w:numPr>
                <w:ilvl w:val="0"/>
                <w:numId w:val="71"/>
              </w:numPr>
              <w:spacing w:line="240" w:lineRule="auto"/>
            </w:pPr>
            <w:r w:rsidRPr="00AA7046">
              <w:rPr>
                <w:b/>
              </w:rPr>
              <w:t>Sistema</w:t>
            </w:r>
            <w:r w:rsidRPr="00AA7046">
              <w:t>: efectúa el cambio del rol a administrador</w:t>
            </w:r>
          </w:p>
        </w:tc>
      </w:tr>
      <w:tr w:rsidR="00431592" w:rsidRPr="00AA7046" w14:paraId="22B039BD" w14:textId="77777777">
        <w:tc>
          <w:tcPr>
            <w:tcW w:w="2085" w:type="dxa"/>
            <w:shd w:val="clear" w:color="auto" w:fill="auto"/>
            <w:tcMar>
              <w:top w:w="100" w:type="dxa"/>
              <w:left w:w="100" w:type="dxa"/>
              <w:bottom w:w="100" w:type="dxa"/>
              <w:right w:w="100" w:type="dxa"/>
            </w:tcMar>
          </w:tcPr>
          <w:p w14:paraId="42660FFC"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60800033" w14:textId="77777777" w:rsidR="00431592" w:rsidRPr="00AA7046" w:rsidRDefault="00000000">
            <w:pPr>
              <w:widowControl w:val="0"/>
              <w:spacing w:line="240" w:lineRule="auto"/>
            </w:pPr>
            <w:r w:rsidRPr="00AA7046">
              <w:rPr>
                <w:b/>
              </w:rPr>
              <w:t>FA01:</w:t>
            </w:r>
            <w:r w:rsidRPr="00AA7046">
              <w:t xml:space="preserve"> Carga de más usuarios</w:t>
            </w:r>
          </w:p>
          <w:p w14:paraId="29949393" w14:textId="77777777" w:rsidR="00431592" w:rsidRPr="00AA7046" w:rsidRDefault="00000000">
            <w:pPr>
              <w:widowControl w:val="0"/>
              <w:spacing w:line="240" w:lineRule="auto"/>
            </w:pPr>
            <w:r w:rsidRPr="00AA7046">
              <w:tab/>
              <w:t xml:space="preserve">5.1. </w:t>
            </w:r>
            <w:r w:rsidRPr="00AA7046">
              <w:rPr>
                <w:b/>
              </w:rPr>
              <w:t>Master</w:t>
            </w:r>
            <w:r w:rsidRPr="00AA7046">
              <w:t>: casi llega al final de los usuarios</w:t>
            </w:r>
          </w:p>
          <w:p w14:paraId="43EE2939" w14:textId="77777777" w:rsidR="00431592" w:rsidRPr="00AA7046" w:rsidRDefault="00000000">
            <w:pPr>
              <w:widowControl w:val="0"/>
              <w:spacing w:line="240" w:lineRule="auto"/>
            </w:pPr>
            <w:r w:rsidRPr="00AA7046">
              <w:tab/>
              <w:t xml:space="preserve">5.2. </w:t>
            </w:r>
            <w:r w:rsidRPr="00AA7046">
              <w:rPr>
                <w:b/>
              </w:rPr>
              <w:t>Sistema</w:t>
            </w:r>
            <w:r w:rsidRPr="00AA7046">
              <w:t>: carga más usuarios con el filtro dado</w:t>
            </w:r>
          </w:p>
        </w:tc>
      </w:tr>
      <w:tr w:rsidR="00431592" w:rsidRPr="00AA7046" w14:paraId="50456BF5" w14:textId="77777777">
        <w:tc>
          <w:tcPr>
            <w:tcW w:w="2085" w:type="dxa"/>
            <w:shd w:val="clear" w:color="auto" w:fill="auto"/>
            <w:tcMar>
              <w:top w:w="100" w:type="dxa"/>
              <w:left w:w="100" w:type="dxa"/>
              <w:bottom w:w="100" w:type="dxa"/>
              <w:right w:w="100" w:type="dxa"/>
            </w:tcMar>
          </w:tcPr>
          <w:p w14:paraId="5DA3CCD1"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6FF560DD" w14:textId="77777777" w:rsidR="00431592" w:rsidRPr="00AA7046" w:rsidRDefault="00000000">
            <w:pPr>
              <w:widowControl w:val="0"/>
              <w:spacing w:line="240" w:lineRule="auto"/>
              <w:rPr>
                <w:rFonts w:ascii="Times New Roman" w:eastAsia="Times New Roman" w:hAnsi="Times New Roman" w:cs="Times New Roman"/>
              </w:rPr>
            </w:pPr>
            <w:r w:rsidRPr="00AA7046">
              <w:rPr>
                <w:b/>
              </w:rPr>
              <w:t>EXC01</w:t>
            </w:r>
            <w:r w:rsidRPr="00AA7046">
              <w:rPr>
                <w:rFonts w:ascii="Times New Roman" w:eastAsia="Times New Roman" w:hAnsi="Times New Roman" w:cs="Times New Roman"/>
                <w:b/>
              </w:rPr>
              <w:t xml:space="preserve">: </w:t>
            </w:r>
            <w:r w:rsidRPr="00AA7046">
              <w:rPr>
                <w:rFonts w:ascii="Times New Roman" w:eastAsia="Times New Roman" w:hAnsi="Times New Roman" w:cs="Times New Roman"/>
              </w:rPr>
              <w:t>Sin usuarios:</w:t>
            </w:r>
          </w:p>
          <w:p w14:paraId="3391F08D" w14:textId="77777777" w:rsidR="00431592" w:rsidRPr="00AA7046" w:rsidRDefault="00000000">
            <w:pPr>
              <w:widowControl w:val="0"/>
              <w:numPr>
                <w:ilvl w:val="0"/>
                <w:numId w:val="49"/>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sistema dice que no hay usuarios o administradores que mostrar</w:t>
            </w:r>
          </w:p>
          <w:p w14:paraId="00C62B37" w14:textId="77777777" w:rsidR="00431592" w:rsidRPr="00AA7046" w:rsidRDefault="00431592">
            <w:pPr>
              <w:widowControl w:val="0"/>
              <w:spacing w:line="240" w:lineRule="auto"/>
              <w:rPr>
                <w:rFonts w:ascii="Times New Roman" w:eastAsia="Times New Roman" w:hAnsi="Times New Roman" w:cs="Times New Roman"/>
              </w:rPr>
            </w:pPr>
          </w:p>
          <w:p w14:paraId="4D74963A"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xml:space="preserve"> Desconexión:</w:t>
            </w:r>
          </w:p>
          <w:p w14:paraId="0CB40039"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70793EC8" w14:textId="77777777" w:rsidR="00431592" w:rsidRPr="00AA7046" w:rsidRDefault="00431592">
            <w:pPr>
              <w:widowControl w:val="0"/>
              <w:spacing w:line="240" w:lineRule="auto"/>
              <w:rPr>
                <w:rFonts w:ascii="Times New Roman" w:eastAsia="Times New Roman" w:hAnsi="Times New Roman" w:cs="Times New Roman"/>
              </w:rPr>
            </w:pPr>
          </w:p>
          <w:p w14:paraId="766A61B5"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EXC03:</w:t>
            </w:r>
            <w:r w:rsidRPr="00AA7046">
              <w:rPr>
                <w:rFonts w:ascii="Times New Roman" w:eastAsia="Times New Roman" w:hAnsi="Times New Roman" w:cs="Times New Roman"/>
              </w:rPr>
              <w:t xml:space="preserve"> Master intocable:</w:t>
            </w:r>
          </w:p>
          <w:p w14:paraId="6A33620D"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el rol Master no puede auto cambiarse permisos</w:t>
            </w:r>
          </w:p>
        </w:tc>
      </w:tr>
    </w:tbl>
    <w:p w14:paraId="124B6AAD" w14:textId="77777777" w:rsidR="00431592" w:rsidRPr="00AA7046" w:rsidRDefault="00431592">
      <w:pPr>
        <w:jc w:val="both"/>
      </w:pPr>
    </w:p>
    <w:p w14:paraId="72482C10" w14:textId="77777777" w:rsidR="00431592" w:rsidRPr="00AA7046" w:rsidRDefault="00431592">
      <w:pPr>
        <w:jc w:val="both"/>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47907995" w14:textId="77777777">
        <w:tc>
          <w:tcPr>
            <w:tcW w:w="2085" w:type="dxa"/>
            <w:shd w:val="clear" w:color="auto" w:fill="auto"/>
            <w:tcMar>
              <w:top w:w="100" w:type="dxa"/>
              <w:left w:w="100" w:type="dxa"/>
              <w:bottom w:w="100" w:type="dxa"/>
              <w:right w:w="100" w:type="dxa"/>
            </w:tcMar>
          </w:tcPr>
          <w:p w14:paraId="55CF4B03"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0C7D8CD5" w14:textId="77777777" w:rsidR="00431592" w:rsidRPr="00AA7046" w:rsidRDefault="00000000">
            <w:pPr>
              <w:widowControl w:val="0"/>
              <w:spacing w:line="240" w:lineRule="auto"/>
            </w:pPr>
            <w:r w:rsidRPr="00AA7046">
              <w:rPr>
                <w:b/>
              </w:rPr>
              <w:t>CU0-14.</w:t>
            </w:r>
            <w:r w:rsidRPr="00AA7046">
              <w:t xml:space="preserve"> Ver notificaciones de PQRS o denuncias</w:t>
            </w:r>
          </w:p>
        </w:tc>
      </w:tr>
      <w:tr w:rsidR="00431592" w:rsidRPr="00AA7046" w14:paraId="05661458" w14:textId="77777777">
        <w:tc>
          <w:tcPr>
            <w:tcW w:w="2085" w:type="dxa"/>
            <w:shd w:val="clear" w:color="auto" w:fill="auto"/>
            <w:tcMar>
              <w:top w:w="100" w:type="dxa"/>
              <w:left w:w="100" w:type="dxa"/>
              <w:bottom w:w="100" w:type="dxa"/>
              <w:right w:w="100" w:type="dxa"/>
            </w:tcMar>
          </w:tcPr>
          <w:p w14:paraId="0C95176F"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4EB0A9AE" w14:textId="77777777" w:rsidR="00431592" w:rsidRPr="00AA7046" w:rsidRDefault="00000000">
            <w:pPr>
              <w:widowControl w:val="0"/>
              <w:numPr>
                <w:ilvl w:val="0"/>
                <w:numId w:val="47"/>
              </w:numPr>
              <w:spacing w:line="240" w:lineRule="auto"/>
            </w:pPr>
            <w:r w:rsidRPr="00AA7046">
              <w:t>Administrador</w:t>
            </w:r>
          </w:p>
          <w:p w14:paraId="6A6A666E" w14:textId="77777777" w:rsidR="00431592" w:rsidRPr="00AA7046" w:rsidRDefault="00000000">
            <w:pPr>
              <w:widowControl w:val="0"/>
              <w:numPr>
                <w:ilvl w:val="0"/>
                <w:numId w:val="47"/>
              </w:numPr>
              <w:spacing w:line="240" w:lineRule="auto"/>
            </w:pPr>
            <w:r w:rsidRPr="00AA7046">
              <w:t>Usuario</w:t>
            </w:r>
          </w:p>
          <w:p w14:paraId="0EE86B39" w14:textId="77777777" w:rsidR="00431592" w:rsidRPr="00AA7046" w:rsidRDefault="00000000">
            <w:pPr>
              <w:widowControl w:val="0"/>
              <w:numPr>
                <w:ilvl w:val="0"/>
                <w:numId w:val="47"/>
              </w:numPr>
              <w:spacing w:line="240" w:lineRule="auto"/>
            </w:pPr>
            <w:r w:rsidRPr="00AA7046">
              <w:t>Sistema</w:t>
            </w:r>
          </w:p>
        </w:tc>
      </w:tr>
      <w:tr w:rsidR="00431592" w:rsidRPr="00AA7046" w14:paraId="74888D97" w14:textId="77777777">
        <w:tc>
          <w:tcPr>
            <w:tcW w:w="2085" w:type="dxa"/>
            <w:shd w:val="clear" w:color="auto" w:fill="auto"/>
            <w:tcMar>
              <w:top w:w="100" w:type="dxa"/>
              <w:left w:w="100" w:type="dxa"/>
              <w:bottom w:w="100" w:type="dxa"/>
              <w:right w:w="100" w:type="dxa"/>
            </w:tcMar>
          </w:tcPr>
          <w:p w14:paraId="38273502"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53295AAD" w14:textId="77777777" w:rsidR="00431592" w:rsidRPr="00AA7046" w:rsidRDefault="00000000">
            <w:pPr>
              <w:widowControl w:val="0"/>
              <w:spacing w:line="240" w:lineRule="auto"/>
            </w:pPr>
            <w:r w:rsidRPr="00AA7046">
              <w:t>El administrador verá una notificación en la aplicación de escritorio cada que llega una nueva PQRS o denuncia</w:t>
            </w:r>
          </w:p>
        </w:tc>
      </w:tr>
      <w:tr w:rsidR="00431592" w:rsidRPr="00AA7046" w14:paraId="0CE413E6" w14:textId="77777777">
        <w:tc>
          <w:tcPr>
            <w:tcW w:w="2085" w:type="dxa"/>
            <w:shd w:val="clear" w:color="auto" w:fill="auto"/>
            <w:tcMar>
              <w:top w:w="100" w:type="dxa"/>
              <w:left w:w="100" w:type="dxa"/>
              <w:bottom w:w="100" w:type="dxa"/>
              <w:right w:w="100" w:type="dxa"/>
            </w:tcMar>
          </w:tcPr>
          <w:p w14:paraId="35ACC587"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4022A6A2"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0C5F5F7C" w14:textId="77777777" w:rsidR="00431592" w:rsidRPr="00AA7046" w:rsidRDefault="00000000">
            <w:pPr>
              <w:widowControl w:val="0"/>
              <w:numPr>
                <w:ilvl w:val="0"/>
                <w:numId w:val="62"/>
              </w:numPr>
              <w:spacing w:line="240" w:lineRule="auto"/>
            </w:pPr>
            <w:r w:rsidRPr="00AA7046">
              <w:t xml:space="preserve">El Usuario debe estar </w:t>
            </w:r>
            <w:proofErr w:type="spellStart"/>
            <w:r w:rsidRPr="00AA7046">
              <w:t>logueado</w:t>
            </w:r>
            <w:proofErr w:type="spellEnd"/>
            <w:r w:rsidRPr="00AA7046">
              <w:t xml:space="preserve"> y con conexión a la DB</w:t>
            </w:r>
          </w:p>
          <w:p w14:paraId="41DEC83A" w14:textId="77777777" w:rsidR="00431592" w:rsidRPr="00AA7046" w:rsidRDefault="00000000">
            <w:pPr>
              <w:widowControl w:val="0"/>
              <w:numPr>
                <w:ilvl w:val="0"/>
                <w:numId w:val="62"/>
              </w:numPr>
              <w:spacing w:line="240" w:lineRule="auto"/>
            </w:pPr>
            <w:r w:rsidRPr="00AA7046">
              <w:t>Debe haber registros en la DB para desarrollar el caso</w:t>
            </w:r>
          </w:p>
          <w:p w14:paraId="1AB42B0B"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5F95482D" w14:textId="77777777">
        <w:tc>
          <w:tcPr>
            <w:tcW w:w="2085" w:type="dxa"/>
            <w:shd w:val="clear" w:color="auto" w:fill="auto"/>
            <w:tcMar>
              <w:top w:w="100" w:type="dxa"/>
              <w:left w:w="100" w:type="dxa"/>
              <w:bottom w:w="100" w:type="dxa"/>
              <w:right w:w="100" w:type="dxa"/>
            </w:tcMar>
          </w:tcPr>
          <w:p w14:paraId="24DC1C4C"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2B365CDD" w14:textId="77777777" w:rsidR="00431592" w:rsidRPr="00AA7046" w:rsidRDefault="00000000">
            <w:pPr>
              <w:widowControl w:val="0"/>
              <w:numPr>
                <w:ilvl w:val="0"/>
                <w:numId w:val="43"/>
              </w:numPr>
              <w:spacing w:line="240" w:lineRule="auto"/>
            </w:pPr>
            <w:r w:rsidRPr="00AA7046">
              <w:t xml:space="preserve">El administrador observa una notificación de que llegó una </w:t>
            </w:r>
            <w:r w:rsidRPr="00AA7046">
              <w:lastRenderedPageBreak/>
              <w:t>nueva PQRS o denuncia</w:t>
            </w:r>
          </w:p>
        </w:tc>
      </w:tr>
      <w:tr w:rsidR="00431592" w:rsidRPr="00AA7046" w14:paraId="14230CAC" w14:textId="77777777">
        <w:tc>
          <w:tcPr>
            <w:tcW w:w="2085" w:type="dxa"/>
            <w:shd w:val="clear" w:color="auto" w:fill="auto"/>
            <w:tcMar>
              <w:top w:w="100" w:type="dxa"/>
              <w:left w:w="100" w:type="dxa"/>
              <w:bottom w:w="100" w:type="dxa"/>
              <w:right w:w="100" w:type="dxa"/>
            </w:tcMar>
          </w:tcPr>
          <w:p w14:paraId="7CFEC188" w14:textId="77777777" w:rsidR="00431592" w:rsidRPr="00AA7046" w:rsidRDefault="00000000">
            <w:pPr>
              <w:widowControl w:val="0"/>
              <w:spacing w:line="240" w:lineRule="auto"/>
              <w:rPr>
                <w:b/>
              </w:rPr>
            </w:pPr>
            <w:r w:rsidRPr="00AA7046">
              <w:rPr>
                <w:b/>
              </w:rPr>
              <w:lastRenderedPageBreak/>
              <w:t>Flujo principal</w:t>
            </w:r>
          </w:p>
        </w:tc>
        <w:tc>
          <w:tcPr>
            <w:tcW w:w="7275" w:type="dxa"/>
            <w:shd w:val="clear" w:color="auto" w:fill="auto"/>
            <w:tcMar>
              <w:top w:w="100" w:type="dxa"/>
              <w:left w:w="100" w:type="dxa"/>
              <w:bottom w:w="100" w:type="dxa"/>
              <w:right w:w="100" w:type="dxa"/>
            </w:tcMar>
          </w:tcPr>
          <w:p w14:paraId="545380C8" w14:textId="77777777" w:rsidR="00431592" w:rsidRPr="00AA7046" w:rsidRDefault="00000000">
            <w:pPr>
              <w:widowControl w:val="0"/>
              <w:numPr>
                <w:ilvl w:val="0"/>
                <w:numId w:val="55"/>
              </w:numPr>
              <w:spacing w:line="240" w:lineRule="auto"/>
            </w:pPr>
            <w:proofErr w:type="spellStart"/>
            <w:r w:rsidRPr="00AA7046">
              <w:rPr>
                <w:b/>
              </w:rPr>
              <w:t>Admin</w:t>
            </w:r>
            <w:proofErr w:type="spellEnd"/>
            <w:r w:rsidRPr="00AA7046">
              <w:t>: se encuentra en cualquier interfaz</w:t>
            </w:r>
          </w:p>
          <w:p w14:paraId="22805498" w14:textId="77777777" w:rsidR="00431592" w:rsidRPr="00AA7046" w:rsidRDefault="00000000">
            <w:pPr>
              <w:widowControl w:val="0"/>
              <w:numPr>
                <w:ilvl w:val="0"/>
                <w:numId w:val="55"/>
              </w:numPr>
              <w:spacing w:line="240" w:lineRule="auto"/>
            </w:pPr>
            <w:r w:rsidRPr="00AA7046">
              <w:rPr>
                <w:b/>
              </w:rPr>
              <w:t>Usuario</w:t>
            </w:r>
            <w:r w:rsidRPr="00AA7046">
              <w:t>: hace una PQRS o denuncia desde su interfaz</w:t>
            </w:r>
          </w:p>
          <w:p w14:paraId="303A2030" w14:textId="77777777" w:rsidR="00431592" w:rsidRPr="00AA7046" w:rsidRDefault="00000000">
            <w:pPr>
              <w:widowControl w:val="0"/>
              <w:numPr>
                <w:ilvl w:val="0"/>
                <w:numId w:val="55"/>
              </w:numPr>
              <w:spacing w:line="240" w:lineRule="auto"/>
            </w:pPr>
            <w:r w:rsidRPr="00AA7046">
              <w:rPr>
                <w:b/>
              </w:rPr>
              <w:t>Sistema</w:t>
            </w:r>
            <w:r w:rsidRPr="00AA7046">
              <w:t>: recibe la solicitud y la guarda en la DB</w:t>
            </w:r>
          </w:p>
          <w:p w14:paraId="40F1AA87" w14:textId="77777777" w:rsidR="00431592" w:rsidRPr="00AA7046" w:rsidRDefault="00000000">
            <w:pPr>
              <w:widowControl w:val="0"/>
              <w:numPr>
                <w:ilvl w:val="0"/>
                <w:numId w:val="55"/>
              </w:numPr>
              <w:spacing w:line="240" w:lineRule="auto"/>
            </w:pPr>
            <w:r w:rsidRPr="00AA7046">
              <w:rPr>
                <w:b/>
              </w:rPr>
              <w:t>Sistema</w:t>
            </w:r>
            <w:r w:rsidRPr="00AA7046">
              <w:t>: escanea cada 5 segundos en la DB si hay PQRS o denuncias más nuevas que las últimas vistas por la instancia de interfaz administrativa</w:t>
            </w:r>
          </w:p>
          <w:p w14:paraId="1227D5C3" w14:textId="77777777" w:rsidR="00431592" w:rsidRPr="00AA7046" w:rsidRDefault="00000000">
            <w:pPr>
              <w:widowControl w:val="0"/>
              <w:numPr>
                <w:ilvl w:val="0"/>
                <w:numId w:val="55"/>
              </w:numPr>
              <w:spacing w:line="240" w:lineRule="auto"/>
            </w:pPr>
            <w:r w:rsidRPr="00AA7046">
              <w:rPr>
                <w:b/>
              </w:rPr>
              <w:t>Sistema</w:t>
            </w:r>
            <w:r w:rsidRPr="00AA7046">
              <w:t>: al hallar un resultado afirmativo lo muestra, siendo distintivo si es PQRS o denuncia</w:t>
            </w:r>
          </w:p>
          <w:p w14:paraId="1D404FB7" w14:textId="77777777" w:rsidR="00431592" w:rsidRPr="00AA7046" w:rsidRDefault="00000000">
            <w:pPr>
              <w:widowControl w:val="0"/>
              <w:numPr>
                <w:ilvl w:val="0"/>
                <w:numId w:val="55"/>
              </w:numPr>
              <w:spacing w:line="240" w:lineRule="auto"/>
            </w:pPr>
            <w:proofErr w:type="spellStart"/>
            <w:r w:rsidRPr="00AA7046">
              <w:rPr>
                <w:b/>
              </w:rPr>
              <w:t>Admin</w:t>
            </w:r>
            <w:proofErr w:type="spellEnd"/>
            <w:r w:rsidRPr="00AA7046">
              <w:t>: observa la notificación</w:t>
            </w:r>
          </w:p>
          <w:p w14:paraId="473EE9F6" w14:textId="77777777" w:rsidR="00431592" w:rsidRPr="00AA7046" w:rsidRDefault="00000000">
            <w:pPr>
              <w:widowControl w:val="0"/>
              <w:numPr>
                <w:ilvl w:val="0"/>
                <w:numId w:val="55"/>
              </w:numPr>
              <w:spacing w:line="240" w:lineRule="auto"/>
            </w:pPr>
            <w:proofErr w:type="spellStart"/>
            <w:r w:rsidRPr="00AA7046">
              <w:rPr>
                <w:b/>
              </w:rPr>
              <w:t>Admin</w:t>
            </w:r>
            <w:proofErr w:type="spellEnd"/>
            <w:r w:rsidRPr="00AA7046">
              <w:t>: da clic en la notificación</w:t>
            </w:r>
          </w:p>
          <w:p w14:paraId="53A24AF9" w14:textId="77777777" w:rsidR="00431592" w:rsidRPr="00AA7046" w:rsidRDefault="00000000">
            <w:pPr>
              <w:widowControl w:val="0"/>
              <w:numPr>
                <w:ilvl w:val="0"/>
                <w:numId w:val="55"/>
              </w:numPr>
              <w:spacing w:line="240" w:lineRule="auto"/>
            </w:pPr>
            <w:r w:rsidRPr="00AA7046">
              <w:rPr>
                <w:b/>
              </w:rPr>
              <w:t>Sistema</w:t>
            </w:r>
            <w:r w:rsidRPr="00AA7046">
              <w:t>: abre la interfaz correspondiente a PQRS o denuncias</w:t>
            </w:r>
          </w:p>
        </w:tc>
      </w:tr>
      <w:tr w:rsidR="00431592" w:rsidRPr="00AA7046" w14:paraId="5F996A19" w14:textId="77777777">
        <w:tc>
          <w:tcPr>
            <w:tcW w:w="2085" w:type="dxa"/>
            <w:shd w:val="clear" w:color="auto" w:fill="auto"/>
            <w:tcMar>
              <w:top w:w="100" w:type="dxa"/>
              <w:left w:w="100" w:type="dxa"/>
              <w:bottom w:w="100" w:type="dxa"/>
              <w:right w:w="100" w:type="dxa"/>
            </w:tcMar>
          </w:tcPr>
          <w:p w14:paraId="1FA9F0A3"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558161FF" w14:textId="77777777" w:rsidR="00431592" w:rsidRPr="00AA7046" w:rsidRDefault="00000000">
            <w:pPr>
              <w:widowControl w:val="0"/>
              <w:spacing w:line="240" w:lineRule="auto"/>
            </w:pPr>
            <w:r w:rsidRPr="00AA7046">
              <w:t>Ninguno</w:t>
            </w:r>
          </w:p>
        </w:tc>
      </w:tr>
      <w:tr w:rsidR="00431592" w:rsidRPr="00AA7046" w14:paraId="1AEA0442" w14:textId="77777777">
        <w:tc>
          <w:tcPr>
            <w:tcW w:w="2085" w:type="dxa"/>
            <w:shd w:val="clear" w:color="auto" w:fill="auto"/>
            <w:tcMar>
              <w:top w:w="100" w:type="dxa"/>
              <w:left w:w="100" w:type="dxa"/>
              <w:bottom w:w="100" w:type="dxa"/>
              <w:right w:w="100" w:type="dxa"/>
            </w:tcMar>
          </w:tcPr>
          <w:p w14:paraId="1B882198"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507D75E5"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7820BC70"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tc>
      </w:tr>
    </w:tbl>
    <w:p w14:paraId="1EB21D4A" w14:textId="77777777" w:rsidR="00431592" w:rsidRPr="00AA7046" w:rsidRDefault="00431592">
      <w:pPr>
        <w:jc w:val="both"/>
      </w:pPr>
    </w:p>
    <w:p w14:paraId="321A5409" w14:textId="77777777" w:rsidR="00431592" w:rsidRPr="00AA7046" w:rsidRDefault="00431592">
      <w:pPr>
        <w:jc w:val="both"/>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04538E3A" w14:textId="77777777">
        <w:tc>
          <w:tcPr>
            <w:tcW w:w="2085" w:type="dxa"/>
            <w:shd w:val="clear" w:color="auto" w:fill="auto"/>
            <w:tcMar>
              <w:top w:w="100" w:type="dxa"/>
              <w:left w:w="100" w:type="dxa"/>
              <w:bottom w:w="100" w:type="dxa"/>
              <w:right w:w="100" w:type="dxa"/>
            </w:tcMar>
          </w:tcPr>
          <w:p w14:paraId="3716A0EE"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7A28A51F" w14:textId="77777777" w:rsidR="00431592" w:rsidRPr="00AA7046" w:rsidRDefault="00000000">
            <w:pPr>
              <w:widowControl w:val="0"/>
              <w:spacing w:line="240" w:lineRule="auto"/>
            </w:pPr>
            <w:r w:rsidRPr="00AA7046">
              <w:rPr>
                <w:b/>
              </w:rPr>
              <w:t>CU0-15.</w:t>
            </w:r>
            <w:r w:rsidRPr="00AA7046">
              <w:t xml:space="preserve"> </w:t>
            </w:r>
            <w:proofErr w:type="spellStart"/>
            <w:r w:rsidRPr="00AA7046">
              <w:t>Login</w:t>
            </w:r>
            <w:proofErr w:type="spellEnd"/>
            <w:r w:rsidRPr="00AA7046">
              <w:t xml:space="preserve"> de administradores y cierre de sesión</w:t>
            </w:r>
          </w:p>
        </w:tc>
      </w:tr>
      <w:tr w:rsidR="00431592" w:rsidRPr="00AA7046" w14:paraId="26ABCC77" w14:textId="77777777">
        <w:tc>
          <w:tcPr>
            <w:tcW w:w="2085" w:type="dxa"/>
            <w:shd w:val="clear" w:color="auto" w:fill="auto"/>
            <w:tcMar>
              <w:top w:w="100" w:type="dxa"/>
              <w:left w:w="100" w:type="dxa"/>
              <w:bottom w:w="100" w:type="dxa"/>
              <w:right w:w="100" w:type="dxa"/>
            </w:tcMar>
          </w:tcPr>
          <w:p w14:paraId="1483F335"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2515EB35" w14:textId="77777777" w:rsidR="00431592" w:rsidRPr="00AA7046" w:rsidRDefault="00000000">
            <w:pPr>
              <w:widowControl w:val="0"/>
              <w:numPr>
                <w:ilvl w:val="0"/>
                <w:numId w:val="47"/>
              </w:numPr>
              <w:spacing w:line="240" w:lineRule="auto"/>
            </w:pPr>
            <w:r w:rsidRPr="00AA7046">
              <w:t>Administrador</w:t>
            </w:r>
          </w:p>
          <w:p w14:paraId="54ED1782" w14:textId="77777777" w:rsidR="00431592" w:rsidRPr="00AA7046" w:rsidRDefault="00000000">
            <w:pPr>
              <w:widowControl w:val="0"/>
              <w:numPr>
                <w:ilvl w:val="0"/>
                <w:numId w:val="47"/>
              </w:numPr>
              <w:spacing w:line="240" w:lineRule="auto"/>
            </w:pPr>
            <w:r w:rsidRPr="00AA7046">
              <w:t>Sistema</w:t>
            </w:r>
          </w:p>
        </w:tc>
      </w:tr>
      <w:tr w:rsidR="00431592" w:rsidRPr="00AA7046" w14:paraId="0512B0C9" w14:textId="77777777">
        <w:tc>
          <w:tcPr>
            <w:tcW w:w="2085" w:type="dxa"/>
            <w:shd w:val="clear" w:color="auto" w:fill="auto"/>
            <w:tcMar>
              <w:top w:w="100" w:type="dxa"/>
              <w:left w:w="100" w:type="dxa"/>
              <w:bottom w:w="100" w:type="dxa"/>
              <w:right w:w="100" w:type="dxa"/>
            </w:tcMar>
          </w:tcPr>
          <w:p w14:paraId="27CFBCD6"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678C1BC8" w14:textId="77777777" w:rsidR="00431592" w:rsidRPr="00AA7046" w:rsidRDefault="00000000">
            <w:pPr>
              <w:widowControl w:val="0"/>
              <w:spacing w:line="240" w:lineRule="auto"/>
            </w:pPr>
            <w:r w:rsidRPr="00AA7046">
              <w:t>El administrador podrá acceder al sistema de escritorio</w:t>
            </w:r>
          </w:p>
        </w:tc>
      </w:tr>
      <w:tr w:rsidR="00431592" w:rsidRPr="00AA7046" w14:paraId="7D601D27" w14:textId="77777777">
        <w:tc>
          <w:tcPr>
            <w:tcW w:w="2085" w:type="dxa"/>
            <w:shd w:val="clear" w:color="auto" w:fill="auto"/>
            <w:tcMar>
              <w:top w:w="100" w:type="dxa"/>
              <w:left w:w="100" w:type="dxa"/>
              <w:bottom w:w="100" w:type="dxa"/>
              <w:right w:w="100" w:type="dxa"/>
            </w:tcMar>
          </w:tcPr>
          <w:p w14:paraId="3914BC6D"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6B8D7E48" w14:textId="77777777" w:rsidR="00431592" w:rsidRPr="00AA7046" w:rsidRDefault="00000000">
            <w:pPr>
              <w:widowControl w:val="0"/>
              <w:numPr>
                <w:ilvl w:val="0"/>
                <w:numId w:val="62"/>
              </w:numPr>
              <w:spacing w:line="240" w:lineRule="auto"/>
            </w:pPr>
            <w:r w:rsidRPr="00AA7046">
              <w:t>El software de escritorio debe estar descargado en el equipo</w:t>
            </w:r>
          </w:p>
          <w:p w14:paraId="2E328472" w14:textId="77777777" w:rsidR="00431592" w:rsidRPr="00AA7046" w:rsidRDefault="00000000">
            <w:pPr>
              <w:widowControl w:val="0"/>
              <w:numPr>
                <w:ilvl w:val="0"/>
                <w:numId w:val="62"/>
              </w:numPr>
              <w:spacing w:line="240" w:lineRule="auto"/>
            </w:pPr>
            <w:r w:rsidRPr="00AA7046">
              <w:t xml:space="preserve">El administrador </w:t>
            </w:r>
            <w:proofErr w:type="spellStart"/>
            <w:r w:rsidRPr="00AA7046">
              <w:t>ebe</w:t>
            </w:r>
            <w:proofErr w:type="spellEnd"/>
            <w:r w:rsidRPr="00AA7046">
              <w:t xml:space="preserve"> estar registrado en el sistema, siguiendo los pasos de registro de un usuario corriente y haber sido nombrado administrador por el administrador master</w:t>
            </w:r>
          </w:p>
          <w:p w14:paraId="630FDFA8" w14:textId="77777777" w:rsidR="00431592" w:rsidRPr="00AA7046" w:rsidRDefault="00000000">
            <w:pPr>
              <w:widowControl w:val="0"/>
              <w:numPr>
                <w:ilvl w:val="0"/>
                <w:numId w:val="62"/>
              </w:numPr>
              <w:spacing w:line="240" w:lineRule="auto"/>
            </w:pPr>
            <w:r w:rsidRPr="00AA7046">
              <w:t>Debe haber registros en la DB para desarrollar el caso</w:t>
            </w:r>
          </w:p>
          <w:p w14:paraId="73040C7D"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103FD283" w14:textId="77777777">
        <w:tc>
          <w:tcPr>
            <w:tcW w:w="2085" w:type="dxa"/>
            <w:shd w:val="clear" w:color="auto" w:fill="auto"/>
            <w:tcMar>
              <w:top w:w="100" w:type="dxa"/>
              <w:left w:w="100" w:type="dxa"/>
              <w:bottom w:w="100" w:type="dxa"/>
              <w:right w:w="100" w:type="dxa"/>
            </w:tcMar>
          </w:tcPr>
          <w:p w14:paraId="6B4B6A36"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47367BFF" w14:textId="77777777" w:rsidR="00431592" w:rsidRPr="00AA7046" w:rsidRDefault="00000000">
            <w:pPr>
              <w:widowControl w:val="0"/>
              <w:numPr>
                <w:ilvl w:val="0"/>
                <w:numId w:val="43"/>
              </w:numPr>
              <w:spacing w:line="240" w:lineRule="auto"/>
            </w:pPr>
            <w:r w:rsidRPr="00AA7046">
              <w:t>El administrador ha ingresado al aplicativo con sus credenciales y luego ha salido del aplicativo eliminándolas</w:t>
            </w:r>
          </w:p>
        </w:tc>
      </w:tr>
      <w:tr w:rsidR="00431592" w:rsidRPr="00AA7046" w14:paraId="05D6E429" w14:textId="77777777">
        <w:tc>
          <w:tcPr>
            <w:tcW w:w="2085" w:type="dxa"/>
            <w:shd w:val="clear" w:color="auto" w:fill="auto"/>
            <w:tcMar>
              <w:top w:w="100" w:type="dxa"/>
              <w:left w:w="100" w:type="dxa"/>
              <w:bottom w:w="100" w:type="dxa"/>
              <w:right w:w="100" w:type="dxa"/>
            </w:tcMar>
          </w:tcPr>
          <w:p w14:paraId="7B7B9C24"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502205E4" w14:textId="77777777" w:rsidR="00431592" w:rsidRPr="00AA7046" w:rsidRDefault="00000000">
            <w:pPr>
              <w:widowControl w:val="0"/>
              <w:numPr>
                <w:ilvl w:val="0"/>
                <w:numId w:val="44"/>
              </w:numPr>
              <w:spacing w:line="240" w:lineRule="auto"/>
            </w:pPr>
            <w:proofErr w:type="spellStart"/>
            <w:r w:rsidRPr="00AA7046">
              <w:rPr>
                <w:b/>
              </w:rPr>
              <w:t>Admin</w:t>
            </w:r>
            <w:proofErr w:type="spellEnd"/>
            <w:r w:rsidRPr="00AA7046">
              <w:t>: abre el ejecutable del aplicativo</w:t>
            </w:r>
          </w:p>
          <w:p w14:paraId="4448DC90" w14:textId="77777777" w:rsidR="00431592" w:rsidRPr="00AA7046" w:rsidRDefault="00000000">
            <w:pPr>
              <w:widowControl w:val="0"/>
              <w:numPr>
                <w:ilvl w:val="0"/>
                <w:numId w:val="44"/>
              </w:numPr>
              <w:spacing w:line="240" w:lineRule="auto"/>
            </w:pPr>
            <w:r w:rsidRPr="00AA7046">
              <w:rPr>
                <w:b/>
              </w:rPr>
              <w:t>Sistema</w:t>
            </w:r>
            <w:r w:rsidRPr="00AA7046">
              <w:t>: inicia el aplicativo con credenciales nulas</w:t>
            </w:r>
          </w:p>
          <w:p w14:paraId="3A4246E5" w14:textId="77777777" w:rsidR="00431592" w:rsidRPr="00AA7046" w:rsidRDefault="00000000">
            <w:pPr>
              <w:widowControl w:val="0"/>
              <w:numPr>
                <w:ilvl w:val="0"/>
                <w:numId w:val="44"/>
              </w:numPr>
              <w:spacing w:line="240" w:lineRule="auto"/>
            </w:pPr>
            <w:proofErr w:type="spellStart"/>
            <w:r w:rsidRPr="00AA7046">
              <w:rPr>
                <w:b/>
              </w:rPr>
              <w:t>Admin</w:t>
            </w:r>
            <w:proofErr w:type="spellEnd"/>
            <w:r w:rsidRPr="00AA7046">
              <w:t>: ingresa su correo y contraseña, pulsa entrar</w:t>
            </w:r>
          </w:p>
          <w:p w14:paraId="1BA69D14" w14:textId="77777777" w:rsidR="00431592" w:rsidRPr="00AA7046" w:rsidRDefault="00000000">
            <w:pPr>
              <w:widowControl w:val="0"/>
              <w:numPr>
                <w:ilvl w:val="0"/>
                <w:numId w:val="44"/>
              </w:numPr>
              <w:spacing w:line="240" w:lineRule="auto"/>
            </w:pPr>
            <w:r w:rsidRPr="00AA7046">
              <w:rPr>
                <w:b/>
              </w:rPr>
              <w:t>Sistema</w:t>
            </w:r>
            <w:r w:rsidRPr="00AA7046">
              <w:t>: obtiene las credenciales de acceso del servidor</w:t>
            </w:r>
          </w:p>
          <w:p w14:paraId="61E4D298" w14:textId="77777777" w:rsidR="00431592" w:rsidRPr="00AA7046" w:rsidRDefault="00000000">
            <w:pPr>
              <w:widowControl w:val="0"/>
              <w:numPr>
                <w:ilvl w:val="0"/>
                <w:numId w:val="44"/>
              </w:numPr>
              <w:spacing w:line="240" w:lineRule="auto"/>
            </w:pPr>
            <w:r w:rsidRPr="00AA7046">
              <w:rPr>
                <w:b/>
              </w:rPr>
              <w:t>Sistema</w:t>
            </w:r>
            <w:r w:rsidRPr="00AA7046">
              <w:t>: permite ingresar a todas las funcionalidades</w:t>
            </w:r>
          </w:p>
          <w:p w14:paraId="226FF241" w14:textId="77777777" w:rsidR="00431592" w:rsidRPr="00AA7046" w:rsidRDefault="00000000">
            <w:pPr>
              <w:widowControl w:val="0"/>
              <w:numPr>
                <w:ilvl w:val="0"/>
                <w:numId w:val="44"/>
              </w:numPr>
              <w:spacing w:line="240" w:lineRule="auto"/>
            </w:pPr>
            <w:proofErr w:type="spellStart"/>
            <w:r w:rsidRPr="00AA7046">
              <w:rPr>
                <w:b/>
              </w:rPr>
              <w:t>Admin</w:t>
            </w:r>
            <w:proofErr w:type="spellEnd"/>
            <w:r w:rsidRPr="00AA7046">
              <w:t>: cierra el aplicativo</w:t>
            </w:r>
          </w:p>
          <w:p w14:paraId="3BAD63B5" w14:textId="77777777" w:rsidR="00431592" w:rsidRPr="00AA7046" w:rsidRDefault="00000000">
            <w:pPr>
              <w:widowControl w:val="0"/>
              <w:numPr>
                <w:ilvl w:val="0"/>
                <w:numId w:val="44"/>
              </w:numPr>
              <w:spacing w:line="240" w:lineRule="auto"/>
            </w:pPr>
            <w:r w:rsidRPr="00AA7046">
              <w:rPr>
                <w:b/>
              </w:rPr>
              <w:t>Sistema</w:t>
            </w:r>
            <w:r w:rsidRPr="00AA7046">
              <w:t>: se cierra sin guardar credenciales</w:t>
            </w:r>
          </w:p>
        </w:tc>
      </w:tr>
      <w:tr w:rsidR="00431592" w:rsidRPr="00AA7046" w14:paraId="30CF6D73" w14:textId="77777777">
        <w:tc>
          <w:tcPr>
            <w:tcW w:w="2085" w:type="dxa"/>
            <w:shd w:val="clear" w:color="auto" w:fill="auto"/>
            <w:tcMar>
              <w:top w:w="100" w:type="dxa"/>
              <w:left w:w="100" w:type="dxa"/>
              <w:bottom w:w="100" w:type="dxa"/>
              <w:right w:w="100" w:type="dxa"/>
            </w:tcMar>
          </w:tcPr>
          <w:p w14:paraId="1FFB9E5C"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12F7025F" w14:textId="77777777" w:rsidR="00431592" w:rsidRPr="00AA7046" w:rsidRDefault="00000000">
            <w:pPr>
              <w:widowControl w:val="0"/>
              <w:spacing w:line="240" w:lineRule="auto"/>
            </w:pPr>
            <w:r w:rsidRPr="00AA7046">
              <w:rPr>
                <w:b/>
              </w:rPr>
              <w:t>FA01:</w:t>
            </w:r>
            <w:r w:rsidRPr="00AA7046">
              <w:t xml:space="preserve"> Bloqueo por intentos repetitivos</w:t>
            </w:r>
          </w:p>
          <w:p w14:paraId="2922ACE9" w14:textId="77777777" w:rsidR="00431592" w:rsidRPr="00AA7046" w:rsidRDefault="00000000">
            <w:pPr>
              <w:widowControl w:val="0"/>
              <w:spacing w:line="240" w:lineRule="auto"/>
            </w:pPr>
            <w:r w:rsidRPr="00AA7046">
              <w:tab/>
              <w:t xml:space="preserve">4.1. </w:t>
            </w:r>
            <w:r w:rsidRPr="00AA7046">
              <w:rPr>
                <w:b/>
              </w:rPr>
              <w:t>Sistema</w:t>
            </w:r>
            <w:r w:rsidRPr="00AA7046">
              <w:t>: si hubo varios intentos seguidos de ingreso, la interfaz se muestra bloqueada con un contador regresivo, esto incluso si es reiniciado el aplicativo</w:t>
            </w:r>
          </w:p>
          <w:p w14:paraId="32503B8A" w14:textId="77777777" w:rsidR="00431592" w:rsidRPr="00AA7046" w:rsidRDefault="00000000">
            <w:pPr>
              <w:widowControl w:val="0"/>
              <w:spacing w:line="240" w:lineRule="auto"/>
            </w:pPr>
            <w:r w:rsidRPr="00AA7046">
              <w:tab/>
              <w:t xml:space="preserve">4.2. </w:t>
            </w:r>
            <w:r w:rsidRPr="00AA7046">
              <w:rPr>
                <w:b/>
              </w:rPr>
              <w:t>Sistema</w:t>
            </w:r>
            <w:r w:rsidRPr="00AA7046">
              <w:t xml:space="preserve">: al finalizar el contador vuelve a mostrar la página </w:t>
            </w:r>
            <w:r w:rsidRPr="00AA7046">
              <w:lastRenderedPageBreak/>
              <w:t xml:space="preserve">de </w:t>
            </w:r>
            <w:proofErr w:type="spellStart"/>
            <w:r w:rsidRPr="00AA7046">
              <w:t>login</w:t>
            </w:r>
            <w:proofErr w:type="spellEnd"/>
          </w:p>
          <w:p w14:paraId="4B08EF41" w14:textId="77777777" w:rsidR="00431592" w:rsidRPr="00AA7046" w:rsidRDefault="00000000">
            <w:pPr>
              <w:widowControl w:val="0"/>
              <w:spacing w:line="240" w:lineRule="auto"/>
            </w:pPr>
            <w:r w:rsidRPr="00AA7046">
              <w:tab/>
              <w:t xml:space="preserve">3. </w:t>
            </w:r>
            <w:proofErr w:type="spellStart"/>
            <w:r w:rsidRPr="00AA7046">
              <w:rPr>
                <w:b/>
              </w:rPr>
              <w:t>Admin</w:t>
            </w:r>
            <w:proofErr w:type="spellEnd"/>
            <w:r w:rsidRPr="00AA7046">
              <w:t>: se retorna el flujo a este punto</w:t>
            </w:r>
          </w:p>
        </w:tc>
      </w:tr>
      <w:tr w:rsidR="00431592" w:rsidRPr="00AA7046" w14:paraId="763AB2C0" w14:textId="77777777">
        <w:tc>
          <w:tcPr>
            <w:tcW w:w="2085" w:type="dxa"/>
            <w:shd w:val="clear" w:color="auto" w:fill="auto"/>
            <w:tcMar>
              <w:top w:w="100" w:type="dxa"/>
              <w:left w:w="100" w:type="dxa"/>
              <w:bottom w:w="100" w:type="dxa"/>
              <w:right w:w="100" w:type="dxa"/>
            </w:tcMar>
          </w:tcPr>
          <w:p w14:paraId="20A6B0A4" w14:textId="77777777" w:rsidR="00431592" w:rsidRPr="00AA7046" w:rsidRDefault="00000000">
            <w:pPr>
              <w:widowControl w:val="0"/>
              <w:spacing w:line="240" w:lineRule="auto"/>
              <w:rPr>
                <w:b/>
              </w:rPr>
            </w:pPr>
            <w:r w:rsidRPr="00AA7046">
              <w:rPr>
                <w:b/>
              </w:rPr>
              <w:lastRenderedPageBreak/>
              <w:t>Excepciones</w:t>
            </w:r>
          </w:p>
        </w:tc>
        <w:tc>
          <w:tcPr>
            <w:tcW w:w="7275" w:type="dxa"/>
            <w:shd w:val="clear" w:color="auto" w:fill="auto"/>
            <w:tcMar>
              <w:top w:w="100" w:type="dxa"/>
              <w:left w:w="100" w:type="dxa"/>
              <w:bottom w:w="100" w:type="dxa"/>
              <w:right w:w="100" w:type="dxa"/>
            </w:tcMar>
          </w:tcPr>
          <w:p w14:paraId="35D35194"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06ED77FB"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5F208A29" w14:textId="77777777" w:rsidR="00431592" w:rsidRPr="00AA7046" w:rsidRDefault="00431592">
            <w:pPr>
              <w:widowControl w:val="0"/>
              <w:spacing w:line="240" w:lineRule="auto"/>
              <w:rPr>
                <w:rFonts w:ascii="Times New Roman" w:eastAsia="Times New Roman" w:hAnsi="Times New Roman" w:cs="Times New Roman"/>
              </w:rPr>
            </w:pPr>
          </w:p>
          <w:p w14:paraId="7E6126A6"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Credenciales inválidas:</w:t>
            </w:r>
          </w:p>
          <w:p w14:paraId="7014B3C0" w14:textId="77777777" w:rsidR="00431592" w:rsidRPr="00AA7046" w:rsidRDefault="00000000">
            <w:pPr>
              <w:widowControl w:val="0"/>
              <w:numPr>
                <w:ilvl w:val="0"/>
                <w:numId w:val="52"/>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diciendo que no ha logrado iniciar sesión, puede ser por correo o contraseña inválido, por no tener rol administrativo o por estar como usuario bloqueado</w:t>
            </w:r>
          </w:p>
          <w:p w14:paraId="6540B9EB" w14:textId="77777777" w:rsidR="00431592" w:rsidRPr="00AA7046" w:rsidRDefault="00431592">
            <w:pPr>
              <w:widowControl w:val="0"/>
              <w:spacing w:line="240" w:lineRule="auto"/>
              <w:rPr>
                <w:rFonts w:ascii="Times New Roman" w:eastAsia="Times New Roman" w:hAnsi="Times New Roman" w:cs="Times New Roman"/>
              </w:rPr>
            </w:pPr>
          </w:p>
          <w:p w14:paraId="7F295F3C"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EXC03</w:t>
            </w:r>
            <w:r w:rsidRPr="00AA7046">
              <w:rPr>
                <w:rFonts w:ascii="Times New Roman" w:eastAsia="Times New Roman" w:hAnsi="Times New Roman" w:cs="Times New Roman"/>
              </w:rPr>
              <w:t>: Bloqueo temporal</w:t>
            </w:r>
          </w:p>
          <w:p w14:paraId="71376C17" w14:textId="77777777" w:rsidR="00431592" w:rsidRPr="00AA7046" w:rsidRDefault="00000000">
            <w:pPr>
              <w:widowControl w:val="0"/>
              <w:numPr>
                <w:ilvl w:val="0"/>
                <w:numId w:val="50"/>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si ha sufrido un bloqueo por intento de ingreso repetitivo, incluso si este ha sido en una ejecución previa del aplicativo, deberá esperar a que finalice el contador</w:t>
            </w:r>
          </w:p>
        </w:tc>
      </w:tr>
    </w:tbl>
    <w:p w14:paraId="44E86E74" w14:textId="77777777" w:rsidR="00431592" w:rsidRPr="00AA7046" w:rsidRDefault="00431592">
      <w:pPr>
        <w:jc w:val="both"/>
      </w:pPr>
    </w:p>
    <w:p w14:paraId="23E237FA" w14:textId="77777777" w:rsidR="00431592" w:rsidRPr="00AA7046" w:rsidRDefault="00431592">
      <w:pPr>
        <w:jc w:val="both"/>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3E5E5DB9" w14:textId="77777777">
        <w:tc>
          <w:tcPr>
            <w:tcW w:w="2085" w:type="dxa"/>
            <w:shd w:val="clear" w:color="auto" w:fill="auto"/>
            <w:tcMar>
              <w:top w:w="100" w:type="dxa"/>
              <w:left w:w="100" w:type="dxa"/>
              <w:bottom w:w="100" w:type="dxa"/>
              <w:right w:w="100" w:type="dxa"/>
            </w:tcMar>
          </w:tcPr>
          <w:p w14:paraId="388A3183"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289A3134" w14:textId="77777777" w:rsidR="00431592" w:rsidRPr="00AA7046" w:rsidRDefault="00000000">
            <w:pPr>
              <w:widowControl w:val="0"/>
              <w:spacing w:line="240" w:lineRule="auto"/>
            </w:pPr>
            <w:r w:rsidRPr="00AA7046">
              <w:rPr>
                <w:b/>
              </w:rPr>
              <w:t>CU0-16.</w:t>
            </w:r>
            <w:r w:rsidRPr="00AA7046">
              <w:t xml:space="preserve"> Bloqueo y desbloqueo con PIN</w:t>
            </w:r>
          </w:p>
        </w:tc>
      </w:tr>
      <w:tr w:rsidR="00431592" w:rsidRPr="00AA7046" w14:paraId="3E50C5D8" w14:textId="77777777">
        <w:tc>
          <w:tcPr>
            <w:tcW w:w="2085" w:type="dxa"/>
            <w:shd w:val="clear" w:color="auto" w:fill="auto"/>
            <w:tcMar>
              <w:top w:w="100" w:type="dxa"/>
              <w:left w:w="100" w:type="dxa"/>
              <w:bottom w:w="100" w:type="dxa"/>
              <w:right w:w="100" w:type="dxa"/>
            </w:tcMar>
          </w:tcPr>
          <w:p w14:paraId="453E6723"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060776E5" w14:textId="77777777" w:rsidR="00431592" w:rsidRPr="00AA7046" w:rsidRDefault="00000000">
            <w:pPr>
              <w:widowControl w:val="0"/>
              <w:numPr>
                <w:ilvl w:val="0"/>
                <w:numId w:val="47"/>
              </w:numPr>
              <w:spacing w:line="240" w:lineRule="auto"/>
            </w:pPr>
            <w:r w:rsidRPr="00AA7046">
              <w:t>Administrador</w:t>
            </w:r>
          </w:p>
          <w:p w14:paraId="6768E61D" w14:textId="77777777" w:rsidR="00431592" w:rsidRPr="00AA7046" w:rsidRDefault="00000000">
            <w:pPr>
              <w:widowControl w:val="0"/>
              <w:numPr>
                <w:ilvl w:val="0"/>
                <w:numId w:val="47"/>
              </w:numPr>
              <w:spacing w:line="240" w:lineRule="auto"/>
            </w:pPr>
            <w:r w:rsidRPr="00AA7046">
              <w:t>Sistema</w:t>
            </w:r>
          </w:p>
        </w:tc>
      </w:tr>
      <w:tr w:rsidR="00431592" w:rsidRPr="00AA7046" w14:paraId="23EEDC47" w14:textId="77777777">
        <w:tc>
          <w:tcPr>
            <w:tcW w:w="2085" w:type="dxa"/>
            <w:shd w:val="clear" w:color="auto" w:fill="auto"/>
            <w:tcMar>
              <w:top w:w="100" w:type="dxa"/>
              <w:left w:w="100" w:type="dxa"/>
              <w:bottom w:w="100" w:type="dxa"/>
              <w:right w:w="100" w:type="dxa"/>
            </w:tcMar>
          </w:tcPr>
          <w:p w14:paraId="3BC2CB1B"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3AF6AA45" w14:textId="77777777" w:rsidR="00431592" w:rsidRPr="00AA7046" w:rsidRDefault="00000000">
            <w:pPr>
              <w:widowControl w:val="0"/>
              <w:spacing w:line="240" w:lineRule="auto"/>
            </w:pPr>
            <w:r w:rsidRPr="00AA7046">
              <w:t>El administrador podrá acceder al sistema de escritorio nuevamente, ante un bloqueo por poco uso previamente efectuado por el sistema</w:t>
            </w:r>
          </w:p>
        </w:tc>
      </w:tr>
      <w:tr w:rsidR="00431592" w:rsidRPr="00AA7046" w14:paraId="3502480B" w14:textId="77777777">
        <w:tc>
          <w:tcPr>
            <w:tcW w:w="2085" w:type="dxa"/>
            <w:shd w:val="clear" w:color="auto" w:fill="auto"/>
            <w:tcMar>
              <w:top w:w="100" w:type="dxa"/>
              <w:left w:w="100" w:type="dxa"/>
              <w:bottom w:w="100" w:type="dxa"/>
              <w:right w:w="100" w:type="dxa"/>
            </w:tcMar>
          </w:tcPr>
          <w:p w14:paraId="1D856703"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1CDA20D"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68CE9CE5" w14:textId="77777777" w:rsidR="00431592" w:rsidRPr="00AA7046" w:rsidRDefault="00000000">
            <w:pPr>
              <w:widowControl w:val="0"/>
              <w:numPr>
                <w:ilvl w:val="0"/>
                <w:numId w:val="62"/>
              </w:numPr>
              <w:spacing w:line="240" w:lineRule="auto"/>
            </w:pPr>
            <w:r w:rsidRPr="00AA7046">
              <w:t>Debe haber registros en la DB para desarrollar el caso</w:t>
            </w:r>
          </w:p>
          <w:p w14:paraId="5965E4AB"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71563162" w14:textId="77777777">
        <w:tc>
          <w:tcPr>
            <w:tcW w:w="2085" w:type="dxa"/>
            <w:shd w:val="clear" w:color="auto" w:fill="auto"/>
            <w:tcMar>
              <w:top w:w="100" w:type="dxa"/>
              <w:left w:w="100" w:type="dxa"/>
              <w:bottom w:w="100" w:type="dxa"/>
              <w:right w:w="100" w:type="dxa"/>
            </w:tcMar>
          </w:tcPr>
          <w:p w14:paraId="33929242"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1901B3AA" w14:textId="77777777" w:rsidR="00431592" w:rsidRPr="00AA7046" w:rsidRDefault="00000000">
            <w:pPr>
              <w:widowControl w:val="0"/>
              <w:numPr>
                <w:ilvl w:val="0"/>
                <w:numId w:val="43"/>
              </w:numPr>
              <w:spacing w:line="240" w:lineRule="auto"/>
            </w:pPr>
            <w:r w:rsidRPr="00AA7046">
              <w:t>El administrador ha logrado desbloquear la interfaz usando su PIN luego de que está estuviera bloqueada</w:t>
            </w:r>
          </w:p>
        </w:tc>
      </w:tr>
      <w:tr w:rsidR="00431592" w:rsidRPr="00AA7046" w14:paraId="406621FE" w14:textId="77777777">
        <w:tc>
          <w:tcPr>
            <w:tcW w:w="2085" w:type="dxa"/>
            <w:shd w:val="clear" w:color="auto" w:fill="auto"/>
            <w:tcMar>
              <w:top w:w="100" w:type="dxa"/>
              <w:left w:w="100" w:type="dxa"/>
              <w:bottom w:w="100" w:type="dxa"/>
              <w:right w:w="100" w:type="dxa"/>
            </w:tcMar>
          </w:tcPr>
          <w:p w14:paraId="12B17863"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3D642423" w14:textId="77777777" w:rsidR="00431592" w:rsidRPr="00AA7046" w:rsidRDefault="00000000">
            <w:pPr>
              <w:widowControl w:val="0"/>
              <w:numPr>
                <w:ilvl w:val="0"/>
                <w:numId w:val="63"/>
              </w:numPr>
              <w:spacing w:line="240" w:lineRule="auto"/>
            </w:pPr>
            <w:proofErr w:type="spellStart"/>
            <w:r w:rsidRPr="00AA7046">
              <w:rPr>
                <w:b/>
              </w:rPr>
              <w:t>Admin</w:t>
            </w:r>
            <w:proofErr w:type="spellEnd"/>
            <w:r w:rsidRPr="00AA7046">
              <w:t>: deja la interfaz abierta sin interactuar por un tiempo</w:t>
            </w:r>
          </w:p>
          <w:p w14:paraId="45CB3911" w14:textId="77777777" w:rsidR="00431592" w:rsidRPr="00AA7046" w:rsidRDefault="00000000">
            <w:pPr>
              <w:widowControl w:val="0"/>
              <w:numPr>
                <w:ilvl w:val="0"/>
                <w:numId w:val="63"/>
              </w:numPr>
              <w:spacing w:line="240" w:lineRule="auto"/>
            </w:pPr>
            <w:r w:rsidRPr="00AA7046">
              <w:rPr>
                <w:b/>
              </w:rPr>
              <w:t>Sistema</w:t>
            </w:r>
            <w:r w:rsidRPr="00AA7046">
              <w:t>: cuenta el tiempo que ha pasado sin interacción</w:t>
            </w:r>
          </w:p>
          <w:p w14:paraId="20591FAA" w14:textId="77777777" w:rsidR="00431592" w:rsidRPr="00AA7046" w:rsidRDefault="00000000">
            <w:pPr>
              <w:widowControl w:val="0"/>
              <w:numPr>
                <w:ilvl w:val="0"/>
                <w:numId w:val="63"/>
              </w:numPr>
              <w:spacing w:line="240" w:lineRule="auto"/>
            </w:pPr>
            <w:r w:rsidRPr="00AA7046">
              <w:rPr>
                <w:b/>
              </w:rPr>
              <w:t>Sistema</w:t>
            </w:r>
            <w:r w:rsidRPr="00AA7046">
              <w:t>: bloquea la interfaz, sin cerrar sesión</w:t>
            </w:r>
          </w:p>
          <w:p w14:paraId="1620721C" w14:textId="77777777" w:rsidR="00431592" w:rsidRPr="00AA7046" w:rsidRDefault="00000000">
            <w:pPr>
              <w:widowControl w:val="0"/>
              <w:numPr>
                <w:ilvl w:val="0"/>
                <w:numId w:val="63"/>
              </w:numPr>
              <w:spacing w:line="240" w:lineRule="auto"/>
            </w:pPr>
            <w:proofErr w:type="spellStart"/>
            <w:r w:rsidRPr="00AA7046">
              <w:rPr>
                <w:b/>
              </w:rPr>
              <w:t>Admin</w:t>
            </w:r>
            <w:proofErr w:type="spellEnd"/>
            <w:r w:rsidRPr="00AA7046">
              <w:t>: ingresa su PIN y pulsa en continuar</w:t>
            </w:r>
          </w:p>
          <w:p w14:paraId="75C65C3C" w14:textId="77777777" w:rsidR="00431592" w:rsidRPr="00AA7046" w:rsidRDefault="00000000">
            <w:pPr>
              <w:widowControl w:val="0"/>
              <w:numPr>
                <w:ilvl w:val="0"/>
                <w:numId w:val="63"/>
              </w:numPr>
              <w:spacing w:line="240" w:lineRule="auto"/>
            </w:pPr>
            <w:r w:rsidRPr="00AA7046">
              <w:rPr>
                <w:b/>
              </w:rPr>
              <w:t>Sistema</w:t>
            </w:r>
            <w:r w:rsidRPr="00AA7046">
              <w:t>: verifica que el PIN sea correcto en la DB</w:t>
            </w:r>
          </w:p>
          <w:p w14:paraId="55CD4F40" w14:textId="77777777" w:rsidR="00431592" w:rsidRPr="00AA7046" w:rsidRDefault="00000000">
            <w:pPr>
              <w:widowControl w:val="0"/>
              <w:numPr>
                <w:ilvl w:val="0"/>
                <w:numId w:val="63"/>
              </w:numPr>
              <w:spacing w:line="240" w:lineRule="auto"/>
            </w:pPr>
            <w:r w:rsidRPr="00AA7046">
              <w:rPr>
                <w:b/>
              </w:rPr>
              <w:t>Sistema</w:t>
            </w:r>
            <w:r w:rsidRPr="00AA7046">
              <w:t>: permite ingresar de nuevo a las funcionalidades</w:t>
            </w:r>
          </w:p>
        </w:tc>
      </w:tr>
      <w:tr w:rsidR="00431592" w:rsidRPr="00AA7046" w14:paraId="5320814D" w14:textId="77777777">
        <w:tc>
          <w:tcPr>
            <w:tcW w:w="2085" w:type="dxa"/>
            <w:shd w:val="clear" w:color="auto" w:fill="auto"/>
            <w:tcMar>
              <w:top w:w="100" w:type="dxa"/>
              <w:left w:w="100" w:type="dxa"/>
              <w:bottom w:w="100" w:type="dxa"/>
              <w:right w:w="100" w:type="dxa"/>
            </w:tcMar>
          </w:tcPr>
          <w:p w14:paraId="2932DBA6"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1F2148FF" w14:textId="77777777" w:rsidR="00431592" w:rsidRPr="00AA7046" w:rsidRDefault="00000000">
            <w:pPr>
              <w:widowControl w:val="0"/>
              <w:spacing w:line="240" w:lineRule="auto"/>
            </w:pPr>
            <w:r w:rsidRPr="00AA7046">
              <w:rPr>
                <w:b/>
              </w:rPr>
              <w:t>FA01:</w:t>
            </w:r>
            <w:r w:rsidRPr="00AA7046">
              <w:t xml:space="preserve"> Ingreso con correo y contraseña</w:t>
            </w:r>
          </w:p>
          <w:p w14:paraId="5AFA225F" w14:textId="77777777" w:rsidR="00431592" w:rsidRPr="00AA7046" w:rsidRDefault="00000000">
            <w:pPr>
              <w:widowControl w:val="0"/>
              <w:spacing w:line="240" w:lineRule="auto"/>
            </w:pPr>
            <w:r w:rsidRPr="00AA7046">
              <w:tab/>
              <w:t xml:space="preserve">4.1. </w:t>
            </w:r>
            <w:proofErr w:type="spellStart"/>
            <w:r w:rsidRPr="00AA7046">
              <w:rPr>
                <w:b/>
              </w:rPr>
              <w:t>Admin</w:t>
            </w:r>
            <w:proofErr w:type="spellEnd"/>
            <w:r w:rsidRPr="00AA7046">
              <w:t>: no recuerda su PIN así que cierra el aplicativo</w:t>
            </w:r>
          </w:p>
          <w:p w14:paraId="49057825" w14:textId="77777777" w:rsidR="00431592" w:rsidRPr="00AA7046" w:rsidRDefault="00000000">
            <w:pPr>
              <w:widowControl w:val="0"/>
              <w:spacing w:line="240" w:lineRule="auto"/>
            </w:pPr>
            <w:r w:rsidRPr="00AA7046">
              <w:tab/>
              <w:t xml:space="preserve">4.2. </w:t>
            </w:r>
            <w:proofErr w:type="spellStart"/>
            <w:r w:rsidRPr="00AA7046">
              <w:rPr>
                <w:b/>
              </w:rPr>
              <w:t>Admin</w:t>
            </w:r>
            <w:proofErr w:type="spellEnd"/>
            <w:r w:rsidRPr="00AA7046">
              <w:t>: sigue los pasos de inicio de sesión</w:t>
            </w:r>
          </w:p>
          <w:p w14:paraId="71DEF0EA" w14:textId="77777777" w:rsidR="00431592" w:rsidRPr="00AA7046" w:rsidRDefault="00000000">
            <w:pPr>
              <w:widowControl w:val="0"/>
              <w:spacing w:line="240" w:lineRule="auto"/>
            </w:pPr>
            <w:r w:rsidRPr="00AA7046">
              <w:tab/>
              <w:t xml:space="preserve">6. </w:t>
            </w:r>
            <w:r w:rsidRPr="00AA7046">
              <w:rPr>
                <w:b/>
              </w:rPr>
              <w:t>Sistema</w:t>
            </w:r>
            <w:r w:rsidRPr="00AA7046">
              <w:t>: el flujo vuelve a este punto</w:t>
            </w:r>
          </w:p>
          <w:p w14:paraId="10CD3A2C" w14:textId="77777777" w:rsidR="00431592" w:rsidRPr="00AA7046" w:rsidRDefault="00431592">
            <w:pPr>
              <w:widowControl w:val="0"/>
              <w:spacing w:line="240" w:lineRule="auto"/>
            </w:pPr>
          </w:p>
          <w:p w14:paraId="2C3D5286" w14:textId="77777777" w:rsidR="00431592" w:rsidRPr="00AA7046" w:rsidRDefault="00000000">
            <w:pPr>
              <w:widowControl w:val="0"/>
              <w:spacing w:line="240" w:lineRule="auto"/>
            </w:pPr>
            <w:r w:rsidRPr="00AA7046">
              <w:rPr>
                <w:b/>
              </w:rPr>
              <w:t>FA02</w:t>
            </w:r>
            <w:r w:rsidRPr="00AA7046">
              <w:t>: Bloqueo con PIN a voluntad</w:t>
            </w:r>
          </w:p>
          <w:p w14:paraId="47939C6C" w14:textId="77777777" w:rsidR="00431592" w:rsidRPr="00AA7046" w:rsidRDefault="00000000">
            <w:pPr>
              <w:widowControl w:val="0"/>
              <w:spacing w:line="240" w:lineRule="auto"/>
            </w:pPr>
            <w:r w:rsidRPr="00AA7046">
              <w:tab/>
              <w:t xml:space="preserve">1.1. </w:t>
            </w:r>
            <w:proofErr w:type="spellStart"/>
            <w:r w:rsidRPr="00AA7046">
              <w:rPr>
                <w:b/>
              </w:rPr>
              <w:t>Admin</w:t>
            </w:r>
            <w:proofErr w:type="spellEnd"/>
            <w:r w:rsidRPr="00AA7046">
              <w:t>: busca el botón de bloqueo por PIN, por ejemplo, para ir al baño dejando el aplicativo abierto</w:t>
            </w:r>
          </w:p>
          <w:p w14:paraId="04E4A87D" w14:textId="77777777" w:rsidR="00431592" w:rsidRPr="00AA7046" w:rsidRDefault="00000000">
            <w:pPr>
              <w:widowControl w:val="0"/>
              <w:spacing w:line="240" w:lineRule="auto"/>
            </w:pPr>
            <w:r w:rsidRPr="00AA7046">
              <w:tab/>
              <w:t xml:space="preserve">3. </w:t>
            </w:r>
            <w:r w:rsidRPr="00AA7046">
              <w:rPr>
                <w:b/>
              </w:rPr>
              <w:t>Sistema</w:t>
            </w:r>
            <w:r w:rsidRPr="00AA7046">
              <w:t>: retorna a este punto del flujo</w:t>
            </w:r>
          </w:p>
        </w:tc>
      </w:tr>
      <w:tr w:rsidR="00431592" w:rsidRPr="00AA7046" w14:paraId="3E4CDF57" w14:textId="77777777">
        <w:tc>
          <w:tcPr>
            <w:tcW w:w="2085" w:type="dxa"/>
            <w:shd w:val="clear" w:color="auto" w:fill="auto"/>
            <w:tcMar>
              <w:top w:w="100" w:type="dxa"/>
              <w:left w:w="100" w:type="dxa"/>
              <w:bottom w:w="100" w:type="dxa"/>
              <w:right w:w="100" w:type="dxa"/>
            </w:tcMar>
          </w:tcPr>
          <w:p w14:paraId="210D422A"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14AFFAE9"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3E397238"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lastRenderedPageBreak/>
              <w:t>Descripción: muestra un mensaje de sistema desconectado</w:t>
            </w:r>
          </w:p>
          <w:p w14:paraId="3CDFA350" w14:textId="77777777" w:rsidR="00431592" w:rsidRPr="00AA7046" w:rsidRDefault="00431592">
            <w:pPr>
              <w:widowControl w:val="0"/>
              <w:spacing w:line="240" w:lineRule="auto"/>
              <w:rPr>
                <w:rFonts w:ascii="Times New Roman" w:eastAsia="Times New Roman" w:hAnsi="Times New Roman" w:cs="Times New Roman"/>
              </w:rPr>
            </w:pPr>
          </w:p>
          <w:p w14:paraId="6A890D26"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Credenciales inválidas:</w:t>
            </w:r>
          </w:p>
          <w:p w14:paraId="26CA69E3" w14:textId="77777777" w:rsidR="00431592" w:rsidRPr="00AA7046" w:rsidRDefault="00000000">
            <w:pPr>
              <w:widowControl w:val="0"/>
              <w:numPr>
                <w:ilvl w:val="0"/>
                <w:numId w:val="52"/>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diciendo que no ha logrado desbloquear por causa de un PIN incorrecto</w:t>
            </w:r>
          </w:p>
        </w:tc>
      </w:tr>
    </w:tbl>
    <w:p w14:paraId="2620D716" w14:textId="77777777" w:rsidR="00431592" w:rsidRPr="00AA7046" w:rsidRDefault="00431592">
      <w:pPr>
        <w:jc w:val="both"/>
      </w:pPr>
    </w:p>
    <w:p w14:paraId="54E82F99" w14:textId="77777777" w:rsidR="00431592" w:rsidRPr="00AA7046" w:rsidRDefault="00431592">
      <w:pPr>
        <w:jc w:val="both"/>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665BD91F" w14:textId="77777777">
        <w:tc>
          <w:tcPr>
            <w:tcW w:w="2085" w:type="dxa"/>
            <w:shd w:val="clear" w:color="auto" w:fill="auto"/>
            <w:tcMar>
              <w:top w:w="100" w:type="dxa"/>
              <w:left w:w="100" w:type="dxa"/>
              <w:bottom w:w="100" w:type="dxa"/>
              <w:right w:w="100" w:type="dxa"/>
            </w:tcMar>
          </w:tcPr>
          <w:p w14:paraId="6A76DACB"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6CB49242" w14:textId="77777777" w:rsidR="00431592" w:rsidRPr="00AA7046" w:rsidRDefault="00000000">
            <w:pPr>
              <w:widowControl w:val="0"/>
              <w:spacing w:line="240" w:lineRule="auto"/>
            </w:pPr>
            <w:r w:rsidRPr="00AA7046">
              <w:rPr>
                <w:b/>
              </w:rPr>
              <w:t>CU0-17.</w:t>
            </w:r>
            <w:r w:rsidRPr="00AA7046">
              <w:t xml:space="preserve"> Cambio de PIN</w:t>
            </w:r>
          </w:p>
        </w:tc>
      </w:tr>
      <w:tr w:rsidR="00431592" w:rsidRPr="00AA7046" w14:paraId="1B083DB7" w14:textId="77777777">
        <w:tc>
          <w:tcPr>
            <w:tcW w:w="2085" w:type="dxa"/>
            <w:shd w:val="clear" w:color="auto" w:fill="auto"/>
            <w:tcMar>
              <w:top w:w="100" w:type="dxa"/>
              <w:left w:w="100" w:type="dxa"/>
              <w:bottom w:w="100" w:type="dxa"/>
              <w:right w:w="100" w:type="dxa"/>
            </w:tcMar>
          </w:tcPr>
          <w:p w14:paraId="6CA570DF"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21E80975" w14:textId="77777777" w:rsidR="00431592" w:rsidRPr="00AA7046" w:rsidRDefault="00000000">
            <w:pPr>
              <w:widowControl w:val="0"/>
              <w:numPr>
                <w:ilvl w:val="0"/>
                <w:numId w:val="47"/>
              </w:numPr>
              <w:spacing w:line="240" w:lineRule="auto"/>
            </w:pPr>
            <w:r w:rsidRPr="00AA7046">
              <w:t>Administrador</w:t>
            </w:r>
          </w:p>
          <w:p w14:paraId="5DBF9D73" w14:textId="77777777" w:rsidR="00431592" w:rsidRPr="00AA7046" w:rsidRDefault="00000000">
            <w:pPr>
              <w:widowControl w:val="0"/>
              <w:numPr>
                <w:ilvl w:val="0"/>
                <w:numId w:val="47"/>
              </w:numPr>
              <w:spacing w:line="240" w:lineRule="auto"/>
            </w:pPr>
            <w:r w:rsidRPr="00AA7046">
              <w:t>Sistema</w:t>
            </w:r>
          </w:p>
        </w:tc>
      </w:tr>
      <w:tr w:rsidR="00431592" w:rsidRPr="00AA7046" w14:paraId="323148D6" w14:textId="77777777">
        <w:tc>
          <w:tcPr>
            <w:tcW w:w="2085" w:type="dxa"/>
            <w:shd w:val="clear" w:color="auto" w:fill="auto"/>
            <w:tcMar>
              <w:top w:w="100" w:type="dxa"/>
              <w:left w:w="100" w:type="dxa"/>
              <w:bottom w:w="100" w:type="dxa"/>
              <w:right w:w="100" w:type="dxa"/>
            </w:tcMar>
          </w:tcPr>
          <w:p w14:paraId="26344F67"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3FD6E58E" w14:textId="77777777" w:rsidR="00431592" w:rsidRPr="00AA7046" w:rsidRDefault="00000000">
            <w:pPr>
              <w:widowControl w:val="0"/>
              <w:spacing w:line="240" w:lineRule="auto"/>
            </w:pPr>
            <w:r w:rsidRPr="00AA7046">
              <w:t>El administrador modificará su PIN para acceder al sistema luego de un bloqueo por inactividad</w:t>
            </w:r>
          </w:p>
        </w:tc>
      </w:tr>
      <w:tr w:rsidR="00431592" w:rsidRPr="00AA7046" w14:paraId="0D81DBE5" w14:textId="77777777">
        <w:tc>
          <w:tcPr>
            <w:tcW w:w="2085" w:type="dxa"/>
            <w:shd w:val="clear" w:color="auto" w:fill="auto"/>
            <w:tcMar>
              <w:top w:w="100" w:type="dxa"/>
              <w:left w:w="100" w:type="dxa"/>
              <w:bottom w:w="100" w:type="dxa"/>
              <w:right w:w="100" w:type="dxa"/>
            </w:tcMar>
          </w:tcPr>
          <w:p w14:paraId="27C401D3"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2586CB74"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3F37E5C6" w14:textId="77777777" w:rsidR="00431592" w:rsidRPr="00AA7046" w:rsidRDefault="00000000">
            <w:pPr>
              <w:widowControl w:val="0"/>
              <w:numPr>
                <w:ilvl w:val="0"/>
                <w:numId w:val="62"/>
              </w:numPr>
              <w:spacing w:line="240" w:lineRule="auto"/>
            </w:pPr>
            <w:r w:rsidRPr="00AA7046">
              <w:t>Debe haber registros en la DB para desarrollar el caso</w:t>
            </w:r>
          </w:p>
          <w:p w14:paraId="5E76C574"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490DACDA" w14:textId="77777777">
        <w:tc>
          <w:tcPr>
            <w:tcW w:w="2085" w:type="dxa"/>
            <w:shd w:val="clear" w:color="auto" w:fill="auto"/>
            <w:tcMar>
              <w:top w:w="100" w:type="dxa"/>
              <w:left w:w="100" w:type="dxa"/>
              <w:bottom w:w="100" w:type="dxa"/>
              <w:right w:w="100" w:type="dxa"/>
            </w:tcMar>
          </w:tcPr>
          <w:p w14:paraId="49DD911F"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54151D30" w14:textId="77777777" w:rsidR="00431592" w:rsidRPr="00AA7046" w:rsidRDefault="00000000">
            <w:pPr>
              <w:widowControl w:val="0"/>
              <w:numPr>
                <w:ilvl w:val="0"/>
                <w:numId w:val="43"/>
              </w:numPr>
              <w:spacing w:line="240" w:lineRule="auto"/>
            </w:pPr>
            <w:r w:rsidRPr="00AA7046">
              <w:t>El administrador ahora tiene un PIN diferente</w:t>
            </w:r>
          </w:p>
        </w:tc>
      </w:tr>
      <w:tr w:rsidR="00431592" w:rsidRPr="00AA7046" w14:paraId="3764CF02" w14:textId="77777777">
        <w:tc>
          <w:tcPr>
            <w:tcW w:w="2085" w:type="dxa"/>
            <w:shd w:val="clear" w:color="auto" w:fill="auto"/>
            <w:tcMar>
              <w:top w:w="100" w:type="dxa"/>
              <w:left w:w="100" w:type="dxa"/>
              <w:bottom w:w="100" w:type="dxa"/>
              <w:right w:w="100" w:type="dxa"/>
            </w:tcMar>
          </w:tcPr>
          <w:p w14:paraId="2CAD0F0C"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06270FC3" w14:textId="77777777" w:rsidR="00431592" w:rsidRPr="00AA7046" w:rsidRDefault="00000000">
            <w:pPr>
              <w:widowControl w:val="0"/>
              <w:numPr>
                <w:ilvl w:val="0"/>
                <w:numId w:val="66"/>
              </w:numPr>
              <w:spacing w:line="240" w:lineRule="auto"/>
            </w:pPr>
            <w:proofErr w:type="spellStart"/>
            <w:r w:rsidRPr="00AA7046">
              <w:rPr>
                <w:b/>
              </w:rPr>
              <w:t>Admin</w:t>
            </w:r>
            <w:proofErr w:type="spellEnd"/>
            <w:r w:rsidRPr="00AA7046">
              <w:t>: navega a la opción de cambio de PIN</w:t>
            </w:r>
          </w:p>
          <w:p w14:paraId="23945B7F" w14:textId="77777777" w:rsidR="00431592" w:rsidRPr="00AA7046" w:rsidRDefault="00000000">
            <w:pPr>
              <w:widowControl w:val="0"/>
              <w:numPr>
                <w:ilvl w:val="0"/>
                <w:numId w:val="66"/>
              </w:numPr>
              <w:spacing w:line="240" w:lineRule="auto"/>
            </w:pPr>
            <w:r w:rsidRPr="00AA7046">
              <w:rPr>
                <w:b/>
              </w:rPr>
              <w:t>Sistema</w:t>
            </w:r>
            <w:r w:rsidRPr="00AA7046">
              <w:t>: le muestra una barra de escritura</w:t>
            </w:r>
          </w:p>
          <w:p w14:paraId="0D86DEB2" w14:textId="77777777" w:rsidR="00431592" w:rsidRPr="00AA7046" w:rsidRDefault="00000000">
            <w:pPr>
              <w:widowControl w:val="0"/>
              <w:numPr>
                <w:ilvl w:val="0"/>
                <w:numId w:val="66"/>
              </w:numPr>
              <w:spacing w:line="240" w:lineRule="auto"/>
            </w:pPr>
            <w:proofErr w:type="spellStart"/>
            <w:r w:rsidRPr="00AA7046">
              <w:rPr>
                <w:b/>
              </w:rPr>
              <w:t>Admin</w:t>
            </w:r>
            <w:proofErr w:type="spellEnd"/>
            <w:r w:rsidRPr="00AA7046">
              <w:rPr>
                <w:b/>
              </w:rPr>
              <w:t>:</w:t>
            </w:r>
            <w:r w:rsidRPr="00AA7046">
              <w:t xml:space="preserve"> ingresa un PIN nuevo y su contraseña, pulsa continuar</w:t>
            </w:r>
          </w:p>
          <w:p w14:paraId="0A1A180D" w14:textId="77777777" w:rsidR="00431592" w:rsidRPr="00AA7046" w:rsidRDefault="00000000">
            <w:pPr>
              <w:widowControl w:val="0"/>
              <w:numPr>
                <w:ilvl w:val="0"/>
                <w:numId w:val="66"/>
              </w:numPr>
              <w:spacing w:line="240" w:lineRule="auto"/>
            </w:pPr>
            <w:r w:rsidRPr="00AA7046">
              <w:rPr>
                <w:b/>
              </w:rPr>
              <w:t>Sistema</w:t>
            </w:r>
            <w:r w:rsidRPr="00AA7046">
              <w:t>: efectúa los cambios en la DB</w:t>
            </w:r>
          </w:p>
          <w:p w14:paraId="261965D8" w14:textId="77777777" w:rsidR="00431592" w:rsidRPr="00AA7046" w:rsidRDefault="00000000">
            <w:pPr>
              <w:widowControl w:val="0"/>
              <w:numPr>
                <w:ilvl w:val="0"/>
                <w:numId w:val="66"/>
              </w:numPr>
              <w:spacing w:line="240" w:lineRule="auto"/>
            </w:pPr>
            <w:r w:rsidRPr="00AA7046">
              <w:rPr>
                <w:b/>
              </w:rPr>
              <w:t>Sistema</w:t>
            </w:r>
            <w:r w:rsidRPr="00AA7046">
              <w:t>: muestra ventana de confirmación</w:t>
            </w:r>
          </w:p>
        </w:tc>
      </w:tr>
      <w:tr w:rsidR="00431592" w:rsidRPr="00AA7046" w14:paraId="3BE68AF9" w14:textId="77777777">
        <w:tc>
          <w:tcPr>
            <w:tcW w:w="2085" w:type="dxa"/>
            <w:shd w:val="clear" w:color="auto" w:fill="auto"/>
            <w:tcMar>
              <w:top w:w="100" w:type="dxa"/>
              <w:left w:w="100" w:type="dxa"/>
              <w:bottom w:w="100" w:type="dxa"/>
              <w:right w:w="100" w:type="dxa"/>
            </w:tcMar>
          </w:tcPr>
          <w:p w14:paraId="31665AC4"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3EB4DF47" w14:textId="77777777" w:rsidR="00431592" w:rsidRPr="00AA7046" w:rsidRDefault="00000000">
            <w:pPr>
              <w:widowControl w:val="0"/>
              <w:spacing w:line="240" w:lineRule="auto"/>
            </w:pPr>
            <w:r w:rsidRPr="00AA7046">
              <w:t>Ninguno</w:t>
            </w:r>
          </w:p>
        </w:tc>
      </w:tr>
      <w:tr w:rsidR="00431592" w:rsidRPr="00AA7046" w14:paraId="0D4739D9" w14:textId="77777777">
        <w:tc>
          <w:tcPr>
            <w:tcW w:w="2085" w:type="dxa"/>
            <w:shd w:val="clear" w:color="auto" w:fill="auto"/>
            <w:tcMar>
              <w:top w:w="100" w:type="dxa"/>
              <w:left w:w="100" w:type="dxa"/>
              <w:bottom w:w="100" w:type="dxa"/>
              <w:right w:w="100" w:type="dxa"/>
            </w:tcMar>
          </w:tcPr>
          <w:p w14:paraId="166E46AE"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1F9A3AFC"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7AD58ABE"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6D3899E0" w14:textId="77777777" w:rsidR="00431592" w:rsidRPr="00AA7046" w:rsidRDefault="00431592">
            <w:pPr>
              <w:widowControl w:val="0"/>
              <w:spacing w:line="240" w:lineRule="auto"/>
              <w:rPr>
                <w:rFonts w:ascii="Times New Roman" w:eastAsia="Times New Roman" w:hAnsi="Times New Roman" w:cs="Times New Roman"/>
              </w:rPr>
            </w:pPr>
          </w:p>
          <w:p w14:paraId="2F741425"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Credenciales inválidas:</w:t>
            </w:r>
          </w:p>
          <w:p w14:paraId="1335AD54" w14:textId="77777777" w:rsidR="00431592" w:rsidRPr="00AA7046" w:rsidRDefault="00000000">
            <w:pPr>
              <w:widowControl w:val="0"/>
              <w:numPr>
                <w:ilvl w:val="0"/>
                <w:numId w:val="52"/>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diciendo que no ha logrado hacer el cambio por contraseña inválida</w:t>
            </w:r>
          </w:p>
        </w:tc>
      </w:tr>
    </w:tbl>
    <w:p w14:paraId="0082F481" w14:textId="77777777" w:rsidR="00431592" w:rsidRPr="00AA7046" w:rsidRDefault="00431592">
      <w:pPr>
        <w:jc w:val="both"/>
      </w:pPr>
    </w:p>
    <w:p w14:paraId="3AEAB4F5" w14:textId="77777777" w:rsidR="00431592" w:rsidRPr="00AA7046" w:rsidRDefault="00431592">
      <w:pPr>
        <w:jc w:val="both"/>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701B64D4" w14:textId="77777777">
        <w:tc>
          <w:tcPr>
            <w:tcW w:w="2085" w:type="dxa"/>
            <w:shd w:val="clear" w:color="auto" w:fill="auto"/>
            <w:tcMar>
              <w:top w:w="100" w:type="dxa"/>
              <w:left w:w="100" w:type="dxa"/>
              <w:bottom w:w="100" w:type="dxa"/>
              <w:right w:w="100" w:type="dxa"/>
            </w:tcMar>
          </w:tcPr>
          <w:p w14:paraId="592CE868"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2ADCB513" w14:textId="77777777" w:rsidR="00431592" w:rsidRPr="00AA7046" w:rsidRDefault="00000000">
            <w:pPr>
              <w:widowControl w:val="0"/>
              <w:spacing w:line="240" w:lineRule="auto"/>
            </w:pPr>
            <w:r w:rsidRPr="00AA7046">
              <w:rPr>
                <w:b/>
              </w:rPr>
              <w:t>CU0-18.</w:t>
            </w:r>
            <w:r w:rsidRPr="00AA7046">
              <w:t xml:space="preserve"> Ver localizaciones IP</w:t>
            </w:r>
          </w:p>
        </w:tc>
      </w:tr>
      <w:tr w:rsidR="00431592" w:rsidRPr="00AA7046" w14:paraId="74BDB176" w14:textId="77777777">
        <w:tc>
          <w:tcPr>
            <w:tcW w:w="2085" w:type="dxa"/>
            <w:shd w:val="clear" w:color="auto" w:fill="auto"/>
            <w:tcMar>
              <w:top w:w="100" w:type="dxa"/>
              <w:left w:w="100" w:type="dxa"/>
              <w:bottom w:w="100" w:type="dxa"/>
              <w:right w:w="100" w:type="dxa"/>
            </w:tcMar>
          </w:tcPr>
          <w:p w14:paraId="65F80B6E"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77DB62E2" w14:textId="77777777" w:rsidR="00431592" w:rsidRPr="00AA7046" w:rsidRDefault="00000000">
            <w:pPr>
              <w:widowControl w:val="0"/>
              <w:numPr>
                <w:ilvl w:val="0"/>
                <w:numId w:val="47"/>
              </w:numPr>
              <w:spacing w:line="240" w:lineRule="auto"/>
            </w:pPr>
            <w:r w:rsidRPr="00AA7046">
              <w:t>Master</w:t>
            </w:r>
          </w:p>
          <w:p w14:paraId="366D75D5" w14:textId="77777777" w:rsidR="00431592" w:rsidRPr="00AA7046" w:rsidRDefault="00000000">
            <w:pPr>
              <w:widowControl w:val="0"/>
              <w:numPr>
                <w:ilvl w:val="0"/>
                <w:numId w:val="47"/>
              </w:numPr>
              <w:spacing w:line="240" w:lineRule="auto"/>
            </w:pPr>
            <w:r w:rsidRPr="00AA7046">
              <w:t>Administrador</w:t>
            </w:r>
          </w:p>
          <w:p w14:paraId="204E3E6D" w14:textId="77777777" w:rsidR="00431592" w:rsidRPr="00AA7046" w:rsidRDefault="00000000">
            <w:pPr>
              <w:widowControl w:val="0"/>
              <w:numPr>
                <w:ilvl w:val="0"/>
                <w:numId w:val="47"/>
              </w:numPr>
              <w:spacing w:line="240" w:lineRule="auto"/>
            </w:pPr>
            <w:r w:rsidRPr="00AA7046">
              <w:t>Sistema</w:t>
            </w:r>
          </w:p>
        </w:tc>
      </w:tr>
      <w:tr w:rsidR="00431592" w:rsidRPr="00AA7046" w14:paraId="70278BE9" w14:textId="77777777">
        <w:tc>
          <w:tcPr>
            <w:tcW w:w="2085" w:type="dxa"/>
            <w:shd w:val="clear" w:color="auto" w:fill="auto"/>
            <w:tcMar>
              <w:top w:w="100" w:type="dxa"/>
              <w:left w:w="100" w:type="dxa"/>
              <w:bottom w:w="100" w:type="dxa"/>
              <w:right w:w="100" w:type="dxa"/>
            </w:tcMar>
          </w:tcPr>
          <w:p w14:paraId="2C4E0237"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47B7C5AE" w14:textId="77777777" w:rsidR="00431592" w:rsidRPr="00AA7046" w:rsidRDefault="00000000">
            <w:pPr>
              <w:widowControl w:val="0"/>
              <w:spacing w:line="240" w:lineRule="auto"/>
            </w:pPr>
            <w:r w:rsidRPr="00AA7046">
              <w:t>El administrador master observará el log de inicios se sesión de los administradores</w:t>
            </w:r>
          </w:p>
        </w:tc>
      </w:tr>
      <w:tr w:rsidR="00431592" w:rsidRPr="00AA7046" w14:paraId="07799B76" w14:textId="77777777">
        <w:tc>
          <w:tcPr>
            <w:tcW w:w="2085" w:type="dxa"/>
            <w:shd w:val="clear" w:color="auto" w:fill="auto"/>
            <w:tcMar>
              <w:top w:w="100" w:type="dxa"/>
              <w:left w:w="100" w:type="dxa"/>
              <w:bottom w:w="100" w:type="dxa"/>
              <w:right w:w="100" w:type="dxa"/>
            </w:tcMar>
          </w:tcPr>
          <w:p w14:paraId="382F5278"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0A7BA3EF" w14:textId="77777777" w:rsidR="00431592" w:rsidRPr="00AA7046" w:rsidRDefault="00000000">
            <w:pPr>
              <w:widowControl w:val="0"/>
              <w:numPr>
                <w:ilvl w:val="0"/>
                <w:numId w:val="62"/>
              </w:numPr>
              <w:spacing w:line="240" w:lineRule="auto"/>
            </w:pPr>
            <w:r w:rsidRPr="00AA7046">
              <w:t xml:space="preserve">El master debe estar </w:t>
            </w:r>
            <w:proofErr w:type="spellStart"/>
            <w:r w:rsidRPr="00AA7046">
              <w:t>logueado</w:t>
            </w:r>
            <w:proofErr w:type="spellEnd"/>
            <w:r w:rsidRPr="00AA7046">
              <w:t xml:space="preserve"> en el sistema</w:t>
            </w:r>
          </w:p>
          <w:p w14:paraId="444CAF3D" w14:textId="77777777" w:rsidR="00431592" w:rsidRPr="00AA7046" w:rsidRDefault="00000000">
            <w:pPr>
              <w:widowControl w:val="0"/>
              <w:numPr>
                <w:ilvl w:val="0"/>
                <w:numId w:val="62"/>
              </w:numPr>
              <w:spacing w:line="240" w:lineRule="auto"/>
            </w:pPr>
            <w:r w:rsidRPr="00AA7046">
              <w:t>El administrador debe tener acceso al sistema y conexión a DB</w:t>
            </w:r>
          </w:p>
          <w:p w14:paraId="4CEB7F77" w14:textId="77777777" w:rsidR="00431592" w:rsidRPr="00AA7046" w:rsidRDefault="00000000">
            <w:pPr>
              <w:widowControl w:val="0"/>
              <w:numPr>
                <w:ilvl w:val="0"/>
                <w:numId w:val="62"/>
              </w:numPr>
              <w:spacing w:line="240" w:lineRule="auto"/>
            </w:pPr>
            <w:r w:rsidRPr="00AA7046">
              <w:t>Debe haber registros en la DB para desarrollar el caso</w:t>
            </w:r>
          </w:p>
          <w:p w14:paraId="0185DCF0" w14:textId="77777777" w:rsidR="00431592" w:rsidRPr="00AA7046" w:rsidRDefault="00000000">
            <w:pPr>
              <w:widowControl w:val="0"/>
              <w:numPr>
                <w:ilvl w:val="0"/>
                <w:numId w:val="62"/>
              </w:numPr>
              <w:spacing w:line="240" w:lineRule="auto"/>
            </w:pPr>
            <w:r w:rsidRPr="00AA7046">
              <w:lastRenderedPageBreak/>
              <w:t>El sistema debe estar funcionando y con conexión a la DB</w:t>
            </w:r>
          </w:p>
        </w:tc>
      </w:tr>
      <w:tr w:rsidR="00431592" w:rsidRPr="00AA7046" w14:paraId="742D4615" w14:textId="77777777">
        <w:tc>
          <w:tcPr>
            <w:tcW w:w="2085" w:type="dxa"/>
            <w:shd w:val="clear" w:color="auto" w:fill="auto"/>
            <w:tcMar>
              <w:top w:w="100" w:type="dxa"/>
              <w:left w:w="100" w:type="dxa"/>
              <w:bottom w:w="100" w:type="dxa"/>
              <w:right w:w="100" w:type="dxa"/>
            </w:tcMar>
          </w:tcPr>
          <w:p w14:paraId="5F4DC127" w14:textId="77777777" w:rsidR="00431592" w:rsidRPr="00AA7046" w:rsidRDefault="00000000">
            <w:pPr>
              <w:widowControl w:val="0"/>
              <w:spacing w:line="240" w:lineRule="auto"/>
              <w:rPr>
                <w:b/>
              </w:rPr>
            </w:pPr>
            <w:r w:rsidRPr="00AA7046">
              <w:rPr>
                <w:b/>
              </w:rPr>
              <w:lastRenderedPageBreak/>
              <w:t>Postcondiciones</w:t>
            </w:r>
          </w:p>
        </w:tc>
        <w:tc>
          <w:tcPr>
            <w:tcW w:w="7275" w:type="dxa"/>
            <w:shd w:val="clear" w:color="auto" w:fill="auto"/>
            <w:tcMar>
              <w:top w:w="100" w:type="dxa"/>
              <w:left w:w="100" w:type="dxa"/>
              <w:bottom w:w="100" w:type="dxa"/>
              <w:right w:w="100" w:type="dxa"/>
            </w:tcMar>
          </w:tcPr>
          <w:p w14:paraId="44F7DEDB" w14:textId="77777777" w:rsidR="00431592" w:rsidRPr="00AA7046" w:rsidRDefault="00000000">
            <w:pPr>
              <w:widowControl w:val="0"/>
              <w:numPr>
                <w:ilvl w:val="0"/>
                <w:numId w:val="43"/>
              </w:numPr>
              <w:spacing w:line="240" w:lineRule="auto"/>
            </w:pPr>
            <w:r w:rsidRPr="00AA7046">
              <w:t>El administrador logró ver el log de sesiones</w:t>
            </w:r>
          </w:p>
        </w:tc>
      </w:tr>
      <w:tr w:rsidR="00431592" w:rsidRPr="00AA7046" w14:paraId="5734022E" w14:textId="77777777">
        <w:tc>
          <w:tcPr>
            <w:tcW w:w="2085" w:type="dxa"/>
            <w:shd w:val="clear" w:color="auto" w:fill="auto"/>
            <w:tcMar>
              <w:top w:w="100" w:type="dxa"/>
              <w:left w:w="100" w:type="dxa"/>
              <w:bottom w:w="100" w:type="dxa"/>
              <w:right w:w="100" w:type="dxa"/>
            </w:tcMar>
          </w:tcPr>
          <w:p w14:paraId="07E67B42"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30134E8C" w14:textId="77777777" w:rsidR="00431592" w:rsidRPr="00AA7046" w:rsidRDefault="00000000">
            <w:pPr>
              <w:widowControl w:val="0"/>
              <w:numPr>
                <w:ilvl w:val="0"/>
                <w:numId w:val="54"/>
              </w:numPr>
              <w:spacing w:line="240" w:lineRule="auto"/>
            </w:pPr>
            <w:proofErr w:type="spellStart"/>
            <w:r w:rsidRPr="00AA7046">
              <w:rPr>
                <w:b/>
              </w:rPr>
              <w:t>Admin</w:t>
            </w:r>
            <w:proofErr w:type="spellEnd"/>
            <w:r w:rsidRPr="00AA7046">
              <w:rPr>
                <w:b/>
              </w:rPr>
              <w:t>:</w:t>
            </w:r>
            <w:r w:rsidRPr="00AA7046">
              <w:t xml:space="preserve"> inicia sesión en su computadora</w:t>
            </w:r>
          </w:p>
          <w:p w14:paraId="6FB913D8" w14:textId="77777777" w:rsidR="00431592" w:rsidRPr="00AA7046" w:rsidRDefault="00000000">
            <w:pPr>
              <w:widowControl w:val="0"/>
              <w:numPr>
                <w:ilvl w:val="0"/>
                <w:numId w:val="54"/>
              </w:numPr>
              <w:spacing w:line="240" w:lineRule="auto"/>
            </w:pPr>
            <w:r w:rsidRPr="00AA7046">
              <w:rPr>
                <w:b/>
              </w:rPr>
              <w:t>Sistema</w:t>
            </w:r>
            <w:r w:rsidRPr="00AA7046">
              <w:t>: registra la localización IP del inicio de sesión</w:t>
            </w:r>
          </w:p>
          <w:p w14:paraId="2A3B2E25" w14:textId="77777777" w:rsidR="00431592" w:rsidRPr="00AA7046" w:rsidRDefault="00000000">
            <w:pPr>
              <w:widowControl w:val="0"/>
              <w:numPr>
                <w:ilvl w:val="0"/>
                <w:numId w:val="54"/>
              </w:numPr>
              <w:spacing w:line="240" w:lineRule="auto"/>
            </w:pPr>
            <w:r w:rsidRPr="00AA7046">
              <w:rPr>
                <w:b/>
              </w:rPr>
              <w:t>Master</w:t>
            </w:r>
            <w:r w:rsidRPr="00AA7046">
              <w:t>: navega a la interfaz de localizaciones IP</w:t>
            </w:r>
          </w:p>
          <w:p w14:paraId="3B6611D7" w14:textId="77777777" w:rsidR="00431592" w:rsidRPr="00AA7046" w:rsidRDefault="00000000">
            <w:pPr>
              <w:widowControl w:val="0"/>
              <w:numPr>
                <w:ilvl w:val="0"/>
                <w:numId w:val="54"/>
              </w:numPr>
              <w:spacing w:line="240" w:lineRule="auto"/>
            </w:pPr>
            <w:r w:rsidRPr="00AA7046">
              <w:rPr>
                <w:b/>
              </w:rPr>
              <w:t>Sistema</w:t>
            </w:r>
            <w:r w:rsidRPr="00AA7046">
              <w:t>: carga el historial desde la DB</w:t>
            </w:r>
          </w:p>
          <w:p w14:paraId="55C73B1F" w14:textId="77777777" w:rsidR="00431592" w:rsidRPr="00AA7046" w:rsidRDefault="00000000">
            <w:pPr>
              <w:widowControl w:val="0"/>
              <w:numPr>
                <w:ilvl w:val="0"/>
                <w:numId w:val="54"/>
              </w:numPr>
              <w:spacing w:line="240" w:lineRule="auto"/>
            </w:pPr>
            <w:r w:rsidRPr="00AA7046">
              <w:rPr>
                <w:b/>
              </w:rPr>
              <w:t>Master</w:t>
            </w:r>
            <w:r w:rsidRPr="00AA7046">
              <w:t>: navega por la lista viendo usuario, lugar, fecha</w:t>
            </w:r>
          </w:p>
        </w:tc>
      </w:tr>
      <w:tr w:rsidR="00431592" w:rsidRPr="00AA7046" w14:paraId="07872874" w14:textId="77777777">
        <w:tc>
          <w:tcPr>
            <w:tcW w:w="2085" w:type="dxa"/>
            <w:shd w:val="clear" w:color="auto" w:fill="auto"/>
            <w:tcMar>
              <w:top w:w="100" w:type="dxa"/>
              <w:left w:w="100" w:type="dxa"/>
              <w:bottom w:w="100" w:type="dxa"/>
              <w:right w:w="100" w:type="dxa"/>
            </w:tcMar>
          </w:tcPr>
          <w:p w14:paraId="01448A76"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3D808BFC" w14:textId="77777777" w:rsidR="00431592" w:rsidRPr="00AA7046" w:rsidRDefault="00000000">
            <w:pPr>
              <w:widowControl w:val="0"/>
              <w:spacing w:line="240" w:lineRule="auto"/>
            </w:pPr>
            <w:r w:rsidRPr="00AA7046">
              <w:t>Ninguno</w:t>
            </w:r>
          </w:p>
        </w:tc>
      </w:tr>
      <w:tr w:rsidR="00431592" w:rsidRPr="00AA7046" w14:paraId="01234743" w14:textId="77777777">
        <w:tc>
          <w:tcPr>
            <w:tcW w:w="2085" w:type="dxa"/>
            <w:shd w:val="clear" w:color="auto" w:fill="auto"/>
            <w:tcMar>
              <w:top w:w="100" w:type="dxa"/>
              <w:left w:w="100" w:type="dxa"/>
              <w:bottom w:w="100" w:type="dxa"/>
              <w:right w:w="100" w:type="dxa"/>
            </w:tcMar>
          </w:tcPr>
          <w:p w14:paraId="6727AA47"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77BC5236"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0EAADB74"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4BB1B21A" w14:textId="77777777" w:rsidR="00431592" w:rsidRPr="00AA7046" w:rsidRDefault="00431592">
            <w:pPr>
              <w:widowControl w:val="0"/>
              <w:spacing w:line="240" w:lineRule="auto"/>
              <w:rPr>
                <w:rFonts w:ascii="Times New Roman" w:eastAsia="Times New Roman" w:hAnsi="Times New Roman" w:cs="Times New Roman"/>
              </w:rPr>
            </w:pPr>
          </w:p>
          <w:p w14:paraId="7B0A7BCA"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Sin datos:</w:t>
            </w:r>
          </w:p>
          <w:p w14:paraId="5C3BE73F" w14:textId="77777777" w:rsidR="00431592" w:rsidRPr="00AA7046" w:rsidRDefault="00000000">
            <w:pPr>
              <w:widowControl w:val="0"/>
              <w:numPr>
                <w:ilvl w:val="0"/>
                <w:numId w:val="52"/>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que no hay datos de sesión que ver</w:t>
            </w:r>
          </w:p>
        </w:tc>
      </w:tr>
    </w:tbl>
    <w:p w14:paraId="417193FB" w14:textId="77777777" w:rsidR="00431592" w:rsidRPr="00AA7046" w:rsidRDefault="00431592">
      <w:pPr>
        <w:jc w:val="both"/>
      </w:pPr>
    </w:p>
    <w:p w14:paraId="3D46D854" w14:textId="77777777" w:rsidR="00431592" w:rsidRPr="00AA7046" w:rsidRDefault="00431592">
      <w:pPr>
        <w:jc w:val="both"/>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431592" w:rsidRPr="00AA7046" w14:paraId="1A63BB95" w14:textId="77777777">
        <w:tc>
          <w:tcPr>
            <w:tcW w:w="2085" w:type="dxa"/>
            <w:shd w:val="clear" w:color="auto" w:fill="auto"/>
            <w:tcMar>
              <w:top w:w="100" w:type="dxa"/>
              <w:left w:w="100" w:type="dxa"/>
              <w:bottom w:w="100" w:type="dxa"/>
              <w:right w:w="100" w:type="dxa"/>
            </w:tcMar>
          </w:tcPr>
          <w:p w14:paraId="61E5F324" w14:textId="77777777" w:rsidR="00431592" w:rsidRPr="00AA7046" w:rsidRDefault="00000000">
            <w:pPr>
              <w:widowControl w:val="0"/>
              <w:spacing w:line="240" w:lineRule="auto"/>
              <w:rPr>
                <w:b/>
              </w:rPr>
            </w:pPr>
            <w:r w:rsidRPr="00AA7046">
              <w:rPr>
                <w:b/>
              </w:rPr>
              <w:t>Caso de uso</w:t>
            </w:r>
          </w:p>
        </w:tc>
        <w:tc>
          <w:tcPr>
            <w:tcW w:w="7275" w:type="dxa"/>
            <w:shd w:val="clear" w:color="auto" w:fill="auto"/>
            <w:tcMar>
              <w:top w:w="100" w:type="dxa"/>
              <w:left w:w="100" w:type="dxa"/>
              <w:bottom w:w="100" w:type="dxa"/>
              <w:right w:w="100" w:type="dxa"/>
            </w:tcMar>
          </w:tcPr>
          <w:p w14:paraId="4DADAA1B" w14:textId="77777777" w:rsidR="00431592" w:rsidRPr="00AA7046" w:rsidRDefault="00000000">
            <w:pPr>
              <w:widowControl w:val="0"/>
              <w:spacing w:line="240" w:lineRule="auto"/>
            </w:pPr>
            <w:r w:rsidRPr="00AA7046">
              <w:rPr>
                <w:b/>
              </w:rPr>
              <w:t>CU0-19.</w:t>
            </w:r>
            <w:r w:rsidRPr="00AA7046">
              <w:t xml:space="preserve"> Ver papelera de usuario</w:t>
            </w:r>
          </w:p>
        </w:tc>
      </w:tr>
      <w:tr w:rsidR="00431592" w:rsidRPr="00AA7046" w14:paraId="7F069F3E" w14:textId="77777777">
        <w:tc>
          <w:tcPr>
            <w:tcW w:w="2085" w:type="dxa"/>
            <w:shd w:val="clear" w:color="auto" w:fill="auto"/>
            <w:tcMar>
              <w:top w:w="100" w:type="dxa"/>
              <w:left w:w="100" w:type="dxa"/>
              <w:bottom w:w="100" w:type="dxa"/>
              <w:right w:w="100" w:type="dxa"/>
            </w:tcMar>
          </w:tcPr>
          <w:p w14:paraId="7F1FFA93" w14:textId="77777777" w:rsidR="00431592" w:rsidRPr="00AA7046" w:rsidRDefault="00000000">
            <w:pPr>
              <w:widowControl w:val="0"/>
              <w:spacing w:line="240" w:lineRule="auto"/>
              <w:rPr>
                <w:b/>
              </w:rPr>
            </w:pPr>
            <w:r w:rsidRPr="00AA7046">
              <w:rPr>
                <w:b/>
              </w:rPr>
              <w:t>Actores</w:t>
            </w:r>
          </w:p>
        </w:tc>
        <w:tc>
          <w:tcPr>
            <w:tcW w:w="7275" w:type="dxa"/>
            <w:shd w:val="clear" w:color="auto" w:fill="auto"/>
            <w:tcMar>
              <w:top w:w="100" w:type="dxa"/>
              <w:left w:w="100" w:type="dxa"/>
              <w:bottom w:w="100" w:type="dxa"/>
              <w:right w:w="100" w:type="dxa"/>
            </w:tcMar>
          </w:tcPr>
          <w:p w14:paraId="08DCC321" w14:textId="77777777" w:rsidR="00431592" w:rsidRPr="00AA7046" w:rsidRDefault="00000000">
            <w:pPr>
              <w:widowControl w:val="0"/>
              <w:numPr>
                <w:ilvl w:val="0"/>
                <w:numId w:val="47"/>
              </w:numPr>
              <w:spacing w:line="240" w:lineRule="auto"/>
            </w:pPr>
            <w:r w:rsidRPr="00AA7046">
              <w:t>Administrador</w:t>
            </w:r>
          </w:p>
          <w:p w14:paraId="183687DB" w14:textId="77777777" w:rsidR="00431592" w:rsidRPr="00AA7046" w:rsidRDefault="00000000">
            <w:pPr>
              <w:widowControl w:val="0"/>
              <w:numPr>
                <w:ilvl w:val="0"/>
                <w:numId w:val="47"/>
              </w:numPr>
              <w:spacing w:line="240" w:lineRule="auto"/>
            </w:pPr>
            <w:r w:rsidRPr="00AA7046">
              <w:t>Sistema</w:t>
            </w:r>
          </w:p>
        </w:tc>
      </w:tr>
      <w:tr w:rsidR="00431592" w:rsidRPr="00AA7046" w14:paraId="32C68CCF" w14:textId="77777777">
        <w:tc>
          <w:tcPr>
            <w:tcW w:w="2085" w:type="dxa"/>
            <w:shd w:val="clear" w:color="auto" w:fill="auto"/>
            <w:tcMar>
              <w:top w:w="100" w:type="dxa"/>
              <w:left w:w="100" w:type="dxa"/>
              <w:bottom w:w="100" w:type="dxa"/>
              <w:right w:w="100" w:type="dxa"/>
            </w:tcMar>
          </w:tcPr>
          <w:p w14:paraId="3C1800B0" w14:textId="77777777" w:rsidR="00431592" w:rsidRPr="00AA7046" w:rsidRDefault="00000000">
            <w:pPr>
              <w:widowControl w:val="0"/>
              <w:spacing w:line="240" w:lineRule="auto"/>
              <w:rPr>
                <w:b/>
              </w:rPr>
            </w:pPr>
            <w:r w:rsidRPr="00AA7046">
              <w:rPr>
                <w:b/>
              </w:rPr>
              <w:t>Descripción</w:t>
            </w:r>
          </w:p>
        </w:tc>
        <w:tc>
          <w:tcPr>
            <w:tcW w:w="7275" w:type="dxa"/>
            <w:shd w:val="clear" w:color="auto" w:fill="auto"/>
            <w:tcMar>
              <w:top w:w="100" w:type="dxa"/>
              <w:left w:w="100" w:type="dxa"/>
              <w:bottom w:w="100" w:type="dxa"/>
              <w:right w:w="100" w:type="dxa"/>
            </w:tcMar>
          </w:tcPr>
          <w:p w14:paraId="7FDF40D1" w14:textId="77777777" w:rsidR="00431592" w:rsidRPr="00AA7046" w:rsidRDefault="00000000">
            <w:pPr>
              <w:widowControl w:val="0"/>
              <w:spacing w:line="240" w:lineRule="auto"/>
            </w:pPr>
            <w:r w:rsidRPr="00AA7046">
              <w:t>El administrador observa el historial de cambios que un usuario ha efectuado en su cuenta al editar cosas</w:t>
            </w:r>
          </w:p>
        </w:tc>
      </w:tr>
      <w:tr w:rsidR="00431592" w:rsidRPr="00AA7046" w14:paraId="0C55D281" w14:textId="77777777">
        <w:tc>
          <w:tcPr>
            <w:tcW w:w="2085" w:type="dxa"/>
            <w:shd w:val="clear" w:color="auto" w:fill="auto"/>
            <w:tcMar>
              <w:top w:w="100" w:type="dxa"/>
              <w:left w:w="100" w:type="dxa"/>
              <w:bottom w:w="100" w:type="dxa"/>
              <w:right w:w="100" w:type="dxa"/>
            </w:tcMar>
          </w:tcPr>
          <w:p w14:paraId="0614B6D9" w14:textId="77777777" w:rsidR="00431592" w:rsidRPr="00AA7046" w:rsidRDefault="00000000">
            <w:pPr>
              <w:widowControl w:val="0"/>
              <w:spacing w:line="240" w:lineRule="auto"/>
              <w:rPr>
                <w:b/>
              </w:rPr>
            </w:pPr>
            <w:r w:rsidRPr="00AA7046">
              <w:rPr>
                <w:b/>
              </w:rPr>
              <w:t>Precondiciones</w:t>
            </w:r>
          </w:p>
        </w:tc>
        <w:tc>
          <w:tcPr>
            <w:tcW w:w="7275" w:type="dxa"/>
            <w:shd w:val="clear" w:color="auto" w:fill="auto"/>
            <w:tcMar>
              <w:top w:w="100" w:type="dxa"/>
              <w:left w:w="100" w:type="dxa"/>
              <w:bottom w:w="100" w:type="dxa"/>
              <w:right w:w="100" w:type="dxa"/>
            </w:tcMar>
          </w:tcPr>
          <w:p w14:paraId="63B7478C" w14:textId="77777777" w:rsidR="00431592" w:rsidRPr="00AA7046" w:rsidRDefault="00000000">
            <w:pPr>
              <w:widowControl w:val="0"/>
              <w:numPr>
                <w:ilvl w:val="0"/>
                <w:numId w:val="62"/>
              </w:numPr>
              <w:spacing w:line="240" w:lineRule="auto"/>
            </w:pPr>
            <w:r w:rsidRPr="00AA7046">
              <w:t xml:space="preserve">El administrador debe estar </w:t>
            </w:r>
            <w:proofErr w:type="spellStart"/>
            <w:r w:rsidRPr="00AA7046">
              <w:t>logueado</w:t>
            </w:r>
            <w:proofErr w:type="spellEnd"/>
            <w:r w:rsidRPr="00AA7046">
              <w:t xml:space="preserve"> en el sistema</w:t>
            </w:r>
          </w:p>
          <w:p w14:paraId="09409FDA" w14:textId="77777777" w:rsidR="00431592" w:rsidRPr="00AA7046" w:rsidRDefault="00000000">
            <w:pPr>
              <w:widowControl w:val="0"/>
              <w:numPr>
                <w:ilvl w:val="0"/>
                <w:numId w:val="62"/>
              </w:numPr>
              <w:spacing w:line="240" w:lineRule="auto"/>
            </w:pPr>
            <w:r w:rsidRPr="00AA7046">
              <w:t>El administrador debe estar en un perfil de usuario</w:t>
            </w:r>
          </w:p>
          <w:p w14:paraId="0F412772" w14:textId="77777777" w:rsidR="00431592" w:rsidRPr="00AA7046" w:rsidRDefault="00000000">
            <w:pPr>
              <w:widowControl w:val="0"/>
              <w:numPr>
                <w:ilvl w:val="0"/>
                <w:numId w:val="62"/>
              </w:numPr>
              <w:spacing w:line="240" w:lineRule="auto"/>
            </w:pPr>
            <w:r w:rsidRPr="00AA7046">
              <w:t>Debe haber registros en la DB para desarrollar el caso</w:t>
            </w:r>
          </w:p>
          <w:p w14:paraId="5192EB33" w14:textId="77777777" w:rsidR="00431592" w:rsidRPr="00AA7046" w:rsidRDefault="00000000">
            <w:pPr>
              <w:widowControl w:val="0"/>
              <w:numPr>
                <w:ilvl w:val="0"/>
                <w:numId w:val="62"/>
              </w:numPr>
              <w:spacing w:line="240" w:lineRule="auto"/>
            </w:pPr>
            <w:r w:rsidRPr="00AA7046">
              <w:t>El sistema debe estar funcionando y con conexión a la DB</w:t>
            </w:r>
          </w:p>
        </w:tc>
      </w:tr>
      <w:tr w:rsidR="00431592" w:rsidRPr="00AA7046" w14:paraId="270C9109" w14:textId="77777777">
        <w:tc>
          <w:tcPr>
            <w:tcW w:w="2085" w:type="dxa"/>
            <w:shd w:val="clear" w:color="auto" w:fill="auto"/>
            <w:tcMar>
              <w:top w:w="100" w:type="dxa"/>
              <w:left w:w="100" w:type="dxa"/>
              <w:bottom w:w="100" w:type="dxa"/>
              <w:right w:w="100" w:type="dxa"/>
            </w:tcMar>
          </w:tcPr>
          <w:p w14:paraId="53796392" w14:textId="77777777" w:rsidR="00431592" w:rsidRPr="00AA7046" w:rsidRDefault="00000000">
            <w:pPr>
              <w:widowControl w:val="0"/>
              <w:spacing w:line="240" w:lineRule="auto"/>
              <w:rPr>
                <w:b/>
              </w:rPr>
            </w:pPr>
            <w:r w:rsidRPr="00AA7046">
              <w:rPr>
                <w:b/>
              </w:rPr>
              <w:t>Postcondiciones</w:t>
            </w:r>
          </w:p>
        </w:tc>
        <w:tc>
          <w:tcPr>
            <w:tcW w:w="7275" w:type="dxa"/>
            <w:shd w:val="clear" w:color="auto" w:fill="auto"/>
            <w:tcMar>
              <w:top w:w="100" w:type="dxa"/>
              <w:left w:w="100" w:type="dxa"/>
              <w:bottom w:w="100" w:type="dxa"/>
              <w:right w:w="100" w:type="dxa"/>
            </w:tcMar>
          </w:tcPr>
          <w:p w14:paraId="72EDC788" w14:textId="77777777" w:rsidR="00431592" w:rsidRPr="00AA7046" w:rsidRDefault="00000000">
            <w:pPr>
              <w:widowControl w:val="0"/>
              <w:numPr>
                <w:ilvl w:val="0"/>
                <w:numId w:val="43"/>
              </w:numPr>
              <w:spacing w:line="240" w:lineRule="auto"/>
            </w:pPr>
            <w:r w:rsidRPr="00AA7046">
              <w:t>El administrador logró ver el historial de cambios de un usuario</w:t>
            </w:r>
          </w:p>
        </w:tc>
      </w:tr>
      <w:tr w:rsidR="00431592" w:rsidRPr="00AA7046" w14:paraId="3482FB3A" w14:textId="77777777">
        <w:tc>
          <w:tcPr>
            <w:tcW w:w="2085" w:type="dxa"/>
            <w:shd w:val="clear" w:color="auto" w:fill="auto"/>
            <w:tcMar>
              <w:top w:w="100" w:type="dxa"/>
              <w:left w:w="100" w:type="dxa"/>
              <w:bottom w:w="100" w:type="dxa"/>
              <w:right w:w="100" w:type="dxa"/>
            </w:tcMar>
          </w:tcPr>
          <w:p w14:paraId="2824DE03" w14:textId="77777777" w:rsidR="00431592" w:rsidRPr="00AA7046" w:rsidRDefault="00000000">
            <w:pPr>
              <w:widowControl w:val="0"/>
              <w:spacing w:line="240" w:lineRule="auto"/>
              <w:rPr>
                <w:b/>
              </w:rPr>
            </w:pPr>
            <w:r w:rsidRPr="00AA7046">
              <w:rPr>
                <w:b/>
              </w:rPr>
              <w:t>Flujo principal</w:t>
            </w:r>
          </w:p>
        </w:tc>
        <w:tc>
          <w:tcPr>
            <w:tcW w:w="7275" w:type="dxa"/>
            <w:shd w:val="clear" w:color="auto" w:fill="auto"/>
            <w:tcMar>
              <w:top w:w="100" w:type="dxa"/>
              <w:left w:w="100" w:type="dxa"/>
              <w:bottom w:w="100" w:type="dxa"/>
              <w:right w:w="100" w:type="dxa"/>
            </w:tcMar>
          </w:tcPr>
          <w:p w14:paraId="2965E777" w14:textId="77777777" w:rsidR="00431592" w:rsidRPr="00AA7046" w:rsidRDefault="00000000">
            <w:pPr>
              <w:widowControl w:val="0"/>
              <w:numPr>
                <w:ilvl w:val="0"/>
                <w:numId w:val="68"/>
              </w:numPr>
              <w:spacing w:line="240" w:lineRule="auto"/>
            </w:pPr>
            <w:proofErr w:type="spellStart"/>
            <w:r w:rsidRPr="00AA7046">
              <w:rPr>
                <w:b/>
              </w:rPr>
              <w:t>Admin</w:t>
            </w:r>
            <w:proofErr w:type="spellEnd"/>
            <w:r w:rsidRPr="00AA7046">
              <w:rPr>
                <w:b/>
              </w:rPr>
              <w:t>:</w:t>
            </w:r>
            <w:r w:rsidRPr="00AA7046">
              <w:t xml:space="preserve"> pulsa la opción de ver papelera del usuario</w:t>
            </w:r>
          </w:p>
          <w:p w14:paraId="456D99EB" w14:textId="77777777" w:rsidR="00431592" w:rsidRPr="00AA7046" w:rsidRDefault="00000000">
            <w:pPr>
              <w:widowControl w:val="0"/>
              <w:numPr>
                <w:ilvl w:val="0"/>
                <w:numId w:val="68"/>
              </w:numPr>
              <w:spacing w:line="240" w:lineRule="auto"/>
            </w:pPr>
            <w:r w:rsidRPr="00AA7046">
              <w:rPr>
                <w:b/>
              </w:rPr>
              <w:t>Sistema</w:t>
            </w:r>
            <w:r w:rsidRPr="00AA7046">
              <w:t>: carga una lista de imágenes y/o textos</w:t>
            </w:r>
          </w:p>
          <w:p w14:paraId="18B6B679" w14:textId="77777777" w:rsidR="00431592" w:rsidRPr="00AA7046" w:rsidRDefault="00000000">
            <w:pPr>
              <w:widowControl w:val="0"/>
              <w:numPr>
                <w:ilvl w:val="0"/>
                <w:numId w:val="68"/>
              </w:numPr>
              <w:spacing w:line="240" w:lineRule="auto"/>
            </w:pPr>
            <w:proofErr w:type="spellStart"/>
            <w:r w:rsidRPr="00AA7046">
              <w:rPr>
                <w:b/>
              </w:rPr>
              <w:t>Admin</w:t>
            </w:r>
            <w:proofErr w:type="spellEnd"/>
            <w:r w:rsidRPr="00AA7046">
              <w:t>: navega por la página buscando lo que quiere</w:t>
            </w:r>
          </w:p>
        </w:tc>
      </w:tr>
      <w:tr w:rsidR="00431592" w:rsidRPr="00AA7046" w14:paraId="335A050A" w14:textId="77777777">
        <w:tc>
          <w:tcPr>
            <w:tcW w:w="2085" w:type="dxa"/>
            <w:shd w:val="clear" w:color="auto" w:fill="auto"/>
            <w:tcMar>
              <w:top w:w="100" w:type="dxa"/>
              <w:left w:w="100" w:type="dxa"/>
              <w:bottom w:w="100" w:type="dxa"/>
              <w:right w:w="100" w:type="dxa"/>
            </w:tcMar>
          </w:tcPr>
          <w:p w14:paraId="1FECAD8C" w14:textId="77777777" w:rsidR="00431592" w:rsidRPr="00AA7046" w:rsidRDefault="00000000">
            <w:pPr>
              <w:widowControl w:val="0"/>
              <w:spacing w:line="240" w:lineRule="auto"/>
              <w:rPr>
                <w:b/>
              </w:rPr>
            </w:pPr>
            <w:proofErr w:type="spellStart"/>
            <w:r w:rsidRPr="00AA7046">
              <w:rPr>
                <w:b/>
              </w:rPr>
              <w:t>Subflujos</w:t>
            </w:r>
            <w:proofErr w:type="spellEnd"/>
          </w:p>
        </w:tc>
        <w:tc>
          <w:tcPr>
            <w:tcW w:w="7275" w:type="dxa"/>
            <w:shd w:val="clear" w:color="auto" w:fill="auto"/>
            <w:tcMar>
              <w:top w:w="100" w:type="dxa"/>
              <w:left w:w="100" w:type="dxa"/>
              <w:bottom w:w="100" w:type="dxa"/>
              <w:right w:w="100" w:type="dxa"/>
            </w:tcMar>
          </w:tcPr>
          <w:p w14:paraId="55CAA6A7" w14:textId="77777777" w:rsidR="00431592" w:rsidRPr="00AA7046" w:rsidRDefault="00000000">
            <w:pPr>
              <w:widowControl w:val="0"/>
              <w:spacing w:line="240" w:lineRule="auto"/>
            </w:pPr>
            <w:r w:rsidRPr="00AA7046">
              <w:rPr>
                <w:b/>
              </w:rPr>
              <w:t>FA01:</w:t>
            </w:r>
            <w:r w:rsidRPr="00AA7046">
              <w:t xml:space="preserve"> Carga de más registros</w:t>
            </w:r>
          </w:p>
          <w:p w14:paraId="5A6849DB" w14:textId="77777777" w:rsidR="00431592" w:rsidRPr="00AA7046" w:rsidRDefault="00000000">
            <w:pPr>
              <w:widowControl w:val="0"/>
              <w:spacing w:line="240" w:lineRule="auto"/>
            </w:pPr>
            <w:r w:rsidRPr="00AA7046">
              <w:tab/>
              <w:t xml:space="preserve">3.1. </w:t>
            </w:r>
            <w:proofErr w:type="spellStart"/>
            <w:r w:rsidRPr="00AA7046">
              <w:rPr>
                <w:b/>
              </w:rPr>
              <w:t>Admin</w:t>
            </w:r>
            <w:proofErr w:type="spellEnd"/>
            <w:r w:rsidRPr="00AA7046">
              <w:t>: casi llega al final de los registros</w:t>
            </w:r>
          </w:p>
          <w:p w14:paraId="6DE633B1" w14:textId="77777777" w:rsidR="00431592" w:rsidRPr="00AA7046" w:rsidRDefault="00000000">
            <w:pPr>
              <w:widowControl w:val="0"/>
              <w:spacing w:line="240" w:lineRule="auto"/>
            </w:pPr>
            <w:r w:rsidRPr="00AA7046">
              <w:tab/>
              <w:t xml:space="preserve">3.2. </w:t>
            </w:r>
            <w:r w:rsidRPr="00AA7046">
              <w:rPr>
                <w:b/>
              </w:rPr>
              <w:t>Sistema</w:t>
            </w:r>
            <w:r w:rsidRPr="00AA7046">
              <w:t>: carga más registros</w:t>
            </w:r>
          </w:p>
        </w:tc>
      </w:tr>
      <w:tr w:rsidR="00431592" w:rsidRPr="00AA7046" w14:paraId="183C43FD" w14:textId="77777777">
        <w:tc>
          <w:tcPr>
            <w:tcW w:w="2085" w:type="dxa"/>
            <w:shd w:val="clear" w:color="auto" w:fill="auto"/>
            <w:tcMar>
              <w:top w:w="100" w:type="dxa"/>
              <w:left w:w="100" w:type="dxa"/>
              <w:bottom w:w="100" w:type="dxa"/>
              <w:right w:w="100" w:type="dxa"/>
            </w:tcMar>
          </w:tcPr>
          <w:p w14:paraId="1F800E4D" w14:textId="77777777" w:rsidR="00431592" w:rsidRPr="00AA7046" w:rsidRDefault="00000000">
            <w:pPr>
              <w:widowControl w:val="0"/>
              <w:spacing w:line="240" w:lineRule="auto"/>
              <w:rPr>
                <w:b/>
              </w:rPr>
            </w:pPr>
            <w:r w:rsidRPr="00AA7046">
              <w:rPr>
                <w:b/>
              </w:rPr>
              <w:t>Excepciones</w:t>
            </w:r>
          </w:p>
        </w:tc>
        <w:tc>
          <w:tcPr>
            <w:tcW w:w="7275" w:type="dxa"/>
            <w:shd w:val="clear" w:color="auto" w:fill="auto"/>
            <w:tcMar>
              <w:top w:w="100" w:type="dxa"/>
              <w:left w:w="100" w:type="dxa"/>
              <w:bottom w:w="100" w:type="dxa"/>
              <w:right w:w="100" w:type="dxa"/>
            </w:tcMar>
          </w:tcPr>
          <w:p w14:paraId="0EB16642"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EXC01:</w:t>
            </w:r>
            <w:r w:rsidRPr="00AA7046">
              <w:rPr>
                <w:rFonts w:ascii="Times New Roman" w:eastAsia="Times New Roman" w:hAnsi="Times New Roman" w:cs="Times New Roman"/>
              </w:rPr>
              <w:t xml:space="preserve"> Desconexión:</w:t>
            </w:r>
          </w:p>
          <w:p w14:paraId="46ACB3FD" w14:textId="77777777" w:rsidR="00431592" w:rsidRPr="00AA7046" w:rsidRDefault="00000000">
            <w:pPr>
              <w:widowControl w:val="0"/>
              <w:numPr>
                <w:ilvl w:val="0"/>
                <w:numId w:val="56"/>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un mensaje de sistema desconectado</w:t>
            </w:r>
          </w:p>
          <w:p w14:paraId="6A81CBB9" w14:textId="77777777" w:rsidR="00431592" w:rsidRPr="00AA7046" w:rsidRDefault="00431592">
            <w:pPr>
              <w:widowControl w:val="0"/>
              <w:spacing w:line="240" w:lineRule="auto"/>
              <w:rPr>
                <w:rFonts w:ascii="Times New Roman" w:eastAsia="Times New Roman" w:hAnsi="Times New Roman" w:cs="Times New Roman"/>
              </w:rPr>
            </w:pPr>
          </w:p>
          <w:p w14:paraId="107157BE" w14:textId="77777777" w:rsidR="00431592" w:rsidRPr="00AA7046" w:rsidRDefault="00000000">
            <w:pPr>
              <w:widowControl w:val="0"/>
              <w:spacing w:line="240" w:lineRule="auto"/>
              <w:rPr>
                <w:rFonts w:ascii="Times New Roman" w:eastAsia="Times New Roman" w:hAnsi="Times New Roman" w:cs="Times New Roman"/>
              </w:rPr>
            </w:pPr>
            <w:r w:rsidRPr="00AA7046">
              <w:rPr>
                <w:rFonts w:ascii="Times New Roman" w:eastAsia="Times New Roman" w:hAnsi="Times New Roman" w:cs="Times New Roman"/>
                <w:b/>
              </w:rPr>
              <w:t>EXC02</w:t>
            </w:r>
            <w:r w:rsidRPr="00AA7046">
              <w:rPr>
                <w:rFonts w:ascii="Times New Roman" w:eastAsia="Times New Roman" w:hAnsi="Times New Roman" w:cs="Times New Roman"/>
              </w:rPr>
              <w:t>: Sin datos:</w:t>
            </w:r>
          </w:p>
          <w:p w14:paraId="673FDE33" w14:textId="77777777" w:rsidR="00431592" w:rsidRPr="00AA7046" w:rsidRDefault="00000000">
            <w:pPr>
              <w:widowControl w:val="0"/>
              <w:numPr>
                <w:ilvl w:val="0"/>
                <w:numId w:val="52"/>
              </w:numPr>
              <w:spacing w:line="240" w:lineRule="auto"/>
              <w:rPr>
                <w:rFonts w:ascii="Times New Roman" w:eastAsia="Times New Roman" w:hAnsi="Times New Roman" w:cs="Times New Roman"/>
              </w:rPr>
            </w:pPr>
            <w:r w:rsidRPr="00AA7046">
              <w:rPr>
                <w:rFonts w:ascii="Times New Roman" w:eastAsia="Times New Roman" w:hAnsi="Times New Roman" w:cs="Times New Roman"/>
              </w:rPr>
              <w:t>Descripción: muestra que no hay datos de usuario que ver</w:t>
            </w:r>
          </w:p>
        </w:tc>
      </w:tr>
    </w:tbl>
    <w:p w14:paraId="5B09053E" w14:textId="77777777" w:rsidR="00431592" w:rsidRPr="00AA7046" w:rsidRDefault="00000000">
      <w:pPr>
        <w:jc w:val="both"/>
        <w:rPr>
          <w:rFonts w:ascii="Times New Roman" w:eastAsia="Times New Roman" w:hAnsi="Times New Roman" w:cs="Times New Roman"/>
        </w:rPr>
      </w:pPr>
      <w:r w:rsidRPr="00AA7046">
        <w:br w:type="page"/>
      </w:r>
    </w:p>
    <w:p w14:paraId="041B0E8B" w14:textId="77777777" w:rsidR="00431592" w:rsidRPr="00AA7046" w:rsidRDefault="00000000">
      <w:pPr>
        <w:jc w:val="both"/>
        <w:rPr>
          <w:rFonts w:ascii="Times New Roman" w:eastAsia="Times New Roman" w:hAnsi="Times New Roman" w:cs="Times New Roman"/>
        </w:rPr>
      </w:pPr>
      <w:r w:rsidRPr="00AA7046">
        <w:rPr>
          <w:b/>
        </w:rPr>
        <w:lastRenderedPageBreak/>
        <w:t>Diagrama Conceptual</w:t>
      </w:r>
    </w:p>
    <w:p w14:paraId="1D099702" w14:textId="77777777" w:rsidR="00431592" w:rsidRPr="00AA7046" w:rsidRDefault="00431592">
      <w:pPr>
        <w:jc w:val="both"/>
        <w:rPr>
          <w:rFonts w:ascii="Times New Roman" w:eastAsia="Times New Roman" w:hAnsi="Times New Roman" w:cs="Times New Roman"/>
        </w:rPr>
      </w:pPr>
    </w:p>
    <w:p w14:paraId="13F2D729" w14:textId="77777777" w:rsidR="00431592" w:rsidRPr="00AA7046" w:rsidRDefault="00000000">
      <w:pPr>
        <w:jc w:val="both"/>
        <w:rPr>
          <w:rFonts w:ascii="Times New Roman" w:eastAsia="Times New Roman" w:hAnsi="Times New Roman" w:cs="Times New Roman"/>
        </w:rPr>
      </w:pPr>
      <w:r w:rsidRPr="00AA7046">
        <w:rPr>
          <w:rFonts w:ascii="Times New Roman" w:eastAsia="Times New Roman" w:hAnsi="Times New Roman" w:cs="Times New Roman"/>
        </w:rPr>
        <w:t xml:space="preserve">El </w:t>
      </w:r>
      <w:proofErr w:type="spellStart"/>
      <w:r w:rsidRPr="00AA7046">
        <w:rPr>
          <w:rFonts w:ascii="Times New Roman" w:eastAsia="Times New Roman" w:hAnsi="Times New Roman" w:cs="Times New Roman"/>
        </w:rPr>
        <w:t>prosumer</w:t>
      </w:r>
      <w:proofErr w:type="spellEnd"/>
      <w:r w:rsidRPr="00AA7046">
        <w:rPr>
          <w:rFonts w:ascii="Times New Roman" w:eastAsia="Times New Roman" w:hAnsi="Times New Roman" w:cs="Times New Roman"/>
        </w:rPr>
        <w:t xml:space="preserve"> que puede ejercer como comprador o vendedor, sea en móvil o navegador web, entabla un chat de comercio con otro </w:t>
      </w:r>
      <w:proofErr w:type="spellStart"/>
      <w:r w:rsidRPr="00AA7046">
        <w:rPr>
          <w:rFonts w:ascii="Times New Roman" w:eastAsia="Times New Roman" w:hAnsi="Times New Roman" w:cs="Times New Roman"/>
        </w:rPr>
        <w:t>prosumer</w:t>
      </w:r>
      <w:proofErr w:type="spellEnd"/>
      <w:r w:rsidRPr="00AA7046">
        <w:rPr>
          <w:rFonts w:ascii="Times New Roman" w:eastAsia="Times New Roman" w:hAnsi="Times New Roman" w:cs="Times New Roman"/>
        </w:rPr>
        <w:t xml:space="preserve">, y hacen un acuerdo de intercambio o trueque en físico, dado que la aplicación es para una comunidad institucional con espacio físico común. Por su parte el usuario administrador sólo ingresa vía aplicación de escritorio, luego el sistema está montado en un servidor que contiene el almacenamiento en DB para los datos y un almacenamiento de archivos para las imágenes, el servidor de correo electrónico SMTP se encarga de las notificaciones y verificaciones por dicho medio, la API hace de interfaz con los tres </w:t>
      </w:r>
      <w:proofErr w:type="spellStart"/>
      <w:r w:rsidRPr="00AA7046">
        <w:rPr>
          <w:rFonts w:ascii="Times New Roman" w:eastAsia="Times New Roman" w:hAnsi="Times New Roman" w:cs="Times New Roman"/>
        </w:rPr>
        <w:t>frontend</w:t>
      </w:r>
      <w:proofErr w:type="spellEnd"/>
      <w:r w:rsidRPr="00AA7046">
        <w:rPr>
          <w:rFonts w:ascii="Times New Roman" w:eastAsia="Times New Roman" w:hAnsi="Times New Roman" w:cs="Times New Roman"/>
        </w:rPr>
        <w:t xml:space="preserve">, y ejerce funciones de seguridad de acceso, claramente el sistema </w:t>
      </w:r>
      <w:proofErr w:type="spellStart"/>
      <w:r w:rsidRPr="00AA7046">
        <w:rPr>
          <w:rFonts w:ascii="Times New Roman" w:eastAsia="Times New Roman" w:hAnsi="Times New Roman" w:cs="Times New Roman"/>
        </w:rPr>
        <w:t>frontend</w:t>
      </w:r>
      <w:proofErr w:type="spellEnd"/>
      <w:r w:rsidRPr="00AA7046">
        <w:rPr>
          <w:rFonts w:ascii="Times New Roman" w:eastAsia="Times New Roman" w:hAnsi="Times New Roman" w:cs="Times New Roman"/>
        </w:rPr>
        <w:t xml:space="preserve"> web se comunica más estrechamente con la API pues su </w:t>
      </w:r>
      <w:proofErr w:type="spellStart"/>
      <w:r w:rsidRPr="00AA7046">
        <w:rPr>
          <w:rFonts w:ascii="Times New Roman" w:eastAsia="Times New Roman" w:hAnsi="Times New Roman" w:cs="Times New Roman"/>
        </w:rPr>
        <w:t>backend</w:t>
      </w:r>
      <w:proofErr w:type="spellEnd"/>
      <w:r w:rsidRPr="00AA7046">
        <w:rPr>
          <w:rFonts w:ascii="Times New Roman" w:eastAsia="Times New Roman" w:hAnsi="Times New Roman" w:cs="Times New Roman"/>
        </w:rPr>
        <w:t xml:space="preserve"> web está en el mismo servidor.</w:t>
      </w:r>
    </w:p>
    <w:p w14:paraId="6634F28B" w14:textId="77777777" w:rsidR="00431592" w:rsidRPr="00AA7046" w:rsidRDefault="00431592">
      <w:pPr>
        <w:jc w:val="both"/>
        <w:rPr>
          <w:rFonts w:ascii="Times New Roman" w:eastAsia="Times New Roman" w:hAnsi="Times New Roman" w:cs="Times New Roman"/>
        </w:rPr>
      </w:pPr>
    </w:p>
    <w:p w14:paraId="1849B69C" w14:textId="77777777" w:rsidR="0043159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DBB410" wp14:editId="2F97AFA4">
            <wp:extent cx="4397693" cy="55679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97693" cy="5567981"/>
                    </a:xfrm>
                    <a:prstGeom prst="rect">
                      <a:avLst/>
                    </a:prstGeom>
                    <a:ln/>
                  </pic:spPr>
                </pic:pic>
              </a:graphicData>
            </a:graphic>
          </wp:inline>
        </w:drawing>
      </w:r>
    </w:p>
    <w:p w14:paraId="5EEF38AA" w14:textId="77777777" w:rsidR="00431592" w:rsidRDefault="00000000">
      <w:pPr>
        <w:jc w:val="center"/>
      </w:pPr>
      <w:r>
        <w:rPr>
          <w:rFonts w:ascii="Times New Roman" w:eastAsia="Times New Roman" w:hAnsi="Times New Roman" w:cs="Times New Roman"/>
          <w:sz w:val="24"/>
          <w:szCs w:val="24"/>
          <w:u w:val="single"/>
        </w:rPr>
        <w:t>Diagrama conceptual</w:t>
      </w:r>
      <w:r>
        <w:rPr>
          <w:rFonts w:ascii="Times New Roman" w:eastAsia="Times New Roman" w:hAnsi="Times New Roman" w:cs="Times New Roman"/>
          <w:sz w:val="24"/>
          <w:szCs w:val="24"/>
        </w:rPr>
        <w:t>: de todo el sistema</w:t>
      </w:r>
      <w:r>
        <w:br w:type="page"/>
      </w:r>
    </w:p>
    <w:p w14:paraId="1A5DC23A" w14:textId="77777777" w:rsidR="00431592" w:rsidRPr="00AA7046" w:rsidRDefault="00000000">
      <w:pPr>
        <w:jc w:val="both"/>
        <w:rPr>
          <w:b/>
        </w:rPr>
      </w:pPr>
      <w:r w:rsidRPr="00AA7046">
        <w:rPr>
          <w:b/>
        </w:rPr>
        <w:lastRenderedPageBreak/>
        <w:t>Diagrama de Componentes</w:t>
      </w:r>
    </w:p>
    <w:p w14:paraId="19F0F733" w14:textId="77777777" w:rsidR="00431592" w:rsidRPr="00AA7046" w:rsidRDefault="00431592">
      <w:pPr>
        <w:jc w:val="both"/>
      </w:pPr>
    </w:p>
    <w:p w14:paraId="4C4827FC" w14:textId="77777777" w:rsidR="00431592" w:rsidRPr="00AA7046" w:rsidRDefault="00000000">
      <w:pPr>
        <w:jc w:val="both"/>
      </w:pPr>
      <w:r w:rsidRPr="00AA7046">
        <w:t xml:space="preserve">Los componentes son piezas ejecutables e independientes, en este caso la aplicación de escritorio, luego está compuesta de varios módulos que son bloques funcionales a su vez compuestos por diversas clases, aquí </w:t>
      </w:r>
      <w:r w:rsidRPr="00AA7046">
        <w:rPr>
          <w:b/>
        </w:rPr>
        <w:t xml:space="preserve">Menú </w:t>
      </w:r>
      <w:r w:rsidRPr="00AA7046">
        <w:t xml:space="preserve">es el menú principal de navegación una vez se ha </w:t>
      </w:r>
      <w:proofErr w:type="spellStart"/>
      <w:r w:rsidRPr="00AA7046">
        <w:t>logueado</w:t>
      </w:r>
      <w:proofErr w:type="spellEnd"/>
      <w:r w:rsidRPr="00AA7046">
        <w:t xml:space="preserve">, </w:t>
      </w:r>
      <w:proofErr w:type="spellStart"/>
      <w:r w:rsidRPr="00AA7046">
        <w:rPr>
          <w:b/>
        </w:rPr>
        <w:t>Pre-login</w:t>
      </w:r>
      <w:proofErr w:type="spellEnd"/>
      <w:r w:rsidRPr="00AA7046">
        <w:t xml:space="preserve"> es en efecto las interfaces de bloqueo, desde las cuales no se puede acceder sin permiso al sistema, </w:t>
      </w:r>
      <w:proofErr w:type="spellStart"/>
      <w:r w:rsidRPr="00AA7046">
        <w:rPr>
          <w:b/>
        </w:rPr>
        <w:t>Logins</w:t>
      </w:r>
      <w:proofErr w:type="spellEnd"/>
      <w:r w:rsidRPr="00AA7046">
        <w:rPr>
          <w:b/>
        </w:rPr>
        <w:t xml:space="preserve"> </w:t>
      </w:r>
      <w:proofErr w:type="spellStart"/>
      <w:r w:rsidRPr="00AA7046">
        <w:rPr>
          <w:b/>
        </w:rPr>
        <w:t>Admins</w:t>
      </w:r>
      <w:proofErr w:type="spellEnd"/>
      <w:r w:rsidRPr="00AA7046">
        <w:t xml:space="preserve">, es una interfaz para listar administradores en línea, sólo visible por el Máster, </w:t>
      </w:r>
      <w:r w:rsidRPr="00AA7046">
        <w:rPr>
          <w:b/>
        </w:rPr>
        <w:t>Configuración</w:t>
      </w:r>
      <w:r w:rsidRPr="00AA7046">
        <w:t xml:space="preserve"> es donde los administradores </w:t>
      </w:r>
      <w:proofErr w:type="spellStart"/>
      <w:r w:rsidRPr="00AA7046">
        <w:t>logueados</w:t>
      </w:r>
      <w:proofErr w:type="spellEnd"/>
      <w:r w:rsidRPr="00AA7046">
        <w:t xml:space="preserve"> cambian sus datos de perfil, como contraseña o pin de desbloqueo, </w:t>
      </w:r>
      <w:r w:rsidRPr="00AA7046">
        <w:rPr>
          <w:b/>
        </w:rPr>
        <w:t>Producto</w:t>
      </w:r>
      <w:r w:rsidRPr="00AA7046">
        <w:t xml:space="preserve"> y </w:t>
      </w:r>
      <w:r w:rsidRPr="00AA7046">
        <w:rPr>
          <w:b/>
        </w:rPr>
        <w:t>Usuario</w:t>
      </w:r>
      <w:r w:rsidRPr="00AA7046">
        <w:t xml:space="preserve"> son las fichas correspondientes a dichas entidades del modelo de información, </w:t>
      </w:r>
      <w:r w:rsidRPr="00AA7046">
        <w:rPr>
          <w:b/>
        </w:rPr>
        <w:t>Estadísticas</w:t>
      </w:r>
      <w:r w:rsidRPr="00AA7046">
        <w:t xml:space="preserve"> contiene una gráfica de alguna de las categorías seleccionadas, junto con sus botones de acción, </w:t>
      </w:r>
      <w:r w:rsidRPr="00AA7046">
        <w:rPr>
          <w:b/>
        </w:rPr>
        <w:t>Búsqueda</w:t>
      </w:r>
      <w:r w:rsidRPr="00AA7046">
        <w:t xml:space="preserve"> es el módulo para listar productos, usuarios, </w:t>
      </w:r>
      <w:proofErr w:type="spellStart"/>
      <w:r w:rsidRPr="00AA7046">
        <w:t>PQRSs</w:t>
      </w:r>
      <w:proofErr w:type="spellEnd"/>
      <w:r w:rsidRPr="00AA7046">
        <w:t xml:space="preserve">, denuncias, auditorías y mensajes de chats, </w:t>
      </w:r>
      <w:proofErr w:type="spellStart"/>
      <w:r w:rsidRPr="00AA7046">
        <w:rPr>
          <w:b/>
        </w:rPr>
        <w:t>Layout</w:t>
      </w:r>
      <w:proofErr w:type="spellEnd"/>
      <w:r w:rsidRPr="00AA7046">
        <w:t xml:space="preserve"> es el módulo base sobre el cuál se montan los otros que corresponden a las funciones principales de la aplicación administrativa, </w:t>
      </w:r>
      <w:r w:rsidRPr="00AA7046">
        <w:rPr>
          <w:b/>
        </w:rPr>
        <w:t>Mensajes</w:t>
      </w:r>
      <w:r w:rsidRPr="00AA7046">
        <w:t xml:space="preserve"> es un módulo que lista cosas, por ejemplo, chat, historial, auditorías. Finalmente, </w:t>
      </w:r>
      <w:r w:rsidRPr="00AA7046">
        <w:rPr>
          <w:b/>
        </w:rPr>
        <w:t>Lógica API</w:t>
      </w:r>
      <w:r w:rsidRPr="00AA7046">
        <w:t xml:space="preserve"> como su nombre lo indica, es el módulo de comunicación con el </w:t>
      </w:r>
      <w:proofErr w:type="spellStart"/>
      <w:r w:rsidRPr="00AA7046">
        <w:t>backend</w:t>
      </w:r>
      <w:proofErr w:type="spellEnd"/>
      <w:r w:rsidRPr="00AA7046">
        <w:t>, enviando o recibiendo datos desde todos los demás módulos.</w:t>
      </w:r>
    </w:p>
    <w:p w14:paraId="0732BAD4" w14:textId="77777777" w:rsidR="00431592" w:rsidRPr="00AA7046" w:rsidRDefault="00431592">
      <w:pPr>
        <w:jc w:val="both"/>
      </w:pPr>
    </w:p>
    <w:p w14:paraId="4036070C" w14:textId="77777777" w:rsidR="00431592" w:rsidRDefault="00000000">
      <w:pPr>
        <w:jc w:val="center"/>
      </w:pPr>
      <w:r>
        <w:rPr>
          <w:noProof/>
        </w:rPr>
        <w:drawing>
          <wp:inline distT="114300" distB="114300" distL="114300" distR="114300" wp14:anchorId="6939FAA5" wp14:editId="70518480">
            <wp:extent cx="5057775" cy="4391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57775" cy="4391025"/>
                    </a:xfrm>
                    <a:prstGeom prst="rect">
                      <a:avLst/>
                    </a:prstGeom>
                    <a:ln/>
                  </pic:spPr>
                </pic:pic>
              </a:graphicData>
            </a:graphic>
          </wp:inline>
        </w:drawing>
      </w:r>
    </w:p>
    <w:p w14:paraId="73B91B64" w14:textId="77777777" w:rsidR="00431592" w:rsidRDefault="00000000">
      <w:pPr>
        <w:jc w:val="center"/>
      </w:pPr>
      <w:r>
        <w:rPr>
          <w:u w:val="single"/>
        </w:rPr>
        <w:t>Diagrama de componente</w:t>
      </w:r>
      <w:r>
        <w:t>: módulos de la aplicación de escritorio</w:t>
      </w:r>
      <w:r>
        <w:br w:type="page"/>
      </w:r>
    </w:p>
    <w:p w14:paraId="1F5CC8D6" w14:textId="77777777" w:rsidR="00431592" w:rsidRDefault="00000000">
      <w:pPr>
        <w:jc w:val="both"/>
        <w:rPr>
          <w:b/>
        </w:rPr>
      </w:pPr>
      <w:r>
        <w:rPr>
          <w:b/>
        </w:rPr>
        <w:lastRenderedPageBreak/>
        <w:t>Diagramas de Paquetes</w:t>
      </w:r>
    </w:p>
    <w:p w14:paraId="459176CF" w14:textId="77777777" w:rsidR="00431592" w:rsidRDefault="00431592">
      <w:pPr>
        <w:jc w:val="both"/>
      </w:pPr>
    </w:p>
    <w:p w14:paraId="7887BE75" w14:textId="77777777" w:rsidR="00431592" w:rsidRDefault="00000000">
      <w:pPr>
        <w:jc w:val="both"/>
      </w:pPr>
      <w:r>
        <w:t xml:space="preserve">Está es la estructura en carpetas del proyecto, </w:t>
      </w:r>
      <w:r>
        <w:rPr>
          <w:b/>
        </w:rPr>
        <w:t xml:space="preserve">API </w:t>
      </w:r>
      <w:r>
        <w:t xml:space="preserve">tiene los códigos necesarios para la comunicación con el </w:t>
      </w:r>
      <w:proofErr w:type="spellStart"/>
      <w:r>
        <w:t>backend</w:t>
      </w:r>
      <w:proofErr w:type="spellEnd"/>
      <w:r>
        <w:t xml:space="preserve">, </w:t>
      </w:r>
      <w:proofErr w:type="spellStart"/>
      <w:r>
        <w:rPr>
          <w:b/>
        </w:rPr>
        <w:t>Models</w:t>
      </w:r>
      <w:proofErr w:type="spellEnd"/>
      <w:r>
        <w:rPr>
          <w:b/>
        </w:rPr>
        <w:t xml:space="preserve"> </w:t>
      </w:r>
      <w:r>
        <w:t xml:space="preserve">la estructura del modelo de información, para sincronización, </w:t>
      </w:r>
      <w:proofErr w:type="spellStart"/>
      <w:r>
        <w:rPr>
          <w:b/>
        </w:rPr>
        <w:t>Assets</w:t>
      </w:r>
      <w:proofErr w:type="spellEnd"/>
      <w:r>
        <w:rPr>
          <w:b/>
        </w:rPr>
        <w:t xml:space="preserve"> </w:t>
      </w:r>
      <w:r>
        <w:t xml:space="preserve">contiene recursos multimedia para armar las interfaces, </w:t>
      </w:r>
      <w:proofErr w:type="spellStart"/>
      <w:r>
        <w:rPr>
          <w:b/>
        </w:rPr>
        <w:t>Services</w:t>
      </w:r>
      <w:proofErr w:type="spellEnd"/>
      <w:r>
        <w:rPr>
          <w:b/>
        </w:rPr>
        <w:t xml:space="preserve"> </w:t>
      </w:r>
      <w:r>
        <w:t xml:space="preserve">contiene trozos grandes de código que realizan operaciones repetitivas, </w:t>
      </w:r>
      <w:proofErr w:type="spellStart"/>
      <w:r>
        <w:rPr>
          <w:b/>
        </w:rPr>
        <w:t>Components</w:t>
      </w:r>
      <w:proofErr w:type="spellEnd"/>
      <w:r>
        <w:rPr>
          <w:b/>
        </w:rPr>
        <w:t xml:space="preserve"> </w:t>
      </w:r>
      <w:r>
        <w:t xml:space="preserve">tiene los bloques modulares con los que se crearán las interfaces, </w:t>
      </w:r>
      <w:proofErr w:type="spellStart"/>
      <w:r>
        <w:rPr>
          <w:b/>
        </w:rPr>
        <w:t>Ui</w:t>
      </w:r>
      <w:proofErr w:type="spellEnd"/>
      <w:r>
        <w:rPr>
          <w:b/>
        </w:rPr>
        <w:t xml:space="preserve"> </w:t>
      </w:r>
      <w:r>
        <w:t xml:space="preserve">contiene también bloques modulares formados por diferentes componentes y diseñados con Qt </w:t>
      </w:r>
      <w:proofErr w:type="spellStart"/>
      <w:r>
        <w:t>designer</w:t>
      </w:r>
      <w:proofErr w:type="spellEnd"/>
      <w:r>
        <w:t xml:space="preserve">, </w:t>
      </w:r>
      <w:r>
        <w:rPr>
          <w:b/>
        </w:rPr>
        <w:t xml:space="preserve">Core </w:t>
      </w:r>
      <w:r>
        <w:t xml:space="preserve">es la configuración de arranque del sistema, </w:t>
      </w:r>
      <w:proofErr w:type="spellStart"/>
      <w:r>
        <w:rPr>
          <w:b/>
        </w:rPr>
        <w:t>Utils</w:t>
      </w:r>
      <w:proofErr w:type="spellEnd"/>
      <w:r>
        <w:rPr>
          <w:b/>
        </w:rPr>
        <w:t xml:space="preserve"> </w:t>
      </w:r>
      <w:r>
        <w:t xml:space="preserve">son herramientas o pequeños trozos de código repetitivos, funciones genéricas, </w:t>
      </w:r>
      <w:r>
        <w:rPr>
          <w:b/>
        </w:rPr>
        <w:t xml:space="preserve">Data </w:t>
      </w:r>
      <w:r>
        <w:t xml:space="preserve">es el almacenamiento local, la persistencia al hacer sincronización, </w:t>
      </w:r>
      <w:r>
        <w:rPr>
          <w:b/>
        </w:rPr>
        <w:t xml:space="preserve">Windows </w:t>
      </w:r>
      <w:r>
        <w:t xml:space="preserve">tiene las interfaces completas, formadas por componentes y </w:t>
      </w:r>
      <w:proofErr w:type="spellStart"/>
      <w:r>
        <w:t>Ui</w:t>
      </w:r>
      <w:proofErr w:type="spellEnd"/>
      <w:r>
        <w:t>.</w:t>
      </w:r>
    </w:p>
    <w:p w14:paraId="0AA297DA" w14:textId="77777777" w:rsidR="00431592" w:rsidRDefault="00431592">
      <w:pPr>
        <w:jc w:val="both"/>
      </w:pPr>
    </w:p>
    <w:p w14:paraId="1AA837BA" w14:textId="77777777" w:rsidR="00431592" w:rsidRDefault="00000000">
      <w:pPr>
        <w:jc w:val="center"/>
      </w:pPr>
      <w:r>
        <w:rPr>
          <w:noProof/>
        </w:rPr>
        <w:drawing>
          <wp:inline distT="114300" distB="114300" distL="114300" distR="114300" wp14:anchorId="0255064F" wp14:editId="12DFB614">
            <wp:extent cx="2724150" cy="42386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52411" b="53207"/>
                    <a:stretch>
                      <a:fillRect/>
                    </a:stretch>
                  </pic:blipFill>
                  <pic:spPr>
                    <a:xfrm>
                      <a:off x="0" y="0"/>
                      <a:ext cx="2724150" cy="4238625"/>
                    </a:xfrm>
                    <a:prstGeom prst="rect">
                      <a:avLst/>
                    </a:prstGeom>
                    <a:ln/>
                  </pic:spPr>
                </pic:pic>
              </a:graphicData>
            </a:graphic>
          </wp:inline>
        </w:drawing>
      </w:r>
    </w:p>
    <w:p w14:paraId="426E9085" w14:textId="77777777" w:rsidR="00431592" w:rsidRDefault="00000000">
      <w:pPr>
        <w:jc w:val="center"/>
      </w:pPr>
      <w:r>
        <w:rPr>
          <w:u w:val="single"/>
        </w:rPr>
        <w:t>Diagrama de paquetes</w:t>
      </w:r>
      <w:r>
        <w:t>: muestra organización de las carpetas para desktop</w:t>
      </w:r>
      <w:r>
        <w:br w:type="page"/>
      </w:r>
    </w:p>
    <w:p w14:paraId="26AB0FC4" w14:textId="77777777" w:rsidR="00431592" w:rsidRDefault="00000000">
      <w:pPr>
        <w:jc w:val="both"/>
        <w:rPr>
          <w:b/>
        </w:rPr>
      </w:pPr>
      <w:r>
        <w:rPr>
          <w:b/>
        </w:rPr>
        <w:lastRenderedPageBreak/>
        <w:t>Diagrama de Despliegue</w:t>
      </w:r>
    </w:p>
    <w:p w14:paraId="0B8896B1" w14:textId="77777777" w:rsidR="00431592" w:rsidRDefault="00431592">
      <w:pPr>
        <w:jc w:val="both"/>
      </w:pPr>
    </w:p>
    <w:p w14:paraId="1209B887" w14:textId="77777777" w:rsidR="00431592" w:rsidRDefault="00000000">
      <w:pPr>
        <w:jc w:val="both"/>
      </w:pPr>
      <w:r>
        <w:t xml:space="preserve">Acá se ve cómo los componentes software se montan en sistemas físicos o virtuales, podemos observar que el servidor es un sólo sistema con varios componentes montados dentro, estamos ante una arquitectura centralizada, dado en gran medida a que se trata de un sistema institucional, por lo que la cantidad de usuarios será mucho menor a lo que maneja un sistema abierto al público global. En este diagrama se muestran los tres </w:t>
      </w:r>
      <w:proofErr w:type="spellStart"/>
      <w:r>
        <w:t>frontend</w:t>
      </w:r>
      <w:proofErr w:type="spellEnd"/>
      <w:r>
        <w:t xml:space="preserve"> en diferentes máquinas, pero podría también estar corriendo el aplicativo web y desktop en el mismo computador sin ningún problema.</w:t>
      </w:r>
    </w:p>
    <w:p w14:paraId="19F8DDAD" w14:textId="77777777" w:rsidR="00431592" w:rsidRDefault="00431592">
      <w:pPr>
        <w:jc w:val="both"/>
      </w:pPr>
    </w:p>
    <w:p w14:paraId="7B5CE606" w14:textId="77777777" w:rsidR="00431592" w:rsidRDefault="00000000">
      <w:pPr>
        <w:jc w:val="center"/>
      </w:pPr>
      <w:r>
        <w:rPr>
          <w:noProof/>
        </w:rPr>
        <w:drawing>
          <wp:inline distT="114300" distB="114300" distL="114300" distR="114300" wp14:anchorId="2B58EBA5" wp14:editId="0D54E346">
            <wp:extent cx="5562600" cy="449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62600" cy="4495800"/>
                    </a:xfrm>
                    <a:prstGeom prst="rect">
                      <a:avLst/>
                    </a:prstGeom>
                    <a:ln/>
                  </pic:spPr>
                </pic:pic>
              </a:graphicData>
            </a:graphic>
          </wp:inline>
        </w:drawing>
      </w:r>
    </w:p>
    <w:p w14:paraId="35F16C84" w14:textId="77777777" w:rsidR="00431592" w:rsidRDefault="00000000">
      <w:pPr>
        <w:jc w:val="center"/>
      </w:pPr>
      <w:r>
        <w:rPr>
          <w:u w:val="single"/>
        </w:rPr>
        <w:br/>
        <w:t>Diagrama de despliegue</w:t>
      </w:r>
      <w:r>
        <w:t>: muestra cómo se ejecuta el sistema físicamente</w:t>
      </w:r>
      <w:r>
        <w:br w:type="page"/>
      </w:r>
    </w:p>
    <w:p w14:paraId="09DCD302" w14:textId="77777777" w:rsidR="00431592" w:rsidRDefault="00000000">
      <w:pPr>
        <w:jc w:val="both"/>
        <w:rPr>
          <w:b/>
        </w:rPr>
      </w:pPr>
      <w:r>
        <w:rPr>
          <w:b/>
        </w:rPr>
        <w:lastRenderedPageBreak/>
        <w:t>Diagramas de Clases</w:t>
      </w:r>
    </w:p>
    <w:p w14:paraId="7797990A" w14:textId="77777777" w:rsidR="00431592" w:rsidRDefault="00431592">
      <w:pPr>
        <w:jc w:val="both"/>
      </w:pPr>
    </w:p>
    <w:p w14:paraId="0DD70002" w14:textId="77777777" w:rsidR="00431592" w:rsidRDefault="00431592">
      <w:pPr>
        <w:jc w:val="both"/>
      </w:pPr>
    </w:p>
    <w:p w14:paraId="0C280B72" w14:textId="77777777" w:rsidR="00431592" w:rsidRDefault="00431592">
      <w:pPr>
        <w:jc w:val="both"/>
      </w:pPr>
    </w:p>
    <w:p w14:paraId="774BC929" w14:textId="77777777" w:rsidR="00431592" w:rsidRDefault="00000000">
      <w:pPr>
        <w:jc w:val="both"/>
        <w:rPr>
          <w:b/>
        </w:rPr>
      </w:pPr>
      <w:r>
        <w:rPr>
          <w:b/>
        </w:rPr>
        <w:t>Diagramas de Secuencias</w:t>
      </w:r>
    </w:p>
    <w:p w14:paraId="3171254D" w14:textId="77777777" w:rsidR="00431592" w:rsidRDefault="00431592">
      <w:pPr>
        <w:jc w:val="both"/>
      </w:pPr>
    </w:p>
    <w:p w14:paraId="5CB0DB1B" w14:textId="77777777" w:rsidR="00431592" w:rsidRDefault="00431592">
      <w:pPr>
        <w:jc w:val="both"/>
      </w:pPr>
    </w:p>
    <w:p w14:paraId="07D27660" w14:textId="77777777" w:rsidR="00431592" w:rsidRDefault="00431592">
      <w:pPr>
        <w:jc w:val="both"/>
      </w:pPr>
    </w:p>
    <w:p w14:paraId="3013F301" w14:textId="77777777" w:rsidR="00431592" w:rsidRDefault="00000000">
      <w:pPr>
        <w:jc w:val="both"/>
        <w:rPr>
          <w:b/>
        </w:rPr>
      </w:pPr>
      <w:r>
        <w:rPr>
          <w:b/>
        </w:rPr>
        <w:t>Diagramas de Actividades</w:t>
      </w:r>
    </w:p>
    <w:p w14:paraId="085E34B3" w14:textId="77777777" w:rsidR="00431592" w:rsidRDefault="00431592">
      <w:pPr>
        <w:jc w:val="both"/>
      </w:pPr>
    </w:p>
    <w:p w14:paraId="21186782" w14:textId="77777777" w:rsidR="00431592" w:rsidRDefault="00431592">
      <w:pPr>
        <w:jc w:val="both"/>
      </w:pPr>
    </w:p>
    <w:sectPr w:rsidR="004315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D61"/>
    <w:multiLevelType w:val="multilevel"/>
    <w:tmpl w:val="86C6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E5A1D"/>
    <w:multiLevelType w:val="multilevel"/>
    <w:tmpl w:val="8B629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A700AA"/>
    <w:multiLevelType w:val="multilevel"/>
    <w:tmpl w:val="325C7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D22CEB"/>
    <w:multiLevelType w:val="multilevel"/>
    <w:tmpl w:val="C2C0C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FC7282"/>
    <w:multiLevelType w:val="multilevel"/>
    <w:tmpl w:val="4DAC5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745884"/>
    <w:multiLevelType w:val="multilevel"/>
    <w:tmpl w:val="0B064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D02C73"/>
    <w:multiLevelType w:val="multilevel"/>
    <w:tmpl w:val="0A723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5A97"/>
    <w:multiLevelType w:val="multilevel"/>
    <w:tmpl w:val="4762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996595"/>
    <w:multiLevelType w:val="multilevel"/>
    <w:tmpl w:val="C8AE4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707F6A"/>
    <w:multiLevelType w:val="multilevel"/>
    <w:tmpl w:val="C26C2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D20CD0"/>
    <w:multiLevelType w:val="multilevel"/>
    <w:tmpl w:val="84AE7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E7223D"/>
    <w:multiLevelType w:val="multilevel"/>
    <w:tmpl w:val="49D0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222B70"/>
    <w:multiLevelType w:val="multilevel"/>
    <w:tmpl w:val="619A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164B4C"/>
    <w:multiLevelType w:val="multilevel"/>
    <w:tmpl w:val="BA3AD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4C6300F"/>
    <w:multiLevelType w:val="multilevel"/>
    <w:tmpl w:val="C974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0A479C"/>
    <w:multiLevelType w:val="multilevel"/>
    <w:tmpl w:val="FE801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347B63"/>
    <w:multiLevelType w:val="multilevel"/>
    <w:tmpl w:val="A5D44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A34D1A"/>
    <w:multiLevelType w:val="multilevel"/>
    <w:tmpl w:val="21ECB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1A7DBD"/>
    <w:multiLevelType w:val="multilevel"/>
    <w:tmpl w:val="27F67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393A14"/>
    <w:multiLevelType w:val="multilevel"/>
    <w:tmpl w:val="9FBE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5D7850"/>
    <w:multiLevelType w:val="multilevel"/>
    <w:tmpl w:val="E794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7F1674"/>
    <w:multiLevelType w:val="multilevel"/>
    <w:tmpl w:val="4D726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E9584A"/>
    <w:multiLevelType w:val="multilevel"/>
    <w:tmpl w:val="8F60D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254850"/>
    <w:multiLevelType w:val="multilevel"/>
    <w:tmpl w:val="B4467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D89583E"/>
    <w:multiLevelType w:val="multilevel"/>
    <w:tmpl w:val="0D02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142EF9"/>
    <w:multiLevelType w:val="multilevel"/>
    <w:tmpl w:val="71B8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1752DB9"/>
    <w:multiLevelType w:val="multilevel"/>
    <w:tmpl w:val="7996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2CB7246"/>
    <w:multiLevelType w:val="hybridMultilevel"/>
    <w:tmpl w:val="0414E98E"/>
    <w:lvl w:ilvl="0" w:tplc="BECC18C0">
      <w:start w:val="4"/>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22EE4424"/>
    <w:multiLevelType w:val="multilevel"/>
    <w:tmpl w:val="A168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2F410DC"/>
    <w:multiLevelType w:val="multilevel"/>
    <w:tmpl w:val="DE54E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0B6176"/>
    <w:multiLevelType w:val="multilevel"/>
    <w:tmpl w:val="4B28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A50EE8"/>
    <w:multiLevelType w:val="multilevel"/>
    <w:tmpl w:val="2D98A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56958C2"/>
    <w:multiLevelType w:val="multilevel"/>
    <w:tmpl w:val="A76A2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1A774F"/>
    <w:multiLevelType w:val="multilevel"/>
    <w:tmpl w:val="B4944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B1B6C5E"/>
    <w:multiLevelType w:val="multilevel"/>
    <w:tmpl w:val="5EF8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B2B3E62"/>
    <w:multiLevelType w:val="multilevel"/>
    <w:tmpl w:val="C8644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B80155E"/>
    <w:multiLevelType w:val="multilevel"/>
    <w:tmpl w:val="E1727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D25264F"/>
    <w:multiLevelType w:val="multilevel"/>
    <w:tmpl w:val="B55E5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D6A74F1"/>
    <w:multiLevelType w:val="multilevel"/>
    <w:tmpl w:val="167AA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F3E0898"/>
    <w:multiLevelType w:val="multilevel"/>
    <w:tmpl w:val="D4F40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FA21CA4"/>
    <w:multiLevelType w:val="multilevel"/>
    <w:tmpl w:val="DC5A0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0EE584A"/>
    <w:multiLevelType w:val="multilevel"/>
    <w:tmpl w:val="C4A20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24D753E"/>
    <w:multiLevelType w:val="multilevel"/>
    <w:tmpl w:val="2EFC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26D4D03"/>
    <w:multiLevelType w:val="multilevel"/>
    <w:tmpl w:val="4A226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27E4E42"/>
    <w:multiLevelType w:val="multilevel"/>
    <w:tmpl w:val="1322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306296F"/>
    <w:multiLevelType w:val="multilevel"/>
    <w:tmpl w:val="A6B26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60F2594"/>
    <w:multiLevelType w:val="hybridMultilevel"/>
    <w:tmpl w:val="CBE49D0A"/>
    <w:lvl w:ilvl="0" w:tplc="BBE4A92E">
      <w:start w:val="4"/>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7" w15:restartNumberingAfterBreak="0">
    <w:nsid w:val="36E1073C"/>
    <w:multiLevelType w:val="multilevel"/>
    <w:tmpl w:val="8424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F8633AE"/>
    <w:multiLevelType w:val="multilevel"/>
    <w:tmpl w:val="8ABCD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FCC4256"/>
    <w:multiLevelType w:val="multilevel"/>
    <w:tmpl w:val="4346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1E8282D"/>
    <w:multiLevelType w:val="multilevel"/>
    <w:tmpl w:val="E098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2BD20CC"/>
    <w:multiLevelType w:val="multilevel"/>
    <w:tmpl w:val="F81E3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2F149CA"/>
    <w:multiLevelType w:val="multilevel"/>
    <w:tmpl w:val="1C344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63A5DA7"/>
    <w:multiLevelType w:val="multilevel"/>
    <w:tmpl w:val="2EFE0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8064EA8"/>
    <w:multiLevelType w:val="multilevel"/>
    <w:tmpl w:val="8BB87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93545D"/>
    <w:multiLevelType w:val="multilevel"/>
    <w:tmpl w:val="9198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9C71F68"/>
    <w:multiLevelType w:val="multilevel"/>
    <w:tmpl w:val="0CC8C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C871EA9"/>
    <w:multiLevelType w:val="multilevel"/>
    <w:tmpl w:val="E876A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D6A206C"/>
    <w:multiLevelType w:val="multilevel"/>
    <w:tmpl w:val="1A4AE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D740E9E"/>
    <w:multiLevelType w:val="multilevel"/>
    <w:tmpl w:val="D94A8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FC75922"/>
    <w:multiLevelType w:val="multilevel"/>
    <w:tmpl w:val="4BC41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0742921"/>
    <w:multiLevelType w:val="multilevel"/>
    <w:tmpl w:val="0BBC7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160225B"/>
    <w:multiLevelType w:val="multilevel"/>
    <w:tmpl w:val="60169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1C41E2B"/>
    <w:multiLevelType w:val="multilevel"/>
    <w:tmpl w:val="031EF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261175A"/>
    <w:multiLevelType w:val="multilevel"/>
    <w:tmpl w:val="2110B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3413D42"/>
    <w:multiLevelType w:val="multilevel"/>
    <w:tmpl w:val="AE100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41B4947"/>
    <w:multiLevelType w:val="multilevel"/>
    <w:tmpl w:val="F06E6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4D95146"/>
    <w:multiLevelType w:val="multilevel"/>
    <w:tmpl w:val="87F0A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85D2608"/>
    <w:multiLevelType w:val="multilevel"/>
    <w:tmpl w:val="80F8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92E062B"/>
    <w:multiLevelType w:val="multilevel"/>
    <w:tmpl w:val="991E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F051AFD"/>
    <w:multiLevelType w:val="multilevel"/>
    <w:tmpl w:val="23083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0EC1A78"/>
    <w:multiLevelType w:val="multilevel"/>
    <w:tmpl w:val="3342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1EA2062"/>
    <w:multiLevelType w:val="multilevel"/>
    <w:tmpl w:val="18A0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32C4A88"/>
    <w:multiLevelType w:val="multilevel"/>
    <w:tmpl w:val="2DA6B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37305BC"/>
    <w:multiLevelType w:val="multilevel"/>
    <w:tmpl w:val="4D5A0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40E4A83"/>
    <w:multiLevelType w:val="multilevel"/>
    <w:tmpl w:val="A7B6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43475ED"/>
    <w:multiLevelType w:val="multilevel"/>
    <w:tmpl w:val="AEA2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4DA59D1"/>
    <w:multiLevelType w:val="multilevel"/>
    <w:tmpl w:val="D4B6E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7904C34"/>
    <w:multiLevelType w:val="multilevel"/>
    <w:tmpl w:val="6368F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7A324F3"/>
    <w:multiLevelType w:val="multilevel"/>
    <w:tmpl w:val="8C1C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7DE78E6"/>
    <w:multiLevelType w:val="multilevel"/>
    <w:tmpl w:val="B25C1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8C77483"/>
    <w:multiLevelType w:val="multilevel"/>
    <w:tmpl w:val="50508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AF2124B"/>
    <w:multiLevelType w:val="multilevel"/>
    <w:tmpl w:val="FB4C4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D076B9D"/>
    <w:multiLevelType w:val="multilevel"/>
    <w:tmpl w:val="4C081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D936A10"/>
    <w:multiLevelType w:val="multilevel"/>
    <w:tmpl w:val="6B4CD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E3832D2"/>
    <w:multiLevelType w:val="multilevel"/>
    <w:tmpl w:val="A6C8D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EC6019E"/>
    <w:multiLevelType w:val="multilevel"/>
    <w:tmpl w:val="66B21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2E75EA4"/>
    <w:multiLevelType w:val="hybridMultilevel"/>
    <w:tmpl w:val="6FDE2A0A"/>
    <w:lvl w:ilvl="0" w:tplc="205851DA">
      <w:start w:val="4"/>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8" w15:restartNumberingAfterBreak="0">
    <w:nsid w:val="777E7411"/>
    <w:multiLevelType w:val="multilevel"/>
    <w:tmpl w:val="09C4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888581E"/>
    <w:multiLevelType w:val="multilevel"/>
    <w:tmpl w:val="765AF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9BE4441"/>
    <w:multiLevelType w:val="multilevel"/>
    <w:tmpl w:val="6BD09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C4C554E"/>
    <w:multiLevelType w:val="multilevel"/>
    <w:tmpl w:val="92122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EBF282F"/>
    <w:multiLevelType w:val="multilevel"/>
    <w:tmpl w:val="91B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F245210"/>
    <w:multiLevelType w:val="multilevel"/>
    <w:tmpl w:val="10EEF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FDA1235"/>
    <w:multiLevelType w:val="multilevel"/>
    <w:tmpl w:val="3F2A8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8344349">
    <w:abstractNumId w:val="21"/>
  </w:num>
  <w:num w:numId="2" w16cid:durableId="355467406">
    <w:abstractNumId w:val="82"/>
  </w:num>
  <w:num w:numId="3" w16cid:durableId="868638087">
    <w:abstractNumId w:val="61"/>
  </w:num>
  <w:num w:numId="4" w16cid:durableId="667560320">
    <w:abstractNumId w:val="94"/>
  </w:num>
  <w:num w:numId="5" w16cid:durableId="81682847">
    <w:abstractNumId w:val="7"/>
  </w:num>
  <w:num w:numId="6" w16cid:durableId="629166911">
    <w:abstractNumId w:val="20"/>
  </w:num>
  <w:num w:numId="7" w16cid:durableId="1117335316">
    <w:abstractNumId w:val="72"/>
  </w:num>
  <w:num w:numId="8" w16cid:durableId="2132169925">
    <w:abstractNumId w:val="32"/>
  </w:num>
  <w:num w:numId="9" w16cid:durableId="209465873">
    <w:abstractNumId w:val="2"/>
  </w:num>
  <w:num w:numId="10" w16cid:durableId="995063783">
    <w:abstractNumId w:val="22"/>
  </w:num>
  <w:num w:numId="11" w16cid:durableId="271977531">
    <w:abstractNumId w:val="52"/>
  </w:num>
  <w:num w:numId="12" w16cid:durableId="1096052082">
    <w:abstractNumId w:val="12"/>
  </w:num>
  <w:num w:numId="13" w16cid:durableId="2040231519">
    <w:abstractNumId w:val="54"/>
  </w:num>
  <w:num w:numId="14" w16cid:durableId="872428666">
    <w:abstractNumId w:val="37"/>
  </w:num>
  <w:num w:numId="15" w16cid:durableId="767651672">
    <w:abstractNumId w:val="59"/>
  </w:num>
  <w:num w:numId="16" w16cid:durableId="1180006228">
    <w:abstractNumId w:val="11"/>
  </w:num>
  <w:num w:numId="17" w16cid:durableId="195847794">
    <w:abstractNumId w:val="44"/>
  </w:num>
  <w:num w:numId="18" w16cid:durableId="1009143605">
    <w:abstractNumId w:val="92"/>
  </w:num>
  <w:num w:numId="19" w16cid:durableId="1312827497">
    <w:abstractNumId w:val="78"/>
  </w:num>
  <w:num w:numId="20" w16cid:durableId="1521165291">
    <w:abstractNumId w:val="36"/>
  </w:num>
  <w:num w:numId="21" w16cid:durableId="678507871">
    <w:abstractNumId w:val="9"/>
  </w:num>
  <w:num w:numId="22" w16cid:durableId="1321736103">
    <w:abstractNumId w:val="80"/>
  </w:num>
  <w:num w:numId="23" w16cid:durableId="860510830">
    <w:abstractNumId w:val="41"/>
  </w:num>
  <w:num w:numId="24" w16cid:durableId="1959333569">
    <w:abstractNumId w:val="35"/>
  </w:num>
  <w:num w:numId="25" w16cid:durableId="987516698">
    <w:abstractNumId w:val="68"/>
  </w:num>
  <w:num w:numId="26" w16cid:durableId="1774521059">
    <w:abstractNumId w:val="73"/>
  </w:num>
  <w:num w:numId="27" w16cid:durableId="21170030">
    <w:abstractNumId w:val="5"/>
  </w:num>
  <w:num w:numId="28" w16cid:durableId="1517234955">
    <w:abstractNumId w:val="86"/>
  </w:num>
  <w:num w:numId="29" w16cid:durableId="273178635">
    <w:abstractNumId w:val="38"/>
  </w:num>
  <w:num w:numId="30" w16cid:durableId="1760981698">
    <w:abstractNumId w:val="4"/>
  </w:num>
  <w:num w:numId="31" w16cid:durableId="1033577305">
    <w:abstractNumId w:val="62"/>
  </w:num>
  <w:num w:numId="32" w16cid:durableId="171995591">
    <w:abstractNumId w:val="39"/>
  </w:num>
  <w:num w:numId="33" w16cid:durableId="994574899">
    <w:abstractNumId w:val="57"/>
  </w:num>
  <w:num w:numId="34" w16cid:durableId="6639635">
    <w:abstractNumId w:val="31"/>
  </w:num>
  <w:num w:numId="35" w16cid:durableId="1937782706">
    <w:abstractNumId w:val="47"/>
  </w:num>
  <w:num w:numId="36" w16cid:durableId="1656058933">
    <w:abstractNumId w:val="75"/>
  </w:num>
  <w:num w:numId="37" w16cid:durableId="1845777308">
    <w:abstractNumId w:val="10"/>
  </w:num>
  <w:num w:numId="38" w16cid:durableId="710619409">
    <w:abstractNumId w:val="67"/>
  </w:num>
  <w:num w:numId="39" w16cid:durableId="669679472">
    <w:abstractNumId w:val="66"/>
  </w:num>
  <w:num w:numId="40" w16cid:durableId="1015033701">
    <w:abstractNumId w:val="93"/>
  </w:num>
  <w:num w:numId="41" w16cid:durableId="360978824">
    <w:abstractNumId w:val="56"/>
  </w:num>
  <w:num w:numId="42" w16cid:durableId="1560628250">
    <w:abstractNumId w:val="18"/>
  </w:num>
  <w:num w:numId="43" w16cid:durableId="1741054029">
    <w:abstractNumId w:val="30"/>
  </w:num>
  <w:num w:numId="44" w16cid:durableId="46417977">
    <w:abstractNumId w:val="89"/>
  </w:num>
  <w:num w:numId="45" w16cid:durableId="825516045">
    <w:abstractNumId w:val="14"/>
  </w:num>
  <w:num w:numId="46" w16cid:durableId="781999497">
    <w:abstractNumId w:val="40"/>
  </w:num>
  <w:num w:numId="47" w16cid:durableId="1678384685">
    <w:abstractNumId w:val="8"/>
  </w:num>
  <w:num w:numId="48" w16cid:durableId="1936398812">
    <w:abstractNumId w:val="60"/>
  </w:num>
  <w:num w:numId="49" w16cid:durableId="1036541769">
    <w:abstractNumId w:val="88"/>
  </w:num>
  <w:num w:numId="50" w16cid:durableId="1164275185">
    <w:abstractNumId w:val="58"/>
  </w:num>
  <w:num w:numId="51" w16cid:durableId="118695038">
    <w:abstractNumId w:val="33"/>
  </w:num>
  <w:num w:numId="52" w16cid:durableId="302929764">
    <w:abstractNumId w:val="28"/>
  </w:num>
  <w:num w:numId="53" w16cid:durableId="1654681373">
    <w:abstractNumId w:val="85"/>
  </w:num>
  <w:num w:numId="54" w16cid:durableId="1433434681">
    <w:abstractNumId w:val="91"/>
  </w:num>
  <w:num w:numId="55" w16cid:durableId="1174343734">
    <w:abstractNumId w:val="81"/>
  </w:num>
  <w:num w:numId="56" w16cid:durableId="1171725192">
    <w:abstractNumId w:val="0"/>
  </w:num>
  <w:num w:numId="57" w16cid:durableId="665136227">
    <w:abstractNumId w:val="45"/>
  </w:num>
  <w:num w:numId="58" w16cid:durableId="550726885">
    <w:abstractNumId w:val="84"/>
  </w:num>
  <w:num w:numId="59" w16cid:durableId="1312758045">
    <w:abstractNumId w:val="29"/>
  </w:num>
  <w:num w:numId="60" w16cid:durableId="736438814">
    <w:abstractNumId w:val="51"/>
  </w:num>
  <w:num w:numId="61" w16cid:durableId="257063353">
    <w:abstractNumId w:val="48"/>
  </w:num>
  <w:num w:numId="62" w16cid:durableId="234752239">
    <w:abstractNumId w:val="24"/>
  </w:num>
  <w:num w:numId="63" w16cid:durableId="1644047271">
    <w:abstractNumId w:val="19"/>
  </w:num>
  <w:num w:numId="64" w16cid:durableId="1673727080">
    <w:abstractNumId w:val="16"/>
  </w:num>
  <w:num w:numId="65" w16cid:durableId="1768772569">
    <w:abstractNumId w:val="77"/>
  </w:num>
  <w:num w:numId="66" w16cid:durableId="581987161">
    <w:abstractNumId w:val="23"/>
  </w:num>
  <w:num w:numId="67" w16cid:durableId="1883788174">
    <w:abstractNumId w:val="74"/>
  </w:num>
  <w:num w:numId="68" w16cid:durableId="1467352776">
    <w:abstractNumId w:val="6"/>
  </w:num>
  <w:num w:numId="69" w16cid:durableId="1042753083">
    <w:abstractNumId w:val="55"/>
  </w:num>
  <w:num w:numId="70" w16cid:durableId="658460872">
    <w:abstractNumId w:val="13"/>
  </w:num>
  <w:num w:numId="71" w16cid:durableId="1266230960">
    <w:abstractNumId w:val="83"/>
  </w:num>
  <w:num w:numId="72" w16cid:durableId="1803421479">
    <w:abstractNumId w:val="90"/>
  </w:num>
  <w:num w:numId="73" w16cid:durableId="1026639249">
    <w:abstractNumId w:val="15"/>
  </w:num>
  <w:num w:numId="74" w16cid:durableId="1374310991">
    <w:abstractNumId w:val="79"/>
  </w:num>
  <w:num w:numId="75" w16cid:durableId="1075006944">
    <w:abstractNumId w:val="50"/>
  </w:num>
  <w:num w:numId="76" w16cid:durableId="492377107">
    <w:abstractNumId w:val="3"/>
  </w:num>
  <w:num w:numId="77" w16cid:durableId="1540050617">
    <w:abstractNumId w:val="34"/>
  </w:num>
  <w:num w:numId="78" w16cid:durableId="232204823">
    <w:abstractNumId w:val="65"/>
  </w:num>
  <w:num w:numId="79" w16cid:durableId="634216900">
    <w:abstractNumId w:val="69"/>
  </w:num>
  <w:num w:numId="80" w16cid:durableId="1066997371">
    <w:abstractNumId w:val="1"/>
  </w:num>
  <w:num w:numId="81" w16cid:durableId="1693217643">
    <w:abstractNumId w:val="26"/>
  </w:num>
  <w:num w:numId="82" w16cid:durableId="2139250958">
    <w:abstractNumId w:val="42"/>
  </w:num>
  <w:num w:numId="83" w16cid:durableId="364185296">
    <w:abstractNumId w:val="53"/>
  </w:num>
  <w:num w:numId="84" w16cid:durableId="2015381286">
    <w:abstractNumId w:val="70"/>
  </w:num>
  <w:num w:numId="85" w16cid:durableId="558324994">
    <w:abstractNumId w:val="76"/>
  </w:num>
  <w:num w:numId="86" w16cid:durableId="1516917216">
    <w:abstractNumId w:val="25"/>
  </w:num>
  <w:num w:numId="87" w16cid:durableId="1693720950">
    <w:abstractNumId w:val="43"/>
  </w:num>
  <w:num w:numId="88" w16cid:durableId="303239402">
    <w:abstractNumId w:val="64"/>
  </w:num>
  <w:num w:numId="89" w16cid:durableId="29573238">
    <w:abstractNumId w:val="49"/>
  </w:num>
  <w:num w:numId="90" w16cid:durableId="1730760342">
    <w:abstractNumId w:val="71"/>
  </w:num>
  <w:num w:numId="91" w16cid:durableId="293215790">
    <w:abstractNumId w:val="63"/>
  </w:num>
  <w:num w:numId="92" w16cid:durableId="1916239661">
    <w:abstractNumId w:val="17"/>
  </w:num>
  <w:num w:numId="93" w16cid:durableId="1318538173">
    <w:abstractNumId w:val="27"/>
  </w:num>
  <w:num w:numId="94" w16cid:durableId="417795521">
    <w:abstractNumId w:val="46"/>
  </w:num>
  <w:num w:numId="95" w16cid:durableId="822309602">
    <w:abstractNumId w:val="8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92"/>
    <w:rsid w:val="0037789A"/>
    <w:rsid w:val="00415B73"/>
    <w:rsid w:val="00431592"/>
    <w:rsid w:val="004D31AA"/>
    <w:rsid w:val="0073781C"/>
    <w:rsid w:val="00787CC6"/>
    <w:rsid w:val="008D3272"/>
    <w:rsid w:val="00961B60"/>
    <w:rsid w:val="00A079DD"/>
    <w:rsid w:val="00A71C02"/>
    <w:rsid w:val="00AA7046"/>
    <w:rsid w:val="00B0764B"/>
    <w:rsid w:val="00C1064A"/>
    <w:rsid w:val="00C9532A"/>
    <w:rsid w:val="00E767F3"/>
    <w:rsid w:val="00E77A24"/>
    <w:rsid w:val="00F827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D699"/>
  <w15:docId w15:val="{10146474-A502-4218-8C75-881C44D4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Prrafodelista">
    <w:name w:val="List Paragraph"/>
    <w:basedOn w:val="Normal"/>
    <w:uiPriority w:val="34"/>
    <w:qFormat/>
    <w:rsid w:val="00F8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7425</Words>
  <Characters>40843</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48172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Ortega</cp:lastModifiedBy>
  <cp:revision>7</cp:revision>
  <dcterms:created xsi:type="dcterms:W3CDTF">2025-10-24T18:12:00Z</dcterms:created>
  <dcterms:modified xsi:type="dcterms:W3CDTF">2025-10-24T21:50:00Z</dcterms:modified>
</cp:coreProperties>
</file>