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5AC6" w14:textId="77777777" w:rsidR="00833C8A" w:rsidRDefault="00833C8A" w:rsidP="00833C8A">
      <w:proofErr w:type="spellStart"/>
      <w:r>
        <w:t>FreshCart</w:t>
      </w:r>
      <w:proofErr w:type="spellEnd"/>
      <w:r>
        <w:t xml:space="preserve"> Competitive Analysis - August 2025</w:t>
      </w:r>
    </w:p>
    <w:p w14:paraId="7B3B3C7C" w14:textId="77777777" w:rsidR="00833C8A" w:rsidRDefault="00833C8A" w:rsidP="00833C8A"/>
    <w:p w14:paraId="2A8C6A18" w14:textId="77777777" w:rsidR="00833C8A" w:rsidRDefault="00833C8A" w:rsidP="00833C8A">
      <w:r>
        <w:t>INSTACART:</w:t>
      </w:r>
    </w:p>
    <w:p w14:paraId="67CED6BC" w14:textId="77777777" w:rsidR="00833C8A" w:rsidRDefault="00833C8A" w:rsidP="00833C8A">
      <w:r>
        <w:t>Strengths: One-click reordering, clear product photos, real-time inventory</w:t>
      </w:r>
    </w:p>
    <w:p w14:paraId="0510D719" w14:textId="77777777" w:rsidR="00833C8A" w:rsidRDefault="00833C8A" w:rsidP="00833C8A">
      <w:r>
        <w:t>Weaknesses: Limited customization, expensive fees</w:t>
      </w:r>
    </w:p>
    <w:p w14:paraId="721883AA" w14:textId="77777777" w:rsidR="00833C8A" w:rsidRDefault="00833C8A" w:rsidP="00833C8A">
      <w:r>
        <w:t>Checkout: 3 steps, very streamlined</w:t>
      </w:r>
    </w:p>
    <w:p w14:paraId="318009B1" w14:textId="77777777" w:rsidR="00833C8A" w:rsidRDefault="00833C8A" w:rsidP="00833C8A"/>
    <w:p w14:paraId="1800ABBC" w14:textId="77777777" w:rsidR="00833C8A" w:rsidRDefault="00833C8A" w:rsidP="00833C8A">
      <w:r>
        <w:t>AMAZON FRESH:</w:t>
      </w:r>
    </w:p>
    <w:p w14:paraId="6CC91C5E" w14:textId="77777777" w:rsidR="00833C8A" w:rsidRDefault="00833C8A" w:rsidP="00833C8A">
      <w:r>
        <w:t>Strengths: Fast search, predictive suggestions, saved lists</w:t>
      </w:r>
    </w:p>
    <w:p w14:paraId="7A523084" w14:textId="77777777" w:rsidR="00833C8A" w:rsidRDefault="00833C8A" w:rsidP="00833C8A">
      <w:r>
        <w:t>Weaknesses: Overwhelming interface, too many options</w:t>
      </w:r>
    </w:p>
    <w:p w14:paraId="3E1C2739" w14:textId="77777777" w:rsidR="00833C8A" w:rsidRDefault="00833C8A" w:rsidP="00833C8A">
      <w:r>
        <w:t>Checkout: 2 steps but requires Prime membership</w:t>
      </w:r>
    </w:p>
    <w:p w14:paraId="59198581" w14:textId="77777777" w:rsidR="00833C8A" w:rsidRDefault="00833C8A" w:rsidP="00833C8A"/>
    <w:p w14:paraId="432390DC" w14:textId="77777777" w:rsidR="00833C8A" w:rsidRDefault="00833C8A" w:rsidP="00833C8A">
      <w:r>
        <w:t>SHIPT:</w:t>
      </w:r>
    </w:p>
    <w:p w14:paraId="46793072" w14:textId="77777777" w:rsidR="00833C8A" w:rsidRDefault="00833C8A" w:rsidP="00833C8A">
      <w:r>
        <w:t>Strengths: Personal shoppers, good substitution policies</w:t>
      </w:r>
    </w:p>
    <w:p w14:paraId="32446E2A" w14:textId="77777777" w:rsidR="00833C8A" w:rsidRDefault="00833C8A" w:rsidP="00833C8A">
      <w:r>
        <w:t>Weaknesses: Limited store selection, inconsistent quality</w:t>
      </w:r>
    </w:p>
    <w:p w14:paraId="0643188E" w14:textId="77777777" w:rsidR="00833C8A" w:rsidRDefault="00833C8A" w:rsidP="00833C8A">
      <w:r>
        <w:t>Checkout: 4 steps, lots of customization options</w:t>
      </w:r>
    </w:p>
    <w:p w14:paraId="5711A426" w14:textId="77777777" w:rsidR="00833C8A" w:rsidRDefault="00833C8A" w:rsidP="00833C8A"/>
    <w:p w14:paraId="5AD33838" w14:textId="77777777" w:rsidR="00833C8A" w:rsidRDefault="00833C8A" w:rsidP="00833C8A">
      <w:r>
        <w:t>KEY INSIGHTS:</w:t>
      </w:r>
    </w:p>
    <w:p w14:paraId="7420A431" w14:textId="77777777" w:rsidR="00833C8A" w:rsidRDefault="00833C8A" w:rsidP="00833C8A">
      <w:r>
        <w:t xml:space="preserve">- All competitors have simpler checkout flows than </w:t>
      </w:r>
      <w:proofErr w:type="spellStart"/>
      <w:r>
        <w:t>FreshCart</w:t>
      </w:r>
      <w:proofErr w:type="spellEnd"/>
    </w:p>
    <w:p w14:paraId="2347E290" w14:textId="77777777" w:rsidR="00833C8A" w:rsidRDefault="00833C8A" w:rsidP="00833C8A">
      <w:r>
        <w:t>- Best-in-class search uses predictive text and filters</w:t>
      </w:r>
    </w:p>
    <w:p w14:paraId="17CB8468" w14:textId="77777777" w:rsidR="00833C8A" w:rsidRDefault="00833C8A" w:rsidP="00833C8A">
      <w:r>
        <w:t>- Users expect real-time inventory updates</w:t>
      </w:r>
    </w:p>
    <w:p w14:paraId="1D13D33B" w14:textId="75A3584E" w:rsidR="000232EB" w:rsidRDefault="00833C8A" w:rsidP="00833C8A">
      <w:r>
        <w:t>- Successful apps focus on speed over feature richness</w:t>
      </w:r>
    </w:p>
    <w:sectPr w:rsidR="000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8A"/>
    <w:rsid w:val="000232EB"/>
    <w:rsid w:val="004C51E2"/>
    <w:rsid w:val="00833C8A"/>
    <w:rsid w:val="00846E39"/>
    <w:rsid w:val="00B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F5ED"/>
  <w15:chartTrackingRefBased/>
  <w15:docId w15:val="{D6B9CCFD-265E-4816-82A6-90C941CE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1</cp:revision>
  <dcterms:created xsi:type="dcterms:W3CDTF">2025-08-28T08:22:00Z</dcterms:created>
  <dcterms:modified xsi:type="dcterms:W3CDTF">2025-08-28T08:22:00Z</dcterms:modified>
</cp:coreProperties>
</file>