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E082C" w14:textId="77777777" w:rsidR="00577041" w:rsidRDefault="00577041" w:rsidP="00577041">
      <w:proofErr w:type="spellStart"/>
      <w:r>
        <w:t>FreshCart</w:t>
      </w:r>
      <w:proofErr w:type="spellEnd"/>
      <w:r>
        <w:t xml:space="preserve"> Mobile App Analytics - July 2025</w:t>
      </w:r>
    </w:p>
    <w:p w14:paraId="464C7FD0" w14:textId="77777777" w:rsidR="00577041" w:rsidRDefault="00577041" w:rsidP="00577041"/>
    <w:p w14:paraId="7FD023C1" w14:textId="77777777" w:rsidR="00577041" w:rsidRDefault="00577041" w:rsidP="00577041">
      <w:r>
        <w:t>KEY METRICS:</w:t>
      </w:r>
    </w:p>
    <w:p w14:paraId="6EF8911B" w14:textId="77777777" w:rsidR="00577041" w:rsidRDefault="00577041" w:rsidP="00577041">
      <w:r>
        <w:t>- Cart abandonment rate: 68%</w:t>
      </w:r>
    </w:p>
    <w:p w14:paraId="50E3AB86" w14:textId="77777777" w:rsidR="00577041" w:rsidRDefault="00577041" w:rsidP="00577041">
      <w:r>
        <w:t>- Average session duration: 3.2 minutes</w:t>
      </w:r>
    </w:p>
    <w:p w14:paraId="4938111D" w14:textId="77777777" w:rsidR="00577041" w:rsidRDefault="00577041" w:rsidP="00577041">
      <w:r>
        <w:t>- Search success rate: 43% (users find what they search for)</w:t>
      </w:r>
    </w:p>
    <w:p w14:paraId="06F572C9" w14:textId="77777777" w:rsidR="00577041" w:rsidRDefault="00577041" w:rsidP="00577041">
      <w:r>
        <w:t>- Checkout completion rate: 32%</w:t>
      </w:r>
    </w:p>
    <w:p w14:paraId="1141360E" w14:textId="77777777" w:rsidR="00577041" w:rsidRDefault="00577041" w:rsidP="00577041">
      <w:r>
        <w:t>- App crashes during checkout: 12% of sessions</w:t>
      </w:r>
    </w:p>
    <w:p w14:paraId="0DC370EF" w14:textId="77777777" w:rsidR="00577041" w:rsidRDefault="00577041" w:rsidP="00577041"/>
    <w:p w14:paraId="1DD03CFE" w14:textId="77777777" w:rsidR="00577041" w:rsidRDefault="00577041" w:rsidP="00577041">
      <w:r>
        <w:t>FUNNEL BREAKDOWN:</w:t>
      </w:r>
    </w:p>
    <w:p w14:paraId="58C0B0A4" w14:textId="77777777" w:rsidR="00577041" w:rsidRDefault="00577041" w:rsidP="00577041">
      <w:r>
        <w:t>1. Homepage → Browse: 85% continue</w:t>
      </w:r>
    </w:p>
    <w:p w14:paraId="734571A5" w14:textId="77777777" w:rsidR="00577041" w:rsidRDefault="00577041" w:rsidP="00577041">
      <w:r>
        <w:t xml:space="preserve">2. Browse → Add to Cart: 52% continue  </w:t>
      </w:r>
    </w:p>
    <w:p w14:paraId="4A25C0A0" w14:textId="77777777" w:rsidR="00577041" w:rsidRDefault="00577041" w:rsidP="00577041">
      <w:r>
        <w:t>3. Add to Cart → Checkout: 41% continue</w:t>
      </w:r>
    </w:p>
    <w:p w14:paraId="255B935E" w14:textId="77777777" w:rsidR="00577041" w:rsidRDefault="00577041" w:rsidP="00577041">
      <w:r>
        <w:t>4. Checkout → Payment: 65% continue</w:t>
      </w:r>
    </w:p>
    <w:p w14:paraId="45313D70" w14:textId="77777777" w:rsidR="00577041" w:rsidRDefault="00577041" w:rsidP="00577041">
      <w:r>
        <w:t>5. Payment → Order Confirmation: 78% complete</w:t>
      </w:r>
    </w:p>
    <w:p w14:paraId="0D0EC5B0" w14:textId="77777777" w:rsidR="00577041" w:rsidRDefault="00577041" w:rsidP="00577041"/>
    <w:p w14:paraId="0AC295CE" w14:textId="77777777" w:rsidR="00577041" w:rsidRDefault="00577041" w:rsidP="00577041">
      <w:r>
        <w:t>TOP SEARCH QUERIES (WITH LOW SUCCESS RATES):</w:t>
      </w:r>
    </w:p>
    <w:p w14:paraId="65F9C165" w14:textId="77777777" w:rsidR="00577041" w:rsidRDefault="00577041" w:rsidP="00577041">
      <w:r>
        <w:t>- "organic vegetables" - 31% success rate</w:t>
      </w:r>
    </w:p>
    <w:p w14:paraId="397D3D6C" w14:textId="77777777" w:rsidR="00577041" w:rsidRDefault="00577041" w:rsidP="00577041">
      <w:r>
        <w:t>- "gluten free bread" - 28% success rate</w:t>
      </w:r>
    </w:p>
    <w:p w14:paraId="14AA2A22" w14:textId="77777777" w:rsidR="00577041" w:rsidRDefault="00577041" w:rsidP="00577041">
      <w:r>
        <w:t>- "fresh meat" - 19% success rate</w:t>
      </w:r>
    </w:p>
    <w:p w14:paraId="5F1F2248" w14:textId="77777777" w:rsidR="00577041" w:rsidRDefault="00577041" w:rsidP="00577041"/>
    <w:p w14:paraId="48730C62" w14:textId="77777777" w:rsidR="00577041" w:rsidRDefault="00577041" w:rsidP="00577041">
      <w:r>
        <w:t>USER FEEDBACK THEMES:</w:t>
      </w:r>
    </w:p>
    <w:p w14:paraId="00AED87B" w14:textId="77777777" w:rsidR="00577041" w:rsidRDefault="00577041" w:rsidP="00577041">
      <w:r>
        <w:t>- "Takes too long to find items" (47% of feedback)</w:t>
      </w:r>
    </w:p>
    <w:p w14:paraId="4EB3A818" w14:textId="77777777" w:rsidR="00577041" w:rsidRDefault="00577041" w:rsidP="00577041">
      <w:r>
        <w:t xml:space="preserve">- "Checkout is confusing" (31% of feedback)  </w:t>
      </w:r>
    </w:p>
    <w:p w14:paraId="365700EE" w14:textId="5D449083" w:rsidR="000232EB" w:rsidRDefault="00577041" w:rsidP="00577041">
      <w:r>
        <w:t>- "App is slow/crashes" (22% of feedback)</w:t>
      </w:r>
    </w:p>
    <w:sectPr w:rsidR="0002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41"/>
    <w:rsid w:val="000232EB"/>
    <w:rsid w:val="004C51E2"/>
    <w:rsid w:val="00577041"/>
    <w:rsid w:val="00846E39"/>
    <w:rsid w:val="00B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BDF4"/>
  <w15:chartTrackingRefBased/>
  <w15:docId w15:val="{F7801AC6-4FAE-4315-B497-2DD309F7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Ashraf</dc:creator>
  <cp:keywords/>
  <dc:description/>
  <cp:lastModifiedBy>Nourhan Ashraf</cp:lastModifiedBy>
  <cp:revision>1</cp:revision>
  <dcterms:created xsi:type="dcterms:W3CDTF">2025-08-28T08:23:00Z</dcterms:created>
  <dcterms:modified xsi:type="dcterms:W3CDTF">2025-08-28T08:24:00Z</dcterms:modified>
</cp:coreProperties>
</file>