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F43A" w14:textId="77777777" w:rsidR="00265DC6" w:rsidRDefault="00265DC6" w:rsidP="00265DC6">
      <w:proofErr w:type="spellStart"/>
      <w:r>
        <w:t>FreshCart</w:t>
      </w:r>
      <w:proofErr w:type="spellEnd"/>
      <w:r>
        <w:t xml:space="preserve"> User Interview Transcript</w:t>
      </w:r>
    </w:p>
    <w:p w14:paraId="13FB0B2C" w14:textId="77777777" w:rsidR="00265DC6" w:rsidRDefault="00265DC6" w:rsidP="00265DC6">
      <w:r>
        <w:t>Date: August 2025</w:t>
      </w:r>
    </w:p>
    <w:p w14:paraId="20E85002" w14:textId="5E7FB316" w:rsidR="00265DC6" w:rsidRDefault="00265DC6" w:rsidP="00265DC6">
      <w:r>
        <w:t xml:space="preserve">Interviewer: </w:t>
      </w:r>
      <w:r w:rsidR="00197BB8">
        <w:t>Nour</w:t>
      </w:r>
    </w:p>
    <w:p w14:paraId="0B5218F9" w14:textId="77777777" w:rsidR="00265DC6" w:rsidRDefault="00265DC6" w:rsidP="00265DC6"/>
    <w:p w14:paraId="6794BD6E" w14:textId="77777777" w:rsidR="00265DC6" w:rsidRDefault="00265DC6" w:rsidP="00265DC6">
      <w:r>
        <w:t>Participant 1 - Sarah, 34, Working Mom</w:t>
      </w:r>
    </w:p>
    <w:p w14:paraId="50340EE9" w14:textId="77777777" w:rsidR="00265DC6" w:rsidRDefault="00265DC6" w:rsidP="00265DC6">
      <w:r>
        <w:t xml:space="preserve">"I use </w:t>
      </w:r>
      <w:proofErr w:type="spellStart"/>
      <w:r>
        <w:t>FreshCart</w:t>
      </w:r>
      <w:proofErr w:type="spellEnd"/>
      <w:r>
        <w:t xml:space="preserve"> twice a </w:t>
      </w:r>
      <w:proofErr w:type="gramStart"/>
      <w:r>
        <w:t>week</w:t>
      </w:r>
      <w:proofErr w:type="gramEnd"/>
      <w:r>
        <w:t xml:space="preserve"> but the checkout is so frustrating. Sometimes I add things to my cart and when I go to pay, items are out of stock. I wish I knew earlier."</w:t>
      </w:r>
    </w:p>
    <w:p w14:paraId="782CD456" w14:textId="77777777" w:rsidR="00265DC6" w:rsidRDefault="00265DC6" w:rsidP="00265DC6"/>
    <w:p w14:paraId="6ADAE352" w14:textId="77777777" w:rsidR="00265DC6" w:rsidRDefault="00265DC6" w:rsidP="00265DC6">
      <w:r>
        <w:t>"The search is weird too. When I type 'organic apples' I get regular apples first, then organic ones mixed in randomly. It's hard to find what I want quickly."</w:t>
      </w:r>
    </w:p>
    <w:p w14:paraId="6A4FB932" w14:textId="77777777" w:rsidR="00265DC6" w:rsidRDefault="00265DC6" w:rsidP="00265DC6"/>
    <w:p w14:paraId="0F80AF79" w14:textId="77777777" w:rsidR="00265DC6" w:rsidRDefault="00265DC6" w:rsidP="00265DC6">
      <w:r>
        <w:t xml:space="preserve">"I usually shop during my lunch </w:t>
      </w:r>
      <w:proofErr w:type="gramStart"/>
      <w:r>
        <w:t>break</w:t>
      </w:r>
      <w:proofErr w:type="gramEnd"/>
      <w:r>
        <w:t xml:space="preserve"> so I need it to be fast. If the app is slow or confusing, I just give up and go to the store after work instead."</w:t>
      </w:r>
    </w:p>
    <w:p w14:paraId="56D8758B" w14:textId="77777777" w:rsidR="00265DC6" w:rsidRDefault="00265DC6" w:rsidP="00265DC6"/>
    <w:p w14:paraId="4922455D" w14:textId="77777777" w:rsidR="00265DC6" w:rsidRDefault="00265DC6" w:rsidP="00265DC6">
      <w:r>
        <w:t xml:space="preserve">Participant 2 - Mike, 28, Tech Worker  </w:t>
      </w:r>
    </w:p>
    <w:p w14:paraId="42CBE1E4" w14:textId="77777777" w:rsidR="00265DC6" w:rsidRDefault="00265DC6" w:rsidP="00265DC6">
      <w:r>
        <w:t>"The app crashes sometimes when I'm trying to add my payment info. Super annoying when you've already spent time filling your cart."</w:t>
      </w:r>
    </w:p>
    <w:p w14:paraId="22A5D141" w14:textId="77777777" w:rsidR="00265DC6" w:rsidRDefault="00265DC6" w:rsidP="00265DC6"/>
    <w:p w14:paraId="4E5973E5" w14:textId="77777777" w:rsidR="00265DC6" w:rsidRDefault="00265DC6" w:rsidP="00265DC6">
      <w:r>
        <w:t>"I like that they have lots of options, but sometimes there are too many. Like 47 different types of bread? How do I know which one I want?"</w:t>
      </w:r>
    </w:p>
    <w:p w14:paraId="58BFE464" w14:textId="77777777" w:rsidR="00265DC6" w:rsidRDefault="00265DC6" w:rsidP="00265DC6"/>
    <w:p w14:paraId="54A9C61D" w14:textId="77777777" w:rsidR="00265DC6" w:rsidRDefault="00265DC6" w:rsidP="00265DC6">
      <w:r>
        <w:t>Participant 3 - Lisa, 42, Freelancer</w:t>
      </w:r>
    </w:p>
    <w:p w14:paraId="1022350F" w14:textId="77777777" w:rsidR="00265DC6" w:rsidRDefault="00265DC6" w:rsidP="00265DC6">
      <w:r>
        <w:t xml:space="preserve">"I love the idea of grocery </w:t>
      </w:r>
      <w:proofErr w:type="gramStart"/>
      <w:r>
        <w:t>delivery</w:t>
      </w:r>
      <w:proofErr w:type="gramEnd"/>
      <w:r>
        <w:t xml:space="preserve"> but the app makes me anxious. I never know if my order will actually arrive or if half the items will be substituted."</w:t>
      </w:r>
    </w:p>
    <w:p w14:paraId="0B5A30DB" w14:textId="77777777" w:rsidR="00265DC6" w:rsidRDefault="00265DC6" w:rsidP="00265DC6"/>
    <w:p w14:paraId="4E01B48C" w14:textId="1E110213" w:rsidR="000232EB" w:rsidRDefault="00265DC6" w:rsidP="00265DC6">
      <w:r>
        <w:t>"The checkout feels like it takes forever. So many screens and confirmations. I just want to buy groceries, not fill out a survey."</w:t>
      </w:r>
    </w:p>
    <w:sectPr w:rsidR="000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C6"/>
    <w:rsid w:val="000232EB"/>
    <w:rsid w:val="00197BB8"/>
    <w:rsid w:val="00265DC6"/>
    <w:rsid w:val="004C51E2"/>
    <w:rsid w:val="00846E39"/>
    <w:rsid w:val="00B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F743"/>
  <w15:chartTrackingRefBased/>
  <w15:docId w15:val="{B88CC73A-7200-4F86-B44D-7FD2CB9D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2</cp:revision>
  <dcterms:created xsi:type="dcterms:W3CDTF">2025-08-28T08:24:00Z</dcterms:created>
  <dcterms:modified xsi:type="dcterms:W3CDTF">2025-08-28T08:25:00Z</dcterms:modified>
</cp:coreProperties>
</file>