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44F5" w14:textId="77777777" w:rsidR="00E7074D" w:rsidRDefault="00E7074D" w:rsidP="00E7074D"/>
    <w:p w14:paraId="43FE703A" w14:textId="77777777" w:rsidR="00E7074D" w:rsidRDefault="00E7074D" w:rsidP="00E7074D">
      <w:r>
        <w:tab/>
      </w:r>
      <w:r>
        <w:tab/>
      </w:r>
      <w:r>
        <w:tab/>
      </w:r>
      <w:r>
        <w:tab/>
      </w:r>
      <w:r>
        <w:tab/>
      </w:r>
      <w:r>
        <w:tab/>
      </w:r>
      <w:r>
        <w:tab/>
      </w:r>
      <w:r>
        <w:tab/>
      </w:r>
      <w:r>
        <w:tab/>
      </w:r>
      <w:r>
        <w:tab/>
      </w:r>
      <w:r>
        <w:tab/>
        <w:t>12/10/22</w:t>
      </w:r>
    </w:p>
    <w:p w14:paraId="1324396A" w14:textId="77777777" w:rsidR="00E7074D" w:rsidRDefault="00E7074D" w:rsidP="00E7074D"/>
    <w:p w14:paraId="6FBB50E6" w14:textId="77777777" w:rsidR="00E7074D" w:rsidRDefault="00E7074D" w:rsidP="00E7074D"/>
    <w:p w14:paraId="001B8D02" w14:textId="77777777" w:rsidR="00E7074D" w:rsidRDefault="00E7074D" w:rsidP="00E7074D">
      <w:pPr>
        <w:jc w:val="center"/>
      </w:pPr>
      <w:r>
        <w:rPr>
          <w:sz w:val="36"/>
          <w:szCs w:val="36"/>
        </w:rPr>
        <w:t>CONTRATO</w:t>
      </w:r>
    </w:p>
    <w:p w14:paraId="3BFD262C" w14:textId="77777777" w:rsidR="00E7074D" w:rsidRDefault="00E7074D" w:rsidP="00E7074D"/>
    <w:p w14:paraId="79AE3269" w14:textId="77777777" w:rsidR="00E7074D" w:rsidRDefault="00E7074D" w:rsidP="00E7074D"/>
    <w:p w14:paraId="2AD0D8DD" w14:textId="77777777" w:rsidR="00E7074D" w:rsidRDefault="00E7074D" w:rsidP="00E7074D"/>
    <w:p w14:paraId="291C4D5C" w14:textId="77777777" w:rsidR="00E7074D" w:rsidRDefault="00E7074D" w:rsidP="00E7074D">
      <w:r>
        <w:t>PAGINA DE VENTA DE  CONCIERTOS</w:t>
      </w:r>
      <w:r>
        <w:tab/>
      </w:r>
      <w:r>
        <w:tab/>
      </w:r>
      <w:r>
        <w:tab/>
      </w:r>
      <w:r>
        <w:tab/>
      </w:r>
      <w:r>
        <w:tab/>
      </w:r>
      <w:r>
        <w:tab/>
      </w:r>
    </w:p>
    <w:p w14:paraId="3DD0894E" w14:textId="77777777" w:rsidR="00E7074D" w:rsidRDefault="00E7074D" w:rsidP="00E7074D">
      <w:r>
        <w:t>SOLICITANTE: OMAR MARTINEZ VIZCAINO</w:t>
      </w:r>
    </w:p>
    <w:p w14:paraId="043048BC" w14:textId="77777777" w:rsidR="00E7074D" w:rsidRDefault="00E7074D" w:rsidP="00E7074D">
      <w:r>
        <w:t>RESPONSABLE EQUIPO SOFTWARE: OMAR MARTINEZ VIZCAINO</w:t>
      </w:r>
    </w:p>
    <w:p w14:paraId="4B630E24" w14:textId="77777777" w:rsidR="00E7074D" w:rsidRDefault="00E7074D" w:rsidP="00E7074D"/>
    <w:p w14:paraId="32225D9C" w14:textId="77777777" w:rsidR="00E7074D" w:rsidRDefault="00E7074D" w:rsidP="00E7074D"/>
    <w:p w14:paraId="6B6DFE0A" w14:textId="77777777" w:rsidR="00E7074D" w:rsidRDefault="00E7074D" w:rsidP="00E7074D">
      <w:r>
        <w:t>EL SOLICITANTE DEBERA DAR UNA INFORMACION DETALLADA, CLARA Y CONCISA DE LA PAGINA WEB QUE SOLICITA EVITANDO AMBIGÜEDADES UTILIZANDO UN LENGUAJE NATURAL Y CON LAS HERRAMIENTAS QUE CREA PERTINENTES YA SEA GRAFICOS TABLAS DIBUJOS ETC ASI COMO ESTAR DISPONIBLE PARA RESOLVER DUDAS DEL EQUIPO DE SOFTWARE</w:t>
      </w:r>
    </w:p>
    <w:p w14:paraId="75B7B3B3" w14:textId="77777777" w:rsidR="00E7074D" w:rsidRDefault="00E7074D" w:rsidP="00E7074D"/>
    <w:p w14:paraId="2375D3CA" w14:textId="77777777" w:rsidR="00E7074D" w:rsidRDefault="00E7074D" w:rsidP="00E7074D">
      <w:r>
        <w:t>EL RESPONSABLE DEL EQUIPO DE SOFTWARE DEBE DILIGENCIAR AL EQUIPO PARA CUMPLIR CON LAS CONDICIONES ESTABLECIDAS POR EL SOLICITANTE PARA LA ENTREGA DEL SOFTWARE PACTADO AQUÍ. ASI MISMO EL RESPONSABLE MANTENDRA COMUNICACION CON EL SOLICITANTE.</w:t>
      </w:r>
    </w:p>
    <w:p w14:paraId="7A4AA64D" w14:textId="77777777" w:rsidR="00E7074D" w:rsidRDefault="00E7074D" w:rsidP="00E7074D"/>
    <w:p w14:paraId="1CDAC179" w14:textId="77777777" w:rsidR="00E7074D" w:rsidRDefault="00E7074D" w:rsidP="00E7074D"/>
    <w:p w14:paraId="0F3D0F35" w14:textId="77777777" w:rsidR="00E7074D" w:rsidRDefault="00E7074D" w:rsidP="00E7074D"/>
    <w:p w14:paraId="347D2C56" w14:textId="77777777" w:rsidR="00E7074D" w:rsidRDefault="00E7074D" w:rsidP="00E7074D"/>
    <w:p w14:paraId="411AAF0B" w14:textId="77777777" w:rsidR="00E7074D" w:rsidRDefault="00E7074D" w:rsidP="00E7074D"/>
    <w:p w14:paraId="37B9FDA2" w14:textId="77777777" w:rsidR="00E7074D" w:rsidRDefault="00E7074D" w:rsidP="00E7074D"/>
    <w:p w14:paraId="7543F203" w14:textId="77777777" w:rsidR="00E7074D" w:rsidRDefault="00E7074D" w:rsidP="00E7074D">
      <w:r>
        <w:t xml:space="preserve">    ____________________________</w:t>
      </w:r>
      <w:r>
        <w:tab/>
      </w:r>
      <w:r>
        <w:tab/>
        <w:t xml:space="preserve">          _____________________________</w:t>
      </w:r>
    </w:p>
    <w:p w14:paraId="4AA845D7" w14:textId="77777777" w:rsidR="00E7074D" w:rsidRDefault="00E7074D" w:rsidP="00E7074D">
      <w:pPr>
        <w:ind w:left="720" w:firstLine="720"/>
      </w:pPr>
      <w:r>
        <w:t>SOLICITANTE</w:t>
      </w:r>
      <w:r>
        <w:tab/>
      </w:r>
      <w:r>
        <w:tab/>
      </w:r>
      <w:r>
        <w:tab/>
      </w:r>
      <w:r>
        <w:tab/>
      </w:r>
      <w:r>
        <w:tab/>
      </w:r>
      <w:r>
        <w:tab/>
        <w:t>RESPONSABLE</w:t>
      </w:r>
    </w:p>
    <w:p w14:paraId="69E97B2F" w14:textId="68948375" w:rsidR="007E7FD1" w:rsidRDefault="00E7074D">
      <w:r>
        <w:t xml:space="preserve"> </w:t>
      </w:r>
      <w:r>
        <w:tab/>
      </w:r>
    </w:p>
    <w:sectPr w:rsidR="007E7F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2A"/>
    <w:rsid w:val="0027352A"/>
    <w:rsid w:val="007E7FD1"/>
    <w:rsid w:val="00E707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F317"/>
  <w15:chartTrackingRefBased/>
  <w15:docId w15:val="{1D471663-F901-44F6-A48E-0CF4E60C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74D"/>
    <w:pPr>
      <w:spacing w:line="256" w:lineRule="auto"/>
    </w:pPr>
    <w:rPr>
      <w:rFonts w:eastAsiaTheme="minorEastAsia"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691</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ie538</dc:creator>
  <cp:keywords/>
  <dc:description/>
  <cp:lastModifiedBy>ie538</cp:lastModifiedBy>
  <cp:revision>3</cp:revision>
  <dcterms:created xsi:type="dcterms:W3CDTF">2022-10-20T02:36:00Z</dcterms:created>
  <dcterms:modified xsi:type="dcterms:W3CDTF">2022-10-20T02:36:00Z</dcterms:modified>
</cp:coreProperties>
</file>