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BF064" w14:textId="77777777" w:rsidR="00530329" w:rsidRPr="004F25E1" w:rsidRDefault="00530329" w:rsidP="00530329">
      <w:pPr>
        <w:jc w:val="center"/>
        <w:rPr>
          <w:b/>
          <w:bCs/>
          <w:sz w:val="28"/>
          <w:szCs w:val="28"/>
          <w:u w:val="single"/>
        </w:rPr>
      </w:pPr>
      <w:r w:rsidRPr="004F25E1">
        <w:rPr>
          <w:b/>
          <w:bCs/>
          <w:sz w:val="28"/>
          <w:szCs w:val="28"/>
          <w:u w:val="single"/>
        </w:rPr>
        <w:t>Hotels</w:t>
      </w:r>
    </w:p>
    <w:p w14:paraId="5E2CC88A" w14:textId="77777777" w:rsidR="00530329" w:rsidRDefault="00530329" w:rsidP="00530329">
      <w:r w:rsidRPr="00E05BF9">
        <w:t xml:space="preserve">Elegance Club members enjoy access to some of the most luxurious hotels in Kuwait at exclusive member </w:t>
      </w:r>
      <w:r>
        <w:t xml:space="preserve">rate.  </w:t>
      </w:r>
    </w:p>
    <w:p w14:paraId="7402B148" w14:textId="459F0666" w:rsidR="00945D95" w:rsidRDefault="00530329">
      <w:pPr>
        <w:rPr>
          <w:b/>
          <w:bCs/>
        </w:rPr>
      </w:pPr>
      <w:r w:rsidRPr="002F212E">
        <w:rPr>
          <w:b/>
          <w:bCs/>
        </w:rPr>
        <w:t>Mövenpick Hotel &amp; Resort Albidaa</w:t>
      </w:r>
    </w:p>
    <w:p w14:paraId="00C55E9C" w14:textId="5FCD037A" w:rsidR="00530329" w:rsidRDefault="00530329" w:rsidP="00530329">
      <w:r>
        <w:t xml:space="preserve">Get your special price for all room types starting from Superior Room to 4 Bedroom Villa accommodating 8 persons </w:t>
      </w:r>
    </w:p>
    <w:p w14:paraId="570B4D04" w14:textId="270801E4" w:rsidR="00530329" w:rsidRPr="00622040" w:rsidRDefault="004F2CE6" w:rsidP="00530329">
      <w:pPr>
        <w:jc w:val="right"/>
        <w:rPr>
          <w:rFonts w:hint="cs"/>
          <w:b/>
          <w:bCs/>
          <w:rtl/>
          <w:lang w:bidi="ar-EG"/>
        </w:rPr>
      </w:pPr>
      <w:r w:rsidRPr="00622040">
        <w:rPr>
          <w:rFonts w:hint="cs"/>
          <w:b/>
          <w:bCs/>
          <w:rtl/>
          <w:lang w:bidi="ar-EG"/>
        </w:rPr>
        <w:t xml:space="preserve">فندق </w:t>
      </w:r>
      <w:proofErr w:type="gramStart"/>
      <w:r w:rsidRPr="00622040">
        <w:rPr>
          <w:rFonts w:hint="cs"/>
          <w:b/>
          <w:bCs/>
          <w:rtl/>
          <w:lang w:bidi="ar-EG"/>
        </w:rPr>
        <w:t>و</w:t>
      </w:r>
      <w:r w:rsidR="00622040">
        <w:rPr>
          <w:rFonts w:hint="cs"/>
          <w:b/>
          <w:bCs/>
          <w:rtl/>
          <w:lang w:bidi="ar-EG"/>
        </w:rPr>
        <w:t xml:space="preserve"> </w:t>
      </w:r>
      <w:r w:rsidRPr="00622040">
        <w:rPr>
          <w:rFonts w:hint="cs"/>
          <w:b/>
          <w:bCs/>
          <w:rtl/>
          <w:lang w:bidi="ar-EG"/>
        </w:rPr>
        <w:t>منتجع</w:t>
      </w:r>
      <w:proofErr w:type="gramEnd"/>
      <w:r w:rsidRPr="00622040">
        <w:rPr>
          <w:rFonts w:hint="cs"/>
          <w:b/>
          <w:bCs/>
          <w:rtl/>
          <w:lang w:bidi="ar-EG"/>
        </w:rPr>
        <w:t xml:space="preserve"> موفين</w:t>
      </w:r>
      <w:r w:rsidR="00622040" w:rsidRPr="00622040">
        <w:rPr>
          <w:rFonts w:hint="cs"/>
          <w:b/>
          <w:bCs/>
          <w:rtl/>
          <w:lang w:bidi="ar-EG"/>
        </w:rPr>
        <w:t>بيك البدع</w:t>
      </w:r>
    </w:p>
    <w:p w14:paraId="127A3743" w14:textId="7A1B6194" w:rsidR="00530329" w:rsidRDefault="00530329" w:rsidP="00530329">
      <w:pPr>
        <w:jc w:val="right"/>
        <w:rPr>
          <w:rFonts w:cs="Arial"/>
          <w:rtl/>
          <w:lang w:bidi="ar-EG"/>
        </w:rPr>
      </w:pPr>
      <w:r>
        <w:rPr>
          <w:rFonts w:cs="Arial"/>
          <w:rtl/>
          <w:lang w:bidi="ar-EG"/>
        </w:rPr>
        <w:t>احصل على سعرك الخاص لجميع أنواع الغرف</w:t>
      </w:r>
      <w:r>
        <w:rPr>
          <w:rFonts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تبدأ من غرفة سوبيريور إلى فيلا مكونة من 4 غرف تتسع</w:t>
      </w:r>
      <w:r>
        <w:rPr>
          <w:rFonts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لـ 8 أشخاص</w:t>
      </w:r>
    </w:p>
    <w:p w14:paraId="077B5FA8" w14:textId="77777777" w:rsidR="00530329" w:rsidRDefault="00530329" w:rsidP="00530329">
      <w:pPr>
        <w:jc w:val="right"/>
        <w:rPr>
          <w:lang w:bidi="ar-EG"/>
        </w:rPr>
      </w:pPr>
    </w:p>
    <w:sectPr w:rsidR="0053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29"/>
    <w:rsid w:val="004F2CE6"/>
    <w:rsid w:val="00530329"/>
    <w:rsid w:val="00622040"/>
    <w:rsid w:val="0094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EEEE"/>
  <w15:chartTrackingRefBased/>
  <w15:docId w15:val="{AB36840E-FE88-48A6-B08F-261FA17D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alrabea almoshreq</dc:creator>
  <cp:keywords/>
  <dc:description/>
  <cp:lastModifiedBy>alrabea almoshreq</cp:lastModifiedBy>
  <cp:revision>3</cp:revision>
  <dcterms:created xsi:type="dcterms:W3CDTF">2024-12-24T16:12:00Z</dcterms:created>
  <dcterms:modified xsi:type="dcterms:W3CDTF">2024-12-25T09:36:00Z</dcterms:modified>
</cp:coreProperties>
</file>