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724" w:rsidRPr="00BC1A1F" w:rsidRDefault="008F5BEA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>NAME OF COLLEGE/UNIVERSITY</w:t>
      </w:r>
    </w:p>
    <w:p w:rsidR="00165724" w:rsidRPr="00BC1A1F" w:rsidRDefault="008F5BEA" w:rsidP="0016572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>NAME OF DEPARTMENT</w:t>
      </w: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65724" w:rsidRPr="00BC1A1F" w:rsidRDefault="008F5BEA" w:rsidP="00165724">
      <w:pPr>
        <w:spacing w:after="0" w:line="480" w:lineRule="auto"/>
        <w:ind w:right="-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color w:val="202124"/>
          <w:sz w:val="24"/>
          <w:szCs w:val="24"/>
        </w:rPr>
        <w:t>TITLE OF PAPER OR TOPIC</w:t>
      </w: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>A Study in Partial Fulfillment for the Degree of</w:t>
      </w: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>Type of Degree</w:t>
      </w: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5724" w:rsidRPr="00BC1A1F" w:rsidRDefault="00BC1A1F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>By</w:t>
      </w:r>
    </w:p>
    <w:p w:rsidR="00165724" w:rsidRPr="00BC1A1F" w:rsidRDefault="00165724" w:rsidP="00165724">
      <w:pPr>
        <w:spacing w:after="0" w:line="480" w:lineRule="auto"/>
        <w:ind w:right="-40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:rsidR="00165724" w:rsidRPr="00BC1A1F" w:rsidRDefault="008F5BEA" w:rsidP="00165724">
      <w:pPr>
        <w:spacing w:after="0" w:line="480" w:lineRule="auto"/>
        <w:ind w:right="-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>NAME OF CANDIDATE/STUDENT</w:t>
      </w: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5BEA" w:rsidRPr="00BC1A1F" w:rsidRDefault="008F5BEA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>2024</w:t>
      </w:r>
    </w:p>
    <w:p w:rsidR="008F5BEA" w:rsidRPr="00BC1A1F" w:rsidRDefault="008F5BEA">
      <w:pPr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color w:val="202124"/>
          <w:sz w:val="24"/>
          <w:szCs w:val="24"/>
        </w:rPr>
        <w:br w:type="page"/>
      </w:r>
    </w:p>
    <w:p w:rsidR="00165724" w:rsidRPr="00BC1A1F" w:rsidRDefault="008F5BEA" w:rsidP="00165724">
      <w:pPr>
        <w:spacing w:after="0" w:line="480" w:lineRule="auto"/>
        <w:ind w:right="-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TITLE OF PAPER OR TOPIC</w:t>
      </w:r>
    </w:p>
    <w:p w:rsidR="00165724" w:rsidRPr="00BC1A1F" w:rsidRDefault="00165724" w:rsidP="001657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>A Study in Partial Fulfillment for the Degree of</w:t>
      </w:r>
    </w:p>
    <w:p w:rsidR="00165724" w:rsidRPr="00BC1A1F" w:rsidRDefault="00412395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b/>
          <w:sz w:val="24"/>
          <w:szCs w:val="24"/>
        </w:rPr>
        <w:t>XXX</w:t>
      </w:r>
      <w:r w:rsidR="00165724" w:rsidRPr="00BC1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F5BEA" w:rsidRPr="00BC1A1F" w:rsidRDefault="008F5BEA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65724" w:rsidRPr="00BC1A1F" w:rsidRDefault="00BC1A1F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>By</w:t>
      </w:r>
    </w:p>
    <w:p w:rsidR="00165724" w:rsidRPr="00BC1A1F" w:rsidRDefault="00165724" w:rsidP="00165724">
      <w:pPr>
        <w:spacing w:after="0" w:line="480" w:lineRule="auto"/>
        <w:ind w:right="-40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:rsidR="008F5BEA" w:rsidRPr="00BC1A1F" w:rsidRDefault="008F5BEA" w:rsidP="00165724">
      <w:pPr>
        <w:spacing w:after="0" w:line="480" w:lineRule="auto"/>
        <w:ind w:right="-40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:rsidR="008F5BEA" w:rsidRPr="00BC1A1F" w:rsidRDefault="008F5BEA" w:rsidP="00165724">
      <w:pPr>
        <w:spacing w:after="0" w:line="480" w:lineRule="auto"/>
        <w:ind w:right="-40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:rsidR="008F5BEA" w:rsidRPr="00BC1A1F" w:rsidRDefault="008F5BEA" w:rsidP="008F5BEA">
      <w:pPr>
        <w:spacing w:after="0" w:line="480" w:lineRule="auto"/>
        <w:ind w:right="-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>NAME OF CANDIDATE/STUDENT</w:t>
      </w: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65724" w:rsidRPr="00BC1A1F" w:rsidRDefault="00165724" w:rsidP="00165724">
      <w:pPr>
        <w:spacing w:before="240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>Chair/Advisor: Paul Andrew Bourne, PhD.</w:t>
      </w:r>
    </w:p>
    <w:p w:rsidR="00165724" w:rsidRPr="00BC1A1F" w:rsidRDefault="00165724" w:rsidP="0016572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5724" w:rsidRPr="00BC1A1F" w:rsidRDefault="00165724" w:rsidP="0016572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5724" w:rsidRPr="00BC1A1F" w:rsidRDefault="00165724" w:rsidP="0016572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5724" w:rsidRPr="00BC1A1F" w:rsidRDefault="00165724" w:rsidP="0016572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5724" w:rsidRPr="00BC1A1F" w:rsidRDefault="008F5BEA" w:rsidP="00165724">
      <w:pPr>
        <w:spacing w:after="0" w:line="480" w:lineRule="auto"/>
        <w:ind w:right="-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TITLE OF PAPER OR TOPIC</w:t>
      </w:r>
    </w:p>
    <w:p w:rsidR="00165724" w:rsidRPr="00BC1A1F" w:rsidRDefault="00165724" w:rsidP="001657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>A Study in Partial Fulfillment for the Degree of</w:t>
      </w:r>
    </w:p>
    <w:p w:rsidR="00165724" w:rsidRPr="00BC1A1F" w:rsidRDefault="00AE7EC9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b/>
          <w:sz w:val="24"/>
          <w:szCs w:val="24"/>
        </w:rPr>
        <w:t>XXX</w:t>
      </w: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BC1A1F" w:rsidRPr="00BC1A1F">
        <w:rPr>
          <w:rFonts w:ascii="Times New Roman" w:eastAsia="Times New Roman" w:hAnsi="Times New Roman" w:cs="Times New Roman"/>
          <w:sz w:val="24"/>
          <w:szCs w:val="24"/>
        </w:rPr>
        <w:t>By</w:t>
      </w:r>
    </w:p>
    <w:p w:rsidR="00165724" w:rsidRPr="00BC1A1F" w:rsidRDefault="00165724" w:rsidP="00165724">
      <w:pPr>
        <w:spacing w:after="0" w:line="480" w:lineRule="auto"/>
        <w:ind w:right="-40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:rsidR="00165724" w:rsidRPr="00BC1A1F" w:rsidRDefault="008F5BEA" w:rsidP="00165724">
      <w:pPr>
        <w:spacing w:after="0" w:line="480" w:lineRule="auto"/>
        <w:ind w:right="-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>NAME OF CANDIDATE/STUDENT</w:t>
      </w: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65724" w:rsidRPr="00BC1A1F" w:rsidRDefault="00165724" w:rsidP="00165724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65724" w:rsidRPr="00BC1A1F" w:rsidRDefault="00165724" w:rsidP="00165724">
      <w:pPr>
        <w:spacing w:before="240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>Approved by:</w:t>
      </w:r>
    </w:p>
    <w:p w:rsidR="00BC1A1F" w:rsidRDefault="00BC1A1F" w:rsidP="0016572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5724" w:rsidRPr="00BC1A1F" w:rsidRDefault="00165724" w:rsidP="0016572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>_________________________________</w:t>
      </w:r>
    </w:p>
    <w:p w:rsidR="00165724" w:rsidRPr="00BC1A1F" w:rsidRDefault="00165724" w:rsidP="0016572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sz w:val="24"/>
          <w:szCs w:val="24"/>
        </w:rPr>
        <w:t>Supervisor: Paul Andrew Bourne, PhD.</w:t>
      </w:r>
    </w:p>
    <w:p w:rsidR="00D0639B" w:rsidRPr="00BC1A1F" w:rsidRDefault="00BC1A1F"/>
    <w:sectPr w:rsidR="00D0639B" w:rsidRPr="00BC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24"/>
    <w:rsid w:val="00165724"/>
    <w:rsid w:val="00412395"/>
    <w:rsid w:val="00691BA5"/>
    <w:rsid w:val="008F5BEA"/>
    <w:rsid w:val="00AE7EC9"/>
    <w:rsid w:val="00BC1A1F"/>
    <w:rsid w:val="00DE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10D11"/>
  <w15:chartTrackingRefBased/>
  <w15:docId w15:val="{82928AC2-8C50-451F-AA4B-60524BF1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72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</Words>
  <Characters>462</Characters>
  <Application>Microsoft Office Word</Application>
  <DocSecurity>0</DocSecurity>
  <Lines>57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Andrew Bourne</dc:creator>
  <cp:keywords/>
  <dc:description/>
  <cp:lastModifiedBy>Paul Andrew Bourne</cp:lastModifiedBy>
  <cp:revision>5</cp:revision>
  <dcterms:created xsi:type="dcterms:W3CDTF">2024-03-07T00:52:00Z</dcterms:created>
  <dcterms:modified xsi:type="dcterms:W3CDTF">2024-05-11T16:32:00Z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11ac531b-0969-416f-8e57-d8d69272d4f1</vt:lpwstr>
  </property>
</Properties>
</file>