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E50" w:rsidRDefault="002A132C">
      <w:r>
        <w:t>Rapport séance 1 :</w:t>
      </w:r>
    </w:p>
    <w:p w:rsidR="002A132C" w:rsidRDefault="002A132C">
      <w:r w:rsidRPr="002A132C">
        <w:t>https://forum.arduino.cc/index.php?topic=203236.0</w:t>
      </w:r>
      <w:bookmarkStart w:id="0" w:name="_GoBack"/>
      <w:bookmarkEnd w:id="0"/>
    </w:p>
    <w:sectPr w:rsidR="002A1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2C"/>
    <w:rsid w:val="002A132C"/>
    <w:rsid w:val="00BC2E50"/>
    <w:rsid w:val="00F7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E3DC"/>
  <w15:chartTrackingRefBased/>
  <w15:docId w15:val="{BD193A53-B2B6-4BB6-86BB-3468CADF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Ombéline Carcouet</dc:creator>
  <cp:keywords/>
  <dc:description/>
  <cp:lastModifiedBy>Ombéline Carcouet</cp:lastModifiedBy>
  <cp:revision>1</cp:revision>
  <dcterms:created xsi:type="dcterms:W3CDTF">2018-12-10T11:36:00Z</dcterms:created>
  <dcterms:modified xsi:type="dcterms:W3CDTF">2018-12-10T11:37:00Z</dcterms:modified>
</cp:coreProperties>
</file>