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C7A" w:rsidRPr="006C0DFD" w:rsidRDefault="00520C7A" w:rsidP="00CB59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0C7A" w:rsidRPr="006C0DFD" w:rsidRDefault="006C0DFD" w:rsidP="00CB59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Assignment1 for IST2060</w:t>
      </w:r>
      <w:r w:rsidR="00520C7A"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CB5979" w:rsidRPr="006C0DFD" w:rsidRDefault="00CB5979" w:rsidP="00CB59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  <w:r w:rsid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 Marks)</w:t>
      </w:r>
    </w:p>
    <w:p w:rsidR="00CB5979" w:rsidRPr="006C0DFD" w:rsidRDefault="00CB5979" w:rsidP="00CB59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Assume you got the following data elements stored in an array structure: </w:t>
      </w:r>
      <w:r w:rsidR="006C0DFD"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>12,2,5,</w:t>
      </w:r>
      <w:r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>30, 60, 20, 50, 40, 10, 5, 34, 23, 45</w:t>
      </w:r>
      <w:r w:rsidR="00D630F1"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>, 78, 25,9</w:t>
      </w:r>
    </w:p>
    <w:p w:rsidR="00CB5979" w:rsidRPr="006C0DFD" w:rsidRDefault="00CB5979" w:rsidP="00CB597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Show the </w:t>
      </w:r>
      <w:r w:rsidR="006C0DFD"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 of each data in the </w:t>
      </w:r>
      <w:r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>array after each swap that takes place using the following algorithms</w:t>
      </w:r>
    </w:p>
    <w:p w:rsidR="00CB5979" w:rsidRDefault="00CB5979" w:rsidP="00CB59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Sort</w:t>
      </w:r>
    </w:p>
    <w:p w:rsidR="00B2040A" w:rsidRDefault="00B2040A" w:rsidP="00B2040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Black represents sorted part of array</w:t>
      </w:r>
    </w:p>
    <w:p w:rsidR="00B2040A" w:rsidRDefault="00B2040A" w:rsidP="00B2040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 represents unsorted part of array</w:t>
      </w:r>
    </w:p>
    <w:p w:rsidR="00B2040A" w:rsidRPr="006C0DFD" w:rsidRDefault="00B2040A" w:rsidP="00B2040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Green identifies the minmum element in the unsorted part of the array</w:t>
      </w:r>
    </w:p>
    <w:tbl>
      <w:tblPr>
        <w:tblStyle w:val="TableGrid"/>
        <w:tblW w:w="0" w:type="auto"/>
        <w:tblInd w:w="1440" w:type="dxa"/>
        <w:tblLook w:val="04A0"/>
      </w:tblPr>
      <w:tblGrid>
        <w:gridCol w:w="519"/>
        <w:gridCol w:w="519"/>
        <w:gridCol w:w="456"/>
        <w:gridCol w:w="520"/>
        <w:gridCol w:w="521"/>
        <w:gridCol w:w="521"/>
        <w:gridCol w:w="521"/>
        <w:gridCol w:w="521"/>
        <w:gridCol w:w="521"/>
        <w:gridCol w:w="456"/>
        <w:gridCol w:w="521"/>
        <w:gridCol w:w="521"/>
        <w:gridCol w:w="521"/>
        <w:gridCol w:w="521"/>
        <w:gridCol w:w="521"/>
        <w:gridCol w:w="456"/>
      </w:tblGrid>
      <w:tr w:rsidR="00B22B29" w:rsidRPr="00A27F6C" w:rsidTr="00B22B29"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</w:t>
            </w:r>
          </w:p>
        </w:tc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9</w:t>
            </w:r>
          </w:p>
        </w:tc>
      </w:tr>
      <w:tr w:rsidR="00B22B29" w:rsidTr="00B22B29"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="00B22B29" w:rsidRPr="00260A54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9</w:t>
            </w:r>
          </w:p>
        </w:tc>
      </w:tr>
      <w:tr w:rsidR="00B22B29" w:rsidTr="00B22B29"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</w:t>
            </w:r>
          </w:p>
        </w:tc>
        <w:tc>
          <w:tcPr>
            <w:tcW w:w="520" w:type="dxa"/>
          </w:tcPr>
          <w:p w:rsidR="00B22B29" w:rsidRPr="00A27F6C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B22B29" w:rsidRPr="00260A54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9</w:t>
            </w:r>
          </w:p>
        </w:tc>
      </w:tr>
      <w:tr w:rsidR="00B22B29" w:rsidTr="00B22B29"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B22B29" w:rsidRPr="00260A54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9</w:t>
            </w:r>
          </w:p>
        </w:tc>
      </w:tr>
      <w:tr w:rsidR="00B22B29" w:rsidTr="00B22B29"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B22B29" w:rsidRPr="00260A54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  <w:tc>
          <w:tcPr>
            <w:tcW w:w="456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</w:tr>
      <w:tr w:rsidR="00B22B29" w:rsidTr="00B22B29"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B22B29" w:rsidRPr="00260A54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  <w:tc>
          <w:tcPr>
            <w:tcW w:w="456" w:type="dxa"/>
          </w:tcPr>
          <w:p w:rsidR="00B22B29" w:rsidRPr="00B22B29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</w:tr>
      <w:tr w:rsidR="00B22B29" w:rsidTr="00B22B29"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B22B29" w:rsidRPr="00A27F6C" w:rsidRDefault="00B22B29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B22B29" w:rsidRPr="00A27F6C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521" w:type="dxa"/>
          </w:tcPr>
          <w:p w:rsidR="00B22B29" w:rsidRPr="00260A54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  <w:tc>
          <w:tcPr>
            <w:tcW w:w="456" w:type="dxa"/>
          </w:tcPr>
          <w:p w:rsidR="00B22B29" w:rsidRPr="00B22B29" w:rsidRDefault="00B22B29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</w:tr>
      <w:tr w:rsidR="00260A54" w:rsidTr="00B22B29"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260A54" w:rsidRPr="00B22B29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260A54" w:rsidRPr="00B22B29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260A54" w:rsidRPr="00260A54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  <w:tc>
          <w:tcPr>
            <w:tcW w:w="456" w:type="dxa"/>
          </w:tcPr>
          <w:p w:rsidR="00260A54" w:rsidRPr="00260A54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</w:tr>
      <w:tr w:rsidR="00260A54" w:rsidTr="00B22B29"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  <w:tc>
          <w:tcPr>
            <w:tcW w:w="456" w:type="dxa"/>
          </w:tcPr>
          <w:p w:rsidR="00260A54" w:rsidRPr="00260A54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25</w:t>
            </w:r>
          </w:p>
        </w:tc>
      </w:tr>
      <w:tr w:rsidR="00260A54" w:rsidTr="00B22B29"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</w:tr>
      <w:tr w:rsidR="00260A54" w:rsidTr="00B22B29"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260A54" w:rsidRPr="00260A54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</w:tr>
      <w:tr w:rsidR="00260A54" w:rsidTr="00B22B29"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260A54" w:rsidRPr="00260A54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:rsidR="00260A54" w:rsidRPr="00B22B29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22B2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</w:tr>
      <w:tr w:rsidR="00260A54" w:rsidTr="00B22B29"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260A54" w:rsidRPr="00B22B29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521" w:type="dxa"/>
          </w:tcPr>
          <w:p w:rsidR="00260A54" w:rsidRPr="00B22B29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260A54" w:rsidRPr="00260A54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:rsidR="00260A54" w:rsidRPr="00B22B29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</w:tr>
      <w:tr w:rsidR="00260A54" w:rsidTr="00B22B29"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260A54" w:rsidRPr="00B22B29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521" w:type="dxa"/>
          </w:tcPr>
          <w:p w:rsidR="00260A54" w:rsidRPr="00260A54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260A54" w:rsidRPr="00B22B29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</w:tr>
      <w:tr w:rsidR="00260A54" w:rsidTr="00B22B29"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260A54" w:rsidRPr="00A27F6C" w:rsidRDefault="00260A54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260A54" w:rsidRPr="00A27F6C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260A54" w:rsidRPr="00260A54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260A5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:rsidR="00260A54" w:rsidRPr="00B22B29" w:rsidRDefault="00260A54" w:rsidP="00CB5979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78</w:t>
            </w:r>
          </w:p>
        </w:tc>
      </w:tr>
      <w:tr w:rsidR="00A27F6C" w:rsidTr="00B22B29">
        <w:tc>
          <w:tcPr>
            <w:tcW w:w="519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1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1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21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21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21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21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21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21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:rsidR="00A27F6C" w:rsidRPr="00A27F6C" w:rsidRDefault="00A27F6C" w:rsidP="003D3A1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840BF9" w:rsidRPr="006C0DFD" w:rsidRDefault="00840BF9" w:rsidP="00CB5979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5979" w:rsidRDefault="00CB5979" w:rsidP="00CB59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Sort</w:t>
      </w:r>
    </w:p>
    <w:tbl>
      <w:tblPr>
        <w:tblStyle w:val="TableGrid"/>
        <w:tblW w:w="0" w:type="auto"/>
        <w:tblInd w:w="720" w:type="dxa"/>
        <w:tblLook w:val="04A0"/>
      </w:tblPr>
      <w:tblGrid>
        <w:gridCol w:w="560"/>
        <w:gridCol w:w="560"/>
        <w:gridCol w:w="527"/>
        <w:gridCol w:w="559"/>
        <w:gridCol w:w="559"/>
        <w:gridCol w:w="559"/>
        <w:gridCol w:w="559"/>
        <w:gridCol w:w="559"/>
        <w:gridCol w:w="560"/>
        <w:gridCol w:w="527"/>
        <w:gridCol w:w="560"/>
        <w:gridCol w:w="560"/>
        <w:gridCol w:w="560"/>
        <w:gridCol w:w="560"/>
        <w:gridCol w:w="560"/>
        <w:gridCol w:w="527"/>
      </w:tblGrid>
      <w:tr w:rsidR="00B46632" w:rsidTr="0064070A">
        <w:tc>
          <w:tcPr>
            <w:tcW w:w="560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64070A" w:rsidRP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64070A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9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9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7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46632" w:rsidTr="0064070A">
        <w:tc>
          <w:tcPr>
            <w:tcW w:w="560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7" w:type="dxa"/>
          </w:tcPr>
          <w:p w:rsidR="0064070A" w:rsidRP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64070A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46632" w:rsidTr="0064070A">
        <w:tc>
          <w:tcPr>
            <w:tcW w:w="560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B46632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64070A" w:rsidRDefault="0064070A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64070A" w:rsidRP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64070A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46632" w:rsidTr="0064070A">
        <w:tc>
          <w:tcPr>
            <w:tcW w:w="560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B46632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:rsidR="0064070A" w:rsidRPr="002363DC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363DC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46632" w:rsidTr="0064070A">
        <w:tc>
          <w:tcPr>
            <w:tcW w:w="560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9" w:type="dxa"/>
          </w:tcPr>
          <w:p w:rsidR="0064070A" w:rsidRPr="002363DC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363DC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46632" w:rsidTr="0064070A">
        <w:tc>
          <w:tcPr>
            <w:tcW w:w="560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9" w:type="dxa"/>
          </w:tcPr>
          <w:p w:rsidR="0064070A" w:rsidRPr="002363DC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363DC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9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46632" w:rsidTr="0064070A"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9" w:type="dxa"/>
          </w:tcPr>
          <w:p w:rsidR="0064070A" w:rsidRPr="002363DC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363DC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46632" w:rsidTr="0064070A"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60" w:type="dxa"/>
          </w:tcPr>
          <w:p w:rsidR="0064070A" w:rsidRPr="002363DC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363DC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46632" w:rsidTr="0064070A"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60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7" w:type="dxa"/>
          </w:tcPr>
          <w:p w:rsidR="0064070A" w:rsidRPr="002363DC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363DC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46632" w:rsidTr="0064070A"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4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6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4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27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60" w:type="dxa"/>
          </w:tcPr>
          <w:p w:rsidR="0064070A" w:rsidRPr="002363DC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363DC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46632" w:rsidTr="0064070A"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  <w:p w:rsidR="00B46632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9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20</w:t>
            </w:r>
          </w:p>
        </w:tc>
        <w:tc>
          <w:tcPr>
            <w:tcW w:w="559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27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60" w:type="dxa"/>
          </w:tcPr>
          <w:p w:rsidR="0064070A" w:rsidRDefault="00B46632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60" w:type="dxa"/>
          </w:tcPr>
          <w:p w:rsidR="0064070A" w:rsidRPr="002363DC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363DC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46632" w:rsidTr="0064070A">
        <w:tc>
          <w:tcPr>
            <w:tcW w:w="560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560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9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60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27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60" w:type="dxa"/>
          </w:tcPr>
          <w:p w:rsid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60" w:type="dxa"/>
          </w:tcPr>
          <w:p w:rsidR="0064070A" w:rsidRPr="0064070A" w:rsidRDefault="002363DC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64070A" w:rsidRDefault="0064070A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82292D" w:rsidTr="0064070A"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27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60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60" w:type="dxa"/>
          </w:tcPr>
          <w:p w:rsidR="0082292D" w:rsidRP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82292D" w:rsidTr="0064070A"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27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60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60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60" w:type="dxa"/>
          </w:tcPr>
          <w:p w:rsidR="0082292D" w:rsidRP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82292D" w:rsidTr="0064070A"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27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60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27" w:type="dxa"/>
          </w:tcPr>
          <w:p w:rsidR="0082292D" w:rsidRPr="0064070A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</w:tr>
      <w:tr w:rsidR="0082292D" w:rsidTr="0064070A">
        <w:tc>
          <w:tcPr>
            <w:tcW w:w="560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82292D" w:rsidRDefault="0082292D" w:rsidP="006C0DF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27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60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7" w:type="dxa"/>
          </w:tcPr>
          <w:p w:rsidR="0082292D" w:rsidRDefault="0082292D" w:rsidP="003D3A1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82292D" w:rsidRPr="006C0DFD" w:rsidRDefault="0082292D" w:rsidP="006C0DFD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C0DFD" w:rsidRDefault="006C0DFD" w:rsidP="00CB59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</w:t>
      </w:r>
    </w:p>
    <w:p w:rsidR="003D3A16" w:rsidRPr="006C0DFD" w:rsidRDefault="003D3A16" w:rsidP="003D3A16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 1</w:t>
      </w:r>
    </w:p>
    <w:tbl>
      <w:tblPr>
        <w:tblStyle w:val="TableGrid"/>
        <w:tblW w:w="0" w:type="auto"/>
        <w:tblInd w:w="720" w:type="dxa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3D3A16" w:rsidTr="003D3A16"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3D3A16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3D3A16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3D3A16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3D3A16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3D3A16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8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8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Pr="003D3A16" w:rsidRDefault="003D3A16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3D3A16" w:rsidRP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P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3D3A16" w:rsidRP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3D3A16" w:rsidRP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P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P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78</w:t>
            </w:r>
          </w:p>
        </w:tc>
        <w:tc>
          <w:tcPr>
            <w:tcW w:w="599" w:type="dxa"/>
          </w:tcPr>
          <w:p w:rsidR="003D3A16" w:rsidRP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</w:tr>
      <w:tr w:rsidR="003D3A16" w:rsidTr="003D3A16"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8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9" w:type="dxa"/>
          </w:tcPr>
          <w:p w:rsidR="003D3A16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CB5979" w:rsidRDefault="00CB5979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5A80" w:rsidRDefault="00635A80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 2</w:t>
      </w:r>
    </w:p>
    <w:tbl>
      <w:tblPr>
        <w:tblStyle w:val="TableGrid"/>
        <w:tblW w:w="0" w:type="auto"/>
        <w:tblInd w:w="720" w:type="dxa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635A80" w:rsidTr="00635A80">
        <w:tc>
          <w:tcPr>
            <w:tcW w:w="553" w:type="dxa"/>
          </w:tcPr>
          <w:p w:rsidR="00635A80" w:rsidRP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635A8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P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635A8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3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4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P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35A80" w:rsidTr="00635A80"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635A80" w:rsidRDefault="00635A8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635A80" w:rsidRDefault="00867EF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635A80" w:rsidRDefault="00867EF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635A80" w:rsidRDefault="00867EF0" w:rsidP="00CB597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635A80" w:rsidRDefault="00635A80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67EF0" w:rsidRDefault="00867EF0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 3</w:t>
      </w:r>
    </w:p>
    <w:p w:rsidR="00867EF0" w:rsidRDefault="00867EF0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867EF0" w:rsidTr="00867EF0"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</w:t>
            </w: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867EF0" w:rsidRDefault="00867EF0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67EF0" w:rsidRDefault="005634CD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 4</w:t>
      </w:r>
    </w:p>
    <w:tbl>
      <w:tblPr>
        <w:tblStyle w:val="TableGrid"/>
        <w:tblW w:w="0" w:type="auto"/>
        <w:tblInd w:w="720" w:type="dxa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867EF0" w:rsidTr="00867EF0"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867EF0" w:rsidRDefault="00867EF0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67EF0" w:rsidRDefault="005634CD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 5</w:t>
      </w:r>
    </w:p>
    <w:tbl>
      <w:tblPr>
        <w:tblStyle w:val="TableGrid"/>
        <w:tblW w:w="0" w:type="auto"/>
        <w:tblInd w:w="720" w:type="dxa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867EF0" w:rsidTr="00867EF0"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Pr="00867EF0" w:rsidRDefault="00860F5B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P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7EF0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7EF0" w:rsidTr="00867EF0"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7EF0" w:rsidRDefault="00860F5B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7EF0" w:rsidRDefault="00860F5B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7EF0" w:rsidRDefault="00867EF0" w:rsidP="00867EF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867EF0" w:rsidRDefault="00867EF0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60F5B" w:rsidRDefault="005634CD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 6</w:t>
      </w:r>
    </w:p>
    <w:tbl>
      <w:tblPr>
        <w:tblStyle w:val="TableGrid"/>
        <w:tblW w:w="0" w:type="auto"/>
        <w:tblInd w:w="720" w:type="dxa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860F5B" w:rsidTr="00860F5B"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860F5B" w:rsidRDefault="00860F5B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60F5B" w:rsidRDefault="005634CD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 7</w:t>
      </w:r>
    </w:p>
    <w:tbl>
      <w:tblPr>
        <w:tblStyle w:val="TableGrid"/>
        <w:tblW w:w="0" w:type="auto"/>
        <w:tblInd w:w="720" w:type="dxa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860F5B" w:rsidTr="00860F5B"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860F5B" w:rsidRDefault="00860F5B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60F5B" w:rsidRDefault="005634CD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 8</w:t>
      </w:r>
    </w:p>
    <w:tbl>
      <w:tblPr>
        <w:tblStyle w:val="TableGrid"/>
        <w:tblW w:w="0" w:type="auto"/>
        <w:tblInd w:w="720" w:type="dxa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860F5B" w:rsidTr="00860F5B"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860F5B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860F5B" w:rsidRDefault="00860F5B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60F5B" w:rsidRDefault="005634CD" w:rsidP="00CB59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 9</w:t>
      </w:r>
    </w:p>
    <w:tbl>
      <w:tblPr>
        <w:tblStyle w:val="TableGrid"/>
        <w:tblW w:w="0" w:type="auto"/>
        <w:tblInd w:w="720" w:type="dxa"/>
        <w:tblLook w:val="04A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860F5B" w:rsidTr="005634CD"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5634CD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5634CD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5634CD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5634CD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5634CD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5634CD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23</w:t>
            </w:r>
          </w:p>
        </w:tc>
        <w:tc>
          <w:tcPr>
            <w:tcW w:w="553" w:type="dxa"/>
          </w:tcPr>
          <w:p w:rsidR="00860F5B" w:rsidRP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60F5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860F5B" w:rsidTr="005634CD"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3" w:type="dxa"/>
          </w:tcPr>
          <w:p w:rsidR="00860F5B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3" w:type="dxa"/>
          </w:tcPr>
          <w:p w:rsidR="00860F5B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4" w:type="dxa"/>
          </w:tcPr>
          <w:p w:rsidR="00860F5B" w:rsidRDefault="00860F5B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860F5B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  <w:t>Pass 10</w:t>
      </w:r>
    </w:p>
    <w:p w:rsidR="005634CD" w:rsidRPr="00860F5B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5634CD" w:rsidTr="005634CD"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5634CD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34CD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Pass 11</w:t>
      </w:r>
    </w:p>
    <w:tbl>
      <w:tblPr>
        <w:tblStyle w:val="TableGrid"/>
        <w:tblW w:w="0" w:type="auto"/>
        <w:tblLook w:val="04A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5634CD" w:rsidTr="005634CD"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5634CD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34CD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Pass 12</w:t>
      </w:r>
    </w:p>
    <w:tbl>
      <w:tblPr>
        <w:tblStyle w:val="TableGrid"/>
        <w:tblW w:w="0" w:type="auto"/>
        <w:tblLook w:val="04A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5634CD" w:rsidTr="005634CD"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5634CD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34CD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Pass 13</w:t>
      </w:r>
    </w:p>
    <w:tbl>
      <w:tblPr>
        <w:tblStyle w:val="TableGrid"/>
        <w:tblW w:w="0" w:type="auto"/>
        <w:tblLook w:val="04A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5634CD" w:rsidTr="005634CD"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5634CD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34CD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Pass 14</w:t>
      </w:r>
    </w:p>
    <w:tbl>
      <w:tblPr>
        <w:tblStyle w:val="TableGrid"/>
        <w:tblW w:w="0" w:type="auto"/>
        <w:tblLook w:val="04A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5634CD" w:rsidTr="005634CD"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5634CD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34CD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Pass 15</w:t>
      </w:r>
    </w:p>
    <w:tbl>
      <w:tblPr>
        <w:tblStyle w:val="TableGrid"/>
        <w:tblW w:w="0" w:type="auto"/>
        <w:tblLook w:val="04A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5634CD" w:rsidTr="005634CD"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2</w:t>
            </w:r>
          </w:p>
        </w:tc>
        <w:tc>
          <w:tcPr>
            <w:tcW w:w="598" w:type="dxa"/>
          </w:tcPr>
          <w:p w:rsidR="005634CD" w:rsidRP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634CD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5634CD" w:rsidTr="005634CD"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98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99" w:type="dxa"/>
          </w:tcPr>
          <w:p w:rsidR="005634CD" w:rsidRDefault="005634CD" w:rsidP="005634C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</w:tbl>
    <w:p w:rsidR="005634CD" w:rsidRPr="00860F5B" w:rsidRDefault="005634CD" w:rsidP="00860F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5979" w:rsidRPr="00B7706B" w:rsidRDefault="006C0DFD" w:rsidP="003D3A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C++ program </w:t>
      </w:r>
      <w:r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>that capture values, stores the values in an array structure. Within the sam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 program, include a function for</w:t>
      </w:r>
      <w:r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inserting new data. Also include a function for deleting any desired data. The program should provide mechanism of sorting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 remaining data in the array</w:t>
      </w:r>
      <w:r w:rsidRPr="006C0D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insertion sort technique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The program should display all the final data in the array.</w:t>
      </w:r>
      <w:bookmarkStart w:id="0" w:name="_GoBack"/>
      <w:bookmarkEnd w:id="0"/>
    </w:p>
    <w:p w:rsidR="00B7706B" w:rsidRPr="006C0DFD" w:rsidRDefault="00B7706B" w:rsidP="00B770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8142B0" w:rsidRDefault="008142B0" w:rsidP="008142B0">
      <w:pPr>
        <w:ind w:firstLine="720"/>
      </w:pPr>
    </w:p>
    <w:p w:rsidR="008142B0" w:rsidRDefault="008142B0" w:rsidP="008142B0">
      <w:pPr>
        <w:ind w:firstLine="720"/>
      </w:pPr>
    </w:p>
    <w:p w:rsidR="003B33B3" w:rsidRPr="003B33B3" w:rsidRDefault="0021388A" w:rsidP="003B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ESQ"/>
      <w:r w:rsidRPr="0021388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bookmarkEnd w:id="1"/>
    <w:p w:rsidR="008142B0" w:rsidRDefault="008142B0" w:rsidP="008142B0"/>
    <w:p w:rsidR="008142B0" w:rsidRDefault="008142B0"/>
    <w:p w:rsidR="008142B0" w:rsidRDefault="00F0636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#include &lt;iostream&gt;</w:t>
      </w:r>
    </w:p>
    <w:p w:rsidR="00F0636D" w:rsidRDefault="00F0636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using namespace std;</w:t>
      </w:r>
    </w:p>
    <w:p w:rsidR="00F0636D" w:rsidRDefault="00F0636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0636D" w:rsidRDefault="00F0636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 </w:t>
      </w:r>
      <w:r w:rsidR="00532453">
        <w:rPr>
          <w:rFonts w:ascii="Times New Roman" w:eastAsia="Times New Roman" w:hAnsi="Times New Roman" w:cs="Times New Roman"/>
          <w:b/>
          <w:bCs/>
          <w:sz w:val="36"/>
          <w:szCs w:val="36"/>
        </w:rPr>
        <w:t>my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array[20];</w:t>
      </w:r>
    </w:p>
    <w:p w:rsidR="00F0636D" w:rsidRDefault="00F0636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int i, j, n, </w:t>
      </w:r>
      <w:r w:rsidR="00532453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 w:rsidR="00CF7DAF">
        <w:rPr>
          <w:rFonts w:ascii="Times New Roman" w:eastAsia="Times New Roman" w:hAnsi="Times New Roman" w:cs="Times New Roman"/>
          <w:b/>
          <w:bCs/>
          <w:sz w:val="36"/>
          <w:szCs w:val="36"/>
        </w:rPr>
        <w:t>, d</w:t>
      </w:r>
      <w:r w:rsidR="00532453">
        <w:rPr>
          <w:rFonts w:ascii="Times New Roman" w:eastAsia="Times New Roman" w:hAnsi="Times New Roman" w:cs="Times New Roman"/>
          <w:b/>
          <w:bCs/>
          <w:sz w:val="36"/>
          <w:szCs w:val="36"/>
        </w:rPr>
        <w:t>;//declaring global variables</w:t>
      </w:r>
    </w:p>
    <w:p w:rsidR="00D36693" w:rsidRDefault="00D3669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int x=0;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void insertdata()//function to allow user to add data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{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cout&lt;&lt;”How many values would you like to sort”;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cin&gt;&gt;n;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for(i=0; i&lt;n; i++)//loops n times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{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cin&gt;&gt;myarray[]; //captures elements from user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ab/>
        <w:t>}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}</w:t>
      </w:r>
    </w:p>
    <w:p w:rsidR="00F0636D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void deletedata()</w:t>
      </w:r>
      <w:r w:rsidR="00CF7DAF">
        <w:rPr>
          <w:rFonts w:ascii="Times New Roman" w:eastAsia="Times New Roman" w:hAnsi="Times New Roman" w:cs="Times New Roman"/>
          <w:b/>
          <w:bCs/>
          <w:sz w:val="36"/>
          <w:szCs w:val="36"/>
        </w:rPr>
        <w:t>//function for deleting an element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{</w:t>
      </w:r>
    </w:p>
    <w:p w:rsidR="00532453" w:rsidRDefault="00697ED8" w:rsidP="00697ED8">
      <w:pPr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cout&lt;&lt;”Type element to delete…”;</w:t>
      </w:r>
    </w:p>
    <w:p w:rsidR="00697ED8" w:rsidRDefault="00697ED8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cin&gt;&gt;d;</w:t>
      </w:r>
    </w:p>
    <w:p w:rsidR="00697ED8" w:rsidRDefault="00697ED8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for(i=0;i&lt;n;i++)</w:t>
      </w:r>
    </w:p>
    <w:p w:rsidR="00697ED8" w:rsidRDefault="00697ED8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{</w:t>
      </w:r>
    </w:p>
    <w:p w:rsidR="00697ED8" w:rsidRDefault="00697ED8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CF7DAF">
        <w:rPr>
          <w:rFonts w:ascii="Times New Roman" w:eastAsia="Times New Roman" w:hAnsi="Times New Roman" w:cs="Times New Roman"/>
          <w:b/>
          <w:bCs/>
          <w:sz w:val="36"/>
          <w:szCs w:val="36"/>
        </w:rPr>
        <w:t>if(myarray[i]==d)</w:t>
      </w:r>
    </w:p>
    <w:p w:rsidR="00CF7DAF" w:rsidRDefault="00CF7DAF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{</w:t>
      </w:r>
    </w:p>
    <w:p w:rsidR="00CF7DAF" w:rsidRDefault="00CF7DAF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for(j=i; j&lt;n-1; j++)</w:t>
      </w:r>
    </w:p>
    <w:p w:rsidR="00CF7DAF" w:rsidRDefault="00CF7DAF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{</w:t>
      </w:r>
    </w:p>
    <w:p w:rsidR="00CF7DAF" w:rsidRDefault="00CF7DAF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myarray[j]=myarray[j+1];</w:t>
      </w:r>
    </w:p>
    <w:p w:rsidR="00D36693" w:rsidRDefault="00D36693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x++;//to cover if the element doesn’t exist</w:t>
      </w:r>
    </w:p>
    <w:p w:rsidR="00D36693" w:rsidRDefault="00D36693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6E75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6E7551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i--;// to go back to where we started</w:t>
      </w:r>
    </w:p>
    <w:p w:rsidR="006E7551" w:rsidRDefault="006E7551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n--;//because we deleted an element</w:t>
      </w:r>
    </w:p>
    <w:p w:rsidR="00CF7DAF" w:rsidRDefault="00CF7DAF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}</w:t>
      </w:r>
    </w:p>
    <w:p w:rsidR="00CF7DAF" w:rsidRDefault="00CF7DAF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}</w:t>
      </w:r>
    </w:p>
    <w:p w:rsidR="00697ED8" w:rsidRDefault="00697ED8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}</w:t>
      </w:r>
    </w:p>
    <w:p w:rsidR="006E7551" w:rsidRDefault="006E7551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if(x==0)</w:t>
      </w:r>
    </w:p>
    <w:p w:rsidR="006E7551" w:rsidRDefault="006E7551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{</w:t>
      </w:r>
    </w:p>
    <w:p w:rsidR="006E7551" w:rsidRDefault="006E7551" w:rsidP="006E7551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ab/>
        <w:t>cout&lt;&lt;”\n Element is not in array!”;</w:t>
      </w:r>
    </w:p>
    <w:p w:rsidR="006E7551" w:rsidRDefault="006E7551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}</w:t>
      </w:r>
    </w:p>
    <w:p w:rsidR="006E7551" w:rsidRDefault="006E7551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else</w:t>
      </w:r>
    </w:p>
    <w:p w:rsidR="006E7551" w:rsidRDefault="006E7551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{</w:t>
      </w:r>
    </w:p>
    <w:p w:rsidR="006E7551" w:rsidRDefault="006E7551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cout&lt;&lt;”\nDeletion successful”;</w:t>
      </w:r>
    </w:p>
    <w:p w:rsidR="006E7551" w:rsidRDefault="006E7551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cout&lt;&lt;endl;</w:t>
      </w:r>
    </w:p>
    <w:p w:rsidR="006E7551" w:rsidRDefault="006E7551" w:rsidP="00697ED8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}</w:t>
      </w:r>
    </w:p>
    <w:p w:rsidR="00697ED8" w:rsidRDefault="00697ED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}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void insertionsort()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{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5A71D7">
        <w:rPr>
          <w:rFonts w:ascii="Times New Roman" w:eastAsia="Times New Roman" w:hAnsi="Times New Roman" w:cs="Times New Roman"/>
          <w:b/>
          <w:bCs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or</w:t>
      </w:r>
      <w:r w:rsidR="005A71D7">
        <w:rPr>
          <w:rFonts w:ascii="Times New Roman" w:eastAsia="Times New Roman" w:hAnsi="Times New Roman" w:cs="Times New Roman"/>
          <w:b/>
          <w:bCs/>
          <w:sz w:val="36"/>
          <w:szCs w:val="36"/>
        </w:rPr>
        <w:t>(i=1; i&lt;n; i++)</w:t>
      </w:r>
      <w:r w:rsidR="00332F07">
        <w:rPr>
          <w:rFonts w:ascii="Times New Roman" w:eastAsia="Times New Roman" w:hAnsi="Times New Roman" w:cs="Times New Roman"/>
          <w:b/>
          <w:bCs/>
          <w:sz w:val="36"/>
          <w:szCs w:val="36"/>
        </w:rPr>
        <w:t>//iterates n-1 times</w:t>
      </w:r>
    </w:p>
    <w:p w:rsidR="005A71D7" w:rsidRDefault="005A71D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{</w:t>
      </w:r>
    </w:p>
    <w:p w:rsidR="005A71D7" w:rsidRDefault="005A71D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a=myarray[i];</w:t>
      </w:r>
      <w:r w:rsidR="00332F07">
        <w:rPr>
          <w:rFonts w:ascii="Times New Roman" w:eastAsia="Times New Roman" w:hAnsi="Times New Roman" w:cs="Times New Roman"/>
          <w:b/>
          <w:bCs/>
          <w:sz w:val="36"/>
          <w:szCs w:val="36"/>
        </w:rPr>
        <w:t>//assigns the i+1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element of array to a</w:t>
      </w:r>
    </w:p>
    <w:p w:rsidR="005A71D7" w:rsidRDefault="005A71D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j=i-1;</w:t>
      </w:r>
    </w:p>
    <w:p w:rsidR="005A71D7" w:rsidRDefault="005A71D7" w:rsidP="002A6F2E">
      <w:pPr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while(j&gt;=0&amp;&amp;myarray[j]&gt;a)/*</w:t>
      </w:r>
      <w:r w:rsidR="002A6F2E">
        <w:rPr>
          <w:rFonts w:ascii="Times New Roman" w:eastAsia="Times New Roman" w:hAnsi="Times New Roman" w:cs="Times New Roman"/>
          <w:b/>
          <w:bCs/>
          <w:sz w:val="36"/>
          <w:szCs w:val="36"/>
        </w:rPr>
        <w:t>loops through the array comparing 2 el</w:t>
      </w:r>
      <w:r w:rsidR="00332F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ements and swapping if </w:t>
      </w:r>
      <w:r w:rsidR="002A6F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</w:t>
      </w:r>
      <w:r w:rsidR="00332F07">
        <w:rPr>
          <w:rFonts w:ascii="Times New Roman" w:eastAsia="Times New Roman" w:hAnsi="Times New Roman" w:cs="Times New Roman"/>
          <w:b/>
          <w:bCs/>
          <w:sz w:val="36"/>
          <w:szCs w:val="36"/>
        </w:rPr>
        <w:t>latter is smaller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*/</w:t>
      </w:r>
    </w:p>
    <w:p w:rsidR="005A71D7" w:rsidRDefault="005A71D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{</w:t>
      </w:r>
    </w:p>
    <w:p w:rsidR="005A71D7" w:rsidRDefault="005A71D7" w:rsidP="002A6F2E">
      <w:pPr>
        <w:ind w:left="21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myarray[j+1]=myarray[j];</w:t>
      </w:r>
      <w:r w:rsidR="002A6F2E">
        <w:rPr>
          <w:rFonts w:ascii="Times New Roman" w:eastAsia="Times New Roman" w:hAnsi="Times New Roman" w:cs="Times New Roman"/>
          <w:b/>
          <w:bCs/>
          <w:sz w:val="36"/>
          <w:szCs w:val="36"/>
        </w:rPr>
        <w:t>/*swaps element j+1 for j*/</w:t>
      </w:r>
    </w:p>
    <w:p w:rsidR="005A71D7" w:rsidRDefault="005A71D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j--;</w:t>
      </w:r>
      <w:r w:rsidR="002A6F2E">
        <w:rPr>
          <w:rFonts w:ascii="Times New Roman" w:eastAsia="Times New Roman" w:hAnsi="Times New Roman" w:cs="Times New Roman"/>
          <w:b/>
          <w:bCs/>
          <w:sz w:val="36"/>
          <w:szCs w:val="36"/>
        </w:rPr>
        <w:t>//controls the while loop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/*the loop goes through elements to place the smaller element in the right position of the sorted part of the array*/</w:t>
      </w:r>
    </w:p>
    <w:p w:rsidR="005A71D7" w:rsidRDefault="005A71D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}</w:t>
      </w:r>
    </w:p>
    <w:p w:rsidR="002A6F2E" w:rsidRDefault="002A6F2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myarray[j+1]=a;</w:t>
      </w:r>
    </w:p>
    <w:p w:rsidR="005A71D7" w:rsidRDefault="005A71D7" w:rsidP="005A71D7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}</w:t>
      </w:r>
    </w:p>
    <w:p w:rsidR="00532453" w:rsidRDefault="0053245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}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void display()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{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cout&lt;&lt;”The sorted array is…”;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for(i=0;i&lt;n;i++)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{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cout&lt;&lt;myarray[i]&lt;&lt;””;//to insert space between no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}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}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int main()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{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insertdata();</w:t>
      </w:r>
    </w:p>
    <w:p w:rsidR="00E4160F" w:rsidRDefault="00E416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deletedata();//after insertion 2 sort our errors b4 sorting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insertionsort();</w:t>
      </w:r>
    </w:p>
    <w:p w:rsidR="005174E8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display();</w:t>
      </w:r>
    </w:p>
    <w:p w:rsidR="005174E8" w:rsidRPr="00CB5979" w:rsidRDefault="005174E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}</w:t>
      </w:r>
    </w:p>
    <w:sectPr w:rsidR="005174E8" w:rsidRPr="00CB5979" w:rsidSect="0021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82FA9"/>
    <w:multiLevelType w:val="multilevel"/>
    <w:tmpl w:val="305C90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74684"/>
    <w:multiLevelType w:val="hybridMultilevel"/>
    <w:tmpl w:val="AF18E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16C7C"/>
    <w:multiLevelType w:val="multilevel"/>
    <w:tmpl w:val="461046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819D9"/>
    <w:multiLevelType w:val="hybridMultilevel"/>
    <w:tmpl w:val="B26AFDF4"/>
    <w:lvl w:ilvl="0" w:tplc="E974A44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5979"/>
    <w:rsid w:val="0021388A"/>
    <w:rsid w:val="002363DC"/>
    <w:rsid w:val="00260A54"/>
    <w:rsid w:val="00265C78"/>
    <w:rsid w:val="002A6F2E"/>
    <w:rsid w:val="00332F07"/>
    <w:rsid w:val="003B33B3"/>
    <w:rsid w:val="003D3A16"/>
    <w:rsid w:val="005174E8"/>
    <w:rsid w:val="00520C7A"/>
    <w:rsid w:val="00532453"/>
    <w:rsid w:val="005634CD"/>
    <w:rsid w:val="005A71D7"/>
    <w:rsid w:val="00635A80"/>
    <w:rsid w:val="0064070A"/>
    <w:rsid w:val="00697ED8"/>
    <w:rsid w:val="006C0DFD"/>
    <w:rsid w:val="006E7551"/>
    <w:rsid w:val="008142B0"/>
    <w:rsid w:val="0082292D"/>
    <w:rsid w:val="00840BF9"/>
    <w:rsid w:val="00860F5B"/>
    <w:rsid w:val="00867EF0"/>
    <w:rsid w:val="00A27F6C"/>
    <w:rsid w:val="00AD21DA"/>
    <w:rsid w:val="00B2040A"/>
    <w:rsid w:val="00B22B29"/>
    <w:rsid w:val="00B46632"/>
    <w:rsid w:val="00B7706B"/>
    <w:rsid w:val="00BF3151"/>
    <w:rsid w:val="00C805E5"/>
    <w:rsid w:val="00CB5979"/>
    <w:rsid w:val="00CF7DAF"/>
    <w:rsid w:val="00D36693"/>
    <w:rsid w:val="00D630F1"/>
    <w:rsid w:val="00D73ABC"/>
    <w:rsid w:val="00DB26FC"/>
    <w:rsid w:val="00E4160F"/>
    <w:rsid w:val="00ED65D3"/>
    <w:rsid w:val="00F06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88A"/>
  </w:style>
  <w:style w:type="paragraph" w:styleId="Heading2">
    <w:name w:val="heading 2"/>
    <w:basedOn w:val="Normal"/>
    <w:link w:val="Heading2Char"/>
    <w:uiPriority w:val="9"/>
    <w:qFormat/>
    <w:rsid w:val="00CB5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9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9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5979"/>
    <w:pPr>
      <w:ind w:left="720"/>
      <w:contextualSpacing/>
    </w:pPr>
  </w:style>
  <w:style w:type="table" w:styleId="TableGrid">
    <w:name w:val="Table Grid"/>
    <w:basedOn w:val="TableNormal"/>
    <w:uiPriority w:val="39"/>
    <w:rsid w:val="00B22B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Dalton</dc:creator>
  <cp:lastModifiedBy>Clifford Mwenda</cp:lastModifiedBy>
  <cp:revision>5</cp:revision>
  <dcterms:created xsi:type="dcterms:W3CDTF">2021-02-18T12:57:00Z</dcterms:created>
  <dcterms:modified xsi:type="dcterms:W3CDTF">2021-02-18T15:49:00Z</dcterms:modified>
</cp:coreProperties>
</file>