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FD" w:rsidRPr="00A907FD" w:rsidRDefault="00A907FD">
      <w:pPr>
        <w:rPr>
          <w:sz w:val="48"/>
          <w:szCs w:val="48"/>
        </w:rPr>
      </w:pPr>
      <w:r w:rsidRPr="00A907FD">
        <w:rPr>
          <w:sz w:val="48"/>
          <w:szCs w:val="48"/>
        </w:rPr>
        <w:t>Exercise</w:t>
      </w:r>
      <w:r>
        <w:rPr>
          <w:sz w:val="48"/>
          <w:szCs w:val="48"/>
        </w:rPr>
        <w:t>s</w:t>
      </w:r>
      <w:bookmarkStart w:id="0" w:name="_GoBack"/>
      <w:bookmarkEnd w:id="0"/>
      <w:r w:rsidRPr="00A907FD">
        <w:rPr>
          <w:sz w:val="48"/>
          <w:szCs w:val="48"/>
        </w:rPr>
        <w:t xml:space="preserve"> on Big O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 1. Even or odd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isEven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(value){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(value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%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0){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true;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else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false;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/*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907FD" w:rsidP="00A907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// 2. 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areYouHere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(arr1,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arr2)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//let ticks1, ticks2 = 0;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for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=0;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&lt;arr1.length;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++)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const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el1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arr1[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];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//ticks1++;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for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j=0;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j&lt;arr2.length;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j++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const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el2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arr2[j];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//ticks2++;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(el1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===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el2)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true;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//console.log(ticks1);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//console.log(ticks2);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false;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/*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907F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907F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907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// 3. 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doubleArrayValues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(array)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for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=0;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&lt;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array.length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++)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array[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]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*=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array;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/*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907F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*/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 4. Naive Search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naiveSearch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(array,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item)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for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=0;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&lt;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array.length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++)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(array[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]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===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item)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/*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907F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 5. Creating Pairs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createPairs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//let ticks = 0;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for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&lt;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arr.length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++)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for(let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j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i+1;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j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&lt;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arr.length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j++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console.log(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[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]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", "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[j]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//ticks++;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//console.log(ticks);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907F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*/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 6. Computing Fibonacci Numbers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generateFib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num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result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[];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//let ticks = 0;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for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&lt;=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num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++)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//ticks++;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===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result.push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(0);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else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result.push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(1);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else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result.push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(result[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2]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result[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3]);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//console.log(ticks);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result;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907F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 7. Efficient Search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efficientSearch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(array,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item)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minIndex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maxIndex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array.length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currentIndex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currentElement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while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minIndex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&lt;=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maxIndex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Math.floor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minIndex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maxIndex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/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2);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currentElement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array[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currentIndex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];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currentElement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&lt;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item)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minIndex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else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currentElement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&gt;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item)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maxIndex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currentIndex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lastRenderedPageBreak/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else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currentIndex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-1;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907F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 8. Random element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findRandomElement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2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[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Math.floor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Math.random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*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arr.length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)];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// 9. Is It Prime?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function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isPrime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(n)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&lt;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||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%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!=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false;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for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(let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&lt;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n;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++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{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if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% </w:t>
            </w:r>
            <w:proofErr w:type="spellStart"/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==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0)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false;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return</w:t>
            </w:r>
            <w:r w:rsidRPr="00AF60E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true;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A907F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}</w:t>
            </w: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F60E9" w:rsidRPr="00AF60E9" w:rsidTr="00AF60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0E9" w:rsidRPr="00AF60E9" w:rsidRDefault="00AF60E9" w:rsidP="00AF60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AF60E9" w:rsidRPr="00AF60E9" w:rsidRDefault="00AF60E9" w:rsidP="00AF60E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32"/>
          <w:szCs w:val="32"/>
        </w:rPr>
      </w:pPr>
    </w:p>
    <w:sectPr w:rsidR="00AF60E9" w:rsidRPr="00AF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E9"/>
    <w:rsid w:val="001616F3"/>
    <w:rsid w:val="00A907FD"/>
    <w:rsid w:val="00A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C41C"/>
  <w15:chartTrackingRefBased/>
  <w15:docId w15:val="{C8350065-1075-4D01-B2CA-DD6B1087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F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F60E9"/>
  </w:style>
  <w:style w:type="character" w:customStyle="1" w:styleId="pl-k">
    <w:name w:val="pl-k"/>
    <w:basedOn w:val="DefaultParagraphFont"/>
    <w:rsid w:val="00AF60E9"/>
  </w:style>
  <w:style w:type="character" w:customStyle="1" w:styleId="pl-en">
    <w:name w:val="pl-en"/>
    <w:basedOn w:val="DefaultParagraphFont"/>
    <w:rsid w:val="00AF60E9"/>
  </w:style>
  <w:style w:type="character" w:customStyle="1" w:styleId="pl-kos">
    <w:name w:val="pl-kos"/>
    <w:basedOn w:val="DefaultParagraphFont"/>
    <w:rsid w:val="00AF60E9"/>
  </w:style>
  <w:style w:type="character" w:customStyle="1" w:styleId="pl-s1">
    <w:name w:val="pl-s1"/>
    <w:basedOn w:val="DefaultParagraphFont"/>
    <w:rsid w:val="00AF60E9"/>
  </w:style>
  <w:style w:type="character" w:customStyle="1" w:styleId="pl-c1">
    <w:name w:val="pl-c1"/>
    <w:basedOn w:val="DefaultParagraphFont"/>
    <w:rsid w:val="00AF60E9"/>
  </w:style>
  <w:style w:type="character" w:customStyle="1" w:styleId="pl-smi">
    <w:name w:val="pl-smi"/>
    <w:basedOn w:val="DefaultParagraphFont"/>
    <w:rsid w:val="00AF60E9"/>
  </w:style>
  <w:style w:type="character" w:customStyle="1" w:styleId="pl-s">
    <w:name w:val="pl-s"/>
    <w:basedOn w:val="DefaultParagraphFont"/>
    <w:rsid w:val="00AF60E9"/>
  </w:style>
  <w:style w:type="character" w:customStyle="1" w:styleId="pl-v">
    <w:name w:val="pl-v"/>
    <w:basedOn w:val="DefaultParagraphFont"/>
    <w:rsid w:val="00AF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Dalton</dc:creator>
  <cp:keywords/>
  <dc:description/>
  <cp:lastModifiedBy>Prof. Dalton</cp:lastModifiedBy>
  <cp:revision>2</cp:revision>
  <dcterms:created xsi:type="dcterms:W3CDTF">2020-06-08T07:11:00Z</dcterms:created>
  <dcterms:modified xsi:type="dcterms:W3CDTF">2020-06-08T07:11:00Z</dcterms:modified>
</cp:coreProperties>
</file>