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D4" w:rsidRDefault="000043D4" w:rsidP="000043D4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t>AfriData</w:t>
      </w:r>
      <w:proofErr w:type="spellEnd"/>
      <w:r>
        <w:rPr>
          <w:rFonts w:eastAsia="Times New Roman"/>
        </w:rPr>
        <w:t xml:space="preserve"> Commons</w:t>
      </w:r>
    </w:p>
    <w:p w:rsidR="00FC768F" w:rsidRPr="0072001C" w:rsidRDefault="00FC768F" w:rsidP="00FC76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01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Project Overview</w:t>
      </w:r>
    </w:p>
    <w:p w:rsidR="00FC768F" w:rsidRPr="00FC768F" w:rsidRDefault="00FC768F" w:rsidP="00FC768F"/>
    <w:p w:rsidR="0072001C" w:rsidRDefault="000043D4" w:rsidP="000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AfriData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Commons is a dataset repository that allows individuals and communities across Africa to upload and share community curated data.</w:t>
      </w:r>
    </w:p>
    <w:p w:rsidR="000043D4" w:rsidRPr="000043D4" w:rsidRDefault="000043D4" w:rsidP="0000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purpose of this project is to solve under-representation and bridge the gap in current AI training data that has led to biased AI systems across African norms, cultures and languages </w:t>
      </w:r>
    </w:p>
    <w:p w:rsidR="000043D4" w:rsidRPr="0072001C" w:rsidRDefault="000043D4" w:rsidP="000043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2001C" w:rsidRPr="0072001C" w:rsidRDefault="0072001C" w:rsidP="00720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scope</w:t>
      </w:r>
    </w:p>
    <w:p w:rsidR="0072001C" w:rsidRPr="0072001C" w:rsidRDefault="0072001C" w:rsidP="00720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Stakeholders (e.g., client, users, development team)</w:t>
      </w:r>
    </w:p>
    <w:p w:rsidR="0072001C" w:rsidRPr="0072001C" w:rsidRDefault="0072001C" w:rsidP="00720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Business case or problem being solved</w:t>
      </w:r>
    </w:p>
    <w:p w:rsidR="0072001C" w:rsidRPr="0072001C" w:rsidRDefault="0072001C" w:rsidP="00720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Goals and success criteria</w:t>
      </w:r>
    </w:p>
    <w:p w:rsidR="0072001C" w:rsidRPr="0072001C" w:rsidRDefault="0072001C" w:rsidP="00720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01C" w:rsidRPr="0072001C" w:rsidRDefault="0072001C" w:rsidP="00720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01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2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Architecture &amp; Design Docs</w:t>
      </w:r>
    </w:p>
    <w:p w:rsidR="00D038AA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38AA">
        <w:rPr>
          <w:rStyle w:val="Heading1Char"/>
        </w:rPr>
        <w:t>System architecture diagram</w:t>
      </w:r>
      <w:r w:rsidRPr="0072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001C" w:rsidRPr="0072001C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components and how they interact</w:t>
      </w:r>
    </w:p>
    <w:p w:rsidR="00D038AA" w:rsidRDefault="0072001C" w:rsidP="00D038AA">
      <w:pPr>
        <w:spacing w:before="100" w:beforeAutospacing="1" w:after="100" w:afterAutospacing="1" w:line="240" w:lineRule="auto"/>
        <w:ind w:left="720"/>
        <w:rPr>
          <w:rStyle w:val="Heading1Char"/>
        </w:rPr>
      </w:pPr>
      <w:r w:rsidRPr="00D038AA">
        <w:rPr>
          <w:rStyle w:val="Heading1Char"/>
        </w:rPr>
        <w:t>Tech stack</w:t>
      </w:r>
    </w:p>
    <w:p w:rsidR="0072001C" w:rsidRPr="0072001C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programming languages, frameworks, databases, tools</w:t>
      </w:r>
    </w:p>
    <w:p w:rsidR="00D038AA" w:rsidRDefault="0072001C" w:rsidP="00D038AA">
      <w:pPr>
        <w:spacing w:before="100" w:beforeAutospacing="1" w:after="100" w:afterAutospacing="1" w:line="240" w:lineRule="auto"/>
        <w:ind w:left="720"/>
        <w:rPr>
          <w:rStyle w:val="Heading1Char"/>
        </w:rPr>
      </w:pPr>
      <w:r w:rsidRPr="00D038AA">
        <w:rPr>
          <w:rStyle w:val="Heading1Char"/>
        </w:rPr>
        <w:t>Design decisions</w:t>
      </w:r>
    </w:p>
    <w:p w:rsidR="0072001C" w:rsidRPr="0072001C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choices made and rationale</w:t>
      </w:r>
    </w:p>
    <w:p w:rsidR="0093177F" w:rsidRDefault="0072001C" w:rsidP="00D038AA">
      <w:pPr>
        <w:spacing w:before="100" w:beforeAutospacing="1" w:after="100" w:afterAutospacing="1" w:line="240" w:lineRule="auto"/>
        <w:ind w:left="720"/>
        <w:rPr>
          <w:rStyle w:val="Heading1Char"/>
        </w:rPr>
      </w:pPr>
      <w:r w:rsidRPr="00D038AA">
        <w:rPr>
          <w:rStyle w:val="Heading1Char"/>
        </w:rPr>
        <w:t>Data model / ER diagrams</w:t>
      </w:r>
      <w:bookmarkStart w:id="0" w:name="_GoBack"/>
      <w:bookmarkEnd w:id="0"/>
    </w:p>
    <w:p w:rsidR="00D038AA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18388" wp14:editId="4A5FFC0E">
                <wp:simplePos x="0" y="0"/>
                <wp:positionH relativeFrom="column">
                  <wp:posOffset>-763324</wp:posOffset>
                </wp:positionH>
                <wp:positionV relativeFrom="paragraph">
                  <wp:posOffset>-71562</wp:posOffset>
                </wp:positionV>
                <wp:extent cx="2552368" cy="3363402"/>
                <wp:effectExtent l="0" t="0" r="1968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368" cy="3363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BE42" id="Rectangle 1" o:spid="_x0000_s1026" style="position:absolute;margin-left:-60.1pt;margin-top:-5.65pt;width:200.95pt;height:26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" fillcolor="#5b9bd5 [3204]" strokecolor="#1f4d78 [1604]" strokeweight="1pt"/>
            </w:pict>
          </mc:Fallback>
        </mc:AlternateContent>
      </w:r>
      <w:r w:rsidRPr="0093177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05327B" wp14:editId="7B6E96A2">
                <wp:simplePos x="0" y="0"/>
                <wp:positionH relativeFrom="column">
                  <wp:posOffset>-660400</wp:posOffset>
                </wp:positionH>
                <wp:positionV relativeFrom="paragraph">
                  <wp:posOffset>0</wp:posOffset>
                </wp:positionV>
                <wp:extent cx="2360930" cy="24638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77F" w:rsidRDefault="0093177F">
                            <w:proofErr w:type="spellStart"/>
                            <w:r>
                              <w:t>CustomerUser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53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2pt;margin-top:0;width:185.9pt;height:19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">
                <v:textbox>
                  <w:txbxContent>
                    <w:p w:rsidR="0093177F" w:rsidRDefault="0093177F">
                      <w:proofErr w:type="spellStart"/>
                      <w:r>
                        <w:t>CustomerUser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177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1F1B42" wp14:editId="7365B1FA">
                <wp:simplePos x="0" y="0"/>
                <wp:positionH relativeFrom="column">
                  <wp:posOffset>-652145</wp:posOffset>
                </wp:positionH>
                <wp:positionV relativeFrom="paragraph">
                  <wp:posOffset>123825</wp:posOffset>
                </wp:positionV>
                <wp:extent cx="2360930" cy="2623820"/>
                <wp:effectExtent l="0" t="0" r="2286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77F" w:rsidRDefault="0093177F">
                            <w:proofErr w:type="spellStart"/>
                            <w:r>
                              <w:t>PK:id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AutoField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3177F" w:rsidRDefault="0093177F">
                            <w:r>
                              <w:t>Username</w:t>
                            </w:r>
                          </w:p>
                          <w:p w:rsidR="0093177F" w:rsidRDefault="0093177F">
                            <w:r>
                              <w:t>Email</w:t>
                            </w:r>
                          </w:p>
                          <w:p w:rsidR="0093177F" w:rsidRDefault="0093177F">
                            <w:proofErr w:type="spellStart"/>
                            <w:r>
                              <w:t>full_name</w:t>
                            </w:r>
                            <w:proofErr w:type="spellEnd"/>
                          </w:p>
                          <w:p w:rsidR="0093177F" w:rsidRDefault="0093177F"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  <w:p w:rsidR="0093177F" w:rsidRDefault="0093177F">
                            <w:r>
                              <w:t>bio</w:t>
                            </w:r>
                          </w:p>
                          <w:p w:rsidR="0093177F" w:rsidRDefault="0093177F">
                            <w:proofErr w:type="spellStart"/>
                            <w:r>
                              <w:t>profile_picture</w:t>
                            </w:r>
                            <w:proofErr w:type="spellEnd"/>
                          </w:p>
                          <w:p w:rsidR="0093177F" w:rsidRDefault="009317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1B42" id="_x0000_s1027" type="#_x0000_t202" style="position:absolute;left:0;text-align:left;margin-left:-51.35pt;margin-top:9.75pt;width:185.9pt;height:206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">
                <v:textbox>
                  <w:txbxContent>
                    <w:p w:rsidR="0093177F" w:rsidRDefault="0093177F">
                      <w:proofErr w:type="spellStart"/>
                      <w:r>
                        <w:t>PK:id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AutoField</w:t>
                      </w:r>
                      <w:proofErr w:type="spellEnd"/>
                      <w:r>
                        <w:t>)</w:t>
                      </w:r>
                    </w:p>
                    <w:p w:rsidR="0093177F" w:rsidRDefault="0093177F">
                      <w:r>
                        <w:t>Username</w:t>
                      </w:r>
                    </w:p>
                    <w:p w:rsidR="0093177F" w:rsidRDefault="0093177F">
                      <w:r>
                        <w:t>Email</w:t>
                      </w:r>
                    </w:p>
                    <w:p w:rsidR="0093177F" w:rsidRDefault="0093177F">
                      <w:proofErr w:type="spellStart"/>
                      <w:r>
                        <w:t>full_name</w:t>
                      </w:r>
                      <w:proofErr w:type="spellEnd"/>
                    </w:p>
                    <w:p w:rsidR="0093177F" w:rsidRDefault="0093177F">
                      <w:proofErr w:type="spellStart"/>
                      <w:r>
                        <w:t>phone_number</w:t>
                      </w:r>
                      <w:proofErr w:type="spellEnd"/>
                    </w:p>
                    <w:p w:rsidR="0093177F" w:rsidRDefault="0093177F">
                      <w:r>
                        <w:t>bio</w:t>
                      </w:r>
                    </w:p>
                    <w:p w:rsidR="0093177F" w:rsidRDefault="0093177F">
                      <w:proofErr w:type="spellStart"/>
                      <w:r>
                        <w:t>profile_picture</w:t>
                      </w:r>
                      <w:proofErr w:type="spellEnd"/>
                    </w:p>
                    <w:p w:rsidR="0093177F" w:rsidRDefault="0093177F"/>
                  </w:txbxContent>
                </v:textbox>
                <w10:wrap type="square"/>
              </v:shape>
            </w:pict>
          </mc:Fallback>
        </mc:AlternateContent>
      </w: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2001C" w:rsidRPr="0072001C" w:rsidRDefault="0093177F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177F" w:rsidRDefault="0093177F" w:rsidP="00D038AA">
      <w:pPr>
        <w:spacing w:before="100" w:beforeAutospacing="1" w:after="100" w:afterAutospacing="1" w:line="240" w:lineRule="auto"/>
        <w:ind w:left="720"/>
        <w:rPr>
          <w:rStyle w:val="Heading1Char"/>
        </w:rPr>
      </w:pPr>
    </w:p>
    <w:p w:rsidR="00D038AA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38AA">
        <w:rPr>
          <w:rStyle w:val="Heading1Char"/>
        </w:rPr>
        <w:t>API design (if applicable)</w:t>
      </w:r>
    </w:p>
    <w:p w:rsidR="0072001C" w:rsidRPr="0072001C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endpoints, request/response formats</w:t>
      </w:r>
    </w:p>
    <w:p w:rsidR="0072001C" w:rsidRPr="0072001C" w:rsidRDefault="00312AED" w:rsidP="00720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2001C" w:rsidRPr="0072001C" w:rsidRDefault="0072001C" w:rsidP="00720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01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2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Development Documentation</w:t>
      </w:r>
    </w:p>
    <w:p w:rsidR="00D038AA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38AA">
        <w:rPr>
          <w:rStyle w:val="Heading1Char"/>
        </w:rPr>
        <w:t>Codebase structure</w:t>
      </w:r>
      <w:r w:rsidRPr="0072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001C" w:rsidRPr="0072001C" w:rsidRDefault="0072001C" w:rsidP="00D038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 xml:space="preserve"> how the repo is </w:t>
      </w:r>
      <w:proofErr w:type="gramStart"/>
      <w:r w:rsidR="00D038AA">
        <w:rPr>
          <w:rFonts w:ascii="Times New Roman" w:eastAsia="Times New Roman" w:hAnsi="Times New Roman" w:cs="Times New Roman"/>
          <w:sz w:val="24"/>
          <w:szCs w:val="24"/>
        </w:rPr>
        <w:t>organized.</w:t>
      </w:r>
      <w:proofErr w:type="gramEnd"/>
    </w:p>
    <w:p w:rsidR="00D038AA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38AA">
        <w:rPr>
          <w:rStyle w:val="Heading1Char"/>
        </w:rPr>
        <w:t>Environment setup</w:t>
      </w:r>
      <w:r w:rsidRPr="0072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001C" w:rsidRPr="0072001C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– how to run the project locally</w:t>
      </w:r>
    </w:p>
    <w:p w:rsidR="00D038AA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38AA">
        <w:rPr>
          <w:rStyle w:val="Heading1Char"/>
        </w:rPr>
        <w:t>Dependencies</w:t>
      </w:r>
      <w:r w:rsidRPr="0072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001C" w:rsidRPr="0072001C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– packages, libraries, third-party tools</w:t>
      </w:r>
    </w:p>
    <w:p w:rsidR="0072001C" w:rsidRDefault="0072001C" w:rsidP="00D038AA">
      <w:pPr>
        <w:pStyle w:val="Heading1"/>
        <w:ind w:firstLine="720"/>
        <w:rPr>
          <w:rFonts w:eastAsia="Times New Roman"/>
        </w:rPr>
      </w:pPr>
      <w:r w:rsidRPr="0072001C">
        <w:rPr>
          <w:rFonts w:eastAsia="Times New Roman"/>
        </w:rPr>
        <w:lastRenderedPageBreak/>
        <w:t>Build &amp; deployment instructions</w:t>
      </w:r>
    </w:p>
    <w:p w:rsidR="00D038AA" w:rsidRPr="00D038AA" w:rsidRDefault="00D038AA" w:rsidP="00D038AA"/>
    <w:p w:rsidR="0072001C" w:rsidRPr="0072001C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38AA">
        <w:rPr>
          <w:rStyle w:val="Heading1Char"/>
        </w:rPr>
        <w:t>Version control conventions</w:t>
      </w:r>
      <w:r w:rsidRPr="0072001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72001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2001C">
        <w:rPr>
          <w:rFonts w:ascii="Times New Roman" w:eastAsia="Times New Roman" w:hAnsi="Times New Roman" w:cs="Times New Roman"/>
          <w:sz w:val="24"/>
          <w:szCs w:val="24"/>
        </w:rPr>
        <w:t xml:space="preserve"> workflow)</w:t>
      </w:r>
    </w:p>
    <w:p w:rsidR="0072001C" w:rsidRPr="0072001C" w:rsidRDefault="00312AED" w:rsidP="00720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2001C" w:rsidRPr="0072001C" w:rsidRDefault="0072001C" w:rsidP="00720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01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2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Testing Documentation</w:t>
      </w:r>
    </w:p>
    <w:p w:rsidR="00D038AA" w:rsidRDefault="0072001C" w:rsidP="00D0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8AA">
        <w:rPr>
          <w:rStyle w:val="Heading1Char"/>
        </w:rPr>
        <w:t>Testing strategy</w:t>
      </w:r>
      <w:r w:rsidRPr="0072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001C" w:rsidRPr="0072001C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– unit, integration, system, acceptance testing</w:t>
      </w:r>
    </w:p>
    <w:p w:rsidR="0072001C" w:rsidRPr="0072001C" w:rsidRDefault="0072001C" w:rsidP="00D038AA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Test cases/scenarios</w:t>
      </w:r>
    </w:p>
    <w:p w:rsidR="0072001C" w:rsidRPr="0072001C" w:rsidRDefault="0072001C" w:rsidP="00D038AA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Test coverage reports</w:t>
      </w:r>
    </w:p>
    <w:p w:rsidR="0072001C" w:rsidRPr="0072001C" w:rsidRDefault="0072001C" w:rsidP="00D038AA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Automated test setup and tools used</w:t>
      </w:r>
    </w:p>
    <w:p w:rsidR="0072001C" w:rsidRPr="0072001C" w:rsidRDefault="0072001C" w:rsidP="00D038AA">
      <w:pPr>
        <w:pStyle w:val="Heading1"/>
        <w:rPr>
          <w:rFonts w:eastAsia="Times New Roman"/>
        </w:rPr>
      </w:pPr>
    </w:p>
    <w:p w:rsidR="0072001C" w:rsidRPr="0072001C" w:rsidRDefault="0072001C" w:rsidP="00720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01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2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User Documentation</w:t>
      </w:r>
    </w:p>
    <w:p w:rsidR="00D038AA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038AA">
        <w:rPr>
          <w:rStyle w:val="Heading1Char"/>
        </w:rPr>
        <w:t>User manual</w:t>
      </w:r>
      <w:r w:rsidRPr="0072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001C" w:rsidRPr="0072001C" w:rsidRDefault="0072001C" w:rsidP="00D038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2001C">
        <w:rPr>
          <w:rFonts w:ascii="Times New Roman" w:eastAsia="Times New Roman" w:hAnsi="Times New Roman" w:cs="Times New Roman"/>
          <w:sz w:val="24"/>
          <w:szCs w:val="24"/>
        </w:rPr>
        <w:t>– how to use the system (GUI, CLI, API)</w:t>
      </w:r>
    </w:p>
    <w:p w:rsidR="0072001C" w:rsidRPr="0072001C" w:rsidRDefault="0072001C" w:rsidP="00D038AA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Installation guide</w:t>
      </w:r>
    </w:p>
    <w:p w:rsidR="0072001C" w:rsidRPr="0072001C" w:rsidRDefault="0072001C" w:rsidP="00D038AA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FAQs / Troubleshooting guide</w:t>
      </w:r>
    </w:p>
    <w:p w:rsidR="0072001C" w:rsidRPr="0072001C" w:rsidRDefault="0072001C" w:rsidP="00720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01C" w:rsidRPr="0072001C" w:rsidRDefault="0072001C" w:rsidP="00720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01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2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Maintenance &amp; Support</w:t>
      </w:r>
    </w:p>
    <w:p w:rsidR="0072001C" w:rsidRPr="0072001C" w:rsidRDefault="0072001C" w:rsidP="00FC768F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lastRenderedPageBreak/>
        <w:t>Known issues / bugs</w:t>
      </w:r>
    </w:p>
    <w:p w:rsidR="0072001C" w:rsidRPr="0072001C" w:rsidRDefault="0072001C" w:rsidP="00FC768F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How to report issues</w:t>
      </w:r>
    </w:p>
    <w:p w:rsidR="0072001C" w:rsidRPr="0072001C" w:rsidRDefault="0072001C" w:rsidP="00FC768F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Update policy</w:t>
      </w:r>
    </w:p>
    <w:p w:rsidR="0072001C" w:rsidRPr="0072001C" w:rsidRDefault="0072001C" w:rsidP="00FC768F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Roadmap or planned features</w:t>
      </w:r>
    </w:p>
    <w:p w:rsidR="0072001C" w:rsidRPr="0072001C" w:rsidRDefault="00312AED" w:rsidP="00720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2001C" w:rsidRPr="0072001C" w:rsidRDefault="0072001C" w:rsidP="00720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01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200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Licensing &amp; Legal</w:t>
      </w:r>
    </w:p>
    <w:p w:rsidR="0072001C" w:rsidRPr="0072001C" w:rsidRDefault="0072001C" w:rsidP="00FC768F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License type (MIT, GPL, proprietary, etc.)</w:t>
      </w:r>
    </w:p>
    <w:p w:rsidR="0072001C" w:rsidRPr="0072001C" w:rsidRDefault="0072001C" w:rsidP="00FC768F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Terms of use</w:t>
      </w:r>
    </w:p>
    <w:p w:rsidR="0072001C" w:rsidRPr="0072001C" w:rsidRDefault="0072001C" w:rsidP="00FC768F">
      <w:pPr>
        <w:pStyle w:val="Heading1"/>
        <w:rPr>
          <w:rFonts w:eastAsia="Times New Roman"/>
        </w:rPr>
      </w:pPr>
      <w:r w:rsidRPr="0072001C">
        <w:rPr>
          <w:rFonts w:eastAsia="Times New Roman"/>
        </w:rPr>
        <w:t>Contribution guidelines (for open source)</w:t>
      </w:r>
    </w:p>
    <w:p w:rsidR="0072001C" w:rsidRPr="0072001C" w:rsidRDefault="0072001C" w:rsidP="00720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5C" w:rsidRDefault="0038515C"/>
    <w:sectPr w:rsidR="0038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6FE"/>
    <w:multiLevelType w:val="multilevel"/>
    <w:tmpl w:val="4BB8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2D4"/>
    <w:multiLevelType w:val="multilevel"/>
    <w:tmpl w:val="35F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E34DB"/>
    <w:multiLevelType w:val="multilevel"/>
    <w:tmpl w:val="F5C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55C07"/>
    <w:multiLevelType w:val="multilevel"/>
    <w:tmpl w:val="96D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B1C3A"/>
    <w:multiLevelType w:val="multilevel"/>
    <w:tmpl w:val="1A2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D3B64"/>
    <w:multiLevelType w:val="multilevel"/>
    <w:tmpl w:val="3C1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D4543"/>
    <w:multiLevelType w:val="multilevel"/>
    <w:tmpl w:val="D330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33511"/>
    <w:multiLevelType w:val="multilevel"/>
    <w:tmpl w:val="FE9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85760"/>
    <w:multiLevelType w:val="multilevel"/>
    <w:tmpl w:val="760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064BC"/>
    <w:multiLevelType w:val="multilevel"/>
    <w:tmpl w:val="A72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C03B5"/>
    <w:multiLevelType w:val="multilevel"/>
    <w:tmpl w:val="DBC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C7F4E"/>
    <w:multiLevelType w:val="multilevel"/>
    <w:tmpl w:val="6172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86C37"/>
    <w:multiLevelType w:val="multilevel"/>
    <w:tmpl w:val="74B0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729C3"/>
    <w:multiLevelType w:val="multilevel"/>
    <w:tmpl w:val="B3C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B685D"/>
    <w:multiLevelType w:val="multilevel"/>
    <w:tmpl w:val="ECF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95244"/>
    <w:multiLevelType w:val="multilevel"/>
    <w:tmpl w:val="919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C6F06"/>
    <w:multiLevelType w:val="multilevel"/>
    <w:tmpl w:val="F2AA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93404"/>
    <w:multiLevelType w:val="multilevel"/>
    <w:tmpl w:val="91A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277FD"/>
    <w:multiLevelType w:val="multilevel"/>
    <w:tmpl w:val="0346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14"/>
  </w:num>
  <w:num w:numId="11">
    <w:abstractNumId w:val="12"/>
  </w:num>
  <w:num w:numId="12">
    <w:abstractNumId w:val="16"/>
  </w:num>
  <w:num w:numId="13">
    <w:abstractNumId w:val="18"/>
  </w:num>
  <w:num w:numId="14">
    <w:abstractNumId w:val="15"/>
  </w:num>
  <w:num w:numId="15">
    <w:abstractNumId w:val="13"/>
  </w:num>
  <w:num w:numId="16">
    <w:abstractNumId w:val="4"/>
  </w:num>
  <w:num w:numId="17">
    <w:abstractNumId w:val="8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AA"/>
    <w:rsid w:val="000043D4"/>
    <w:rsid w:val="000369B0"/>
    <w:rsid w:val="002825A0"/>
    <w:rsid w:val="00312AED"/>
    <w:rsid w:val="0038515C"/>
    <w:rsid w:val="00436830"/>
    <w:rsid w:val="00596F39"/>
    <w:rsid w:val="0072001C"/>
    <w:rsid w:val="008E38D1"/>
    <w:rsid w:val="008E75B8"/>
    <w:rsid w:val="0093177F"/>
    <w:rsid w:val="009652AA"/>
    <w:rsid w:val="00A35A2B"/>
    <w:rsid w:val="00D038AA"/>
    <w:rsid w:val="00DC26FE"/>
    <w:rsid w:val="00EF583D"/>
    <w:rsid w:val="00F54E22"/>
    <w:rsid w:val="00FC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61EF"/>
  <w15:chartTrackingRefBased/>
  <w15:docId w15:val="{B99977D2-8EDA-450F-A5FF-E0D9D0E3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0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0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0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00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0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00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43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4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6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768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0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Ombongi</dc:creator>
  <cp:keywords/>
  <dc:description/>
  <cp:lastModifiedBy>Felix Ombongi</cp:lastModifiedBy>
  <cp:revision>15</cp:revision>
  <dcterms:created xsi:type="dcterms:W3CDTF">2025-06-18T13:40:00Z</dcterms:created>
  <dcterms:modified xsi:type="dcterms:W3CDTF">2025-07-02T06:52:00Z</dcterms:modified>
</cp:coreProperties>
</file>