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D899" w14:textId="570D120F" w:rsidR="007478AD" w:rsidRPr="009112E2" w:rsidRDefault="007478AD" w:rsidP="007478AD">
      <w:pPr>
        <w:wordWrap w:val="0"/>
        <w:jc w:val="left"/>
        <w:rPr>
          <w:rFonts w:ascii="Times New Roman" w:hAnsi="Times New Roman"/>
          <w:sz w:val="28"/>
          <w:szCs w:val="28"/>
        </w:rPr>
      </w:pPr>
    </w:p>
    <w:p w14:paraId="5C65165C" w14:textId="22A16FA2" w:rsidR="0003695D" w:rsidRPr="009112E2" w:rsidRDefault="0003695D" w:rsidP="007B31DC">
      <w:pPr>
        <w:ind w:rightChars="-30" w:right="-63"/>
        <w:jc w:val="left"/>
        <w:rPr>
          <w:rFonts w:ascii="Times New Roman" w:hAnsi="Times New Roman"/>
        </w:rPr>
      </w:pPr>
      <w:r w:rsidRPr="009112E2">
        <w:rPr>
          <w:rFonts w:ascii="Times New Roman" w:hAnsi="Times New Roman"/>
        </w:rPr>
        <w:t xml:space="preserve"> </w:t>
      </w:r>
      <w:r w:rsidRPr="009112E2">
        <w:rPr>
          <w:rFonts w:ascii="Times New Roman" w:hAnsi="Times New Roman" w:hint="eastAsia"/>
        </w:rPr>
        <w:t xml:space="preserve">  </w:t>
      </w:r>
      <w:r w:rsidRPr="009112E2">
        <w:rPr>
          <w:rFonts w:ascii="Times New Roman" w:hAnsi="Times New Roman"/>
        </w:rPr>
        <w:t xml:space="preserve">    </w:t>
      </w:r>
      <w:bookmarkStart w:id="0" w:name="_Toc133769181"/>
    </w:p>
    <w:p w14:paraId="3CC1F56D" w14:textId="77777777" w:rsidR="003C5C28" w:rsidRPr="009112E2" w:rsidRDefault="003C5C28" w:rsidP="00094F92">
      <w:pPr>
        <w:snapToGrid w:val="0"/>
        <w:spacing w:line="300" w:lineRule="auto"/>
        <w:rPr>
          <w:rFonts w:ascii="Times New Roman" w:hAnsi="Times New Roman"/>
          <w:b/>
          <w:bCs/>
          <w:sz w:val="44"/>
        </w:rPr>
      </w:pPr>
    </w:p>
    <w:p w14:paraId="77F1348F" w14:textId="77777777" w:rsidR="003C5C28" w:rsidRPr="009112E2" w:rsidRDefault="003C5C28" w:rsidP="00CA440A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</w:p>
    <w:p w14:paraId="2BFB60E1" w14:textId="61C809AC" w:rsidR="0003695D" w:rsidRPr="009112E2" w:rsidRDefault="0003695D" w:rsidP="00CA440A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  <w:r w:rsidRPr="009112E2">
        <w:rPr>
          <w:rFonts w:ascii="Times New Roman" w:hAnsi="Times New Roman" w:hint="eastAsia"/>
          <w:b/>
          <w:bCs/>
          <w:sz w:val="44"/>
        </w:rPr>
        <w:t>赛尔网络</w:t>
      </w:r>
      <w:r w:rsidR="00CA440A" w:rsidRPr="009112E2">
        <w:rPr>
          <w:rFonts w:ascii="Times New Roman" w:hAnsi="Times New Roman" w:hint="eastAsia"/>
          <w:b/>
          <w:bCs/>
          <w:sz w:val="44"/>
        </w:rPr>
        <w:t>下一代互联网技术</w:t>
      </w:r>
      <w:r w:rsidRPr="009112E2">
        <w:rPr>
          <w:rFonts w:ascii="Times New Roman" w:hAnsi="Times New Roman" w:hint="eastAsia"/>
          <w:b/>
          <w:bCs/>
          <w:sz w:val="44"/>
        </w:rPr>
        <w:t>创新项目</w:t>
      </w:r>
    </w:p>
    <w:p w14:paraId="65C065E3" w14:textId="738566FA" w:rsidR="0003695D" w:rsidRPr="009112E2" w:rsidRDefault="000B59E7" w:rsidP="0003695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sz w:val="44"/>
        </w:rPr>
        <w:t>结题技术</w:t>
      </w:r>
      <w:r w:rsidR="007B31DC">
        <w:rPr>
          <w:rFonts w:ascii="Times New Roman" w:hAnsi="Times New Roman" w:hint="eastAsia"/>
          <w:b/>
          <w:bCs/>
          <w:sz w:val="44"/>
        </w:rPr>
        <w:t>报告</w:t>
      </w:r>
    </w:p>
    <w:p w14:paraId="362633DC" w14:textId="77777777" w:rsidR="0003695D" w:rsidRPr="009112E2" w:rsidRDefault="0003695D" w:rsidP="00E83945">
      <w:pPr>
        <w:adjustRightInd w:val="0"/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</w:p>
    <w:p w14:paraId="02D83DA8" w14:textId="77777777" w:rsidR="003C5C28" w:rsidRPr="009112E2" w:rsidRDefault="003C5C28" w:rsidP="00E83945">
      <w:pPr>
        <w:adjustRightInd w:val="0"/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</w:p>
    <w:tbl>
      <w:tblPr>
        <w:tblW w:w="8820" w:type="dxa"/>
        <w:tblInd w:w="-34" w:type="dxa"/>
        <w:tblLook w:val="01E0" w:firstRow="1" w:lastRow="1" w:firstColumn="1" w:lastColumn="1" w:noHBand="0" w:noVBand="0"/>
      </w:tblPr>
      <w:tblGrid>
        <w:gridCol w:w="2246"/>
        <w:gridCol w:w="6574"/>
      </w:tblGrid>
      <w:tr w:rsidR="00FF7511" w:rsidRPr="00654C99" w14:paraId="6E92EA19" w14:textId="77777777" w:rsidTr="005E5D82">
        <w:tc>
          <w:tcPr>
            <w:tcW w:w="2246" w:type="dxa"/>
            <w:vAlign w:val="center"/>
          </w:tcPr>
          <w:p w14:paraId="6FC21E8C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项目编号：</w:t>
            </w:r>
          </w:p>
        </w:tc>
        <w:tc>
          <w:tcPr>
            <w:tcW w:w="6574" w:type="dxa"/>
            <w:tcBorders>
              <w:bottom w:val="single" w:sz="4" w:space="0" w:color="auto"/>
            </w:tcBorders>
            <w:vAlign w:val="bottom"/>
          </w:tcPr>
          <w:p w14:paraId="051AC20C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FF7511" w:rsidRPr="00654C99" w14:paraId="11038234" w14:textId="77777777" w:rsidTr="005E5D82">
        <w:tc>
          <w:tcPr>
            <w:tcW w:w="2246" w:type="dxa"/>
            <w:vAlign w:val="center"/>
          </w:tcPr>
          <w:p w14:paraId="152BB393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noProof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项目名称：</w:t>
            </w:r>
          </w:p>
        </w:tc>
        <w:tc>
          <w:tcPr>
            <w:tcW w:w="6574" w:type="dxa"/>
            <w:tcBorders>
              <w:bottom w:val="single" w:sz="4" w:space="0" w:color="auto"/>
            </w:tcBorders>
            <w:vAlign w:val="bottom"/>
          </w:tcPr>
          <w:p w14:paraId="4894D6DC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FF7511" w:rsidRPr="00654C99" w14:paraId="4053ADB5" w14:textId="77777777" w:rsidTr="005E5D82">
        <w:tc>
          <w:tcPr>
            <w:tcW w:w="2246" w:type="dxa"/>
            <w:vAlign w:val="center"/>
          </w:tcPr>
          <w:p w14:paraId="4EA6B4EB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技术领域：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7785C4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FF7511" w:rsidRPr="00654C99" w14:paraId="36E41039" w14:textId="77777777" w:rsidTr="005E5D82">
        <w:tc>
          <w:tcPr>
            <w:tcW w:w="2246" w:type="dxa"/>
            <w:vAlign w:val="center"/>
          </w:tcPr>
          <w:p w14:paraId="653BDC2F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承担单位：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AD256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right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sz w:val="32"/>
                <w:szCs w:val="32"/>
              </w:rPr>
              <w:t>（盖章）</w:t>
            </w:r>
          </w:p>
        </w:tc>
      </w:tr>
      <w:tr w:rsidR="00FF7511" w:rsidRPr="00654C99" w14:paraId="72D6FFBF" w14:textId="77777777" w:rsidTr="005E5D82">
        <w:tc>
          <w:tcPr>
            <w:tcW w:w="2246" w:type="dxa"/>
            <w:vAlign w:val="center"/>
          </w:tcPr>
          <w:p w14:paraId="664F3285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noProof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项目负责人：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521407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FF7511" w:rsidRPr="00654C99" w14:paraId="5FA83C02" w14:textId="77777777" w:rsidTr="005E5D82">
        <w:tc>
          <w:tcPr>
            <w:tcW w:w="2246" w:type="dxa"/>
            <w:vAlign w:val="center"/>
          </w:tcPr>
          <w:p w14:paraId="3D1E2CDC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指导教师：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BD21B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FF7511" w:rsidRPr="00654C99" w14:paraId="47B18B4C" w14:textId="77777777" w:rsidTr="005E5D82">
        <w:tc>
          <w:tcPr>
            <w:tcW w:w="2246" w:type="dxa"/>
            <w:vAlign w:val="center"/>
          </w:tcPr>
          <w:p w14:paraId="54130FA3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项目期限：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4BC42A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年</w:t>
            </w:r>
          </w:p>
        </w:tc>
      </w:tr>
      <w:tr w:rsidR="00FF7511" w:rsidRPr="00654C99" w14:paraId="75DAD2D5" w14:textId="77777777" w:rsidTr="005E5D82">
        <w:tc>
          <w:tcPr>
            <w:tcW w:w="2246" w:type="dxa"/>
            <w:vAlign w:val="center"/>
          </w:tcPr>
          <w:p w14:paraId="0139CF2F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noProof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填报日期：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CDF91F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noProof/>
                <w:sz w:val="32"/>
                <w:szCs w:val="32"/>
              </w:rPr>
            </w:pPr>
            <w:r w:rsidRPr="00654C99">
              <w:rPr>
                <w:rFonts w:ascii="宋体" w:hAnsi="宋体"/>
                <w:noProof/>
                <w:sz w:val="32"/>
                <w:szCs w:val="32"/>
              </w:rPr>
              <w:t xml:space="preserve">20  </w:t>
            </w: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年</w:t>
            </w:r>
            <w:r w:rsidRPr="00654C99">
              <w:rPr>
                <w:rFonts w:ascii="宋体" w:hAnsi="宋体"/>
                <w:noProof/>
                <w:sz w:val="32"/>
                <w:szCs w:val="32"/>
              </w:rPr>
              <w:t xml:space="preserve">  </w:t>
            </w: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月</w:t>
            </w:r>
            <w:r w:rsidRPr="00654C99">
              <w:rPr>
                <w:rFonts w:ascii="宋体" w:hAnsi="宋体"/>
                <w:noProof/>
                <w:sz w:val="32"/>
                <w:szCs w:val="32"/>
              </w:rPr>
              <w:t xml:space="preserve">  </w:t>
            </w: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日</w:t>
            </w:r>
          </w:p>
        </w:tc>
      </w:tr>
      <w:tr w:rsidR="00FF7511" w:rsidRPr="00654C99" w14:paraId="0275243C" w14:textId="77777777" w:rsidTr="005E5D82">
        <w:tc>
          <w:tcPr>
            <w:tcW w:w="2246" w:type="dxa"/>
            <w:vAlign w:val="center"/>
          </w:tcPr>
          <w:p w14:paraId="66D7200A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noProof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联系人：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F4FC04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noProof/>
                <w:sz w:val="32"/>
                <w:szCs w:val="32"/>
              </w:rPr>
            </w:pPr>
          </w:p>
        </w:tc>
      </w:tr>
      <w:tr w:rsidR="00FF7511" w:rsidRPr="00654C99" w14:paraId="12B05B09" w14:textId="77777777" w:rsidTr="005E5D82">
        <w:tc>
          <w:tcPr>
            <w:tcW w:w="2246" w:type="dxa"/>
            <w:vAlign w:val="center"/>
          </w:tcPr>
          <w:p w14:paraId="62FBD229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distribute"/>
              <w:rPr>
                <w:rFonts w:ascii="宋体" w:hAnsi="宋体"/>
                <w:noProof/>
                <w:sz w:val="32"/>
                <w:szCs w:val="32"/>
              </w:rPr>
            </w:pPr>
            <w:r w:rsidRPr="00654C99">
              <w:rPr>
                <w:rFonts w:ascii="宋体" w:hAnsi="宋体" w:hint="eastAsia"/>
                <w:noProof/>
                <w:sz w:val="32"/>
                <w:szCs w:val="32"/>
              </w:rPr>
              <w:t>联系电话：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A49DB" w14:textId="77777777" w:rsidR="00FF7511" w:rsidRPr="00654C99" w:rsidRDefault="00FF7511" w:rsidP="00FF7511">
            <w:pPr>
              <w:adjustRightInd w:val="0"/>
              <w:snapToGrid w:val="0"/>
              <w:spacing w:beforeLines="50" w:before="156"/>
              <w:jc w:val="center"/>
              <w:rPr>
                <w:rFonts w:ascii="宋体" w:hAnsi="宋体"/>
                <w:noProof/>
                <w:sz w:val="32"/>
                <w:szCs w:val="32"/>
              </w:rPr>
            </w:pPr>
          </w:p>
        </w:tc>
      </w:tr>
    </w:tbl>
    <w:p w14:paraId="5E3375F1" w14:textId="77777777" w:rsidR="003C5C28" w:rsidRPr="009112E2" w:rsidRDefault="003C5C28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6E7747E" w14:textId="77777777" w:rsidR="00390C3D" w:rsidRPr="009112E2" w:rsidRDefault="00390C3D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6DF1748" w14:textId="41211100" w:rsidR="0003695D" w:rsidRPr="009112E2" w:rsidRDefault="00EB6118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中国教育和科研计算机网</w:t>
      </w:r>
      <w:r>
        <w:rPr>
          <w:rFonts w:ascii="宋体" w:hAnsi="宋体"/>
          <w:b/>
          <w:sz w:val="32"/>
          <w:szCs w:val="32"/>
        </w:rPr>
        <w:t>CERNET</w:t>
      </w:r>
      <w:r>
        <w:rPr>
          <w:rFonts w:ascii="宋体" w:hAnsi="宋体" w:hint="eastAsia"/>
          <w:b/>
          <w:sz w:val="32"/>
          <w:szCs w:val="32"/>
        </w:rPr>
        <w:t>网络中心</w:t>
      </w:r>
      <w:r w:rsidRPr="00F96EF1">
        <w:rPr>
          <w:rFonts w:ascii="宋体" w:hAnsi="宋体" w:hint="eastAsia"/>
          <w:b/>
          <w:sz w:val="32"/>
          <w:szCs w:val="32"/>
        </w:rPr>
        <w:t>制</w:t>
      </w:r>
    </w:p>
    <w:p w14:paraId="778D12B3" w14:textId="0F3D583E" w:rsidR="0003695D" w:rsidRPr="009112E2" w:rsidRDefault="000F1C1D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hAnsi="Times New Roman" w:hint="eastAsia"/>
          <w:b/>
          <w:sz w:val="32"/>
          <w:szCs w:val="32"/>
        </w:rPr>
        <w:t>二〇一</w:t>
      </w:r>
      <w:r w:rsidR="007B31DC">
        <w:rPr>
          <w:rFonts w:ascii="Times New Roman" w:hAnsi="Times New Roman" w:hint="eastAsia"/>
          <w:b/>
          <w:sz w:val="32"/>
          <w:szCs w:val="32"/>
        </w:rPr>
        <w:t>七</w:t>
      </w:r>
      <w:r w:rsidRPr="009112E2">
        <w:rPr>
          <w:rFonts w:ascii="Times New Roman" w:hAnsi="Times New Roman" w:hint="eastAsia"/>
          <w:b/>
          <w:sz w:val="32"/>
          <w:szCs w:val="32"/>
        </w:rPr>
        <w:t>年</w:t>
      </w:r>
      <w:r w:rsidR="007B31DC">
        <w:rPr>
          <w:rFonts w:ascii="Times New Roman" w:hAnsi="Times New Roman" w:hint="eastAsia"/>
          <w:b/>
          <w:sz w:val="32"/>
          <w:szCs w:val="32"/>
        </w:rPr>
        <w:t>五</w:t>
      </w:r>
      <w:r w:rsidR="0003695D" w:rsidRPr="009112E2">
        <w:rPr>
          <w:rFonts w:ascii="Times New Roman" w:hAnsi="Times New Roman" w:hint="eastAsia"/>
          <w:b/>
          <w:sz w:val="32"/>
          <w:szCs w:val="32"/>
        </w:rPr>
        <w:t>月</w:t>
      </w:r>
    </w:p>
    <w:p w14:paraId="0BFF783C" w14:textId="77777777" w:rsidR="00CE003B" w:rsidRPr="00F93958" w:rsidRDefault="0003695D" w:rsidP="00CE003B">
      <w:pPr>
        <w:spacing w:line="360" w:lineRule="auto"/>
        <w:jc w:val="center"/>
        <w:rPr>
          <w:rFonts w:ascii="宋体"/>
          <w:b/>
          <w:sz w:val="32"/>
          <w:szCs w:val="32"/>
        </w:rPr>
      </w:pPr>
      <w:r w:rsidRPr="009112E2">
        <w:rPr>
          <w:rFonts w:ascii="Times New Roman" w:hAnsi="Times New Roman"/>
          <w:sz w:val="30"/>
          <w:szCs w:val="30"/>
        </w:rPr>
        <w:br w:type="page"/>
      </w:r>
      <w:r w:rsidR="00CE003B">
        <w:rPr>
          <w:rFonts w:ascii="Times New Roman" w:hAnsi="Times New Roman"/>
          <w:sz w:val="30"/>
          <w:szCs w:val="30"/>
        </w:rPr>
        <w:lastRenderedPageBreak/>
        <w:br w:type="page"/>
      </w:r>
      <w:r w:rsidR="00CE003B" w:rsidRPr="00F93958">
        <w:rPr>
          <w:rFonts w:ascii="宋体" w:hAnsi="宋体" w:hint="eastAsia"/>
          <w:b/>
          <w:sz w:val="32"/>
          <w:szCs w:val="32"/>
        </w:rPr>
        <w:lastRenderedPageBreak/>
        <w:t>填</w:t>
      </w:r>
      <w:r w:rsidR="00CE003B" w:rsidRPr="00F93958">
        <w:rPr>
          <w:rFonts w:ascii="宋体" w:hAnsi="宋体"/>
          <w:b/>
          <w:sz w:val="32"/>
          <w:szCs w:val="32"/>
        </w:rPr>
        <w:t xml:space="preserve"> </w:t>
      </w:r>
      <w:r w:rsidR="00CE003B" w:rsidRPr="00F93958">
        <w:rPr>
          <w:rFonts w:ascii="宋体" w:hAnsi="宋体" w:hint="eastAsia"/>
          <w:b/>
          <w:sz w:val="32"/>
          <w:szCs w:val="32"/>
        </w:rPr>
        <w:t>写</w:t>
      </w:r>
      <w:r w:rsidR="00CE003B" w:rsidRPr="00F93958">
        <w:rPr>
          <w:rFonts w:ascii="宋体" w:hAnsi="宋体"/>
          <w:b/>
          <w:sz w:val="32"/>
          <w:szCs w:val="32"/>
        </w:rPr>
        <w:t xml:space="preserve"> </w:t>
      </w:r>
      <w:r w:rsidR="00CE003B" w:rsidRPr="00F93958">
        <w:rPr>
          <w:rFonts w:ascii="宋体" w:hAnsi="宋体" w:hint="eastAsia"/>
          <w:b/>
          <w:sz w:val="32"/>
          <w:szCs w:val="32"/>
        </w:rPr>
        <w:t>说</w:t>
      </w:r>
      <w:r w:rsidR="00CE003B" w:rsidRPr="00F93958">
        <w:rPr>
          <w:rFonts w:ascii="宋体" w:hAnsi="宋体"/>
          <w:b/>
          <w:sz w:val="32"/>
          <w:szCs w:val="32"/>
        </w:rPr>
        <w:t xml:space="preserve"> </w:t>
      </w:r>
      <w:r w:rsidR="00CE003B" w:rsidRPr="00F93958">
        <w:rPr>
          <w:rFonts w:ascii="宋体" w:hAnsi="宋体" w:hint="eastAsia"/>
          <w:b/>
          <w:sz w:val="32"/>
          <w:szCs w:val="32"/>
        </w:rPr>
        <w:t>明</w:t>
      </w:r>
    </w:p>
    <w:p w14:paraId="62B43AF6" w14:textId="77777777" w:rsidR="00CE003B" w:rsidRPr="007718F8" w:rsidRDefault="00CE003B" w:rsidP="00CE003B">
      <w:pPr>
        <w:spacing w:line="360" w:lineRule="auto"/>
        <w:ind w:firstLineChars="192" w:firstLine="538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</w:t>
      </w:r>
      <w:r w:rsidRPr="00F93958">
        <w:rPr>
          <w:rFonts w:ascii="宋体" w:hAnsi="宋体" w:hint="eastAsia"/>
          <w:sz w:val="28"/>
          <w:szCs w:val="28"/>
        </w:rPr>
        <w:t>请严格按照表中要求填写各项</w:t>
      </w:r>
      <w:r>
        <w:rPr>
          <w:rFonts w:ascii="宋体" w:hAnsi="宋体" w:hint="eastAsia"/>
          <w:sz w:val="28"/>
          <w:szCs w:val="28"/>
        </w:rPr>
        <w:t>，用</w:t>
      </w:r>
      <w:r>
        <w:rPr>
          <w:rFonts w:ascii="宋体" w:hAnsi="宋体"/>
          <w:sz w:val="28"/>
          <w:szCs w:val="28"/>
        </w:rPr>
        <w:t>A4</w:t>
      </w:r>
      <w:r>
        <w:rPr>
          <w:rFonts w:ascii="宋体" w:hAnsi="宋体" w:hint="eastAsia"/>
          <w:sz w:val="28"/>
          <w:szCs w:val="28"/>
        </w:rPr>
        <w:t>纸打印（单双均可），按照要求逐一签字盖章。</w:t>
      </w:r>
    </w:p>
    <w:p w14:paraId="3746CCCE" w14:textId="3B509135" w:rsidR="00CE003B" w:rsidRPr="00F93958" w:rsidRDefault="00CE003B" w:rsidP="00CE003B">
      <w:pPr>
        <w:spacing w:line="360" w:lineRule="auto"/>
        <w:ind w:firstLineChars="192" w:firstLine="538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二、本报告的</w:t>
      </w:r>
      <w:r>
        <w:rPr>
          <w:rFonts w:ascii="宋体" w:hint="eastAsia"/>
          <w:sz w:val="28"/>
          <w:szCs w:val="28"/>
        </w:rPr>
        <w:t>“</w:t>
      </w:r>
      <w:r>
        <w:rPr>
          <w:rFonts w:ascii="宋体" w:hAnsi="宋体" w:hint="eastAsia"/>
          <w:sz w:val="28"/>
          <w:szCs w:val="28"/>
        </w:rPr>
        <w:t>项目名称</w:t>
      </w:r>
      <w:r>
        <w:rPr>
          <w:rFonts w:ascii="宋体" w:hint="eastAsia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和“项目</w:t>
      </w:r>
      <w:r w:rsidRPr="00F93958">
        <w:rPr>
          <w:rFonts w:ascii="宋体" w:hAnsi="宋体" w:hint="eastAsia"/>
          <w:sz w:val="28"/>
          <w:szCs w:val="28"/>
        </w:rPr>
        <w:t>编号”</w:t>
      </w:r>
      <w:r>
        <w:rPr>
          <w:rFonts w:ascii="宋体" w:hAnsi="宋体" w:hint="eastAsia"/>
          <w:sz w:val="28"/>
          <w:szCs w:val="28"/>
        </w:rPr>
        <w:t>等项目基本信息应与</w:t>
      </w:r>
      <w:r>
        <w:rPr>
          <w:rFonts w:ascii="宋体" w:hint="eastAsia"/>
          <w:sz w:val="28"/>
          <w:szCs w:val="28"/>
        </w:rPr>
        <w:t>《</w:t>
      </w:r>
      <w:r>
        <w:rPr>
          <w:rFonts w:ascii="宋体" w:hAnsi="宋体" w:hint="eastAsia"/>
          <w:sz w:val="28"/>
          <w:szCs w:val="28"/>
        </w:rPr>
        <w:t>任务合同书</w:t>
      </w:r>
      <w:r>
        <w:rPr>
          <w:rFonts w:ascii="宋体" w:hint="eastAsia"/>
          <w:sz w:val="28"/>
          <w:szCs w:val="28"/>
        </w:rPr>
        <w:t>》</w:t>
      </w:r>
      <w:r>
        <w:rPr>
          <w:rFonts w:ascii="宋体" w:hAnsi="宋体" w:hint="eastAsia"/>
          <w:sz w:val="28"/>
          <w:szCs w:val="28"/>
        </w:rPr>
        <w:t>一致；已做调整的按照调整批准后的</w:t>
      </w:r>
      <w:r>
        <w:rPr>
          <w:rFonts w:ascii="宋体" w:hAnsi="宋体" w:hint="eastAsia"/>
          <w:sz w:val="28"/>
          <w:szCs w:val="28"/>
        </w:rPr>
        <w:t>信息填写。</w:t>
      </w:r>
    </w:p>
    <w:p w14:paraId="322BC1B8" w14:textId="77777777" w:rsidR="00CE003B" w:rsidRDefault="00CE003B" w:rsidP="00CE003B">
      <w:pPr>
        <w:spacing w:line="360" w:lineRule="auto"/>
        <w:ind w:firstLineChars="192" w:firstLine="538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三、本报告</w:t>
      </w:r>
      <w:r w:rsidRPr="00F93958">
        <w:rPr>
          <w:rFonts w:ascii="宋体" w:hAnsi="宋体" w:hint="eastAsia"/>
          <w:sz w:val="28"/>
          <w:szCs w:val="28"/>
        </w:rPr>
        <w:t>第一次出现外文名词时，要写清全称和缩写，再出现同一词时可以使用缩写</w:t>
      </w:r>
      <w:r>
        <w:rPr>
          <w:rFonts w:ascii="宋体" w:hAnsi="宋体" w:hint="eastAsia"/>
          <w:sz w:val="28"/>
          <w:szCs w:val="28"/>
        </w:rPr>
        <w:t>。</w:t>
      </w:r>
    </w:p>
    <w:p w14:paraId="28BE9B5F" w14:textId="772D0306" w:rsidR="00CE003B" w:rsidRDefault="00CE003B" w:rsidP="00CE003B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四、编写人员应客观、真实地填报，尊重他人知识产权，遵守国家有关知识产权法规</w:t>
      </w:r>
      <w:r w:rsidRPr="00F93958">
        <w:rPr>
          <w:rFonts w:ascii="宋体" w:hAnsi="宋体" w:hint="eastAsia"/>
          <w:sz w:val="28"/>
          <w:szCs w:val="28"/>
        </w:rPr>
        <w:t>。</w:t>
      </w:r>
    </w:p>
    <w:p w14:paraId="14D9E45C" w14:textId="77777777" w:rsidR="00CE003B" w:rsidRDefault="00CE003B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335B47AE" w14:textId="77777777" w:rsidR="00CE003B" w:rsidRPr="00310050" w:rsidRDefault="00CE003B" w:rsidP="00CE003B">
      <w:pPr>
        <w:jc w:val="center"/>
        <w:rPr>
          <w:rFonts w:ascii="Times New Roman" w:hAnsi="Times New Roman"/>
          <w:b/>
          <w:sz w:val="32"/>
          <w:szCs w:val="30"/>
        </w:rPr>
      </w:pPr>
      <w:r w:rsidRPr="00310050">
        <w:rPr>
          <w:rFonts w:ascii="Times New Roman" w:hAnsi="Times New Roman" w:hint="eastAsia"/>
          <w:b/>
          <w:sz w:val="32"/>
          <w:szCs w:val="30"/>
        </w:rPr>
        <w:lastRenderedPageBreak/>
        <w:t>项目基本信息</w:t>
      </w:r>
    </w:p>
    <w:tbl>
      <w:tblPr>
        <w:tblpPr w:leftFromText="180" w:rightFromText="180" w:vertAnchor="text" w:horzAnchor="margin" w:tblpY="218"/>
        <w:tblW w:w="86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567"/>
        <w:gridCol w:w="596"/>
        <w:gridCol w:w="800"/>
        <w:gridCol w:w="2408"/>
        <w:gridCol w:w="1842"/>
        <w:gridCol w:w="1881"/>
      </w:tblGrid>
      <w:tr w:rsidR="00CE003B" w:rsidRPr="009112E2" w14:paraId="6546760F" w14:textId="77777777" w:rsidTr="00CF4331">
        <w:trPr>
          <w:cantSplit/>
          <w:trHeight w:val="586"/>
        </w:trPr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9B29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项目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名称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C5D5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6DC1D0DE" w14:textId="77777777" w:rsidTr="00CF4331">
        <w:trPr>
          <w:cantSplit/>
          <w:trHeight w:val="586"/>
        </w:trPr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1D0D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技术领域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36260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7649F55B" w14:textId="77777777" w:rsidTr="00CF4331">
        <w:trPr>
          <w:cantSplit/>
          <w:trHeight w:val="586"/>
        </w:trPr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C63D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项目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期限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FFA16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□一年     □两年</w:t>
            </w:r>
          </w:p>
        </w:tc>
      </w:tr>
      <w:tr w:rsidR="00CE003B" w:rsidRPr="009112E2" w14:paraId="42F903F1" w14:textId="77777777" w:rsidTr="00CF4331">
        <w:trPr>
          <w:cantSplit/>
          <w:trHeight w:val="742"/>
        </w:trPr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9C5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成果类型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BDC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硬件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 xml:space="preserve">  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 xml:space="preserve">软件平台 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 xml:space="preserve"> 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 xml:space="preserve">软件应用系统  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 xml:space="preserve">APP 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 xml:space="preserve"> 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网站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 xml:space="preserve"> 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 xml:space="preserve">专利  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□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 xml:space="preserve">软件著作权  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□论文论著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 xml:space="preserve"> 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 xml:space="preserve"> □其他</w:t>
            </w:r>
          </w:p>
        </w:tc>
      </w:tr>
      <w:tr w:rsidR="00CE003B" w:rsidRPr="009112E2" w14:paraId="7A0420E9" w14:textId="77777777" w:rsidTr="00CF4331">
        <w:trPr>
          <w:cantSplit/>
          <w:trHeight w:val="542"/>
        </w:trPr>
        <w:tc>
          <w:tcPr>
            <w:tcW w:w="10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FD4E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申请</w:t>
            </w:r>
          </w:p>
          <w:p w14:paraId="67BA817C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单位</w:t>
            </w:r>
          </w:p>
          <w:p w14:paraId="79065E51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信息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355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单位名称</w:t>
            </w:r>
          </w:p>
        </w:tc>
        <w:tc>
          <w:tcPr>
            <w:tcW w:w="6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37A3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37187ED6" w14:textId="77777777" w:rsidTr="00CF4331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8CC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3537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通讯地址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674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0901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邮政编码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28A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685D5EC0" w14:textId="77777777" w:rsidTr="00CF4331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6AE5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D85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所在地区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3291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A2F1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组织机构代码</w:t>
            </w: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或统一社会信用代码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CF3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44639FD7" w14:textId="77777777" w:rsidTr="00CF4331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C98F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5CAD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校科技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主管部门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17A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AA4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联系电话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F68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66ED3D23" w14:textId="77777777" w:rsidTr="00CF4331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CC2E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C8B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电子信箱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03A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6CC99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181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2E149845" w14:textId="77777777" w:rsidTr="00CF4331">
        <w:trPr>
          <w:cantSplit/>
          <w:trHeight w:val="542"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4F618D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项目</w:t>
            </w:r>
          </w:p>
          <w:p w14:paraId="1E5E1F0A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申请人</w:t>
            </w:r>
          </w:p>
          <w:p w14:paraId="1BD97AAF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信息</w:t>
            </w:r>
          </w:p>
          <w:p w14:paraId="014439F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3031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学生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8685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5C91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0A5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28AF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5C044454" w14:textId="77777777" w:rsidTr="00CF4331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2489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75B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EC27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出生日期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80BE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B411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年级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F1B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79C09B5E" w14:textId="77777777" w:rsidTr="00CF4331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E3EBB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5B35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E0D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所学专业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50BF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BBE0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所在院系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706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782737C1" w14:textId="77777777" w:rsidTr="00CF4331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56CD7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728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CF8D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固定电话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246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1E2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移动电话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2B8B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24A20801" w14:textId="77777777" w:rsidTr="00CF4331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2D32A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A30A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739F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956C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27F9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电子信箱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703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0BD3FBDC" w14:textId="77777777" w:rsidTr="00CF4331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9E00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92A9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2BB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证件类型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1E6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83D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证件号码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F08B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1954820E" w14:textId="77777777" w:rsidTr="00CF4331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1E7F5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C9551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指导教师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32B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E44B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EBD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3B5E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  <w:tr w:rsidR="00CE003B" w:rsidRPr="009112E2" w14:paraId="31B53B9B" w14:textId="77777777" w:rsidTr="00CF4331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E2522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35F3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C753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年龄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AF37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8AE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职称</w:t>
            </w: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/学位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D409" w14:textId="77777777" w:rsidR="00CE003B" w:rsidRPr="00310050" w:rsidRDefault="00CE003B" w:rsidP="00CF4331">
            <w:pPr>
              <w:rPr>
                <w:rFonts w:asciiTheme="minorEastAsia" w:hAnsiTheme="minorEastAsia"/>
                <w:color w:val="FF0000"/>
                <w:position w:val="6"/>
                <w:sz w:val="24"/>
                <w:szCs w:val="24"/>
              </w:rPr>
            </w:pPr>
          </w:p>
        </w:tc>
      </w:tr>
      <w:tr w:rsidR="00CE003B" w:rsidRPr="009112E2" w14:paraId="7B7BDE29" w14:textId="77777777" w:rsidTr="00CF4331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C771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14F4D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FB50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专业领域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0AB3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384F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所在院系/部门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3340" w14:textId="77777777" w:rsidR="00CE003B" w:rsidRPr="00310050" w:rsidRDefault="00CE003B" w:rsidP="00CF433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CE003B" w:rsidRPr="009112E2" w14:paraId="03FAE8E7" w14:textId="77777777" w:rsidTr="00CF4331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6C8C6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133C3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A5E5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移动电话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04CE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18AB" w14:textId="77777777" w:rsidR="00CE003B" w:rsidRPr="00310050" w:rsidDel="00737184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固定电话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83D0C" w14:textId="77777777" w:rsidR="00CE003B" w:rsidRPr="00310050" w:rsidRDefault="00CE003B" w:rsidP="00CF433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CE003B" w:rsidRPr="009112E2" w14:paraId="5B8A342D" w14:textId="77777777" w:rsidTr="00CF4331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59CD7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EC369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952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8BF9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C01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 w:hint="eastAsia"/>
                <w:position w:val="6"/>
                <w:sz w:val="24"/>
                <w:szCs w:val="24"/>
              </w:rPr>
              <w:t>电子邮箱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730A" w14:textId="77777777" w:rsidR="00CE003B" w:rsidRPr="00310050" w:rsidRDefault="00CE003B" w:rsidP="00CF433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CE003B" w:rsidRPr="009112E2" w14:paraId="2D0E556B" w14:textId="77777777" w:rsidTr="00CF4331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91C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E9DE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9F13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证件类型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62EF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4C28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证件号码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D7280" w14:textId="77777777" w:rsidR="00CE003B" w:rsidRPr="00310050" w:rsidRDefault="00CE003B" w:rsidP="00CF433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CE003B" w:rsidRPr="009112E2" w14:paraId="596D8108" w14:textId="77777777" w:rsidTr="00CF4331">
        <w:trPr>
          <w:cantSplit/>
          <w:trHeight w:val="576"/>
        </w:trPr>
        <w:tc>
          <w:tcPr>
            <w:tcW w:w="4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B733" w14:textId="77777777" w:rsidR="00CE003B" w:rsidRPr="00310050" w:rsidRDefault="00CE003B" w:rsidP="00CF4331">
            <w:pPr>
              <w:jc w:val="center"/>
              <w:rPr>
                <w:rFonts w:asciiTheme="minorEastAsia" w:hAnsiTheme="minorEastAsia"/>
                <w:position w:val="6"/>
                <w:sz w:val="24"/>
                <w:szCs w:val="24"/>
              </w:rPr>
            </w:pPr>
            <w:r w:rsidRPr="00310050">
              <w:rPr>
                <w:rFonts w:asciiTheme="minorEastAsia" w:hAnsiTheme="minorEastAsia"/>
                <w:position w:val="6"/>
                <w:sz w:val="24"/>
                <w:szCs w:val="24"/>
              </w:rPr>
              <w:t>资助经费（万元）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E464" w14:textId="77777777" w:rsidR="00CE003B" w:rsidRPr="00310050" w:rsidRDefault="00CE003B" w:rsidP="00CF4331">
            <w:pPr>
              <w:rPr>
                <w:rFonts w:asciiTheme="minorEastAsia" w:hAnsiTheme="minorEastAsia"/>
                <w:position w:val="6"/>
                <w:sz w:val="24"/>
                <w:szCs w:val="24"/>
              </w:rPr>
            </w:pPr>
          </w:p>
        </w:tc>
      </w:tr>
    </w:tbl>
    <w:p w14:paraId="5E325648" w14:textId="77777777" w:rsidR="007E5D63" w:rsidRPr="009112E2" w:rsidRDefault="007E5D63" w:rsidP="0003695D">
      <w:pPr>
        <w:spacing w:before="120"/>
        <w:rPr>
          <w:rFonts w:ascii="Times New Roman" w:eastAsia="黑体" w:hAnsi="Times New Roman"/>
          <w:sz w:val="28"/>
        </w:rPr>
        <w:sectPr w:rsidR="007E5D63" w:rsidRPr="009112E2" w:rsidSect="0045704E">
          <w:headerReference w:type="default" r:id="rId7"/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GoBack"/>
      <w:bookmarkEnd w:id="1"/>
    </w:p>
    <w:p w14:paraId="46B8BE89" w14:textId="4E3026DC" w:rsidR="0003695D" w:rsidRPr="009112E2" w:rsidRDefault="001F10AE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lastRenderedPageBreak/>
        <w:t>项目</w:t>
      </w:r>
      <w:r w:rsidR="00CB42B5">
        <w:rPr>
          <w:rFonts w:ascii="Times New Roman" w:hAnsi="Times New Roman" w:hint="eastAsia"/>
          <w:sz w:val="32"/>
          <w:szCs w:val="32"/>
        </w:rPr>
        <w:t>研究内容</w:t>
      </w:r>
      <w:r w:rsidR="002A2B9F">
        <w:rPr>
          <w:rFonts w:ascii="Times New Roman" w:hAnsi="Times New Roman" w:hint="eastAsia"/>
          <w:sz w:val="32"/>
          <w:szCs w:val="32"/>
        </w:rPr>
        <w:t>（请按照实际研究工作填写）</w:t>
      </w:r>
    </w:p>
    <w:p w14:paraId="357801E4" w14:textId="10355E96" w:rsidR="00A3442E" w:rsidRDefault="00A3442E" w:rsidP="00A3442E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项目</w:t>
      </w:r>
      <w:r>
        <w:rPr>
          <w:rFonts w:ascii="Times New Roman" w:hAnsi="Times New Roman" w:hint="eastAsia"/>
          <w:sz w:val="32"/>
          <w:szCs w:val="32"/>
        </w:rPr>
        <w:t>研究</w:t>
      </w:r>
      <w:r w:rsidR="00CB42B5">
        <w:rPr>
          <w:rFonts w:ascii="Times New Roman" w:hAnsi="Times New Roman" w:hint="eastAsia"/>
          <w:sz w:val="32"/>
          <w:szCs w:val="32"/>
        </w:rPr>
        <w:t>的技术路线与方法</w:t>
      </w:r>
      <w:r w:rsidR="002A2B9F">
        <w:rPr>
          <w:rFonts w:ascii="Times New Roman" w:hAnsi="Times New Roman" w:hint="eastAsia"/>
          <w:sz w:val="32"/>
          <w:szCs w:val="32"/>
        </w:rPr>
        <w:t>（请按照实际研究工作填写）</w:t>
      </w:r>
    </w:p>
    <w:p w14:paraId="675A536B" w14:textId="6531B4FD" w:rsidR="00E03A6B" w:rsidRPr="00A16203" w:rsidRDefault="0087694D" w:rsidP="00A1620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项目</w:t>
      </w:r>
      <w:r w:rsidR="00A3442E">
        <w:rPr>
          <w:rFonts w:ascii="Times New Roman" w:hAnsi="Times New Roman" w:hint="eastAsia"/>
          <w:sz w:val="32"/>
          <w:szCs w:val="32"/>
        </w:rPr>
        <w:t>取得的</w:t>
      </w:r>
      <w:r w:rsidR="00CB42B5">
        <w:rPr>
          <w:rFonts w:ascii="Times New Roman" w:hAnsi="Times New Roman" w:hint="eastAsia"/>
          <w:sz w:val="32"/>
          <w:szCs w:val="32"/>
        </w:rPr>
        <w:t>研究</w:t>
      </w:r>
      <w:r w:rsidR="00AA6770" w:rsidRPr="009112E2">
        <w:rPr>
          <w:rFonts w:ascii="Times New Roman" w:hAnsi="Times New Roman"/>
          <w:sz w:val="32"/>
          <w:szCs w:val="32"/>
        </w:rPr>
        <w:t>成果</w:t>
      </w:r>
      <w:r w:rsidR="002A2B9F">
        <w:rPr>
          <w:rFonts w:ascii="Times New Roman" w:hAnsi="Times New Roman" w:hint="eastAsia"/>
          <w:sz w:val="32"/>
          <w:szCs w:val="32"/>
        </w:rPr>
        <w:t>（请对项目取得的主要研究成果进行详细说明）</w:t>
      </w:r>
    </w:p>
    <w:p w14:paraId="2127B39C" w14:textId="2D44FAC4" w:rsidR="0003695D" w:rsidRDefault="00CB42B5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项目研究成果的市场推广应用前景分析</w:t>
      </w:r>
    </w:p>
    <w:p w14:paraId="1CF52FD6" w14:textId="5FF3D777" w:rsidR="00A16203" w:rsidRPr="00CB42B5" w:rsidRDefault="00CB42B5" w:rsidP="00CB42B5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项目存在问题、建议及下一步设想</w:t>
      </w:r>
    </w:p>
    <w:p w14:paraId="1DB9ACAB" w14:textId="40D03C30" w:rsidR="00474F6C" w:rsidRPr="009112E2" w:rsidRDefault="007643BC" w:rsidP="009447A4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相关人员与部门</w:t>
      </w:r>
      <w:r w:rsidR="0003695D" w:rsidRPr="009112E2">
        <w:rPr>
          <w:rFonts w:ascii="Times New Roman" w:hAnsi="Times New Roman"/>
          <w:sz w:val="32"/>
          <w:szCs w:val="32"/>
        </w:rPr>
        <w:t>意见</w:t>
      </w:r>
    </w:p>
    <w:p w14:paraId="7721E89F" w14:textId="77777777" w:rsidR="00474F6C" w:rsidRPr="009112E2" w:rsidRDefault="00474F6C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4CBEFE12" w14:textId="77777777" w:rsidR="009447A4" w:rsidRPr="009112E2" w:rsidRDefault="009447A4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46A8CF9C" w14:textId="77777777" w:rsidR="000B7445" w:rsidRPr="009112E2" w:rsidRDefault="000B7445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55317EE5" w14:textId="77777777" w:rsidR="000B7445" w:rsidRPr="009112E2" w:rsidRDefault="000B7445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14:paraId="02A0AC8C" w14:textId="77777777" w:rsidR="00D164C6" w:rsidRDefault="00D164C6" w:rsidP="00D164C6">
      <w:pPr>
        <w:adjustRightInd w:val="0"/>
        <w:snapToGrid w:val="0"/>
        <w:spacing w:before="120" w:line="360" w:lineRule="auto"/>
        <w:ind w:firstLine="2694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 w:hint="eastAsia"/>
          <w:noProof/>
          <w:color w:val="000000"/>
          <w:sz w:val="28"/>
          <w:szCs w:val="28"/>
        </w:rPr>
        <w:t>项目负责人（签字）：</w:t>
      </w:r>
    </w:p>
    <w:p w14:paraId="69081966" w14:textId="77777777" w:rsidR="00D164C6" w:rsidRDefault="00D164C6" w:rsidP="00D164C6">
      <w:pPr>
        <w:adjustRightInd w:val="0"/>
        <w:snapToGrid w:val="0"/>
        <w:spacing w:before="120" w:line="360" w:lineRule="auto"/>
        <w:ind w:firstLine="2694"/>
        <w:rPr>
          <w:rFonts w:ascii="Times New Roman" w:hAnsi="Times New Roman"/>
          <w:noProof/>
          <w:color w:val="000000"/>
          <w:sz w:val="28"/>
          <w:szCs w:val="28"/>
        </w:rPr>
      </w:pPr>
      <w:r>
        <w:rPr>
          <w:rFonts w:ascii="Times New Roman" w:hAnsi="Times New Roman" w:hint="eastAsia"/>
          <w:noProof/>
          <w:color w:val="000000"/>
          <w:sz w:val="28"/>
          <w:szCs w:val="28"/>
        </w:rPr>
        <w:t>指导教师（签字）：</w:t>
      </w:r>
    </w:p>
    <w:p w14:paraId="76C35424" w14:textId="77777777" w:rsidR="00D164C6" w:rsidRPr="009112E2" w:rsidRDefault="00D164C6" w:rsidP="00D164C6">
      <w:pPr>
        <w:adjustRightInd w:val="0"/>
        <w:snapToGrid w:val="0"/>
        <w:spacing w:before="120" w:line="360" w:lineRule="auto"/>
        <w:ind w:firstLine="2694"/>
        <w:rPr>
          <w:rFonts w:ascii="Times New Roman" w:hAnsi="Times New Roman"/>
          <w:noProof/>
          <w:color w:val="000000"/>
          <w:sz w:val="28"/>
          <w:szCs w:val="28"/>
        </w:rPr>
      </w:pPr>
      <w:r w:rsidRPr="009112E2">
        <w:rPr>
          <w:rFonts w:ascii="Times New Roman" w:hAnsi="Times New Roman"/>
          <w:noProof/>
          <w:color w:val="000000"/>
          <w:sz w:val="28"/>
          <w:szCs w:val="28"/>
        </w:rPr>
        <w:t>主管部门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（</w:t>
      </w:r>
      <w:r>
        <w:rPr>
          <w:rFonts w:ascii="Times New Roman" w:hAnsi="Times New Roman" w:hint="eastAsia"/>
          <w:noProof/>
          <w:color w:val="000000"/>
          <w:sz w:val="28"/>
          <w:szCs w:val="28"/>
        </w:rPr>
        <w:t>负责人</w:t>
      </w:r>
      <w:r w:rsidRPr="009112E2">
        <w:rPr>
          <w:rFonts w:ascii="Times New Roman" w:hAnsi="Times New Roman"/>
          <w:noProof/>
          <w:color w:val="000000"/>
          <w:sz w:val="28"/>
          <w:szCs w:val="28"/>
        </w:rPr>
        <w:t>签字或</w:t>
      </w:r>
      <w:r>
        <w:rPr>
          <w:rFonts w:ascii="Times New Roman" w:hAnsi="Times New Roman" w:hint="eastAsia"/>
          <w:noProof/>
          <w:color w:val="000000"/>
          <w:sz w:val="28"/>
          <w:szCs w:val="28"/>
        </w:rPr>
        <w:t>部门</w:t>
      </w:r>
      <w:r w:rsidRPr="009112E2">
        <w:rPr>
          <w:rFonts w:ascii="Times New Roman" w:hAnsi="Times New Roman"/>
          <w:noProof/>
          <w:color w:val="000000"/>
          <w:sz w:val="28"/>
          <w:szCs w:val="28"/>
        </w:rPr>
        <w:t>签章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）</w:t>
      </w:r>
      <w:r>
        <w:rPr>
          <w:rFonts w:ascii="Times New Roman" w:hAnsi="Times New Roman" w:hint="eastAsia"/>
          <w:noProof/>
          <w:color w:val="000000"/>
          <w:sz w:val="28"/>
          <w:szCs w:val="28"/>
        </w:rPr>
        <w:t>：</w:t>
      </w:r>
    </w:p>
    <w:p w14:paraId="3E7FE41C" w14:textId="77777777" w:rsidR="00D164C6" w:rsidRDefault="00D164C6" w:rsidP="00D164C6">
      <w:pPr>
        <w:tabs>
          <w:tab w:val="left" w:pos="6237"/>
          <w:tab w:val="left" w:pos="6663"/>
        </w:tabs>
        <w:adjustRightInd w:val="0"/>
        <w:snapToGrid w:val="0"/>
        <w:spacing w:before="120" w:line="360" w:lineRule="auto"/>
        <w:ind w:leftChars="1738" w:left="3650" w:firstLineChars="658" w:firstLine="1842"/>
        <w:rPr>
          <w:rFonts w:ascii="Times New Roman" w:hAnsi="Times New Roman"/>
          <w:noProof/>
          <w:color w:val="000000"/>
          <w:sz w:val="28"/>
          <w:szCs w:val="28"/>
        </w:rPr>
      </w:pP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年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月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日</w:t>
      </w:r>
    </w:p>
    <w:bookmarkEnd w:id="0"/>
    <w:p w14:paraId="71DD7851" w14:textId="48D89041" w:rsidR="00590EEA" w:rsidRDefault="005A006E" w:rsidP="00590EEA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承担单位</w:t>
      </w:r>
      <w:r w:rsidR="00590EEA">
        <w:rPr>
          <w:rFonts w:ascii="Times New Roman" w:hAnsi="Times New Roman" w:hint="eastAsia"/>
          <w:sz w:val="32"/>
          <w:szCs w:val="32"/>
        </w:rPr>
        <w:t>意见</w:t>
      </w:r>
    </w:p>
    <w:p w14:paraId="0E6233DC" w14:textId="77777777" w:rsidR="00590EEA" w:rsidRDefault="00590EEA" w:rsidP="00590EEA"/>
    <w:p w14:paraId="686C305F" w14:textId="77777777" w:rsidR="00590EEA" w:rsidRDefault="00590EEA" w:rsidP="00590EEA"/>
    <w:p w14:paraId="1988A839" w14:textId="6CB68CD9" w:rsidR="00590EEA" w:rsidRPr="00A960AE" w:rsidRDefault="00A960AE" w:rsidP="007E00CD">
      <w:pPr>
        <w:adjustRightInd w:val="0"/>
        <w:snapToGrid w:val="0"/>
        <w:spacing w:before="120" w:line="360" w:lineRule="auto"/>
        <w:ind w:firstLine="5529"/>
        <w:rPr>
          <w:rFonts w:ascii="Times New Roman" w:hAnsi="Times New Roman"/>
          <w:noProof/>
          <w:color w:val="000000"/>
          <w:sz w:val="28"/>
          <w:szCs w:val="28"/>
        </w:rPr>
      </w:pP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单位盖章：</w:t>
      </w:r>
    </w:p>
    <w:p w14:paraId="32466109" w14:textId="220D92AB" w:rsidR="00A960AE" w:rsidRPr="00A960AE" w:rsidRDefault="00A960AE" w:rsidP="007E00CD">
      <w:pPr>
        <w:adjustRightInd w:val="0"/>
        <w:snapToGrid w:val="0"/>
        <w:spacing w:before="120" w:line="360" w:lineRule="auto"/>
        <w:ind w:firstLine="5529"/>
        <w:rPr>
          <w:rFonts w:ascii="Times New Roman" w:hAnsi="Times New Roman"/>
          <w:noProof/>
          <w:color w:val="000000"/>
          <w:sz w:val="28"/>
          <w:szCs w:val="28"/>
        </w:rPr>
      </w:pP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年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月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 xml:space="preserve">  </w:t>
      </w: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日</w:t>
      </w:r>
    </w:p>
    <w:sectPr w:rsidR="00A960AE" w:rsidRPr="00A960AE" w:rsidSect="00457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2F68D" w14:textId="77777777" w:rsidR="006E314C" w:rsidRDefault="006E314C" w:rsidP="000C7341">
      <w:r>
        <w:separator/>
      </w:r>
    </w:p>
  </w:endnote>
  <w:endnote w:type="continuationSeparator" w:id="0">
    <w:p w14:paraId="7A7454B0" w14:textId="77777777" w:rsidR="006E314C" w:rsidRDefault="006E314C" w:rsidP="000C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6EB69" w14:textId="77777777" w:rsidR="000B59E7" w:rsidRDefault="000B59E7" w:rsidP="00304E1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948919C" w14:textId="77777777" w:rsidR="000B59E7" w:rsidRDefault="000B59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763B4" w14:textId="77777777" w:rsidR="000B59E7" w:rsidRPr="003C75E3" w:rsidRDefault="000B59E7" w:rsidP="003C75E3">
    <w:pPr>
      <w:pStyle w:val="a7"/>
      <w:framePr w:wrap="around" w:vAnchor="text" w:hAnchor="page" w:x="5941" w:y="5"/>
      <w:rPr>
        <w:rStyle w:val="a9"/>
        <w:rFonts w:ascii="Times New Roman" w:hAnsi="Times New Roman"/>
        <w:sz w:val="24"/>
        <w:szCs w:val="24"/>
      </w:rPr>
    </w:pPr>
    <w:r w:rsidRPr="003C75E3">
      <w:rPr>
        <w:rStyle w:val="a9"/>
        <w:rFonts w:ascii="Times New Roman" w:hAnsi="Times New Roman"/>
        <w:sz w:val="24"/>
        <w:szCs w:val="24"/>
      </w:rPr>
      <w:fldChar w:fldCharType="begin"/>
    </w:r>
    <w:r w:rsidRPr="003C75E3">
      <w:rPr>
        <w:rStyle w:val="a9"/>
        <w:rFonts w:ascii="Times New Roman" w:hAnsi="Times New Roman"/>
        <w:sz w:val="24"/>
        <w:szCs w:val="24"/>
      </w:rPr>
      <w:instrText xml:space="preserve">PAGE  </w:instrText>
    </w:r>
    <w:r w:rsidRPr="003C75E3">
      <w:rPr>
        <w:rStyle w:val="a9"/>
        <w:rFonts w:ascii="Times New Roman" w:hAnsi="Times New Roman"/>
        <w:sz w:val="24"/>
        <w:szCs w:val="24"/>
      </w:rPr>
      <w:fldChar w:fldCharType="separate"/>
    </w:r>
    <w:r w:rsidR="00AB7697">
      <w:rPr>
        <w:rStyle w:val="a9"/>
        <w:rFonts w:ascii="Times New Roman" w:hAnsi="Times New Roman"/>
        <w:noProof/>
        <w:sz w:val="24"/>
        <w:szCs w:val="24"/>
      </w:rPr>
      <w:t>5</w:t>
    </w:r>
    <w:r w:rsidRPr="003C75E3">
      <w:rPr>
        <w:rStyle w:val="a9"/>
        <w:rFonts w:ascii="Times New Roman" w:hAnsi="Times New Roman"/>
        <w:sz w:val="24"/>
        <w:szCs w:val="24"/>
      </w:rPr>
      <w:fldChar w:fldCharType="end"/>
    </w:r>
  </w:p>
  <w:p w14:paraId="54368C0B" w14:textId="77777777" w:rsidR="000B59E7" w:rsidRDefault="000B59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09A11" w14:textId="77777777" w:rsidR="006E314C" w:rsidRDefault="006E314C" w:rsidP="000C7341">
      <w:r>
        <w:separator/>
      </w:r>
    </w:p>
  </w:footnote>
  <w:footnote w:type="continuationSeparator" w:id="0">
    <w:p w14:paraId="1432CCE2" w14:textId="77777777" w:rsidR="006E314C" w:rsidRDefault="006E314C" w:rsidP="000C7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B7F20" w14:textId="77777777" w:rsidR="000B59E7" w:rsidRDefault="000B59E7" w:rsidP="003C75E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1D5"/>
    <w:multiLevelType w:val="hybridMultilevel"/>
    <w:tmpl w:val="75A0DC1E"/>
    <w:lvl w:ilvl="0" w:tplc="22022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3A4494"/>
    <w:multiLevelType w:val="hybridMultilevel"/>
    <w:tmpl w:val="DF18509A"/>
    <w:lvl w:ilvl="0" w:tplc="B3E61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B5D06"/>
    <w:multiLevelType w:val="multilevel"/>
    <w:tmpl w:val="BA56F8B8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76E40"/>
    <w:multiLevelType w:val="hybridMultilevel"/>
    <w:tmpl w:val="9060377E"/>
    <w:lvl w:ilvl="0" w:tplc="B512E62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3B23F1"/>
    <w:multiLevelType w:val="hybridMultilevel"/>
    <w:tmpl w:val="8C5C06CA"/>
    <w:lvl w:ilvl="0" w:tplc="DA4C2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26F12"/>
    <w:multiLevelType w:val="multilevel"/>
    <w:tmpl w:val="ABAA3E1E"/>
    <w:lvl w:ilvl="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E463DE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3A0B02"/>
    <w:multiLevelType w:val="hybridMultilevel"/>
    <w:tmpl w:val="1C6C9CF0"/>
    <w:lvl w:ilvl="0" w:tplc="765E6694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A84DAB"/>
    <w:multiLevelType w:val="hybridMultilevel"/>
    <w:tmpl w:val="ABAA3E1E"/>
    <w:lvl w:ilvl="0" w:tplc="2084CB0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883C41"/>
    <w:multiLevelType w:val="hybridMultilevel"/>
    <w:tmpl w:val="F43C6424"/>
    <w:lvl w:ilvl="0" w:tplc="43906462">
      <w:start w:val="1"/>
      <w:numFmt w:val="decimal"/>
      <w:lvlText w:val="3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F485B"/>
    <w:multiLevelType w:val="hybridMultilevel"/>
    <w:tmpl w:val="E15042C4"/>
    <w:lvl w:ilvl="0" w:tplc="E690E490">
      <w:start w:val="1"/>
      <w:numFmt w:val="decimal"/>
      <w:lvlText w:val="1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2F1102"/>
    <w:multiLevelType w:val="hybridMultilevel"/>
    <w:tmpl w:val="4E58F7F8"/>
    <w:lvl w:ilvl="0" w:tplc="0458199C">
      <w:start w:val="1"/>
      <w:numFmt w:val="decimal"/>
      <w:lvlText w:val="6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B11CC3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73215"/>
    <w:multiLevelType w:val="hybridMultilevel"/>
    <w:tmpl w:val="3E084B00"/>
    <w:lvl w:ilvl="0" w:tplc="DAB86688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DF239A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751647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757039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05F27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A76DE0"/>
    <w:multiLevelType w:val="multilevel"/>
    <w:tmpl w:val="3E084B00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D4723E"/>
    <w:multiLevelType w:val="hybridMultilevel"/>
    <w:tmpl w:val="8C9CE024"/>
    <w:lvl w:ilvl="0" w:tplc="034CFE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2E058F"/>
    <w:multiLevelType w:val="hybridMultilevel"/>
    <w:tmpl w:val="3E084B00"/>
    <w:lvl w:ilvl="0" w:tplc="DAB86688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7E057F2"/>
    <w:multiLevelType w:val="hybridMultilevel"/>
    <w:tmpl w:val="6A1AE3E8"/>
    <w:lvl w:ilvl="0" w:tplc="D06EB7E2">
      <w:start w:val="1"/>
      <w:numFmt w:val="decimal"/>
      <w:lvlText w:val="8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6D67DA"/>
    <w:multiLevelType w:val="hybridMultilevel"/>
    <w:tmpl w:val="E7880D5C"/>
    <w:lvl w:ilvl="0" w:tplc="562EAC28">
      <w:start w:val="1"/>
      <w:numFmt w:val="decimal"/>
      <w:lvlText w:val="8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0165A8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B53147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2176EA"/>
    <w:multiLevelType w:val="hybridMultilevel"/>
    <w:tmpl w:val="29EA5030"/>
    <w:lvl w:ilvl="0" w:tplc="BED0D03A">
      <w:start w:val="1"/>
      <w:numFmt w:val="decimal"/>
      <w:lvlText w:val="2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4C1003"/>
    <w:multiLevelType w:val="multilevel"/>
    <w:tmpl w:val="82D807B8"/>
    <w:lvl w:ilvl="0">
      <w:start w:val="1"/>
      <w:numFmt w:val="decimal"/>
      <w:lvlText w:val="3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9D479A"/>
    <w:multiLevelType w:val="multilevel"/>
    <w:tmpl w:val="3E084B00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FF5536"/>
    <w:multiLevelType w:val="multilevel"/>
    <w:tmpl w:val="ABAA3E1E"/>
    <w:lvl w:ilvl="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0F6D84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7D5685"/>
    <w:multiLevelType w:val="multilevel"/>
    <w:tmpl w:val="82D807B8"/>
    <w:lvl w:ilvl="0">
      <w:start w:val="1"/>
      <w:numFmt w:val="decimal"/>
      <w:lvlText w:val="3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F122399"/>
    <w:multiLevelType w:val="hybridMultilevel"/>
    <w:tmpl w:val="60E48D3A"/>
    <w:lvl w:ilvl="0" w:tplc="CF6A988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7"/>
  </w:num>
  <w:num w:numId="3">
    <w:abstractNumId w:val="12"/>
  </w:num>
  <w:num w:numId="4">
    <w:abstractNumId w:val="8"/>
  </w:num>
  <w:num w:numId="5">
    <w:abstractNumId w:val="16"/>
  </w:num>
  <w:num w:numId="6">
    <w:abstractNumId w:val="5"/>
  </w:num>
  <w:num w:numId="7">
    <w:abstractNumId w:val="28"/>
  </w:num>
  <w:num w:numId="8">
    <w:abstractNumId w:val="11"/>
  </w:num>
  <w:num w:numId="9">
    <w:abstractNumId w:val="13"/>
  </w:num>
  <w:num w:numId="10">
    <w:abstractNumId w:val="1"/>
  </w:num>
  <w:num w:numId="11">
    <w:abstractNumId w:val="17"/>
  </w:num>
  <w:num w:numId="12">
    <w:abstractNumId w:val="19"/>
  </w:num>
  <w:num w:numId="13">
    <w:abstractNumId w:val="4"/>
  </w:num>
  <w:num w:numId="14">
    <w:abstractNumId w:val="0"/>
  </w:num>
  <w:num w:numId="15">
    <w:abstractNumId w:val="24"/>
  </w:num>
  <w:num w:numId="16">
    <w:abstractNumId w:val="10"/>
  </w:num>
  <w:num w:numId="17">
    <w:abstractNumId w:val="29"/>
  </w:num>
  <w:num w:numId="18">
    <w:abstractNumId w:val="23"/>
  </w:num>
  <w:num w:numId="19">
    <w:abstractNumId w:val="20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25"/>
  </w:num>
  <w:num w:numId="25">
    <w:abstractNumId w:val="14"/>
  </w:num>
  <w:num w:numId="26">
    <w:abstractNumId w:val="15"/>
  </w:num>
  <w:num w:numId="27">
    <w:abstractNumId w:val="26"/>
  </w:num>
  <w:num w:numId="28">
    <w:abstractNumId w:val="22"/>
  </w:num>
  <w:num w:numId="29">
    <w:abstractNumId w:val="30"/>
  </w:num>
  <w:num w:numId="30">
    <w:abstractNumId w:val="21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5D"/>
    <w:rsid w:val="000046B5"/>
    <w:rsid w:val="00007048"/>
    <w:rsid w:val="00021CAA"/>
    <w:rsid w:val="0003695D"/>
    <w:rsid w:val="00040DAA"/>
    <w:rsid w:val="00040F6C"/>
    <w:rsid w:val="00071B44"/>
    <w:rsid w:val="00074641"/>
    <w:rsid w:val="00086567"/>
    <w:rsid w:val="000903A0"/>
    <w:rsid w:val="00094F92"/>
    <w:rsid w:val="000B59E7"/>
    <w:rsid w:val="000B7445"/>
    <w:rsid w:val="000C7341"/>
    <w:rsid w:val="000C7DFF"/>
    <w:rsid w:val="000D2A6D"/>
    <w:rsid w:val="000D48BA"/>
    <w:rsid w:val="000F0535"/>
    <w:rsid w:val="000F1C1D"/>
    <w:rsid w:val="0011038E"/>
    <w:rsid w:val="00125C6F"/>
    <w:rsid w:val="00131E06"/>
    <w:rsid w:val="001453E9"/>
    <w:rsid w:val="00145BBE"/>
    <w:rsid w:val="00147E47"/>
    <w:rsid w:val="001566B4"/>
    <w:rsid w:val="00164C13"/>
    <w:rsid w:val="001909D8"/>
    <w:rsid w:val="0019743B"/>
    <w:rsid w:val="001A473C"/>
    <w:rsid w:val="001D3B47"/>
    <w:rsid w:val="001D3F8F"/>
    <w:rsid w:val="001D4D2C"/>
    <w:rsid w:val="001D50E2"/>
    <w:rsid w:val="001E01CD"/>
    <w:rsid w:val="001E0EC2"/>
    <w:rsid w:val="001E16C3"/>
    <w:rsid w:val="001F10AE"/>
    <w:rsid w:val="001F5784"/>
    <w:rsid w:val="00203017"/>
    <w:rsid w:val="002043D8"/>
    <w:rsid w:val="00212701"/>
    <w:rsid w:val="00213532"/>
    <w:rsid w:val="00227E7C"/>
    <w:rsid w:val="00242058"/>
    <w:rsid w:val="00243C2E"/>
    <w:rsid w:val="00243F8E"/>
    <w:rsid w:val="00253560"/>
    <w:rsid w:val="00262167"/>
    <w:rsid w:val="00264D4D"/>
    <w:rsid w:val="00272AD2"/>
    <w:rsid w:val="00274E37"/>
    <w:rsid w:val="00283B3A"/>
    <w:rsid w:val="00285B6A"/>
    <w:rsid w:val="00285CD5"/>
    <w:rsid w:val="002A260E"/>
    <w:rsid w:val="002A2B9F"/>
    <w:rsid w:val="002B2B76"/>
    <w:rsid w:val="002D1139"/>
    <w:rsid w:val="002D4AFF"/>
    <w:rsid w:val="002D5C90"/>
    <w:rsid w:val="002E532D"/>
    <w:rsid w:val="002F6802"/>
    <w:rsid w:val="00302C8D"/>
    <w:rsid w:val="00304E19"/>
    <w:rsid w:val="00314AFF"/>
    <w:rsid w:val="003260BB"/>
    <w:rsid w:val="00356EF8"/>
    <w:rsid w:val="00371096"/>
    <w:rsid w:val="00383162"/>
    <w:rsid w:val="00390C3D"/>
    <w:rsid w:val="00396E39"/>
    <w:rsid w:val="003B63D2"/>
    <w:rsid w:val="003C5C28"/>
    <w:rsid w:val="003C75E3"/>
    <w:rsid w:val="003D387D"/>
    <w:rsid w:val="003E52A2"/>
    <w:rsid w:val="003F0618"/>
    <w:rsid w:val="00403070"/>
    <w:rsid w:val="00407A7D"/>
    <w:rsid w:val="004176CB"/>
    <w:rsid w:val="00432927"/>
    <w:rsid w:val="0045704E"/>
    <w:rsid w:val="0046478D"/>
    <w:rsid w:val="00474F6C"/>
    <w:rsid w:val="00485DD2"/>
    <w:rsid w:val="00492971"/>
    <w:rsid w:val="004969F0"/>
    <w:rsid w:val="004C4E6A"/>
    <w:rsid w:val="004C6733"/>
    <w:rsid w:val="004C6D93"/>
    <w:rsid w:val="004E4E72"/>
    <w:rsid w:val="004F38ED"/>
    <w:rsid w:val="00515280"/>
    <w:rsid w:val="00517C1C"/>
    <w:rsid w:val="00522E05"/>
    <w:rsid w:val="00527F68"/>
    <w:rsid w:val="00532530"/>
    <w:rsid w:val="005361F0"/>
    <w:rsid w:val="00546872"/>
    <w:rsid w:val="005502A2"/>
    <w:rsid w:val="005534F1"/>
    <w:rsid w:val="005542D0"/>
    <w:rsid w:val="00562D2E"/>
    <w:rsid w:val="00563EB8"/>
    <w:rsid w:val="00573CE9"/>
    <w:rsid w:val="00576585"/>
    <w:rsid w:val="005878D0"/>
    <w:rsid w:val="005906FB"/>
    <w:rsid w:val="00590EEA"/>
    <w:rsid w:val="00593107"/>
    <w:rsid w:val="005A006E"/>
    <w:rsid w:val="005B7A2A"/>
    <w:rsid w:val="005C1370"/>
    <w:rsid w:val="005C7DAE"/>
    <w:rsid w:val="006003DA"/>
    <w:rsid w:val="0060324D"/>
    <w:rsid w:val="006078C6"/>
    <w:rsid w:val="00610D97"/>
    <w:rsid w:val="006537BE"/>
    <w:rsid w:val="00663ED9"/>
    <w:rsid w:val="0066566A"/>
    <w:rsid w:val="00666F8E"/>
    <w:rsid w:val="00680394"/>
    <w:rsid w:val="00685A35"/>
    <w:rsid w:val="00690298"/>
    <w:rsid w:val="0069503C"/>
    <w:rsid w:val="00696C86"/>
    <w:rsid w:val="006B0473"/>
    <w:rsid w:val="006B2AC5"/>
    <w:rsid w:val="006C31C1"/>
    <w:rsid w:val="006C4D74"/>
    <w:rsid w:val="006E0711"/>
    <w:rsid w:val="006E314C"/>
    <w:rsid w:val="006E6196"/>
    <w:rsid w:val="006F3375"/>
    <w:rsid w:val="006F3746"/>
    <w:rsid w:val="00715B2B"/>
    <w:rsid w:val="007256E1"/>
    <w:rsid w:val="0074696B"/>
    <w:rsid w:val="007478AD"/>
    <w:rsid w:val="00754F05"/>
    <w:rsid w:val="007643BC"/>
    <w:rsid w:val="007749B6"/>
    <w:rsid w:val="00780B4F"/>
    <w:rsid w:val="00785400"/>
    <w:rsid w:val="007876E6"/>
    <w:rsid w:val="0079120F"/>
    <w:rsid w:val="007921A9"/>
    <w:rsid w:val="0079345D"/>
    <w:rsid w:val="007B31DC"/>
    <w:rsid w:val="007B49EC"/>
    <w:rsid w:val="007C7F91"/>
    <w:rsid w:val="007D1693"/>
    <w:rsid w:val="007D5888"/>
    <w:rsid w:val="007E00CD"/>
    <w:rsid w:val="007E5D63"/>
    <w:rsid w:val="007F4691"/>
    <w:rsid w:val="0081072B"/>
    <w:rsid w:val="00810956"/>
    <w:rsid w:val="00810B54"/>
    <w:rsid w:val="00820A29"/>
    <w:rsid w:val="00822EA2"/>
    <w:rsid w:val="00824A1A"/>
    <w:rsid w:val="00825F65"/>
    <w:rsid w:val="00842002"/>
    <w:rsid w:val="008467EE"/>
    <w:rsid w:val="00860312"/>
    <w:rsid w:val="00872602"/>
    <w:rsid w:val="0087694D"/>
    <w:rsid w:val="0088214E"/>
    <w:rsid w:val="008C591C"/>
    <w:rsid w:val="008C6C3D"/>
    <w:rsid w:val="008E57C6"/>
    <w:rsid w:val="009112E2"/>
    <w:rsid w:val="00912BE3"/>
    <w:rsid w:val="00924A43"/>
    <w:rsid w:val="009318D6"/>
    <w:rsid w:val="009447A4"/>
    <w:rsid w:val="009540E9"/>
    <w:rsid w:val="00954548"/>
    <w:rsid w:val="0095787C"/>
    <w:rsid w:val="009755E7"/>
    <w:rsid w:val="00975D0D"/>
    <w:rsid w:val="00976952"/>
    <w:rsid w:val="00983C7E"/>
    <w:rsid w:val="009A20C9"/>
    <w:rsid w:val="009A358D"/>
    <w:rsid w:val="009A5122"/>
    <w:rsid w:val="009D39BF"/>
    <w:rsid w:val="009F5660"/>
    <w:rsid w:val="00A16203"/>
    <w:rsid w:val="00A26824"/>
    <w:rsid w:val="00A26F62"/>
    <w:rsid w:val="00A33358"/>
    <w:rsid w:val="00A3442E"/>
    <w:rsid w:val="00A74D04"/>
    <w:rsid w:val="00A76960"/>
    <w:rsid w:val="00A81976"/>
    <w:rsid w:val="00A91227"/>
    <w:rsid w:val="00A960AE"/>
    <w:rsid w:val="00AA46CE"/>
    <w:rsid w:val="00AA5C5C"/>
    <w:rsid w:val="00AA6017"/>
    <w:rsid w:val="00AA6770"/>
    <w:rsid w:val="00AB2BCC"/>
    <w:rsid w:val="00AB7697"/>
    <w:rsid w:val="00AC3F92"/>
    <w:rsid w:val="00AD5F54"/>
    <w:rsid w:val="00AE0262"/>
    <w:rsid w:val="00AE0346"/>
    <w:rsid w:val="00AE7A34"/>
    <w:rsid w:val="00AF0FAF"/>
    <w:rsid w:val="00AF3697"/>
    <w:rsid w:val="00B10532"/>
    <w:rsid w:val="00B3704F"/>
    <w:rsid w:val="00B42667"/>
    <w:rsid w:val="00B439D7"/>
    <w:rsid w:val="00B44621"/>
    <w:rsid w:val="00B45810"/>
    <w:rsid w:val="00B56851"/>
    <w:rsid w:val="00B65FF8"/>
    <w:rsid w:val="00B76B70"/>
    <w:rsid w:val="00B92983"/>
    <w:rsid w:val="00BA1866"/>
    <w:rsid w:val="00BE2498"/>
    <w:rsid w:val="00BF24DE"/>
    <w:rsid w:val="00BF40D8"/>
    <w:rsid w:val="00C04CAD"/>
    <w:rsid w:val="00C323E6"/>
    <w:rsid w:val="00C46C87"/>
    <w:rsid w:val="00C50116"/>
    <w:rsid w:val="00C52E20"/>
    <w:rsid w:val="00C60222"/>
    <w:rsid w:val="00C67B58"/>
    <w:rsid w:val="00C702E3"/>
    <w:rsid w:val="00C77E69"/>
    <w:rsid w:val="00CA1F99"/>
    <w:rsid w:val="00CA3F71"/>
    <w:rsid w:val="00CA440A"/>
    <w:rsid w:val="00CB42B5"/>
    <w:rsid w:val="00CC4C90"/>
    <w:rsid w:val="00CE003B"/>
    <w:rsid w:val="00D02E38"/>
    <w:rsid w:val="00D163AE"/>
    <w:rsid w:val="00D164C6"/>
    <w:rsid w:val="00D50076"/>
    <w:rsid w:val="00D62590"/>
    <w:rsid w:val="00D7299A"/>
    <w:rsid w:val="00D820FE"/>
    <w:rsid w:val="00D82925"/>
    <w:rsid w:val="00DA42EA"/>
    <w:rsid w:val="00DB6338"/>
    <w:rsid w:val="00DB7DEC"/>
    <w:rsid w:val="00DC588F"/>
    <w:rsid w:val="00DD02F8"/>
    <w:rsid w:val="00DE2505"/>
    <w:rsid w:val="00DF03F6"/>
    <w:rsid w:val="00DF3EE5"/>
    <w:rsid w:val="00E03A6B"/>
    <w:rsid w:val="00E03DCE"/>
    <w:rsid w:val="00E061B7"/>
    <w:rsid w:val="00E070C8"/>
    <w:rsid w:val="00E11228"/>
    <w:rsid w:val="00E147B5"/>
    <w:rsid w:val="00E15ECF"/>
    <w:rsid w:val="00E1614F"/>
    <w:rsid w:val="00E21D6B"/>
    <w:rsid w:val="00E40230"/>
    <w:rsid w:val="00E567BE"/>
    <w:rsid w:val="00E62272"/>
    <w:rsid w:val="00E66AD4"/>
    <w:rsid w:val="00E70F7A"/>
    <w:rsid w:val="00E7360B"/>
    <w:rsid w:val="00E74F78"/>
    <w:rsid w:val="00E76676"/>
    <w:rsid w:val="00E83945"/>
    <w:rsid w:val="00E92E2D"/>
    <w:rsid w:val="00EB05FE"/>
    <w:rsid w:val="00EB2ED6"/>
    <w:rsid w:val="00EB6118"/>
    <w:rsid w:val="00EB68D7"/>
    <w:rsid w:val="00EC2B0B"/>
    <w:rsid w:val="00ED0913"/>
    <w:rsid w:val="00EE6B35"/>
    <w:rsid w:val="00EF5C2D"/>
    <w:rsid w:val="00F05D97"/>
    <w:rsid w:val="00F078B2"/>
    <w:rsid w:val="00F11AD2"/>
    <w:rsid w:val="00F37EF3"/>
    <w:rsid w:val="00F42BBB"/>
    <w:rsid w:val="00F61AD8"/>
    <w:rsid w:val="00F7698D"/>
    <w:rsid w:val="00F87793"/>
    <w:rsid w:val="00F9305C"/>
    <w:rsid w:val="00F93958"/>
    <w:rsid w:val="00F96EF1"/>
    <w:rsid w:val="00F970DE"/>
    <w:rsid w:val="00FA101A"/>
    <w:rsid w:val="00FB0C1A"/>
    <w:rsid w:val="00FC0BF9"/>
    <w:rsid w:val="00FE6546"/>
    <w:rsid w:val="00FE7FC6"/>
    <w:rsid w:val="00FF3F8C"/>
    <w:rsid w:val="00FF676C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0E40E"/>
  <w14:defaultImageDpi w14:val="300"/>
  <w15:docId w15:val="{A9B06896-43AF-47D4-A7F6-8BAC25B0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5D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3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95D"/>
    <w:rPr>
      <w:b/>
      <w:bCs/>
      <w:kern w:val="44"/>
      <w:sz w:val="44"/>
      <w:szCs w:val="44"/>
    </w:rPr>
  </w:style>
  <w:style w:type="paragraph" w:styleId="a3">
    <w:name w:val="Plain Text"/>
    <w:aliases w:val="普通文字"/>
    <w:basedOn w:val="a"/>
    <w:link w:val="Char"/>
    <w:unhideWhenUsed/>
    <w:rsid w:val="0003695D"/>
    <w:pPr>
      <w:widowControl/>
      <w:jc w:val="left"/>
    </w:pPr>
    <w:rPr>
      <w:rFonts w:ascii="Calibri" w:eastAsia="宋体" w:hAnsi="Calibri" w:cs="Times New Roman"/>
      <w:kern w:val="0"/>
      <w:sz w:val="20"/>
      <w:szCs w:val="21"/>
    </w:rPr>
  </w:style>
  <w:style w:type="character" w:customStyle="1" w:styleId="Char">
    <w:name w:val="纯文本 Char"/>
    <w:aliases w:val="普通文字 Char"/>
    <w:basedOn w:val="a0"/>
    <w:link w:val="a3"/>
    <w:rsid w:val="0003695D"/>
    <w:rPr>
      <w:rFonts w:ascii="Calibri" w:eastAsia="宋体" w:hAnsi="Calibri" w:cs="Times New Roman"/>
      <w:kern w:val="0"/>
      <w:sz w:val="20"/>
      <w:szCs w:val="21"/>
    </w:rPr>
  </w:style>
  <w:style w:type="paragraph" w:styleId="a4">
    <w:name w:val="List Paragraph"/>
    <w:basedOn w:val="a"/>
    <w:uiPriority w:val="34"/>
    <w:qFormat/>
    <w:rsid w:val="008467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E03A6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E03A6B"/>
    <w:rPr>
      <w:rFonts w:ascii="Heiti SC Light" w:eastAsia="Heiti SC Light"/>
    </w:rPr>
  </w:style>
  <w:style w:type="paragraph" w:styleId="a6">
    <w:name w:val="header"/>
    <w:basedOn w:val="a"/>
    <w:link w:val="Char1"/>
    <w:uiPriority w:val="99"/>
    <w:unhideWhenUsed/>
    <w:rsid w:val="000C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C734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C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C734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5C137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C1370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3C75E3"/>
  </w:style>
  <w:style w:type="character" w:styleId="aa">
    <w:name w:val="annotation reference"/>
    <w:basedOn w:val="a0"/>
    <w:uiPriority w:val="99"/>
    <w:semiHidden/>
    <w:unhideWhenUsed/>
    <w:rsid w:val="001D3B47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D3B47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D3B47"/>
    <w:rPr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D3B47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D3B47"/>
    <w:rPr>
      <w:b/>
      <w:bCs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Renml</cp:lastModifiedBy>
  <cp:revision>14</cp:revision>
  <cp:lastPrinted>2015-09-08T02:15:00Z</cp:lastPrinted>
  <dcterms:created xsi:type="dcterms:W3CDTF">2017-05-23T08:48:00Z</dcterms:created>
  <dcterms:modified xsi:type="dcterms:W3CDTF">2019-04-04T10:37:00Z</dcterms:modified>
</cp:coreProperties>
</file>