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5DB6" w14:textId="33A70131" w:rsidR="006C13BA" w:rsidRDefault="00CF4B0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71FBF" wp14:editId="4955FC83">
                <wp:simplePos x="0" y="0"/>
                <wp:positionH relativeFrom="column">
                  <wp:posOffset>1184910</wp:posOffset>
                </wp:positionH>
                <wp:positionV relativeFrom="paragraph">
                  <wp:posOffset>497205</wp:posOffset>
                </wp:positionV>
                <wp:extent cx="3219450" cy="542925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1555C" w14:textId="01FE919C" w:rsidR="00CF4B0C" w:rsidRPr="00CF4B0C" w:rsidRDefault="00CF4B0C" w:rsidP="00CF4B0C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sym w:font="Symbol" w:char="F0A9"/>
                            </w: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CF4B0C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PANZER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sym w:font="Symbol" w:char="F0A9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D71FBF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93.3pt;margin-top:39.15pt;width:253.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" filled="f" stroked="f" strokeweight=".5pt">
                <v:textbox>
                  <w:txbxContent>
                    <w:p w14:paraId="52C1555C" w14:textId="01FE919C" w:rsidR="00CF4B0C" w:rsidRPr="00CF4B0C" w:rsidRDefault="00CF4B0C" w:rsidP="00CF4B0C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color w:val="FFFFFF" w:themeColor="background1"/>
                          <w:sz w:val="52"/>
                          <w:szCs w:val="52"/>
                        </w:rPr>
                        <w:sym w:font="Symbol" w:char="F0A9"/>
                      </w:r>
                      <w:r>
                        <w:rPr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CF4B0C">
                        <w:rPr>
                          <w:color w:val="FFFFFF" w:themeColor="background1"/>
                          <w:sz w:val="52"/>
                          <w:szCs w:val="52"/>
                        </w:rPr>
                        <w:t>PANZER</w:t>
                      </w:r>
                      <w:r>
                        <w:rPr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52"/>
                          <w:szCs w:val="52"/>
                        </w:rPr>
                        <w:sym w:font="Symbol" w:char="F0A9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A48CD" wp14:editId="3DAB68D3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676900" cy="1409700"/>
                <wp:effectExtent l="38100" t="0" r="57150" b="38100"/>
                <wp:wrapNone/>
                <wp:docPr id="3" name="Nastro curvo e inclinato in al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409700"/>
                        </a:xfrm>
                        <a:prstGeom prst="ellipseRibbon2">
                          <a:avLst>
                            <a:gd name="adj1" fmla="val 25000"/>
                            <a:gd name="adj2" fmla="val 100000"/>
                            <a:gd name="adj3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430C0B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Nastro curvo e inclinato in alto 3" o:spid="_x0000_s1026" type="#_x0000_t108" style="position:absolute;margin-left:0;margin-top:20.4pt;width:447pt;height:111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" adj="0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28E57D1C" w14:textId="06FD5984" w:rsidR="00CF4B0C" w:rsidRPr="00CF4B0C" w:rsidRDefault="00CF4B0C" w:rsidP="00CF4B0C"/>
    <w:p w14:paraId="405FD539" w14:textId="3783D55B" w:rsidR="00CF4B0C" w:rsidRPr="00CF4B0C" w:rsidRDefault="00CF4B0C" w:rsidP="00CF4B0C"/>
    <w:p w14:paraId="579CE23E" w14:textId="38A04ABA" w:rsidR="00CF4B0C" w:rsidRPr="00CF4B0C" w:rsidRDefault="00CF4B0C" w:rsidP="00CF4B0C"/>
    <w:p w14:paraId="785F921D" w14:textId="05756CDB" w:rsidR="00CF4B0C" w:rsidRPr="00CF4B0C" w:rsidRDefault="00CF4B0C" w:rsidP="00CF4B0C"/>
    <w:p w14:paraId="04DDCD07" w14:textId="4C0F3340" w:rsidR="00CF4B0C" w:rsidRPr="00CF4B0C" w:rsidRDefault="00CF4B0C" w:rsidP="00CF4B0C"/>
    <w:p w14:paraId="7E2DF071" w14:textId="436E2938" w:rsidR="00CF4B0C" w:rsidRPr="00CF4B0C" w:rsidRDefault="00CF4B0C" w:rsidP="00CF4B0C"/>
    <w:p w14:paraId="34F74AFD" w14:textId="0E049DA9" w:rsidR="00CF4B0C" w:rsidRDefault="00CF4B0C" w:rsidP="00CF4B0C"/>
    <w:p w14:paraId="79C679CE" w14:textId="77777777" w:rsidR="009D7A44" w:rsidRPr="00CF4B0C" w:rsidRDefault="00CF4B0C" w:rsidP="009D7A44">
      <w:r>
        <w:t>Panzer</w:t>
      </w:r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Pr="00CF4B0C">
        <w:t xml:space="preserve"> </w:t>
      </w:r>
      <w:proofErr w:type="spellStart"/>
      <w:r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lastRenderedPageBreak/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lastRenderedPageBreak/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  <w:r w:rsidR="009D7A44" w:rsidRPr="00CF4B0C">
        <w:t xml:space="preserve"> </w:t>
      </w:r>
      <w:proofErr w:type="spellStart"/>
      <w:r w:rsidR="009D7A44">
        <w:t>Panzer</w:t>
      </w:r>
      <w:proofErr w:type="spellEnd"/>
    </w:p>
    <w:p w14:paraId="060C2392" w14:textId="4E3BC97A" w:rsidR="009D7A44" w:rsidRPr="00CF4B0C" w:rsidRDefault="009D7A44" w:rsidP="009D7A44"/>
    <w:p w14:paraId="5C69E0B4" w14:textId="1ABD5316" w:rsidR="00CF4B0C" w:rsidRPr="00CF4B0C" w:rsidRDefault="00CF4B0C" w:rsidP="00CF4B0C"/>
    <w:p w14:paraId="7AB600D1" w14:textId="64DE4A28" w:rsidR="00CF4B0C" w:rsidRPr="00CF4B0C" w:rsidRDefault="00CF4B0C" w:rsidP="00CF4B0C"/>
    <w:p w14:paraId="4777BA48" w14:textId="334A5594" w:rsidR="00CF4B0C" w:rsidRPr="00CF4B0C" w:rsidRDefault="00CF4B0C" w:rsidP="00CF4B0C"/>
    <w:p w14:paraId="62211663" w14:textId="573226EF" w:rsidR="00CF4B0C" w:rsidRPr="00CF4B0C" w:rsidRDefault="00CF4B0C" w:rsidP="00CF4B0C"/>
    <w:sectPr w:rsidR="00CF4B0C" w:rsidRPr="00CF4B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0C"/>
    <w:rsid w:val="006C13BA"/>
    <w:rsid w:val="009D7A44"/>
    <w:rsid w:val="00CF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DC0E"/>
  <w15:chartTrackingRefBased/>
  <w15:docId w15:val="{3CCAFB33-034B-4E9A-8D4A-FB83E4D7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Cremonesi</dc:creator>
  <cp:keywords/>
  <dc:description/>
  <cp:lastModifiedBy>Andrea Cremonesi</cp:lastModifiedBy>
  <cp:revision>1</cp:revision>
  <dcterms:created xsi:type="dcterms:W3CDTF">2022-10-07T09:46:00Z</dcterms:created>
  <dcterms:modified xsi:type="dcterms:W3CDTF">2022-10-07T09:53:00Z</dcterms:modified>
</cp:coreProperties>
</file>