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3EF8" w14:textId="480D00A1" w:rsidR="000A6F1D" w:rsidRPr="001A2860" w:rsidRDefault="001A2860">
      <w:pPr>
        <w:rPr>
          <w:rFonts w:ascii="Times New Roman" w:hAnsi="Times New Roman" w:cs="Times New Roman"/>
          <w:b/>
          <w:bCs/>
          <w:sz w:val="36"/>
          <w:szCs w:val="36"/>
          <w:u w:val="single"/>
        </w:rPr>
      </w:pPr>
      <w:r w:rsidRPr="001A2860">
        <w:rPr>
          <w:rFonts w:ascii="Times New Roman" w:hAnsi="Times New Roman" w:cs="Times New Roman"/>
          <w:b/>
          <w:bCs/>
          <w:sz w:val="36"/>
          <w:szCs w:val="36"/>
        </w:rPr>
        <w:t xml:space="preserve">                                     </w:t>
      </w:r>
      <w:r w:rsidRPr="001A2860">
        <w:rPr>
          <w:rFonts w:ascii="Times New Roman" w:hAnsi="Times New Roman" w:cs="Times New Roman"/>
          <w:b/>
          <w:bCs/>
          <w:sz w:val="36"/>
          <w:szCs w:val="36"/>
          <w:u w:val="single"/>
        </w:rPr>
        <w:t>CONTENTS</w:t>
      </w:r>
    </w:p>
    <w:p w14:paraId="082E8677" w14:textId="6147F883" w:rsidR="001A2860" w:rsidRPr="001A2860" w:rsidRDefault="001A2860">
      <w:pPr>
        <w:rPr>
          <w:rFonts w:ascii="Times New Roman" w:hAnsi="Times New Roman" w:cs="Times New Roman"/>
          <w:b/>
          <w:bCs/>
          <w:sz w:val="48"/>
          <w:szCs w:val="48"/>
        </w:rPr>
      </w:pPr>
    </w:p>
    <w:p w14:paraId="2115B29A" w14:textId="042A5CEE"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Abstract of the project</w:t>
      </w:r>
    </w:p>
    <w:p w14:paraId="683BCD4E" w14:textId="07193143"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Introduction of the project</w:t>
      </w:r>
    </w:p>
    <w:p w14:paraId="6C837BE7" w14:textId="33BF42A4"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Implementation</w:t>
      </w:r>
    </w:p>
    <w:p w14:paraId="4B6C4FF7" w14:textId="3B81AE9D"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 xml:space="preserve">Source Code </w:t>
      </w:r>
    </w:p>
    <w:p w14:paraId="79148723" w14:textId="7BC91F8B"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Results &amp; Output of the project</w:t>
      </w:r>
    </w:p>
    <w:p w14:paraId="76110EF7" w14:textId="2C0A3EE5" w:rsid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sidRPr="001A2860">
        <w:rPr>
          <w:rFonts w:ascii="Times New Roman" w:hAnsi="Times New Roman" w:cs="Times New Roman"/>
          <w:b/>
          <w:bCs/>
          <w:sz w:val="28"/>
          <w:szCs w:val="28"/>
        </w:rPr>
        <w:t>Conclusio</w:t>
      </w:r>
      <w:r>
        <w:rPr>
          <w:rFonts w:ascii="Times New Roman" w:hAnsi="Times New Roman" w:cs="Times New Roman"/>
          <w:b/>
          <w:bCs/>
          <w:sz w:val="28"/>
          <w:szCs w:val="28"/>
        </w:rPr>
        <w:t>n</w:t>
      </w:r>
    </w:p>
    <w:p w14:paraId="201BB24E" w14:textId="40326839" w:rsidR="001A2860" w:rsidRPr="001A2860" w:rsidRDefault="001A2860" w:rsidP="001A2860">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3BE1DB11" w14:textId="629DE7D3" w:rsidR="001A2860" w:rsidRDefault="001A2860">
      <w:pPr>
        <w:rPr>
          <w:rFonts w:ascii="Times New Roman" w:hAnsi="Times New Roman" w:cs="Times New Roman"/>
          <w:b/>
          <w:bCs/>
          <w:sz w:val="48"/>
          <w:szCs w:val="48"/>
        </w:rPr>
      </w:pPr>
    </w:p>
    <w:p w14:paraId="5ED382E2" w14:textId="73511441" w:rsidR="001A2860" w:rsidRDefault="001A2860">
      <w:pPr>
        <w:rPr>
          <w:rFonts w:ascii="Times New Roman" w:hAnsi="Times New Roman" w:cs="Times New Roman"/>
          <w:b/>
          <w:bCs/>
          <w:sz w:val="48"/>
          <w:szCs w:val="48"/>
        </w:rPr>
      </w:pPr>
    </w:p>
    <w:p w14:paraId="088300FF" w14:textId="24C9E206" w:rsidR="001A2860" w:rsidRDefault="001A2860">
      <w:pPr>
        <w:rPr>
          <w:rFonts w:ascii="Times New Roman" w:hAnsi="Times New Roman" w:cs="Times New Roman"/>
          <w:b/>
          <w:bCs/>
          <w:sz w:val="48"/>
          <w:szCs w:val="48"/>
        </w:rPr>
      </w:pPr>
    </w:p>
    <w:p w14:paraId="6FF0BA2C" w14:textId="01231A75" w:rsidR="001A2860" w:rsidRDefault="001A2860">
      <w:pPr>
        <w:rPr>
          <w:rFonts w:ascii="Times New Roman" w:hAnsi="Times New Roman" w:cs="Times New Roman"/>
          <w:b/>
          <w:bCs/>
          <w:sz w:val="48"/>
          <w:szCs w:val="48"/>
        </w:rPr>
      </w:pPr>
    </w:p>
    <w:p w14:paraId="3ABAA058" w14:textId="24A61F65" w:rsidR="001A2860" w:rsidRDefault="001A2860">
      <w:pPr>
        <w:rPr>
          <w:rFonts w:ascii="Times New Roman" w:hAnsi="Times New Roman" w:cs="Times New Roman"/>
          <w:b/>
          <w:bCs/>
          <w:sz w:val="48"/>
          <w:szCs w:val="48"/>
        </w:rPr>
      </w:pPr>
    </w:p>
    <w:p w14:paraId="140F3950" w14:textId="271680D0" w:rsidR="001A2860" w:rsidRDefault="001A2860">
      <w:pPr>
        <w:rPr>
          <w:rFonts w:ascii="Times New Roman" w:hAnsi="Times New Roman" w:cs="Times New Roman"/>
          <w:b/>
          <w:bCs/>
          <w:sz w:val="48"/>
          <w:szCs w:val="48"/>
        </w:rPr>
      </w:pPr>
    </w:p>
    <w:p w14:paraId="255881BB" w14:textId="4F75B86D" w:rsidR="001A2860" w:rsidRDefault="001A2860">
      <w:pPr>
        <w:rPr>
          <w:rFonts w:ascii="Times New Roman" w:hAnsi="Times New Roman" w:cs="Times New Roman"/>
          <w:b/>
          <w:bCs/>
          <w:sz w:val="48"/>
          <w:szCs w:val="48"/>
        </w:rPr>
      </w:pPr>
    </w:p>
    <w:p w14:paraId="7231111A" w14:textId="5F69F4AD" w:rsidR="001A2860" w:rsidRDefault="001A2860">
      <w:pPr>
        <w:rPr>
          <w:rFonts w:ascii="Times New Roman" w:hAnsi="Times New Roman" w:cs="Times New Roman"/>
          <w:b/>
          <w:bCs/>
          <w:sz w:val="48"/>
          <w:szCs w:val="48"/>
        </w:rPr>
      </w:pPr>
    </w:p>
    <w:p w14:paraId="7EDC6FC7" w14:textId="69B92AD0" w:rsidR="001A2860" w:rsidRDefault="001A2860">
      <w:pPr>
        <w:rPr>
          <w:rFonts w:ascii="Times New Roman" w:hAnsi="Times New Roman" w:cs="Times New Roman"/>
          <w:b/>
          <w:bCs/>
          <w:sz w:val="48"/>
          <w:szCs w:val="48"/>
        </w:rPr>
      </w:pPr>
    </w:p>
    <w:p w14:paraId="7FAC61C6" w14:textId="132FDE92" w:rsidR="001A2860" w:rsidRDefault="001A2860">
      <w:pPr>
        <w:rPr>
          <w:rFonts w:ascii="Times New Roman" w:hAnsi="Times New Roman" w:cs="Times New Roman"/>
          <w:b/>
          <w:bCs/>
          <w:sz w:val="48"/>
          <w:szCs w:val="48"/>
        </w:rPr>
      </w:pPr>
    </w:p>
    <w:p w14:paraId="2E7A4169" w14:textId="232C1FBB" w:rsidR="001A2860" w:rsidRDefault="001A2860">
      <w:pPr>
        <w:rPr>
          <w:rFonts w:ascii="Times New Roman" w:hAnsi="Times New Roman" w:cs="Times New Roman"/>
          <w:b/>
          <w:bCs/>
          <w:sz w:val="48"/>
          <w:szCs w:val="48"/>
        </w:rPr>
      </w:pPr>
    </w:p>
    <w:p w14:paraId="6ECA0074" w14:textId="568052D5" w:rsidR="001A2860" w:rsidRDefault="001A2860">
      <w:pPr>
        <w:rPr>
          <w:rFonts w:ascii="Times New Roman" w:hAnsi="Times New Roman" w:cs="Times New Roman"/>
          <w:b/>
          <w:bCs/>
          <w:sz w:val="48"/>
          <w:szCs w:val="48"/>
        </w:rPr>
      </w:pPr>
    </w:p>
    <w:p w14:paraId="13F6966A" w14:textId="75F51C99" w:rsidR="001A2860" w:rsidRDefault="001A2860">
      <w:pPr>
        <w:rPr>
          <w:rFonts w:ascii="Times New Roman" w:hAnsi="Times New Roman" w:cs="Times New Roman"/>
          <w:b/>
          <w:bCs/>
          <w:sz w:val="48"/>
          <w:szCs w:val="48"/>
        </w:rPr>
      </w:pPr>
    </w:p>
    <w:p w14:paraId="57570D58" w14:textId="77777777" w:rsidR="001A2860" w:rsidRDefault="001A2860">
      <w:pPr>
        <w:rPr>
          <w:rFonts w:ascii="Times New Roman" w:hAnsi="Times New Roman" w:cs="Times New Roman"/>
          <w:b/>
          <w:bCs/>
          <w:sz w:val="48"/>
          <w:szCs w:val="48"/>
        </w:rPr>
      </w:pPr>
    </w:p>
    <w:p w14:paraId="4BED6A71" w14:textId="194B9E28" w:rsidR="00127AE6" w:rsidRPr="001A2860" w:rsidRDefault="00127AE6" w:rsidP="00127AE6">
      <w:pPr>
        <w:jc w:val="center"/>
        <w:rPr>
          <w:rFonts w:ascii="Times New Roman" w:hAnsi="Times New Roman" w:cs="Times New Roman"/>
          <w:b/>
          <w:bCs/>
          <w:sz w:val="36"/>
          <w:szCs w:val="36"/>
          <w:u w:val="single"/>
        </w:rPr>
      </w:pPr>
      <w:r w:rsidRPr="001A2860">
        <w:rPr>
          <w:rFonts w:ascii="Times New Roman" w:hAnsi="Times New Roman" w:cs="Times New Roman"/>
          <w:b/>
          <w:bCs/>
          <w:sz w:val="36"/>
          <w:szCs w:val="36"/>
          <w:u w:val="single"/>
        </w:rPr>
        <w:t>ABSTRACT</w:t>
      </w:r>
    </w:p>
    <w:p w14:paraId="5BD39911" w14:textId="04FF3442" w:rsidR="00127AE6" w:rsidRDefault="00127AE6">
      <w:pPr>
        <w:rPr>
          <w:rFonts w:ascii="Times New Roman" w:hAnsi="Times New Roman" w:cs="Times New Roman"/>
          <w:b/>
          <w:bCs/>
          <w:sz w:val="48"/>
          <w:szCs w:val="48"/>
        </w:rPr>
      </w:pPr>
    </w:p>
    <w:p w14:paraId="08DCCCFD" w14:textId="4F7314D2" w:rsidR="00127AE6" w:rsidRPr="00EE60A4" w:rsidRDefault="00127AE6" w:rsidP="00127AE6">
      <w:pPr>
        <w:shd w:val="clear" w:color="auto" w:fill="FFFFFF"/>
        <w:spacing w:after="0" w:line="360" w:lineRule="auto"/>
        <w:jc w:val="both"/>
        <w:rPr>
          <w:rFonts w:ascii="Times New Roman" w:eastAsia="Times New Roman" w:hAnsi="Times New Roman" w:cs="Times New Roman"/>
          <w:sz w:val="24"/>
          <w:szCs w:val="24"/>
          <w:lang w:eastAsia="en-IN"/>
        </w:rPr>
      </w:pPr>
      <w:r w:rsidRPr="00EE60A4">
        <w:rPr>
          <w:rFonts w:ascii="Times New Roman" w:eastAsia="Times New Roman" w:hAnsi="Times New Roman" w:cs="Times New Roman"/>
          <w:sz w:val="24"/>
          <w:szCs w:val="24"/>
          <w:lang w:eastAsia="en-IN"/>
        </w:rPr>
        <w:t xml:space="preserve">Main aim of this Mini Project is to illustrate 3D Car Animation using </w:t>
      </w:r>
      <w:r w:rsidR="00347AD1">
        <w:rPr>
          <w:rFonts w:ascii="Times New Roman" w:eastAsia="Times New Roman" w:hAnsi="Times New Roman" w:cs="Times New Roman"/>
          <w:sz w:val="24"/>
          <w:szCs w:val="24"/>
          <w:lang w:eastAsia="en-IN"/>
        </w:rPr>
        <w:t>Turbo C++</w:t>
      </w:r>
      <w:r w:rsidRPr="00EE60A4">
        <w:rPr>
          <w:rFonts w:ascii="Times New Roman" w:eastAsia="Times New Roman" w:hAnsi="Times New Roman" w:cs="Times New Roman"/>
          <w:sz w:val="24"/>
          <w:szCs w:val="24"/>
          <w:lang w:eastAsia="en-IN"/>
        </w:rPr>
        <w:t xml:space="preserve"> Computer graphics. The concepts of </w:t>
      </w:r>
      <w:r w:rsidR="00347AD1">
        <w:rPr>
          <w:rFonts w:ascii="Times New Roman" w:eastAsia="Times New Roman" w:hAnsi="Times New Roman" w:cs="Times New Roman"/>
          <w:sz w:val="24"/>
          <w:szCs w:val="24"/>
          <w:lang w:eastAsia="en-IN"/>
        </w:rPr>
        <w:t>Turbo C++</w:t>
      </w:r>
      <w:r w:rsidRPr="00EE60A4">
        <w:rPr>
          <w:rFonts w:ascii="Times New Roman" w:eastAsia="Times New Roman" w:hAnsi="Times New Roman" w:cs="Times New Roman"/>
          <w:sz w:val="24"/>
          <w:szCs w:val="24"/>
          <w:lang w:eastAsia="en-IN"/>
        </w:rPr>
        <w:t xml:space="preserve"> glut library and C++ has been used to </w:t>
      </w:r>
      <w:proofErr w:type="gramStart"/>
      <w:r w:rsidRPr="00EE60A4">
        <w:rPr>
          <w:rFonts w:ascii="Times New Roman" w:eastAsia="Times New Roman" w:hAnsi="Times New Roman" w:cs="Times New Roman"/>
          <w:sz w:val="24"/>
          <w:szCs w:val="24"/>
          <w:lang w:eastAsia="en-IN"/>
        </w:rPr>
        <w:t>create  3</w:t>
      </w:r>
      <w:proofErr w:type="gramEnd"/>
      <w:r w:rsidRPr="00EE60A4">
        <w:rPr>
          <w:rFonts w:ascii="Times New Roman" w:eastAsia="Times New Roman" w:hAnsi="Times New Roman" w:cs="Times New Roman"/>
          <w:sz w:val="24"/>
          <w:szCs w:val="24"/>
          <w:lang w:eastAsia="en-IN"/>
        </w:rPr>
        <w:t xml:space="preserve">D Car Animation. We demonstrates all the animation of 3D car including standalone car, driving in day/night, wheel effect, fog effect, animate in different </w:t>
      </w:r>
      <w:proofErr w:type="gramStart"/>
      <w:r w:rsidRPr="00EE60A4">
        <w:rPr>
          <w:rFonts w:ascii="Times New Roman" w:eastAsia="Times New Roman" w:hAnsi="Times New Roman" w:cs="Times New Roman"/>
          <w:sz w:val="24"/>
          <w:szCs w:val="24"/>
          <w:lang w:eastAsia="en-IN"/>
        </w:rPr>
        <w:t>directions,  change</w:t>
      </w:r>
      <w:proofErr w:type="gramEnd"/>
      <w:r w:rsidRPr="00EE60A4">
        <w:rPr>
          <w:rFonts w:ascii="Times New Roman" w:eastAsia="Times New Roman" w:hAnsi="Times New Roman" w:cs="Times New Roman"/>
          <w:sz w:val="24"/>
          <w:szCs w:val="24"/>
          <w:lang w:eastAsia="en-IN"/>
        </w:rPr>
        <w:t xml:space="preserve"> of </w:t>
      </w:r>
      <w:proofErr w:type="spellStart"/>
      <w:r w:rsidRPr="00EE60A4">
        <w:rPr>
          <w:rFonts w:ascii="Times New Roman" w:eastAsia="Times New Roman" w:hAnsi="Times New Roman" w:cs="Times New Roman"/>
          <w:sz w:val="24"/>
          <w:szCs w:val="24"/>
          <w:lang w:eastAsia="en-IN"/>
        </w:rPr>
        <w:t>colors</w:t>
      </w:r>
      <w:proofErr w:type="spellEnd"/>
      <w:r w:rsidRPr="00EE60A4">
        <w:rPr>
          <w:rFonts w:ascii="Times New Roman" w:eastAsia="Times New Roman" w:hAnsi="Times New Roman" w:cs="Times New Roman"/>
          <w:sz w:val="24"/>
          <w:szCs w:val="24"/>
          <w:lang w:eastAsia="en-IN"/>
        </w:rPr>
        <w:t>.</w:t>
      </w:r>
    </w:p>
    <w:p w14:paraId="19B0C6BA" w14:textId="2A7376D5" w:rsidR="00127AE6" w:rsidRPr="00EE60A4" w:rsidRDefault="00127AE6" w:rsidP="00127AE6">
      <w:pPr>
        <w:shd w:val="clear" w:color="auto" w:fill="FFFFFF"/>
        <w:spacing w:after="0" w:line="360" w:lineRule="auto"/>
        <w:jc w:val="both"/>
        <w:rPr>
          <w:rFonts w:ascii="Trebuchet MS" w:eastAsia="Times New Roman" w:hAnsi="Trebuchet MS" w:cs="Times New Roman"/>
          <w:color w:val="666666"/>
          <w:sz w:val="24"/>
          <w:szCs w:val="24"/>
          <w:lang w:eastAsia="en-IN"/>
        </w:rPr>
      </w:pPr>
      <w:r w:rsidRPr="00EE60A4">
        <w:rPr>
          <w:rFonts w:ascii="Times New Roman" w:eastAsia="Times New Roman" w:hAnsi="Times New Roman" w:cs="Times New Roman"/>
          <w:sz w:val="24"/>
          <w:szCs w:val="24"/>
          <w:lang w:eastAsia="en-IN"/>
        </w:rPr>
        <w:t>There is user interaction in this CG program. We have used input devices like mouse and key board to interact with program</w:t>
      </w:r>
      <w:r w:rsidRPr="00EE60A4">
        <w:rPr>
          <w:rFonts w:ascii="Trebuchet MS" w:eastAsia="Times New Roman" w:hAnsi="Trebuchet MS" w:cs="Times New Roman"/>
          <w:color w:val="666666"/>
          <w:sz w:val="24"/>
          <w:szCs w:val="24"/>
          <w:lang w:eastAsia="en-IN"/>
        </w:rPr>
        <w:t>.  </w:t>
      </w:r>
    </w:p>
    <w:p w14:paraId="48948789" w14:textId="77777777" w:rsidR="006F50CA" w:rsidRPr="00EE60A4" w:rsidRDefault="006F50CA" w:rsidP="00127AE6">
      <w:pPr>
        <w:shd w:val="clear" w:color="auto" w:fill="FFFFFF"/>
        <w:spacing w:after="0" w:line="360" w:lineRule="auto"/>
        <w:jc w:val="both"/>
        <w:rPr>
          <w:rFonts w:ascii="Trebuchet MS" w:eastAsia="Times New Roman" w:hAnsi="Trebuchet MS" w:cs="Times New Roman"/>
          <w:color w:val="666666"/>
          <w:sz w:val="24"/>
          <w:szCs w:val="24"/>
          <w:lang w:eastAsia="en-IN"/>
        </w:rPr>
      </w:pPr>
    </w:p>
    <w:p w14:paraId="3BD1B0B2" w14:textId="77777777" w:rsidR="006F50CA" w:rsidRPr="00EE60A4" w:rsidRDefault="006F50CA" w:rsidP="006F50CA">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3D computer graphics or three-dimensional computer graphics (in contrast with 2D computer graphics) are graphics that use a </w:t>
      </w:r>
      <w:proofErr w:type="gramStart"/>
      <w:r w:rsidRPr="00EE60A4">
        <w:rPr>
          <w:rFonts w:ascii="Times New Roman" w:hAnsi="Times New Roman" w:cs="Times New Roman"/>
          <w:sz w:val="24"/>
          <w:szCs w:val="24"/>
        </w:rPr>
        <w:t>three dimensional</w:t>
      </w:r>
      <w:proofErr w:type="gramEnd"/>
      <w:r w:rsidRPr="00EE60A4">
        <w:rPr>
          <w:rFonts w:ascii="Times New Roman" w:hAnsi="Times New Roman" w:cs="Times New Roman"/>
          <w:sz w:val="24"/>
          <w:szCs w:val="24"/>
        </w:rPr>
        <w:t xml:space="preserve"> representation of geometric data that is stored in the computer for the purposes of performing calculations and rendering 2D images. Such images may be stored for viewing later or displayed in real time.</w:t>
      </w:r>
    </w:p>
    <w:p w14:paraId="76746318" w14:textId="77777777" w:rsidR="006F50CA" w:rsidRPr="00EE60A4" w:rsidRDefault="006F50CA" w:rsidP="006F50CA">
      <w:pPr>
        <w:spacing w:line="360" w:lineRule="auto"/>
        <w:jc w:val="both"/>
        <w:rPr>
          <w:rFonts w:ascii="Times New Roman" w:hAnsi="Times New Roman" w:cs="Times New Roman"/>
          <w:sz w:val="24"/>
          <w:szCs w:val="24"/>
        </w:rPr>
      </w:pPr>
    </w:p>
    <w:p w14:paraId="6A0A8607" w14:textId="77777777" w:rsidR="006F50CA" w:rsidRPr="00EE60A4" w:rsidRDefault="006F50CA" w:rsidP="006F50CA">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3D computer graphics rely on many of the same algorithms as 2D computer vector graphics in the wire frame model and 2D computer raster graphics in the final rendered display. In computer graphics software, 2D applications may use 3D techniques to achieve effects such as lighting, and 3D may use 2D rendering techniques.</w:t>
      </w:r>
    </w:p>
    <w:p w14:paraId="30C4B38E" w14:textId="77777777" w:rsidR="006F50CA" w:rsidRPr="00EE60A4" w:rsidRDefault="006F50CA" w:rsidP="006F50CA">
      <w:pPr>
        <w:spacing w:line="360" w:lineRule="auto"/>
        <w:jc w:val="both"/>
        <w:rPr>
          <w:rFonts w:ascii="Times New Roman" w:hAnsi="Times New Roman" w:cs="Times New Roman"/>
          <w:sz w:val="24"/>
          <w:szCs w:val="24"/>
        </w:rPr>
      </w:pPr>
    </w:p>
    <w:p w14:paraId="77E63EC0" w14:textId="7A437643" w:rsidR="00127AE6" w:rsidRPr="00EE60A4" w:rsidRDefault="006F50CA" w:rsidP="00587564">
      <w:pPr>
        <w:spacing w:line="360" w:lineRule="auto"/>
        <w:jc w:val="both"/>
        <w:rPr>
          <w:rFonts w:ascii="Times New Roman" w:hAnsi="Times New Roman" w:cs="Times New Roman"/>
          <w:b/>
          <w:bCs/>
          <w:sz w:val="24"/>
          <w:szCs w:val="24"/>
        </w:rPr>
      </w:pPr>
      <w:r w:rsidRPr="00EE60A4">
        <w:rPr>
          <w:rFonts w:ascii="Times New Roman" w:hAnsi="Times New Roman" w:cs="Times New Roman"/>
          <w:sz w:val="24"/>
          <w:szCs w:val="24"/>
        </w:rPr>
        <w:t>3D computer graphics are often referred to as 3D models. Apart from the rendered graphic, the model is contained within the graphical data</w:t>
      </w:r>
    </w:p>
    <w:p w14:paraId="55337698" w14:textId="77777777" w:rsidR="00347AD1" w:rsidRDefault="000A6F1D">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2FAB45C4" w14:textId="77777777" w:rsidR="00347AD1" w:rsidRDefault="00347AD1">
      <w:pPr>
        <w:rPr>
          <w:rFonts w:ascii="Times New Roman" w:hAnsi="Times New Roman" w:cs="Times New Roman"/>
          <w:b/>
          <w:bCs/>
          <w:sz w:val="48"/>
          <w:szCs w:val="48"/>
        </w:rPr>
      </w:pPr>
    </w:p>
    <w:p w14:paraId="18A43567" w14:textId="77777777" w:rsidR="00347AD1" w:rsidRDefault="00347AD1">
      <w:pPr>
        <w:rPr>
          <w:rFonts w:ascii="Times New Roman" w:hAnsi="Times New Roman" w:cs="Times New Roman"/>
          <w:b/>
          <w:bCs/>
          <w:sz w:val="48"/>
          <w:szCs w:val="48"/>
        </w:rPr>
      </w:pPr>
    </w:p>
    <w:p w14:paraId="430E9C82" w14:textId="77777777" w:rsidR="00347AD1" w:rsidRDefault="00347AD1">
      <w:pPr>
        <w:rPr>
          <w:rFonts w:ascii="Times New Roman" w:hAnsi="Times New Roman" w:cs="Times New Roman"/>
          <w:b/>
          <w:bCs/>
          <w:sz w:val="48"/>
          <w:szCs w:val="48"/>
        </w:rPr>
      </w:pPr>
    </w:p>
    <w:p w14:paraId="4336CCE8" w14:textId="77777777" w:rsidR="00347AD1" w:rsidRDefault="00347AD1">
      <w:pPr>
        <w:rPr>
          <w:rFonts w:ascii="Times New Roman" w:hAnsi="Times New Roman" w:cs="Times New Roman"/>
          <w:b/>
          <w:bCs/>
          <w:sz w:val="48"/>
          <w:szCs w:val="48"/>
        </w:rPr>
      </w:pPr>
      <w:r>
        <w:rPr>
          <w:rFonts w:ascii="Times New Roman" w:hAnsi="Times New Roman" w:cs="Times New Roman"/>
          <w:b/>
          <w:bCs/>
          <w:sz w:val="48"/>
          <w:szCs w:val="48"/>
        </w:rPr>
        <w:t xml:space="preserve">                      </w:t>
      </w:r>
      <w:r w:rsidR="000A6F1D">
        <w:rPr>
          <w:rFonts w:ascii="Times New Roman" w:hAnsi="Times New Roman" w:cs="Times New Roman"/>
          <w:b/>
          <w:bCs/>
          <w:sz w:val="48"/>
          <w:szCs w:val="48"/>
        </w:rPr>
        <w:t xml:space="preserve"> </w:t>
      </w:r>
    </w:p>
    <w:p w14:paraId="0FCDCAE1" w14:textId="36033FAF" w:rsidR="000A6F1D" w:rsidRPr="001A2860" w:rsidRDefault="00347AD1">
      <w:pPr>
        <w:rPr>
          <w:rFonts w:ascii="Times New Roman" w:hAnsi="Times New Roman" w:cs="Times New Roman"/>
          <w:b/>
          <w:bCs/>
          <w:sz w:val="36"/>
          <w:szCs w:val="36"/>
          <w:u w:val="single"/>
        </w:rPr>
      </w:pPr>
      <w:r>
        <w:rPr>
          <w:rFonts w:ascii="Times New Roman" w:hAnsi="Times New Roman" w:cs="Times New Roman"/>
          <w:b/>
          <w:bCs/>
          <w:sz w:val="48"/>
          <w:szCs w:val="48"/>
        </w:rPr>
        <w:t xml:space="preserve">                       </w:t>
      </w:r>
      <w:r w:rsidR="000A6F1D">
        <w:rPr>
          <w:rFonts w:ascii="Times New Roman" w:hAnsi="Times New Roman" w:cs="Times New Roman"/>
          <w:b/>
          <w:bCs/>
          <w:sz w:val="48"/>
          <w:szCs w:val="48"/>
        </w:rPr>
        <w:t xml:space="preserve"> </w:t>
      </w:r>
      <w:r w:rsidR="000A6F1D" w:rsidRPr="001A2860">
        <w:rPr>
          <w:rFonts w:ascii="Times New Roman" w:hAnsi="Times New Roman" w:cs="Times New Roman"/>
          <w:b/>
          <w:bCs/>
          <w:sz w:val="36"/>
          <w:szCs w:val="36"/>
          <w:u w:val="single"/>
        </w:rPr>
        <w:t>INTRODUCTION</w:t>
      </w:r>
    </w:p>
    <w:p w14:paraId="6B476BA0" w14:textId="77777777" w:rsidR="000A6F1D" w:rsidRDefault="000A6F1D">
      <w:pPr>
        <w:rPr>
          <w:rFonts w:ascii="Times New Roman" w:hAnsi="Times New Roman" w:cs="Times New Roman"/>
          <w:b/>
          <w:bCs/>
          <w:sz w:val="48"/>
          <w:szCs w:val="48"/>
        </w:rPr>
      </w:pPr>
    </w:p>
    <w:p w14:paraId="7D1014B1" w14:textId="1F049577" w:rsidR="00127AE6" w:rsidRPr="00EE60A4" w:rsidRDefault="00127AE6" w:rsidP="00127AE6">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In 3D computer graphics, 3D </w:t>
      </w:r>
      <w:proofErr w:type="spellStart"/>
      <w:r w:rsidRPr="00EE60A4">
        <w:rPr>
          <w:rFonts w:ascii="Times New Roman" w:hAnsi="Times New Roman" w:cs="Times New Roman"/>
          <w:sz w:val="24"/>
          <w:szCs w:val="24"/>
        </w:rPr>
        <w:t>modeling</w:t>
      </w:r>
      <w:proofErr w:type="spellEnd"/>
      <w:r w:rsidRPr="00EE60A4">
        <w:rPr>
          <w:rFonts w:ascii="Times New Roman" w:hAnsi="Times New Roman" w:cs="Times New Roman"/>
          <w:sz w:val="24"/>
          <w:szCs w:val="24"/>
        </w:rPr>
        <w:t xml:space="preserve"> is the process of developing a mathematical coordinate-based representation of any surface of an object (inanimate or living) in three dimensions via specialized software by manipulating edges, vertices, and polygons in a simulated 3D space.[1][2][3]</w:t>
      </w:r>
    </w:p>
    <w:p w14:paraId="59979B5C" w14:textId="6CF6C6D4" w:rsidR="000A6F1D" w:rsidRPr="00EE60A4" w:rsidRDefault="00127AE6" w:rsidP="00127AE6">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Three-dimensional (3D) models represent a physical body using a collection of points in 3D space, connected by various geometric entities such as triangles, lines, curved surfaces, </w:t>
      </w:r>
      <w:proofErr w:type="gramStart"/>
      <w:r w:rsidRPr="00EE60A4">
        <w:rPr>
          <w:rFonts w:ascii="Times New Roman" w:hAnsi="Times New Roman" w:cs="Times New Roman"/>
          <w:sz w:val="24"/>
          <w:szCs w:val="24"/>
        </w:rPr>
        <w:t>etc.[</w:t>
      </w:r>
      <w:proofErr w:type="gramEnd"/>
      <w:r w:rsidRPr="00EE60A4">
        <w:rPr>
          <w:rFonts w:ascii="Times New Roman" w:hAnsi="Times New Roman" w:cs="Times New Roman"/>
          <w:sz w:val="24"/>
          <w:szCs w:val="24"/>
        </w:rPr>
        <w:t xml:space="preserve">4] Being a collection of data (points and other information), 3D models can be created manually, algorithmically (procedural </w:t>
      </w:r>
      <w:proofErr w:type="spellStart"/>
      <w:r w:rsidRPr="00EE60A4">
        <w:rPr>
          <w:rFonts w:ascii="Times New Roman" w:hAnsi="Times New Roman" w:cs="Times New Roman"/>
          <w:sz w:val="24"/>
          <w:szCs w:val="24"/>
        </w:rPr>
        <w:t>modeling</w:t>
      </w:r>
      <w:proofErr w:type="spellEnd"/>
      <w:r w:rsidRPr="00EE60A4">
        <w:rPr>
          <w:rFonts w:ascii="Times New Roman" w:hAnsi="Times New Roman" w:cs="Times New Roman"/>
          <w:sz w:val="24"/>
          <w:szCs w:val="24"/>
        </w:rPr>
        <w:t>), or by scanning.[5][6] Their surfaces may be further defined</w:t>
      </w:r>
    </w:p>
    <w:p w14:paraId="301BF1B7" w14:textId="77777777" w:rsidR="00127AE6" w:rsidRPr="00EE60A4" w:rsidRDefault="00127AE6" w:rsidP="00127AE6">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3D models are now widely used anywhere in 3D graphics and CAD but their history predates the widespread use of 3D graphics on personal computers.[10]</w:t>
      </w:r>
    </w:p>
    <w:p w14:paraId="3B14B80C" w14:textId="77777777" w:rsidR="00127AE6" w:rsidRPr="00EE60A4" w:rsidRDefault="00127AE6" w:rsidP="00127AE6">
      <w:pPr>
        <w:spacing w:line="360" w:lineRule="auto"/>
        <w:jc w:val="both"/>
        <w:rPr>
          <w:rFonts w:ascii="Times New Roman" w:hAnsi="Times New Roman" w:cs="Times New Roman"/>
          <w:sz w:val="24"/>
          <w:szCs w:val="24"/>
        </w:rPr>
      </w:pPr>
    </w:p>
    <w:p w14:paraId="2A3DB315" w14:textId="1ACFB883" w:rsidR="000A6F1D" w:rsidRPr="00127AE6" w:rsidRDefault="00127AE6" w:rsidP="00127AE6">
      <w:pPr>
        <w:spacing w:line="360" w:lineRule="auto"/>
        <w:jc w:val="both"/>
        <w:rPr>
          <w:rFonts w:ascii="Times New Roman" w:hAnsi="Times New Roman" w:cs="Times New Roman"/>
          <w:sz w:val="30"/>
          <w:szCs w:val="30"/>
        </w:rPr>
      </w:pPr>
      <w:r w:rsidRPr="00EE60A4">
        <w:rPr>
          <w:rFonts w:ascii="Times New Roman" w:hAnsi="Times New Roman" w:cs="Times New Roman"/>
          <w:sz w:val="24"/>
          <w:szCs w:val="24"/>
        </w:rPr>
        <w:t>In the past, many computer games used pre-rendered images of 3D models as sprites before computers could render them in real-time. The designer can then see the model in various directions and views, this can help the designer see if the object is created as intended to compared to their original vision. Seeing the design this way can help the designer or company figure out changes or improvements needed to the product</w:t>
      </w:r>
      <w:r w:rsidRPr="00127AE6">
        <w:rPr>
          <w:rFonts w:ascii="Times New Roman" w:hAnsi="Times New Roman" w:cs="Times New Roman"/>
          <w:sz w:val="30"/>
          <w:szCs w:val="30"/>
        </w:rPr>
        <w:t>.</w:t>
      </w:r>
    </w:p>
    <w:p w14:paraId="1EC0D983" w14:textId="35AF0001" w:rsidR="000A6F1D" w:rsidRDefault="000A6F1D">
      <w:pPr>
        <w:rPr>
          <w:rFonts w:ascii="Times New Roman" w:hAnsi="Times New Roman" w:cs="Times New Roman"/>
          <w:b/>
          <w:bCs/>
          <w:sz w:val="48"/>
          <w:szCs w:val="48"/>
        </w:rPr>
      </w:pPr>
    </w:p>
    <w:p w14:paraId="15A001A1" w14:textId="366B3A1B" w:rsidR="00347AD1" w:rsidRDefault="00347AD1">
      <w:pPr>
        <w:rPr>
          <w:rFonts w:ascii="Times New Roman" w:hAnsi="Times New Roman" w:cs="Times New Roman"/>
          <w:b/>
          <w:bCs/>
          <w:sz w:val="48"/>
          <w:szCs w:val="48"/>
        </w:rPr>
      </w:pPr>
    </w:p>
    <w:p w14:paraId="4AA0F5A0" w14:textId="1BFBD079" w:rsidR="00347AD1" w:rsidRDefault="00347AD1">
      <w:pPr>
        <w:rPr>
          <w:rFonts w:ascii="Times New Roman" w:hAnsi="Times New Roman" w:cs="Times New Roman"/>
          <w:b/>
          <w:bCs/>
          <w:sz w:val="48"/>
          <w:szCs w:val="48"/>
        </w:rPr>
      </w:pPr>
    </w:p>
    <w:p w14:paraId="2679612A" w14:textId="19914C5F" w:rsidR="00347AD1" w:rsidRDefault="00347AD1">
      <w:pPr>
        <w:rPr>
          <w:rFonts w:ascii="Times New Roman" w:hAnsi="Times New Roman" w:cs="Times New Roman"/>
          <w:b/>
          <w:bCs/>
          <w:sz w:val="48"/>
          <w:szCs w:val="48"/>
        </w:rPr>
      </w:pPr>
    </w:p>
    <w:p w14:paraId="3D6ACF8F" w14:textId="0289CA96" w:rsidR="00347AD1" w:rsidRDefault="00347AD1">
      <w:pPr>
        <w:rPr>
          <w:rFonts w:ascii="Times New Roman" w:hAnsi="Times New Roman" w:cs="Times New Roman"/>
          <w:b/>
          <w:bCs/>
          <w:sz w:val="48"/>
          <w:szCs w:val="48"/>
        </w:rPr>
      </w:pPr>
    </w:p>
    <w:p w14:paraId="7B2D9A9B" w14:textId="77777777" w:rsidR="001A2860" w:rsidRDefault="001A2860">
      <w:pPr>
        <w:rPr>
          <w:rFonts w:ascii="Times New Roman" w:hAnsi="Times New Roman" w:cs="Times New Roman"/>
          <w:b/>
          <w:bCs/>
          <w:sz w:val="48"/>
          <w:szCs w:val="48"/>
        </w:rPr>
      </w:pPr>
    </w:p>
    <w:p w14:paraId="2FA3F8FF" w14:textId="1BA52CE8" w:rsidR="000A6F1D" w:rsidRPr="001A2860" w:rsidRDefault="00587564" w:rsidP="00587564">
      <w:pPr>
        <w:jc w:val="center"/>
        <w:rPr>
          <w:rFonts w:ascii="Times New Roman" w:hAnsi="Times New Roman" w:cs="Times New Roman"/>
          <w:b/>
          <w:bCs/>
          <w:sz w:val="36"/>
          <w:szCs w:val="36"/>
          <w:u w:val="single"/>
        </w:rPr>
      </w:pPr>
      <w:r w:rsidRPr="001A2860">
        <w:rPr>
          <w:rFonts w:ascii="Times New Roman" w:hAnsi="Times New Roman" w:cs="Times New Roman"/>
          <w:b/>
          <w:bCs/>
          <w:sz w:val="36"/>
          <w:szCs w:val="36"/>
          <w:u w:val="single"/>
        </w:rPr>
        <w:t>IMPLEMENTATIONS</w:t>
      </w:r>
    </w:p>
    <w:p w14:paraId="69F0A570" w14:textId="61E9E741" w:rsidR="00AF240F" w:rsidRDefault="00AF240F" w:rsidP="00AF240F">
      <w:pPr>
        <w:rPr>
          <w:rFonts w:ascii="Times New Roman" w:hAnsi="Times New Roman" w:cs="Times New Roman"/>
          <w:b/>
          <w:bCs/>
          <w:sz w:val="48"/>
          <w:szCs w:val="48"/>
        </w:rPr>
      </w:pPr>
    </w:p>
    <w:p w14:paraId="655984EC" w14:textId="77777777" w:rsidR="005E4F8F" w:rsidRDefault="005E4F8F" w:rsidP="00AF240F">
      <w:pPr>
        <w:rPr>
          <w:rFonts w:ascii="Times New Roman" w:hAnsi="Times New Roman" w:cs="Times New Roman"/>
          <w:b/>
          <w:bCs/>
          <w:sz w:val="48"/>
          <w:szCs w:val="48"/>
        </w:rPr>
      </w:pPr>
    </w:p>
    <w:p w14:paraId="513C5F34" w14:textId="5007A163" w:rsidR="00587564" w:rsidRPr="00EE60A4" w:rsidRDefault="00587564" w:rsidP="00AF240F">
      <w:pPr>
        <w:rPr>
          <w:rFonts w:ascii="Times New Roman" w:hAnsi="Times New Roman" w:cs="Times New Roman"/>
          <w:b/>
          <w:bCs/>
          <w:sz w:val="28"/>
          <w:szCs w:val="28"/>
        </w:rPr>
      </w:pPr>
      <w:r w:rsidRPr="00EE60A4">
        <w:rPr>
          <w:rFonts w:ascii="Times New Roman" w:hAnsi="Times New Roman" w:cs="Times New Roman"/>
          <w:b/>
          <w:bCs/>
          <w:sz w:val="28"/>
          <w:szCs w:val="28"/>
        </w:rPr>
        <w:t xml:space="preserve">Hardware Requirements </w:t>
      </w:r>
    </w:p>
    <w:p w14:paraId="150EC2A9" w14:textId="56E3EEB8" w:rsidR="00AF240F" w:rsidRPr="00EE60A4" w:rsidRDefault="00347AD1" w:rsidP="00AF240F">
      <w:pPr>
        <w:spacing w:line="360" w:lineRule="auto"/>
        <w:jc w:val="both"/>
        <w:rPr>
          <w:rFonts w:ascii="Times New Roman" w:hAnsi="Times New Roman" w:cs="Times New Roman"/>
        </w:rPr>
      </w:pPr>
      <w:r>
        <w:rPr>
          <w:rFonts w:ascii="Times New Roman" w:hAnsi="Times New Roman" w:cs="Times New Roman"/>
        </w:rPr>
        <w:t>This project consist of the following</w:t>
      </w:r>
      <w:r w:rsidR="00AF240F" w:rsidRPr="00EE60A4">
        <w:rPr>
          <w:rFonts w:ascii="Times New Roman" w:hAnsi="Times New Roman" w:cs="Times New Roman"/>
        </w:rPr>
        <w:t xml:space="preserve"> </w:t>
      </w:r>
      <w:proofErr w:type="spellStart"/>
      <w:r w:rsidR="00AF240F" w:rsidRPr="00EE60A4">
        <w:rPr>
          <w:rFonts w:ascii="Times New Roman" w:hAnsi="Times New Roman" w:cs="Times New Roman"/>
        </w:rPr>
        <w:t>Hradware</w:t>
      </w:r>
      <w:proofErr w:type="spellEnd"/>
      <w:r w:rsidR="00AF240F" w:rsidRPr="00EE60A4">
        <w:rPr>
          <w:rFonts w:ascii="Times New Roman" w:hAnsi="Times New Roman" w:cs="Times New Roman"/>
        </w:rPr>
        <w:t xml:space="preserve"> </w:t>
      </w:r>
      <w:proofErr w:type="gramStart"/>
      <w:r w:rsidR="00AF240F" w:rsidRPr="00EE60A4">
        <w:rPr>
          <w:rFonts w:ascii="Times New Roman" w:hAnsi="Times New Roman" w:cs="Times New Roman"/>
        </w:rPr>
        <w:t>Materials :</w:t>
      </w:r>
      <w:proofErr w:type="gramEnd"/>
    </w:p>
    <w:p w14:paraId="217044A9" w14:textId="364D498C" w:rsidR="00AF240F" w:rsidRDefault="00AF240F" w:rsidP="00AF240F">
      <w:pPr>
        <w:spacing w:line="360" w:lineRule="auto"/>
        <w:jc w:val="both"/>
        <w:rPr>
          <w:rFonts w:ascii="Times New Roman" w:hAnsi="Times New Roman" w:cs="Times New Roman"/>
          <w:sz w:val="30"/>
          <w:szCs w:val="30"/>
        </w:rPr>
      </w:pPr>
      <w:r w:rsidRPr="00EE60A4">
        <w:rPr>
          <w:rFonts w:ascii="Times New Roman" w:hAnsi="Times New Roman" w:cs="Times New Roman"/>
        </w:rPr>
        <w:t xml:space="preserve">HP laptop Core i5 with 8GB RAM &amp; 512GB SSD And it includes AMD </w:t>
      </w:r>
      <w:proofErr w:type="spellStart"/>
      <w:r w:rsidRPr="00EE60A4">
        <w:rPr>
          <w:rFonts w:ascii="Times New Roman" w:hAnsi="Times New Roman" w:cs="Times New Roman"/>
        </w:rPr>
        <w:t>radeon</w:t>
      </w:r>
      <w:proofErr w:type="spellEnd"/>
      <w:r w:rsidRPr="00EE60A4">
        <w:rPr>
          <w:rFonts w:ascii="Times New Roman" w:hAnsi="Times New Roman" w:cs="Times New Roman"/>
        </w:rPr>
        <w:t xml:space="preserve"> graphics card</w:t>
      </w:r>
      <w:r>
        <w:rPr>
          <w:rFonts w:ascii="Times New Roman" w:hAnsi="Times New Roman" w:cs="Times New Roman"/>
          <w:sz w:val="30"/>
          <w:szCs w:val="30"/>
        </w:rPr>
        <w:t>.</w:t>
      </w:r>
    </w:p>
    <w:p w14:paraId="4E0B4458" w14:textId="2149BE8F" w:rsidR="005E4F8F" w:rsidRDefault="005E4F8F" w:rsidP="00AF240F">
      <w:pPr>
        <w:spacing w:line="360" w:lineRule="auto"/>
        <w:jc w:val="both"/>
        <w:rPr>
          <w:rFonts w:ascii="Times New Roman" w:hAnsi="Times New Roman" w:cs="Times New Roman"/>
          <w:sz w:val="30"/>
          <w:szCs w:val="30"/>
        </w:rPr>
      </w:pPr>
    </w:p>
    <w:p w14:paraId="25203E94" w14:textId="1DE3B9FF" w:rsidR="005E4F8F" w:rsidRPr="00EE60A4" w:rsidRDefault="005E4F8F" w:rsidP="00AF240F">
      <w:pPr>
        <w:spacing w:line="360" w:lineRule="auto"/>
        <w:jc w:val="both"/>
        <w:rPr>
          <w:rFonts w:ascii="Times New Roman" w:hAnsi="Times New Roman" w:cs="Times New Roman"/>
          <w:b/>
          <w:bCs/>
          <w:sz w:val="28"/>
          <w:szCs w:val="28"/>
        </w:rPr>
      </w:pPr>
      <w:r w:rsidRPr="00EE60A4">
        <w:rPr>
          <w:rFonts w:ascii="Times New Roman" w:hAnsi="Times New Roman" w:cs="Times New Roman"/>
          <w:b/>
          <w:bCs/>
          <w:sz w:val="28"/>
          <w:szCs w:val="28"/>
        </w:rPr>
        <w:t>Operating System</w:t>
      </w:r>
    </w:p>
    <w:p w14:paraId="35A752EC" w14:textId="3B955273" w:rsidR="005E4F8F" w:rsidRPr="00EE60A4" w:rsidRDefault="005E4F8F" w:rsidP="00AF240F">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For this project I am using Windows 11 operating system.</w:t>
      </w:r>
    </w:p>
    <w:p w14:paraId="6A88D1C1" w14:textId="44634028" w:rsidR="005E4F8F" w:rsidRPr="005E4F8F" w:rsidRDefault="005E4F8F" w:rsidP="00AF240F">
      <w:pPr>
        <w:spacing w:line="360" w:lineRule="auto"/>
        <w:jc w:val="both"/>
        <w:rPr>
          <w:rFonts w:ascii="Times New Roman" w:hAnsi="Times New Roman" w:cs="Times New Roman"/>
          <w:b/>
          <w:bCs/>
          <w:sz w:val="30"/>
          <w:szCs w:val="30"/>
        </w:rPr>
      </w:pPr>
    </w:p>
    <w:p w14:paraId="3AE358FF" w14:textId="2C4D5D4B" w:rsidR="005E4F8F" w:rsidRPr="00EE60A4" w:rsidRDefault="005E4F8F" w:rsidP="005E4F8F">
      <w:pPr>
        <w:spacing w:line="360" w:lineRule="auto"/>
        <w:jc w:val="both"/>
        <w:rPr>
          <w:rFonts w:ascii="Times New Roman" w:hAnsi="Times New Roman" w:cs="Times New Roman"/>
          <w:b/>
          <w:bCs/>
          <w:sz w:val="28"/>
          <w:szCs w:val="28"/>
        </w:rPr>
      </w:pPr>
      <w:r w:rsidRPr="00EE60A4">
        <w:rPr>
          <w:rFonts w:ascii="Times New Roman" w:hAnsi="Times New Roman" w:cs="Times New Roman"/>
          <w:b/>
          <w:bCs/>
          <w:sz w:val="28"/>
          <w:szCs w:val="28"/>
        </w:rPr>
        <w:t>Software Requirements</w:t>
      </w:r>
    </w:p>
    <w:p w14:paraId="7DDDCABF" w14:textId="77777777" w:rsidR="005E4F8F" w:rsidRPr="00EE60A4" w:rsidRDefault="005E4F8F" w:rsidP="005E4F8F">
      <w:pPr>
        <w:tabs>
          <w:tab w:val="left" w:pos="1965"/>
        </w:tabs>
        <w:spacing w:line="360" w:lineRule="auto"/>
        <w:jc w:val="both"/>
        <w:rPr>
          <w:rFonts w:ascii="Times New Roman" w:hAnsi="Times New Roman" w:cs="Times New Roman"/>
          <w:b/>
          <w:bCs/>
          <w:sz w:val="28"/>
          <w:szCs w:val="28"/>
        </w:rPr>
      </w:pPr>
      <w:r w:rsidRPr="00EE60A4">
        <w:rPr>
          <w:rFonts w:ascii="Times New Roman" w:hAnsi="Times New Roman" w:cs="Times New Roman"/>
          <w:b/>
          <w:bCs/>
          <w:sz w:val="28"/>
          <w:szCs w:val="28"/>
        </w:rPr>
        <w:t>Turbo C3</w:t>
      </w:r>
      <w:r w:rsidRPr="00EE60A4">
        <w:rPr>
          <w:rFonts w:ascii="Times New Roman" w:hAnsi="Times New Roman" w:cs="Times New Roman"/>
          <w:b/>
          <w:bCs/>
          <w:sz w:val="28"/>
          <w:szCs w:val="28"/>
        </w:rPr>
        <w:tab/>
        <w:t xml:space="preserve"> </w:t>
      </w:r>
    </w:p>
    <w:p w14:paraId="42EDBFB7" w14:textId="2DE62965" w:rsidR="005E4F8F" w:rsidRPr="00EE60A4" w:rsidRDefault="005E4F8F" w:rsidP="005E4F8F">
      <w:pPr>
        <w:tabs>
          <w:tab w:val="left" w:pos="1965"/>
        </w:tabs>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Turbo C is a discontinued integrated development environment (IDE) and compiler for the C programming language from Borland. First introduced in 1987, it was noted for its integrated development environment, small size, fast compile speed, comprehensive manuals and low price.</w:t>
      </w:r>
    </w:p>
    <w:p w14:paraId="5E490AFF" w14:textId="73FACA6E" w:rsidR="0017654D" w:rsidRPr="00EE60A4" w:rsidRDefault="002B6710" w:rsidP="005E4F8F">
      <w:pPr>
        <w:tabs>
          <w:tab w:val="left" w:pos="1965"/>
        </w:tabs>
        <w:spacing w:line="360" w:lineRule="auto"/>
        <w:jc w:val="both"/>
        <w:rPr>
          <w:rFonts w:ascii="Times New Roman" w:hAnsi="Times New Roman" w:cs="Times New Roman"/>
          <w:b/>
          <w:bCs/>
          <w:sz w:val="28"/>
          <w:szCs w:val="28"/>
        </w:rPr>
      </w:pPr>
      <w:r w:rsidRPr="00EE60A4">
        <w:rPr>
          <w:rFonts w:ascii="Times New Roman" w:hAnsi="Times New Roman" w:cs="Times New Roman"/>
          <w:b/>
          <w:bCs/>
          <w:sz w:val="28"/>
          <w:szCs w:val="28"/>
        </w:rPr>
        <w:t xml:space="preserve">  </w:t>
      </w:r>
      <w:r w:rsidR="0017654D" w:rsidRPr="00EE60A4">
        <w:rPr>
          <w:rFonts w:ascii="Times New Roman" w:hAnsi="Times New Roman" w:cs="Times New Roman"/>
          <w:b/>
          <w:bCs/>
          <w:sz w:val="28"/>
          <w:szCs w:val="28"/>
        </w:rPr>
        <w:t xml:space="preserve">Functions Used </w:t>
      </w:r>
      <w:proofErr w:type="gramStart"/>
      <w:r w:rsidR="0017654D" w:rsidRPr="00EE60A4">
        <w:rPr>
          <w:rFonts w:ascii="Times New Roman" w:hAnsi="Times New Roman" w:cs="Times New Roman"/>
          <w:b/>
          <w:bCs/>
          <w:sz w:val="28"/>
          <w:szCs w:val="28"/>
        </w:rPr>
        <w:t>In</w:t>
      </w:r>
      <w:proofErr w:type="gramEnd"/>
      <w:r w:rsidR="0017654D" w:rsidRPr="00EE60A4">
        <w:rPr>
          <w:rFonts w:ascii="Times New Roman" w:hAnsi="Times New Roman" w:cs="Times New Roman"/>
          <w:b/>
          <w:bCs/>
          <w:sz w:val="28"/>
          <w:szCs w:val="28"/>
        </w:rPr>
        <w:t xml:space="preserve"> Program</w:t>
      </w:r>
    </w:p>
    <w:p w14:paraId="23EC0720" w14:textId="4EE23EC9" w:rsidR="0017654D" w:rsidRPr="00EE60A4" w:rsidRDefault="002B6710" w:rsidP="005E4F8F">
      <w:pPr>
        <w:tabs>
          <w:tab w:val="left" w:pos="1965"/>
        </w:tabs>
        <w:spacing w:line="360" w:lineRule="auto"/>
        <w:jc w:val="both"/>
        <w:rPr>
          <w:rFonts w:ascii="Times New Roman" w:hAnsi="Times New Roman" w:cs="Times New Roman"/>
          <w:sz w:val="24"/>
          <w:szCs w:val="24"/>
        </w:rPr>
      </w:pPr>
      <w:r w:rsidRPr="002B6710">
        <w:rPr>
          <w:rFonts w:ascii="Times New Roman" w:hAnsi="Times New Roman" w:cs="Times New Roman"/>
          <w:sz w:val="30"/>
          <w:szCs w:val="30"/>
        </w:rPr>
        <w:t xml:space="preserve">    </w:t>
      </w:r>
      <w:r w:rsidR="0017654D" w:rsidRPr="00EE60A4">
        <w:rPr>
          <w:rFonts w:ascii="Times New Roman" w:hAnsi="Times New Roman" w:cs="Times New Roman"/>
          <w:sz w:val="24"/>
          <w:szCs w:val="24"/>
        </w:rPr>
        <w:t xml:space="preserve">In this program I am using various functions they are </w:t>
      </w:r>
      <w:proofErr w:type="gramStart"/>
      <w:r w:rsidR="0017654D" w:rsidRPr="00EE60A4">
        <w:rPr>
          <w:rFonts w:ascii="Times New Roman" w:hAnsi="Times New Roman" w:cs="Times New Roman"/>
          <w:sz w:val="24"/>
          <w:szCs w:val="24"/>
        </w:rPr>
        <w:t>follows :</w:t>
      </w:r>
      <w:proofErr w:type="gramEnd"/>
    </w:p>
    <w:p w14:paraId="5D4A1134" w14:textId="4CD12870" w:rsidR="0017654D" w:rsidRPr="00EE60A4" w:rsidRDefault="00DF05A8"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gramStart"/>
      <w:r w:rsidRPr="00EE60A4">
        <w:rPr>
          <w:rFonts w:ascii="Times New Roman" w:hAnsi="Times New Roman" w:cs="Times New Roman"/>
          <w:sz w:val="24"/>
          <w:szCs w:val="24"/>
        </w:rPr>
        <w:t>Line(</w:t>
      </w:r>
      <w:r w:rsidR="005A52E2" w:rsidRPr="00EE60A4">
        <w:rPr>
          <w:rFonts w:ascii="Times New Roman" w:hAnsi="Times New Roman" w:cs="Times New Roman"/>
          <w:sz w:val="24"/>
          <w:szCs w:val="24"/>
        </w:rPr>
        <w:t xml:space="preserve"> )</w:t>
      </w:r>
      <w:proofErr w:type="gramEnd"/>
      <w:r w:rsidR="005A52E2" w:rsidRPr="00EE60A4">
        <w:rPr>
          <w:rFonts w:ascii="Times New Roman" w:hAnsi="Times New Roman" w:cs="Times New Roman"/>
          <w:sz w:val="24"/>
          <w:szCs w:val="24"/>
        </w:rPr>
        <w:t xml:space="preserve"> </w:t>
      </w:r>
      <w:r w:rsidRPr="00EE60A4">
        <w:rPr>
          <w:rFonts w:ascii="Times New Roman" w:hAnsi="Times New Roman" w:cs="Times New Roman"/>
          <w:sz w:val="24"/>
          <w:szCs w:val="24"/>
        </w:rPr>
        <w:t>function is used to draw a line from a point (x1,y1) to point (x2,y2).</w:t>
      </w:r>
    </w:p>
    <w:p w14:paraId="4366C0BD" w14:textId="7343AEFE" w:rsidR="00DF05A8" w:rsidRPr="00EE60A4" w:rsidRDefault="00DF05A8"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Initgraph</w:t>
      </w:r>
      <w:proofErr w:type="spellEnd"/>
      <w:r w:rsidR="005A52E2"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function initialize the graphics system by loading graphics driver from disk and putting system into graphics mode.</w:t>
      </w:r>
    </w:p>
    <w:p w14:paraId="6DE18A90" w14:textId="56217420" w:rsidR="00DF05A8" w:rsidRPr="00EE60A4" w:rsidRDefault="005A52E2"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Settextstyle</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function used to change the way in which text appears.</w:t>
      </w:r>
    </w:p>
    <w:p w14:paraId="5C70CB30" w14:textId="471C770D" w:rsidR="005A52E2" w:rsidRPr="00EE60A4" w:rsidRDefault="005A52E2"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Outtextxy</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function Displays the text or string at a specified point (</w:t>
      </w:r>
      <w:proofErr w:type="spellStart"/>
      <w:r w:rsidRPr="00EE60A4">
        <w:rPr>
          <w:rFonts w:ascii="Times New Roman" w:hAnsi="Times New Roman" w:cs="Times New Roman"/>
          <w:sz w:val="24"/>
          <w:szCs w:val="24"/>
        </w:rPr>
        <w:t>x,y</w:t>
      </w:r>
      <w:proofErr w:type="spellEnd"/>
      <w:r w:rsidRPr="00EE60A4">
        <w:rPr>
          <w:rFonts w:ascii="Times New Roman" w:hAnsi="Times New Roman" w:cs="Times New Roman"/>
          <w:sz w:val="24"/>
          <w:szCs w:val="24"/>
        </w:rPr>
        <w:t>) on the screen.</w:t>
      </w:r>
    </w:p>
    <w:p w14:paraId="2A0FFB46" w14:textId="7B72CB16" w:rsidR="005A52E2" w:rsidRPr="00EE60A4" w:rsidRDefault="005A52E2"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lastRenderedPageBreak/>
        <w:t>Setcolor</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function Used to set </w:t>
      </w:r>
      <w:proofErr w:type="spellStart"/>
      <w:r w:rsidRPr="00EE60A4">
        <w:rPr>
          <w:rFonts w:ascii="Times New Roman" w:hAnsi="Times New Roman" w:cs="Times New Roman"/>
          <w:sz w:val="24"/>
          <w:szCs w:val="24"/>
        </w:rPr>
        <w:t>yhe</w:t>
      </w:r>
      <w:proofErr w:type="spellEnd"/>
      <w:r w:rsidRPr="00EE60A4">
        <w:rPr>
          <w:rFonts w:ascii="Times New Roman" w:hAnsi="Times New Roman" w:cs="Times New Roman"/>
          <w:sz w:val="24"/>
          <w:szCs w:val="24"/>
        </w:rPr>
        <w:t xml:space="preserve"> current drawing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 xml:space="preserve"> to the new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w:t>
      </w:r>
    </w:p>
    <w:p w14:paraId="7DE6001A" w14:textId="6ADE85A6" w:rsidR="007430B0" w:rsidRPr="00EE60A4" w:rsidRDefault="007430B0" w:rsidP="002B6710">
      <w:pPr>
        <w:pStyle w:val="ListParagraph"/>
        <w:numPr>
          <w:ilvl w:val="0"/>
          <w:numId w:val="2"/>
        </w:numPr>
        <w:tabs>
          <w:tab w:val="left" w:pos="1965"/>
        </w:tabs>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Ellipse </w:t>
      </w:r>
      <w:proofErr w:type="gramStart"/>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w:t>
      </w:r>
      <w:r w:rsidR="00AB1CA8" w:rsidRPr="00EE60A4">
        <w:rPr>
          <w:rFonts w:ascii="Times New Roman" w:hAnsi="Times New Roman" w:cs="Times New Roman"/>
          <w:sz w:val="24"/>
          <w:szCs w:val="24"/>
        </w:rPr>
        <w:t>Ellipse is defined as the locus of a point in a plane which moves in a plane in such a manner that the ratio of its distance from a fixed point called focus in the same plane to its distance from a fixed straight line called directrix is always constant, which should always be less than unity</w:t>
      </w:r>
    </w:p>
    <w:p w14:paraId="75BA15EE" w14:textId="4D4CB2C7" w:rsidR="00AB1CA8" w:rsidRPr="00EE60A4" w:rsidRDefault="00AB1CA8"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Putpixel</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function The header file graphics. h contains </w:t>
      </w:r>
      <w:proofErr w:type="spellStart"/>
      <w:proofErr w:type="gramStart"/>
      <w:r w:rsidRPr="00EE60A4">
        <w:rPr>
          <w:rFonts w:ascii="Times New Roman" w:hAnsi="Times New Roman" w:cs="Times New Roman"/>
          <w:sz w:val="24"/>
          <w:szCs w:val="24"/>
        </w:rPr>
        <w:t>putpixel</w:t>
      </w:r>
      <w:proofErr w:type="spellEnd"/>
      <w:r w:rsidRPr="00EE60A4">
        <w:rPr>
          <w:rFonts w:ascii="Times New Roman" w:hAnsi="Times New Roman" w:cs="Times New Roman"/>
          <w:sz w:val="24"/>
          <w:szCs w:val="24"/>
        </w:rPr>
        <w:t>(</w:t>
      </w:r>
      <w:proofErr w:type="gramEnd"/>
      <w:r w:rsidRPr="00EE60A4">
        <w:rPr>
          <w:rFonts w:ascii="Times New Roman" w:hAnsi="Times New Roman" w:cs="Times New Roman"/>
          <w:sz w:val="24"/>
          <w:szCs w:val="24"/>
        </w:rPr>
        <w:t xml:space="preserve">) function which plots a pixel at location (x, y) of specified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w:t>
      </w:r>
    </w:p>
    <w:p w14:paraId="12735ADB" w14:textId="74221B31" w:rsidR="00AB1CA8" w:rsidRPr="00EE60A4" w:rsidRDefault="00AB1CA8" w:rsidP="00347AD1">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Setfillstyle</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function which sets the current fill pattern and fill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 xml:space="preserve">. </w:t>
      </w:r>
      <w:proofErr w:type="spellStart"/>
      <w:proofErr w:type="gramStart"/>
      <w:r w:rsidRPr="00EE60A4">
        <w:rPr>
          <w:rFonts w:ascii="Times New Roman" w:hAnsi="Times New Roman" w:cs="Times New Roman"/>
          <w:sz w:val="24"/>
          <w:szCs w:val="24"/>
        </w:rPr>
        <w:t>floodfill</w:t>
      </w:r>
      <w:proofErr w:type="spellEnd"/>
      <w:r w:rsidRPr="00EE60A4">
        <w:rPr>
          <w:rFonts w:ascii="Times New Roman" w:hAnsi="Times New Roman" w:cs="Times New Roman"/>
          <w:sz w:val="24"/>
          <w:szCs w:val="24"/>
        </w:rPr>
        <w:t>(</w:t>
      </w:r>
      <w:proofErr w:type="gramEnd"/>
      <w:r w:rsidRPr="00EE60A4">
        <w:rPr>
          <w:rFonts w:ascii="Times New Roman" w:hAnsi="Times New Roman" w:cs="Times New Roman"/>
          <w:sz w:val="24"/>
          <w:szCs w:val="24"/>
        </w:rPr>
        <w:t xml:space="preserve">) function is used to fill an enclosed area. Current fill pattern and fill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 xml:space="preserve"> is used to fill the area.</w:t>
      </w:r>
    </w:p>
    <w:p w14:paraId="5B7A0BE1" w14:textId="41F4C377" w:rsidR="00AB1CA8" w:rsidRPr="00EE60A4" w:rsidRDefault="00AB1CA8" w:rsidP="002B6710">
      <w:pPr>
        <w:pStyle w:val="ListParagraph"/>
        <w:numPr>
          <w:ilvl w:val="0"/>
          <w:numId w:val="2"/>
        </w:numPr>
        <w:tabs>
          <w:tab w:val="left" w:pos="1965"/>
        </w:tabs>
        <w:spacing w:line="360" w:lineRule="auto"/>
        <w:jc w:val="both"/>
        <w:rPr>
          <w:rFonts w:ascii="Times New Roman" w:hAnsi="Times New Roman" w:cs="Times New Roman"/>
          <w:sz w:val="24"/>
          <w:szCs w:val="24"/>
        </w:rPr>
      </w:pPr>
      <w:proofErr w:type="spellStart"/>
      <w:proofErr w:type="gramStart"/>
      <w:r w:rsidRPr="00EE60A4">
        <w:rPr>
          <w:rFonts w:ascii="Times New Roman" w:hAnsi="Times New Roman" w:cs="Times New Roman"/>
          <w:sz w:val="24"/>
          <w:szCs w:val="24"/>
        </w:rPr>
        <w:t>Floodfill</w:t>
      </w:r>
      <w:proofErr w:type="spellEnd"/>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w:t>
      </w:r>
      <w:proofErr w:type="spellStart"/>
      <w:r w:rsidRPr="00EE60A4">
        <w:rPr>
          <w:rFonts w:ascii="Times New Roman" w:hAnsi="Times New Roman" w:cs="Times New Roman"/>
          <w:sz w:val="24"/>
          <w:szCs w:val="24"/>
        </w:rPr>
        <w:t>floodfill</w:t>
      </w:r>
      <w:proofErr w:type="spellEnd"/>
      <w:r w:rsidRPr="00EE60A4">
        <w:rPr>
          <w:rFonts w:ascii="Times New Roman" w:hAnsi="Times New Roman" w:cs="Times New Roman"/>
          <w:sz w:val="24"/>
          <w:szCs w:val="24"/>
        </w:rPr>
        <w:t xml:space="preserve">() function is used to fill an enclosed area. Current fill pattern and fill </w:t>
      </w:r>
      <w:proofErr w:type="spellStart"/>
      <w:r w:rsidRPr="00EE60A4">
        <w:rPr>
          <w:rFonts w:ascii="Times New Roman" w:hAnsi="Times New Roman" w:cs="Times New Roman"/>
          <w:sz w:val="24"/>
          <w:szCs w:val="24"/>
        </w:rPr>
        <w:t>color</w:t>
      </w:r>
      <w:proofErr w:type="spellEnd"/>
      <w:r w:rsidRPr="00EE60A4">
        <w:rPr>
          <w:rFonts w:ascii="Times New Roman" w:hAnsi="Times New Roman" w:cs="Times New Roman"/>
          <w:sz w:val="24"/>
          <w:szCs w:val="24"/>
        </w:rPr>
        <w:t xml:space="preserve"> is used to fill the area</w:t>
      </w:r>
    </w:p>
    <w:p w14:paraId="65FB961A" w14:textId="594C38C4" w:rsidR="00AB1CA8" w:rsidRPr="00EE60A4" w:rsidRDefault="00AB1CA8" w:rsidP="002B6710">
      <w:pPr>
        <w:pStyle w:val="ListParagraph"/>
        <w:numPr>
          <w:ilvl w:val="0"/>
          <w:numId w:val="2"/>
        </w:numPr>
        <w:tabs>
          <w:tab w:val="left" w:pos="1965"/>
        </w:tabs>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delay </w:t>
      </w:r>
      <w:proofErr w:type="gramStart"/>
      <w:r w:rsidRPr="00EE60A4">
        <w:rPr>
          <w:rFonts w:ascii="Times New Roman" w:hAnsi="Times New Roman" w:cs="Times New Roman"/>
          <w:sz w:val="24"/>
          <w:szCs w:val="24"/>
        </w:rPr>
        <w:t>( )</w:t>
      </w:r>
      <w:proofErr w:type="gramEnd"/>
      <w:r w:rsidRPr="00EE60A4">
        <w:rPr>
          <w:rFonts w:ascii="Times New Roman" w:hAnsi="Times New Roman" w:cs="Times New Roman"/>
          <w:sz w:val="24"/>
          <w:szCs w:val="24"/>
        </w:rPr>
        <w:t xml:space="preserve"> </w:t>
      </w:r>
      <w:r w:rsidR="002B6710" w:rsidRPr="00EE60A4">
        <w:rPr>
          <w:rFonts w:ascii="Times New Roman" w:hAnsi="Times New Roman" w:cs="Times New Roman"/>
          <w:sz w:val="24"/>
          <w:szCs w:val="24"/>
        </w:rPr>
        <w:t>The delay() function in C is used to stop the execution of the program for some period of time. Parameters: It accepts a time in milliseconds to stop the execution of the program to that period of time.</w:t>
      </w:r>
    </w:p>
    <w:p w14:paraId="5C2AA126" w14:textId="4D56566F" w:rsidR="002B6710" w:rsidRPr="00EE60A4" w:rsidRDefault="002B6710" w:rsidP="002B6710">
      <w:pPr>
        <w:pStyle w:val="ListParagraph"/>
        <w:numPr>
          <w:ilvl w:val="0"/>
          <w:numId w:val="2"/>
        </w:numPr>
        <w:tabs>
          <w:tab w:val="left" w:pos="1965"/>
        </w:tabs>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Int </w:t>
      </w:r>
      <w:proofErr w:type="gramStart"/>
      <w:r w:rsidRPr="00EE60A4">
        <w:rPr>
          <w:rFonts w:ascii="Times New Roman" w:hAnsi="Times New Roman" w:cs="Times New Roman"/>
          <w:sz w:val="24"/>
          <w:szCs w:val="24"/>
        </w:rPr>
        <w:t>main( )</w:t>
      </w:r>
      <w:proofErr w:type="gramEnd"/>
      <w:r w:rsidRPr="00EE60A4">
        <w:rPr>
          <w:rFonts w:ascii="Times New Roman" w:hAnsi="Times New Roman" w:cs="Times New Roman"/>
          <w:sz w:val="24"/>
          <w:szCs w:val="24"/>
        </w:rPr>
        <w:t xml:space="preserve"> The delay() function in C is used to stop the execution of the program for some period of time. Parameters:  milliseconds to stop the execution of the program to that period of time.</w:t>
      </w:r>
    </w:p>
    <w:p w14:paraId="7D820FE3" w14:textId="45A97744" w:rsidR="00F35D15" w:rsidRDefault="00AB1CA8" w:rsidP="005E4F8F">
      <w:pPr>
        <w:tabs>
          <w:tab w:val="left" w:pos="1965"/>
        </w:tabs>
        <w:spacing w:line="360" w:lineRule="auto"/>
        <w:jc w:val="both"/>
        <w:rPr>
          <w:rFonts w:ascii="Times New Roman" w:hAnsi="Times New Roman" w:cs="Times New Roman"/>
          <w:sz w:val="30"/>
          <w:szCs w:val="30"/>
        </w:rPr>
      </w:pPr>
      <w:r w:rsidRPr="002B6710">
        <w:rPr>
          <w:rFonts w:ascii="Times New Roman" w:hAnsi="Times New Roman" w:cs="Times New Roman"/>
          <w:sz w:val="30"/>
          <w:szCs w:val="30"/>
        </w:rPr>
        <w:t xml:space="preserve">    </w:t>
      </w:r>
    </w:p>
    <w:p w14:paraId="11514F23" w14:textId="7755A69C" w:rsidR="00347AD1" w:rsidRDefault="00347AD1" w:rsidP="005E4F8F">
      <w:pPr>
        <w:tabs>
          <w:tab w:val="left" w:pos="1965"/>
        </w:tabs>
        <w:spacing w:line="360" w:lineRule="auto"/>
        <w:jc w:val="both"/>
        <w:rPr>
          <w:rFonts w:ascii="Times New Roman" w:hAnsi="Times New Roman" w:cs="Times New Roman"/>
          <w:sz w:val="30"/>
          <w:szCs w:val="30"/>
        </w:rPr>
      </w:pPr>
    </w:p>
    <w:p w14:paraId="2BE5B804" w14:textId="26D14959" w:rsidR="00347AD1" w:rsidRDefault="00347AD1" w:rsidP="005E4F8F">
      <w:pPr>
        <w:tabs>
          <w:tab w:val="left" w:pos="1965"/>
        </w:tabs>
        <w:spacing w:line="360" w:lineRule="auto"/>
        <w:jc w:val="both"/>
        <w:rPr>
          <w:rFonts w:ascii="Times New Roman" w:hAnsi="Times New Roman" w:cs="Times New Roman"/>
          <w:sz w:val="30"/>
          <w:szCs w:val="30"/>
        </w:rPr>
      </w:pPr>
    </w:p>
    <w:p w14:paraId="45F79148" w14:textId="458D489A" w:rsidR="00347AD1" w:rsidRDefault="00347AD1" w:rsidP="005E4F8F">
      <w:pPr>
        <w:tabs>
          <w:tab w:val="left" w:pos="1965"/>
        </w:tabs>
        <w:spacing w:line="360" w:lineRule="auto"/>
        <w:jc w:val="both"/>
        <w:rPr>
          <w:rFonts w:ascii="Times New Roman" w:hAnsi="Times New Roman" w:cs="Times New Roman"/>
          <w:sz w:val="30"/>
          <w:szCs w:val="30"/>
        </w:rPr>
      </w:pPr>
    </w:p>
    <w:p w14:paraId="582726CB" w14:textId="71081455" w:rsidR="00347AD1" w:rsidRDefault="00347AD1" w:rsidP="005E4F8F">
      <w:pPr>
        <w:tabs>
          <w:tab w:val="left" w:pos="1965"/>
        </w:tabs>
        <w:spacing w:line="360" w:lineRule="auto"/>
        <w:jc w:val="both"/>
        <w:rPr>
          <w:rFonts w:ascii="Times New Roman" w:hAnsi="Times New Roman" w:cs="Times New Roman"/>
          <w:sz w:val="30"/>
          <w:szCs w:val="30"/>
        </w:rPr>
      </w:pPr>
    </w:p>
    <w:p w14:paraId="5E00F1DF" w14:textId="654BCE8D" w:rsidR="00347AD1" w:rsidRDefault="00347AD1" w:rsidP="005E4F8F">
      <w:pPr>
        <w:tabs>
          <w:tab w:val="left" w:pos="1965"/>
        </w:tabs>
        <w:spacing w:line="360" w:lineRule="auto"/>
        <w:jc w:val="both"/>
        <w:rPr>
          <w:rFonts w:ascii="Times New Roman" w:hAnsi="Times New Roman" w:cs="Times New Roman"/>
          <w:sz w:val="30"/>
          <w:szCs w:val="30"/>
        </w:rPr>
      </w:pPr>
    </w:p>
    <w:p w14:paraId="283FEF8F" w14:textId="37D60FD9" w:rsidR="00347AD1" w:rsidRDefault="00347AD1" w:rsidP="005E4F8F">
      <w:pPr>
        <w:tabs>
          <w:tab w:val="left" w:pos="1965"/>
        </w:tabs>
        <w:spacing w:line="360" w:lineRule="auto"/>
        <w:jc w:val="both"/>
        <w:rPr>
          <w:rFonts w:ascii="Times New Roman" w:hAnsi="Times New Roman" w:cs="Times New Roman"/>
          <w:sz w:val="30"/>
          <w:szCs w:val="30"/>
        </w:rPr>
      </w:pPr>
    </w:p>
    <w:p w14:paraId="2A2ADBF0" w14:textId="49445370" w:rsidR="00347AD1" w:rsidRDefault="00347AD1" w:rsidP="005E4F8F">
      <w:pPr>
        <w:tabs>
          <w:tab w:val="left" w:pos="1965"/>
        </w:tabs>
        <w:spacing w:line="360" w:lineRule="auto"/>
        <w:jc w:val="both"/>
        <w:rPr>
          <w:rFonts w:ascii="Times New Roman" w:hAnsi="Times New Roman" w:cs="Times New Roman"/>
          <w:sz w:val="30"/>
          <w:szCs w:val="30"/>
        </w:rPr>
      </w:pPr>
    </w:p>
    <w:p w14:paraId="5D41D3F1" w14:textId="416C9FBD" w:rsidR="00347AD1" w:rsidRDefault="00347AD1" w:rsidP="005E4F8F">
      <w:pPr>
        <w:tabs>
          <w:tab w:val="left" w:pos="1965"/>
        </w:tabs>
        <w:spacing w:line="360" w:lineRule="auto"/>
        <w:jc w:val="both"/>
        <w:rPr>
          <w:rFonts w:ascii="Times New Roman" w:hAnsi="Times New Roman" w:cs="Times New Roman"/>
          <w:sz w:val="30"/>
          <w:szCs w:val="30"/>
        </w:rPr>
      </w:pPr>
    </w:p>
    <w:p w14:paraId="4CF7D1D3" w14:textId="77777777" w:rsidR="00347AD1" w:rsidRPr="002B6710" w:rsidRDefault="00347AD1" w:rsidP="005E4F8F">
      <w:pPr>
        <w:tabs>
          <w:tab w:val="left" w:pos="1965"/>
        </w:tabs>
        <w:spacing w:line="360" w:lineRule="auto"/>
        <w:jc w:val="both"/>
        <w:rPr>
          <w:rFonts w:ascii="Times New Roman" w:hAnsi="Times New Roman" w:cs="Times New Roman"/>
          <w:sz w:val="30"/>
          <w:szCs w:val="30"/>
        </w:rPr>
      </w:pPr>
    </w:p>
    <w:p w14:paraId="3C1925FA" w14:textId="2BA6EC5E" w:rsidR="001A2860" w:rsidRPr="001A2860" w:rsidRDefault="001A2860" w:rsidP="001A2860">
      <w:pPr>
        <w:tabs>
          <w:tab w:val="left" w:pos="1965"/>
        </w:tabs>
        <w:spacing w:line="360" w:lineRule="auto"/>
        <w:ind w:left="2880"/>
        <w:jc w:val="both"/>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 </w:t>
      </w:r>
      <w:r w:rsidR="00F35D15" w:rsidRPr="001A2860">
        <w:rPr>
          <w:rFonts w:ascii="Times New Roman" w:hAnsi="Times New Roman" w:cs="Times New Roman"/>
          <w:b/>
          <w:bCs/>
          <w:sz w:val="36"/>
          <w:szCs w:val="36"/>
          <w:u w:val="single"/>
        </w:rPr>
        <w:t>SOURCE CODE</w:t>
      </w:r>
    </w:p>
    <w:p w14:paraId="5A223068" w14:textId="3DC6A77E" w:rsidR="002B6710" w:rsidRDefault="00773028" w:rsidP="00773028">
      <w:pPr>
        <w:tabs>
          <w:tab w:val="left" w:pos="1965"/>
        </w:tabs>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                            </w:t>
      </w:r>
    </w:p>
    <w:p w14:paraId="09146258" w14:textId="77777777" w:rsidR="001A2860" w:rsidRPr="00773028" w:rsidRDefault="001A2860" w:rsidP="00773028">
      <w:pPr>
        <w:tabs>
          <w:tab w:val="left" w:pos="1965"/>
        </w:tabs>
        <w:spacing w:line="360" w:lineRule="auto"/>
        <w:jc w:val="both"/>
        <w:rPr>
          <w:rFonts w:ascii="Times New Roman" w:hAnsi="Times New Roman" w:cs="Times New Roman"/>
          <w:sz w:val="28"/>
          <w:szCs w:val="28"/>
        </w:rPr>
      </w:pPr>
    </w:p>
    <w:p w14:paraId="6E1A5EAB" w14:textId="77777777" w:rsidR="00773028" w:rsidRDefault="00773028"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#include&lt;graphics.h&gt;</w:t>
      </w:r>
    </w:p>
    <w:p w14:paraId="6CA7FD11" w14:textId="69409829"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#include&lt;conio.h&gt;</w:t>
      </w:r>
    </w:p>
    <w:p w14:paraId="03A4559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#include&lt;dos.h&gt;</w:t>
      </w:r>
    </w:p>
    <w:p w14:paraId="527512D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#include&lt;stdlib.h&gt;</w:t>
      </w:r>
    </w:p>
    <w:p w14:paraId="4259C5B7" w14:textId="5E8505CA"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#include&lt;process.h&gt;</w:t>
      </w:r>
    </w:p>
    <w:p w14:paraId="0902C2B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void </w:t>
      </w:r>
      <w:proofErr w:type="gramStart"/>
      <w:r w:rsidRPr="00797F92">
        <w:rPr>
          <w:rFonts w:ascii="Times New Roman" w:hAnsi="Times New Roman" w:cs="Times New Roman"/>
          <w:sz w:val="24"/>
          <w:szCs w:val="24"/>
        </w:rPr>
        <w:t>main(</w:t>
      </w:r>
      <w:proofErr w:type="gramEnd"/>
      <w:r w:rsidRPr="00797F92">
        <w:rPr>
          <w:rFonts w:ascii="Times New Roman" w:hAnsi="Times New Roman" w:cs="Times New Roman"/>
          <w:sz w:val="24"/>
          <w:szCs w:val="24"/>
        </w:rPr>
        <w:t>)</w:t>
      </w:r>
    </w:p>
    <w:p w14:paraId="49F4BA0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4C91665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int </w:t>
      </w:r>
      <w:proofErr w:type="spellStart"/>
      <w:r w:rsidRPr="00797F92">
        <w:rPr>
          <w:rFonts w:ascii="Times New Roman" w:hAnsi="Times New Roman" w:cs="Times New Roman"/>
          <w:sz w:val="24"/>
          <w:szCs w:val="24"/>
        </w:rPr>
        <w:t>gd</w:t>
      </w:r>
      <w:proofErr w:type="spellEnd"/>
      <w:r w:rsidRPr="00797F92">
        <w:rPr>
          <w:rFonts w:ascii="Times New Roman" w:hAnsi="Times New Roman" w:cs="Times New Roman"/>
          <w:sz w:val="24"/>
          <w:szCs w:val="24"/>
        </w:rPr>
        <w:t>=</w:t>
      </w:r>
      <w:proofErr w:type="spellStart"/>
      <w:proofErr w:type="gramStart"/>
      <w:r w:rsidRPr="00797F92">
        <w:rPr>
          <w:rFonts w:ascii="Times New Roman" w:hAnsi="Times New Roman" w:cs="Times New Roman"/>
          <w:sz w:val="24"/>
          <w:szCs w:val="24"/>
        </w:rPr>
        <w:t>DETECT,gm</w:t>
      </w:r>
      <w:proofErr w:type="spellEnd"/>
      <w:proofErr w:type="gramEnd"/>
      <w:r w:rsidRPr="00797F92">
        <w:rPr>
          <w:rFonts w:ascii="Times New Roman" w:hAnsi="Times New Roman" w:cs="Times New Roman"/>
          <w:sz w:val="24"/>
          <w:szCs w:val="24"/>
        </w:rPr>
        <w:t>;</w:t>
      </w:r>
    </w:p>
    <w:p w14:paraId="010F587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r w:rsidRPr="00797F92">
        <w:rPr>
          <w:rFonts w:ascii="Times New Roman" w:hAnsi="Times New Roman" w:cs="Times New Roman"/>
          <w:sz w:val="24"/>
          <w:szCs w:val="24"/>
        </w:rPr>
        <w:t>initgraph</w:t>
      </w:r>
      <w:proofErr w:type="spellEnd"/>
      <w:r w:rsidRPr="00797F92">
        <w:rPr>
          <w:rFonts w:ascii="Times New Roman" w:hAnsi="Times New Roman" w:cs="Times New Roman"/>
          <w:sz w:val="24"/>
          <w:szCs w:val="24"/>
        </w:rPr>
        <w:t>(&amp;</w:t>
      </w:r>
      <w:proofErr w:type="spellStart"/>
      <w:proofErr w:type="gramStart"/>
      <w:r w:rsidRPr="00797F92">
        <w:rPr>
          <w:rFonts w:ascii="Times New Roman" w:hAnsi="Times New Roman" w:cs="Times New Roman"/>
          <w:sz w:val="24"/>
          <w:szCs w:val="24"/>
        </w:rPr>
        <w:t>gd</w:t>
      </w:r>
      <w:proofErr w:type="spellEnd"/>
      <w:r w:rsidRPr="00797F92">
        <w:rPr>
          <w:rFonts w:ascii="Times New Roman" w:hAnsi="Times New Roman" w:cs="Times New Roman"/>
          <w:sz w:val="24"/>
          <w:szCs w:val="24"/>
        </w:rPr>
        <w:t>,&amp;</w:t>
      </w:r>
      <w:proofErr w:type="spellStart"/>
      <w:proofErr w:type="gramEnd"/>
      <w:r w:rsidRPr="00797F92">
        <w:rPr>
          <w:rFonts w:ascii="Times New Roman" w:hAnsi="Times New Roman" w:cs="Times New Roman"/>
          <w:sz w:val="24"/>
          <w:szCs w:val="24"/>
        </w:rPr>
        <w:t>gm,"C</w:t>
      </w:r>
      <w:proofErr w:type="spellEnd"/>
      <w:r w:rsidRPr="00797F92">
        <w:rPr>
          <w:rFonts w:ascii="Times New Roman" w:hAnsi="Times New Roman" w:cs="Times New Roman"/>
          <w:sz w:val="24"/>
          <w:szCs w:val="24"/>
        </w:rPr>
        <w:t>:\\TurboC3\\BGI");</w:t>
      </w:r>
    </w:p>
    <w:p w14:paraId="44C0BC2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setbkcolor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0);</w:t>
      </w:r>
    </w:p>
    <w:p w14:paraId="30FFA4A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int t;</w:t>
      </w:r>
    </w:p>
    <w:p w14:paraId="5A5C503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while(</w:t>
      </w:r>
      <w:proofErr w:type="gramEnd"/>
      <w:r w:rsidRPr="00797F92">
        <w:rPr>
          <w:rFonts w:ascii="Times New Roman" w:hAnsi="Times New Roman" w:cs="Times New Roman"/>
          <w:sz w:val="24"/>
          <w:szCs w:val="24"/>
        </w:rPr>
        <w:t>1)</w:t>
      </w:r>
    </w:p>
    <w:p w14:paraId="227F2F7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044DCDD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settextstyle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2,0,5);</w:t>
      </w:r>
    </w:p>
    <w:p w14:paraId="37DF700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outtextxy</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100,10,"CODING BY OM ");</w:t>
      </w:r>
    </w:p>
    <w:p w14:paraId="11D88C3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outtextxy</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100,25,"Press L,H,T,P");</w:t>
      </w:r>
    </w:p>
    <w:p w14:paraId="3B88CAA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outtextxy</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100,40,"Press 1 for Quite");</w:t>
      </w:r>
    </w:p>
    <w:p w14:paraId="09D2BE3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as:</w:t>
      </w:r>
    </w:p>
    <w:p w14:paraId="74D6EB4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13);</w:t>
      </w:r>
    </w:p>
    <w:p w14:paraId="4D755043" w14:textId="57BE1C1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380,127,20,152,130,35);</w:t>
      </w:r>
    </w:p>
    <w:p w14:paraId="2895017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490,109,560,142);</w:t>
      </w:r>
    </w:p>
    <w:p w14:paraId="7765237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560,142,569,142);</w:t>
      </w:r>
    </w:p>
    <w:p w14:paraId="7E0F71A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569,142,582,102);</w:t>
      </w:r>
    </w:p>
    <w:p w14:paraId="3187648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582,102,620,92);</w:t>
      </w:r>
    </w:p>
    <w:p w14:paraId="3228D26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593,132,617,125);</w:t>
      </w:r>
    </w:p>
    <w:p w14:paraId="631BC1A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AE2266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617,124,627,96);</w:t>
      </w:r>
    </w:p>
    <w:p w14:paraId="10E6F58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620,92,628,97);</w:t>
      </w:r>
    </w:p>
    <w:p w14:paraId="076564C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7D702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472,86,602,96);</w:t>
      </w:r>
    </w:p>
    <w:p w14:paraId="6E87BFC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lastRenderedPageBreak/>
        <w:t>line(</w:t>
      </w:r>
      <w:proofErr w:type="gramEnd"/>
      <w:r w:rsidRPr="00797F92">
        <w:rPr>
          <w:rFonts w:ascii="Times New Roman" w:hAnsi="Times New Roman" w:cs="Times New Roman"/>
          <w:sz w:val="24"/>
          <w:szCs w:val="24"/>
        </w:rPr>
        <w:t>501,113,575,121);</w:t>
      </w:r>
    </w:p>
    <w:p w14:paraId="68D599A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443,77,475,80);</w:t>
      </w:r>
    </w:p>
    <w:p w14:paraId="65754DE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03A586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443,77,432,93);</w:t>
      </w:r>
    </w:p>
    <w:p w14:paraId="395E5E2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475,80,472,85);</w:t>
      </w:r>
    </w:p>
    <w:p w14:paraId="744FE0B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76D2D7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593,132,593,137);</w:t>
      </w:r>
    </w:p>
    <w:p w14:paraId="7277003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593,137,600,141);</w:t>
      </w:r>
    </w:p>
    <w:p w14:paraId="5A50BFE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600,141,600,185);</w:t>
      </w:r>
    </w:p>
    <w:p w14:paraId="66DE230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600,185,608,192);</w:t>
      </w:r>
    </w:p>
    <w:p w14:paraId="72F2D34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608,192,608,192);</w:t>
      </w:r>
    </w:p>
    <w:p w14:paraId="2EFC85E8" w14:textId="016A3B45"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608,234,586,253);</w:t>
      </w:r>
    </w:p>
    <w:p w14:paraId="28A9DAA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263,112,363,127);</w:t>
      </w:r>
    </w:p>
    <w:p w14:paraId="17368D3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193,160,263,112);</w:t>
      </w:r>
    </w:p>
    <w:p w14:paraId="22D5431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193,160,220,170);</w:t>
      </w:r>
    </w:p>
    <w:p w14:paraId="6A7A97D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220,170,280,180);</w:t>
      </w:r>
    </w:p>
    <w:p w14:paraId="7C2054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280,180,320,185);</w:t>
      </w:r>
    </w:p>
    <w:p w14:paraId="6DBFB1FC" w14:textId="266603FE" w:rsidR="00797F92"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320,185,363,127);</w:t>
      </w:r>
    </w:p>
    <w:p w14:paraId="27D52B1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340,194,460,169);</w:t>
      </w:r>
    </w:p>
    <w:p w14:paraId="37E4087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460,169,519,152);</w:t>
      </w:r>
    </w:p>
    <w:p w14:paraId="4224E27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1C11D6E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512,144,300,30,10,10);</w:t>
      </w:r>
    </w:p>
    <w:p w14:paraId="736D978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467,143,28,100,50,30);</w:t>
      </w:r>
    </w:p>
    <w:p w14:paraId="4E5A364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510,128,521,138);</w:t>
      </w:r>
    </w:p>
    <w:p w14:paraId="2BCB48B2" w14:textId="02914034"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435,116,440,1</w:t>
      </w:r>
      <w:r w:rsidR="00797F92">
        <w:rPr>
          <w:rFonts w:ascii="Times New Roman" w:hAnsi="Times New Roman" w:cs="Times New Roman"/>
          <w:sz w:val="24"/>
          <w:szCs w:val="24"/>
        </w:rPr>
        <w:t>00);</w:t>
      </w:r>
    </w:p>
    <w:p w14:paraId="30B0975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1AB24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339,194,372,144);</w:t>
      </w:r>
    </w:p>
    <w:p w14:paraId="1DA3FCF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454,208,87,123,128,95);</w:t>
      </w:r>
    </w:p>
    <w:p w14:paraId="372B9D7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372,144,384,128);</w:t>
      </w:r>
    </w:p>
    <w:p w14:paraId="1E46EF8D" w14:textId="558B001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int </w:t>
      </w:r>
      <w:proofErr w:type="spellStart"/>
      <w:proofErr w:type="gramStart"/>
      <w:r w:rsidRPr="00797F92">
        <w:rPr>
          <w:rFonts w:ascii="Times New Roman" w:hAnsi="Times New Roman" w:cs="Times New Roman"/>
          <w:sz w:val="24"/>
          <w:szCs w:val="24"/>
        </w:rPr>
        <w:t>b,x</w:t>
      </w:r>
      <w:proofErr w:type="gramEnd"/>
      <w:r w:rsidRPr="00797F92">
        <w:rPr>
          <w:rFonts w:ascii="Times New Roman" w:hAnsi="Times New Roman" w:cs="Times New Roman"/>
          <w:sz w:val="24"/>
          <w:szCs w:val="24"/>
        </w:rPr>
        <w:t>,y</w:t>
      </w:r>
      <w:proofErr w:type="spellEnd"/>
      <w:r w:rsidRPr="00797F92">
        <w:rPr>
          <w:rFonts w:ascii="Times New Roman" w:hAnsi="Times New Roman" w:cs="Times New Roman"/>
          <w:sz w:val="24"/>
          <w:szCs w:val="24"/>
        </w:rPr>
        <w:t>;</w:t>
      </w:r>
    </w:p>
    <w:p w14:paraId="2260C20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4FF424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365,298,524,264);</w:t>
      </w:r>
    </w:p>
    <w:p w14:paraId="7F9F8F0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365,298,330,310);</w:t>
      </w:r>
    </w:p>
    <w:p w14:paraId="033DB8D6" w14:textId="7AECA7C2"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330,310,323,310);</w:t>
      </w:r>
    </w:p>
    <w:p w14:paraId="71E8944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162,221,135,190,90,40);</w:t>
      </w:r>
    </w:p>
    <w:p w14:paraId="028E2E6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lastRenderedPageBreak/>
        <w:t>line(</w:t>
      </w:r>
      <w:proofErr w:type="gramEnd"/>
      <w:r w:rsidRPr="00797F92">
        <w:rPr>
          <w:rFonts w:ascii="Times New Roman" w:hAnsi="Times New Roman" w:cs="Times New Roman"/>
          <w:sz w:val="24"/>
          <w:szCs w:val="24"/>
        </w:rPr>
        <w:t>96,193,140,174);</w:t>
      </w:r>
    </w:p>
    <w:p w14:paraId="239733D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140,174,160,168);</w:t>
      </w:r>
    </w:p>
    <w:p w14:paraId="141392CB" w14:textId="0BA47A41"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160,168,192,161);</w:t>
      </w:r>
    </w:p>
    <w:p w14:paraId="5BE9D8F4" w14:textId="77777777" w:rsid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75,246,95,190,18,18);</w:t>
      </w:r>
    </w:p>
    <w:p w14:paraId="06A368D0" w14:textId="6174E108"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57,251,57,286);</w:t>
      </w:r>
    </w:p>
    <w:p w14:paraId="45F896D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181,178,232,263,200,137);</w:t>
      </w:r>
    </w:p>
    <w:p w14:paraId="6CC0183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195,180,256,286,200,137);</w:t>
      </w:r>
    </w:p>
    <w:p w14:paraId="206EBD5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362A31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191,171,228,247,200,100);</w:t>
      </w:r>
    </w:p>
    <w:p w14:paraId="0A16DC0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231,198,234,275,200,80);</w:t>
      </w:r>
    </w:p>
    <w:p w14:paraId="2A03E75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2CFA70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196,167,228,246,200,90);</w:t>
      </w:r>
    </w:p>
    <w:p w14:paraId="2348E73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231,184,234,276,200,80);</w:t>
      </w:r>
    </w:p>
    <w:p w14:paraId="3EDAA05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191,200,228,246,200,90);</w:t>
      </w:r>
    </w:p>
    <w:p w14:paraId="6446EDE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228,218,234,276,200,80);</w:t>
      </w:r>
    </w:p>
    <w:p w14:paraId="1021496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258,268,180,220,200,40);</w:t>
      </w:r>
    </w:p>
    <w:p w14:paraId="680AAF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178,296,244,355,16,10);</w:t>
      </w:r>
    </w:p>
    <w:p w14:paraId="5C50A1AC" w14:textId="3534FBCE"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238,249,227,250,200,60);</w:t>
      </w:r>
    </w:p>
    <w:p w14:paraId="1C57382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302,281,320,77,26,45);</w:t>
      </w:r>
    </w:p>
    <w:p w14:paraId="5911DC8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290,277,65,162,40,45);</w:t>
      </w:r>
    </w:p>
    <w:p w14:paraId="53F69F59" w14:textId="67F2F67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278,288,144,212,3</w:t>
      </w:r>
      <w:r w:rsidR="00797F92">
        <w:rPr>
          <w:rFonts w:ascii="Times New Roman" w:hAnsi="Times New Roman" w:cs="Times New Roman"/>
          <w:sz w:val="24"/>
          <w:szCs w:val="24"/>
        </w:rPr>
        <w:t>00);</w:t>
      </w:r>
    </w:p>
    <w:p w14:paraId="374C0CA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302+260,229,328,87,26,45);</w:t>
      </w:r>
    </w:p>
    <w:p w14:paraId="7B8E04A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290+280-7,277-50+2,90,162,40,45);</w:t>
      </w:r>
    </w:p>
    <w:p w14:paraId="1256994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278+270,288-50,144,215,27,45);</w:t>
      </w:r>
    </w:p>
    <w:p w14:paraId="1F41E07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b=0;</w:t>
      </w:r>
    </w:p>
    <w:p w14:paraId="28890C43" w14:textId="4FEBD36A"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int v=0;</w:t>
      </w:r>
    </w:p>
    <w:p w14:paraId="2CA8353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ellipse(302+250+v,227+b,295,90,29,41);</w:t>
      </w:r>
    </w:p>
    <w:p w14:paraId="4C0F49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ellipse(302+234+v,231+b,245,306,50,40);</w:t>
      </w:r>
    </w:p>
    <w:p w14:paraId="017A82F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ellipse(302+248+v,229+b,0,360,21,30);</w:t>
      </w:r>
    </w:p>
    <w:p w14:paraId="53FEAEE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C88626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ellipse(302+247+v,229+b,0,360,8,10);</w:t>
      </w:r>
    </w:p>
    <w:p w14:paraId="47330AB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6,11);</w:t>
      </w:r>
    </w:p>
    <w:p w14:paraId="0C2EE27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DB32D8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line(546+v,201+b,546+v,220+b);</w:t>
      </w:r>
    </w:p>
    <w:p w14:paraId="5DE73BC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line(551+v,201+b-2,551+v,220+b);</w:t>
      </w:r>
    </w:p>
    <w:p w14:paraId="505A38BB" w14:textId="0583127E"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B6710" w:rsidRPr="00797F92">
        <w:rPr>
          <w:rFonts w:ascii="Times New Roman" w:hAnsi="Times New Roman" w:cs="Times New Roman"/>
          <w:sz w:val="24"/>
          <w:szCs w:val="24"/>
        </w:rPr>
        <w:t>line(546+v,238+b,546+v,257+b);</w:t>
      </w:r>
    </w:p>
    <w:p w14:paraId="06BE1C6A" w14:textId="106914B0"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line(551+v,238+b+2,551+v,257+b+2);</w:t>
      </w:r>
    </w:p>
    <w:p w14:paraId="4654B1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line(530+v,225+b,541+v,225+b);</w:t>
      </w:r>
    </w:p>
    <w:p w14:paraId="0418E7CB" w14:textId="2A4B5E29"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line(530+v,230+b,541+v,230);</w:t>
      </w:r>
    </w:p>
    <w:p w14:paraId="4A80F8E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line(557+v,225+b,570+v,225+b);</w:t>
      </w:r>
    </w:p>
    <w:p w14:paraId="50D9FC4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line(557+v,230+b,570+v,230+b);</w:t>
      </w:r>
    </w:p>
    <w:p w14:paraId="55AF1BE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line(563+v,206+b,552+v,222+b);</w:t>
      </w:r>
    </w:p>
    <w:p w14:paraId="1F483FFF" w14:textId="2868038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line(534+v,246+b,543+v,232+b);</w:t>
      </w:r>
    </w:p>
    <w:p w14:paraId="31CBE86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line(566+v,210+b,556+v,223+b);</w:t>
      </w:r>
    </w:p>
    <w:p w14:paraId="4B0891D8" w14:textId="395CAB43"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line(536+v,250+b,544+v,238+b);</w:t>
      </w:r>
    </w:p>
    <w:p w14:paraId="22CFEF0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line(536+v,207+b,546+v,222+b);</w:t>
      </w:r>
    </w:p>
    <w:p w14:paraId="1E12889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line(532+v,213+b,542+v,224+b);</w:t>
      </w:r>
    </w:p>
    <w:p w14:paraId="480DB0B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040288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line(556+v,235+b,566+v,247+b);</w:t>
      </w:r>
    </w:p>
    <w:p w14:paraId="485EAB2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line(551+v,237+b,563+v,253+b);</w:t>
      </w:r>
    </w:p>
    <w:p w14:paraId="49372DF7" w14:textId="220372CA"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6710" w:rsidRPr="00797F92">
        <w:rPr>
          <w:rFonts w:ascii="Times New Roman" w:hAnsi="Times New Roman" w:cs="Times New Roman"/>
          <w:sz w:val="24"/>
          <w:szCs w:val="24"/>
        </w:rPr>
        <w:t>v=-260;</w:t>
      </w:r>
    </w:p>
    <w:p w14:paraId="64EB34B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b=56;</w:t>
      </w:r>
    </w:p>
    <w:p w14:paraId="2E5173F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ellipse(302+233+v,221+b,260,60,49,51);</w:t>
      </w:r>
    </w:p>
    <w:p w14:paraId="05D9D83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ellipse(302+243+v,224+b,0,360,28,35);</w:t>
      </w:r>
    </w:p>
    <w:p w14:paraId="1149876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ellipse(300+245+v,223+b,0,360,10,12);</w:t>
      </w:r>
    </w:p>
    <w:p w14:paraId="4CDB91A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1E70298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ellipse(285+249+v,239+b,210,260,30,33);</w:t>
      </w:r>
    </w:p>
    <w:p w14:paraId="4FF538A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b=45;</w:t>
      </w:r>
    </w:p>
    <w:p w14:paraId="0D8AD24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v=v-4;</w:t>
      </w:r>
    </w:p>
    <w:p w14:paraId="21B2D54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line(546+v,201+b,546+v,220+b+2);</w:t>
      </w:r>
    </w:p>
    <w:p w14:paraId="64ADB21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line(551+v,201+b,551+v,220+b+2);</w:t>
      </w:r>
    </w:p>
    <w:p w14:paraId="7695919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b=b+8;</w:t>
      </w:r>
    </w:p>
    <w:p w14:paraId="62FE3B8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line(546+v,238+b,546+v,257+b+4);</w:t>
      </w:r>
    </w:p>
    <w:p w14:paraId="4E3E410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line(551+v,238+b,551+v,257+b+4);</w:t>
      </w:r>
    </w:p>
    <w:p w14:paraId="45523A2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v=v-2;</w:t>
      </w:r>
    </w:p>
    <w:p w14:paraId="7E8CFCD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line(530+v-6,225+b,541+v,225+b);</w:t>
      </w:r>
    </w:p>
    <w:p w14:paraId="01CCEA2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line(530+v-6,230+b,541+v,230+b);</w:t>
      </w:r>
    </w:p>
    <w:p w14:paraId="7760E4AF" w14:textId="79577A3C"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v=v+</w:t>
      </w:r>
      <w:proofErr w:type="gramStart"/>
      <w:r w:rsidRPr="00797F92">
        <w:rPr>
          <w:rFonts w:ascii="Times New Roman" w:hAnsi="Times New Roman" w:cs="Times New Roman"/>
          <w:sz w:val="24"/>
          <w:szCs w:val="24"/>
        </w:rPr>
        <w:t>5;line</w:t>
      </w:r>
      <w:proofErr w:type="gramEnd"/>
      <w:r w:rsidRPr="00797F92">
        <w:rPr>
          <w:rFonts w:ascii="Times New Roman" w:hAnsi="Times New Roman" w:cs="Times New Roman"/>
          <w:sz w:val="24"/>
          <w:szCs w:val="24"/>
        </w:rPr>
        <w:t>(557+v,225+b,570+v+3,225+b);</w:t>
      </w:r>
    </w:p>
    <w:p w14:paraId="2B97ADD6" w14:textId="2BF93B3F"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line(557+v-1,230+b,570+v+3,230+b);</w:t>
      </w:r>
    </w:p>
    <w:p w14:paraId="74F4AE5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b=b-5;</w:t>
      </w:r>
    </w:p>
    <w:p w14:paraId="69D0A03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lastRenderedPageBreak/>
        <w:t>v=v-5;</w:t>
      </w:r>
    </w:p>
    <w:p w14:paraId="039F0D6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line(565+v+3,206+b,552+v+4,222+b-2);</w:t>
      </w:r>
    </w:p>
    <w:p w14:paraId="2A0D4CA5" w14:textId="1362A5A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b=b+15;</w:t>
      </w:r>
    </w:p>
    <w:p w14:paraId="5B420FE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line(534+v,246+b,543+v+3,232+b-5);</w:t>
      </w:r>
    </w:p>
    <w:p w14:paraId="106A344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b=b-10;</w:t>
      </w:r>
    </w:p>
    <w:p w14:paraId="5564ED5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line(566+v+7,210+b-5,566+v+4,220+b);</w:t>
      </w:r>
    </w:p>
    <w:p w14:paraId="1BF3445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line(536+v-5,250+b,544+v-2,238+b-4);</w:t>
      </w:r>
    </w:p>
    <w:p w14:paraId="5E913D2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4E3FDE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line(536+v,207+b-8,545+v,222+b-5);</w:t>
      </w:r>
    </w:p>
    <w:p w14:paraId="3991312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line(531+v,212+b-8,542+v,224+b-2);</w:t>
      </w:r>
    </w:p>
    <w:p w14:paraId="1216BC7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D4A112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line(556+v,235+b,566+v+3,247+b+5);</w:t>
      </w:r>
    </w:p>
    <w:p w14:paraId="7CED7E78" w14:textId="4A7988E7"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line(551+v,237+b,563+v+2,253+b+3);</w:t>
      </w:r>
    </w:p>
    <w:p w14:paraId="3E19AA3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199,250,144,345,18,8);</w:t>
      </w:r>
    </w:p>
    <w:p w14:paraId="79A3098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185,245,206,230);</w:t>
      </w:r>
    </w:p>
    <w:p w14:paraId="7EB1067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223,234,340,110,8,5);</w:t>
      </w:r>
    </w:p>
    <w:p w14:paraId="6852B4D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230,237,217,252);</w:t>
      </w:r>
    </w:p>
    <w:p w14:paraId="47F158D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206,230,220,229);</w:t>
      </w:r>
    </w:p>
    <w:p w14:paraId="2B1F3F4E" w14:textId="70F6DD89"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B6710" w:rsidRPr="00797F92">
        <w:rPr>
          <w:rFonts w:ascii="Times New Roman" w:hAnsi="Times New Roman" w:cs="Times New Roman"/>
          <w:sz w:val="24"/>
          <w:szCs w:val="24"/>
        </w:rPr>
        <w:t>line(</w:t>
      </w:r>
      <w:proofErr w:type="gramEnd"/>
      <w:r w:rsidR="002B6710" w:rsidRPr="00797F92">
        <w:rPr>
          <w:rFonts w:ascii="Times New Roman" w:hAnsi="Times New Roman" w:cs="Times New Roman"/>
          <w:sz w:val="24"/>
          <w:szCs w:val="24"/>
        </w:rPr>
        <w:t>90,223,152,236);</w:t>
      </w:r>
    </w:p>
    <w:p w14:paraId="68CC609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152,236,137,254);</w:t>
      </w:r>
    </w:p>
    <w:p w14:paraId="024E0094" w14:textId="499DD6A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90,223,90,242);</w:t>
      </w:r>
    </w:p>
    <w:p w14:paraId="0578E36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240,270,104,136,100,60);</w:t>
      </w:r>
    </w:p>
    <w:p w14:paraId="09B9357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185,237,120,160,100,60);</w:t>
      </w:r>
    </w:p>
    <w:p w14:paraId="52B34401" w14:textId="47412860"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ellipse(</w:t>
      </w:r>
      <w:proofErr w:type="gramEnd"/>
      <w:r w:rsidRPr="00797F92">
        <w:rPr>
          <w:rFonts w:ascii="Times New Roman" w:hAnsi="Times New Roman" w:cs="Times New Roman"/>
          <w:sz w:val="24"/>
          <w:szCs w:val="24"/>
        </w:rPr>
        <w:t>80,221,357,134,10,10);</w:t>
      </w:r>
    </w:p>
    <w:p w14:paraId="6A0A2460" w14:textId="29B6C4F1"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152,236,168,228);</w:t>
      </w:r>
    </w:p>
    <w:p w14:paraId="1B84B6E0" w14:textId="27EC593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435,116,440,171);</w:t>
      </w:r>
    </w:p>
    <w:p w14:paraId="3C652BAC" w14:textId="63AE11C3"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//////////////////////////////////hp//////////////////////////</w:t>
      </w:r>
    </w:p>
    <w:p w14:paraId="1049438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134,185,196,160);</w:t>
      </w:r>
    </w:p>
    <w:p w14:paraId="65B01D9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214,212,318,185);</w:t>
      </w:r>
    </w:p>
    <w:p w14:paraId="5A8EC5A5" w14:textId="77777777" w:rsid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B6710" w:rsidRPr="00797F92">
        <w:rPr>
          <w:rFonts w:ascii="Times New Roman" w:hAnsi="Times New Roman" w:cs="Times New Roman"/>
          <w:sz w:val="24"/>
          <w:szCs w:val="24"/>
        </w:rPr>
        <w:t>ellipse(</w:t>
      </w:r>
      <w:proofErr w:type="gramEnd"/>
      <w:r w:rsidR="002B6710" w:rsidRPr="00797F92">
        <w:rPr>
          <w:rFonts w:ascii="Times New Roman" w:hAnsi="Times New Roman" w:cs="Times New Roman"/>
          <w:sz w:val="24"/>
          <w:szCs w:val="24"/>
        </w:rPr>
        <w:t>166,247,99,330,8,8);</w:t>
      </w:r>
    </w:p>
    <w:p w14:paraId="3D16B000" w14:textId="5EFF8EE0"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B6710" w:rsidRPr="00797F92">
        <w:rPr>
          <w:rFonts w:ascii="Times New Roman" w:hAnsi="Times New Roman" w:cs="Times New Roman"/>
          <w:sz w:val="24"/>
          <w:szCs w:val="24"/>
        </w:rPr>
        <w:t>ellipse(</w:t>
      </w:r>
      <w:proofErr w:type="gramEnd"/>
      <w:r w:rsidR="002B6710" w:rsidRPr="00797F92">
        <w:rPr>
          <w:rFonts w:ascii="Times New Roman" w:hAnsi="Times New Roman" w:cs="Times New Roman"/>
          <w:sz w:val="24"/>
          <w:szCs w:val="24"/>
        </w:rPr>
        <w:t>171,243,310,129,7,7);</w:t>
      </w:r>
    </w:p>
    <w:p w14:paraId="2A6ACFE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putpixel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174,250,13);</w:t>
      </w:r>
    </w:p>
    <w:p w14:paraId="5EB6E44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putpixel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173,251,13);</w:t>
      </w:r>
    </w:p>
    <w:p w14:paraId="296142D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putpixel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164,239,13);</w:t>
      </w:r>
    </w:p>
    <w:p w14:paraId="134D853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putpixel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165,238,13);</w:t>
      </w:r>
    </w:p>
    <w:p w14:paraId="36833AC1" w14:textId="3A7942FD"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sidR="002B6710" w:rsidRPr="00797F92">
        <w:rPr>
          <w:rFonts w:ascii="Times New Roman" w:hAnsi="Times New Roman" w:cs="Times New Roman"/>
          <w:sz w:val="24"/>
          <w:szCs w:val="24"/>
        </w:rPr>
        <w:t>setcolor</w:t>
      </w:r>
      <w:proofErr w:type="spellEnd"/>
      <w:r w:rsidR="002B6710" w:rsidRPr="00797F92">
        <w:rPr>
          <w:rFonts w:ascii="Times New Roman" w:hAnsi="Times New Roman" w:cs="Times New Roman"/>
          <w:sz w:val="24"/>
          <w:szCs w:val="24"/>
        </w:rPr>
        <w:t>(</w:t>
      </w:r>
      <w:proofErr w:type="gramEnd"/>
      <w:r w:rsidR="002B6710" w:rsidRPr="00797F92">
        <w:rPr>
          <w:rFonts w:ascii="Times New Roman" w:hAnsi="Times New Roman" w:cs="Times New Roman"/>
          <w:sz w:val="24"/>
          <w:szCs w:val="24"/>
        </w:rPr>
        <w:t>13);</w:t>
      </w:r>
    </w:p>
    <w:p w14:paraId="6371CBD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1,430,639,300);</w:t>
      </w:r>
    </w:p>
    <w:p w14:paraId="1FA4D2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1,445,639,315);</w:t>
      </w:r>
    </w:p>
    <w:p w14:paraId="11233D2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FEE528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1,210,93,194);</w:t>
      </w:r>
    </w:p>
    <w:p w14:paraId="44E07F2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1,195,194,158);</w:t>
      </w:r>
    </w:p>
    <w:p w14:paraId="7379BB0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520,90,639,71);</w:t>
      </w:r>
    </w:p>
    <w:p w14:paraId="31FFC2F4" w14:textId="590BA745"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478,86,639,56);</w:t>
      </w:r>
    </w:p>
    <w:p w14:paraId="3BE6E9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int c=0;</w:t>
      </w:r>
    </w:p>
    <w:p w14:paraId="2498ABB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10,194+c,10,208+c);</w:t>
      </w:r>
    </w:p>
    <w:p w14:paraId="0FFF772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40,189+c,40,204+c);</w:t>
      </w:r>
    </w:p>
    <w:p w14:paraId="5689C79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70,183+c,70,198+c);</w:t>
      </w:r>
    </w:p>
    <w:p w14:paraId="7EBAB1D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100,176+c,100,190+c);</w:t>
      </w:r>
    </w:p>
    <w:p w14:paraId="5B45519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130,170+c,130,177+c);</w:t>
      </w:r>
    </w:p>
    <w:p w14:paraId="0D5892A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160,166+c,160,168+c);</w:t>
      </w:r>
    </w:p>
    <w:p w14:paraId="1A00023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190,160+c,190,161+c);</w:t>
      </w:r>
    </w:p>
    <w:p w14:paraId="0D61CC2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850E510" w14:textId="2F1CE739"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line(190+330,78+c,190+330,89+c);</w:t>
      </w:r>
    </w:p>
    <w:p w14:paraId="5270955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line(190+360,72+c,190+360,85+c);</w:t>
      </w:r>
    </w:p>
    <w:p w14:paraId="441F090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line(190+390,67+c,190+390,81+c);</w:t>
      </w:r>
    </w:p>
    <w:p w14:paraId="75AAD94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line(190+420,62+c,190+420,76+c);</w:t>
      </w:r>
    </w:p>
    <w:p w14:paraId="6EFC031F" w14:textId="02DF316E"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line(190+449,57+c,190+449,71+c);</w:t>
      </w:r>
    </w:p>
    <w:p w14:paraId="7B7D312F" w14:textId="4777F385"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c=236;</w:t>
      </w:r>
    </w:p>
    <w:p w14:paraId="0CD4C08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10,192+c,10,208+c);</w:t>
      </w:r>
    </w:p>
    <w:p w14:paraId="58EAB69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40,189+c-2,40,204+c-3);</w:t>
      </w:r>
    </w:p>
    <w:p w14:paraId="3F6C680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70,183+c-3,70,198+c-3);</w:t>
      </w:r>
    </w:p>
    <w:p w14:paraId="4405D9F5" w14:textId="77777777" w:rsid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100,176+c-2,100,190-2);</w:t>
      </w:r>
    </w:p>
    <w:p w14:paraId="62EB6218" w14:textId="4D3D4ED3"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130,170+c-2,130,177+c+5);</w:t>
      </w:r>
    </w:p>
    <w:p w14:paraId="7B1F282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160,166+c-3,160,168+c+8);</w:t>
      </w:r>
    </w:p>
    <w:p w14:paraId="1C643411" w14:textId="2F8755A9"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190,160+c-4,190,161+c+9);</w:t>
      </w:r>
    </w:p>
    <w:p w14:paraId="47E063E3" w14:textId="75EDFD12"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line(190+30,156+c-5,190+30,170+c-5);</w:t>
      </w:r>
    </w:p>
    <w:p w14:paraId="0664D14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line(190+30+30,156+c-12,190+30+30,170+c-12);</w:t>
      </w:r>
    </w:p>
    <w:p w14:paraId="64BCA9F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line(190+90,156+c-18,190+90,170+c-17);</w:t>
      </w:r>
    </w:p>
    <w:p w14:paraId="34D2470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line(190+120,156+c-25,190+120,170+c-25);</w:t>
      </w:r>
    </w:p>
    <w:p w14:paraId="01FB6B2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line(190+150,156+c-30,190+150,170+c-30);</w:t>
      </w:r>
    </w:p>
    <w:p w14:paraId="58CC9945" w14:textId="4612A31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lastRenderedPageBreak/>
        <w:t>line(190+180,156+c-37,190+180,170+c-36);</w:t>
      </w:r>
    </w:p>
    <w:p w14:paraId="512CBD41" w14:textId="54074D18"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line(190+210,156+c-42,190+210,170+c-42);</w:t>
      </w:r>
    </w:p>
    <w:p w14:paraId="1301D858" w14:textId="3725843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line(190+240,156+c-48,190+240,170+c-48);</w:t>
      </w:r>
    </w:p>
    <w:p w14:paraId="3AAF26C5" w14:textId="354DD413"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line(190+270,156+c-55,190+270,170+c-54);</w:t>
      </w:r>
    </w:p>
    <w:p w14:paraId="6C6F277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line(190+300,156+c-61,190+300,170+c-61);</w:t>
      </w:r>
    </w:p>
    <w:p w14:paraId="7F4AAAA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line(190+330,78+c+10,190+330,89+c+13);</w:t>
      </w:r>
    </w:p>
    <w:p w14:paraId="6E824E3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line(190+360,72+c+11,190+360,85+c+13);</w:t>
      </w:r>
    </w:p>
    <w:p w14:paraId="18007E9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line(190+390,67+c+10,190+390,81+c+10);</w:t>
      </w:r>
    </w:p>
    <w:p w14:paraId="66040C4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line(190+420,62+c+8,190+420,76+c+10);</w:t>
      </w:r>
    </w:p>
    <w:p w14:paraId="14DF033C" w14:textId="05CDA92F"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line(190+449,57+c+8,190+449,71+c+8);</w:t>
      </w:r>
    </w:p>
    <w:p w14:paraId="4A8BD6E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12);</w:t>
      </w:r>
    </w:p>
    <w:p w14:paraId="71BF7DE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1,310,25,306);</w:t>
      </w:r>
    </w:p>
    <w:p w14:paraId="5A4D228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6,318,30,315);</w:t>
      </w:r>
    </w:p>
    <w:p w14:paraId="5C31EC8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1,310,6,318);</w:t>
      </w:r>
    </w:p>
    <w:p w14:paraId="024B06C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25,306,30,314);</w:t>
      </w:r>
    </w:p>
    <w:p w14:paraId="1350BC9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20260429" w14:textId="3DE0201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12);</w:t>
      </w:r>
    </w:p>
    <w:p w14:paraId="6D7A4B5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605,310-128,629,306-128);</w:t>
      </w:r>
    </w:p>
    <w:p w14:paraId="07A86BF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610,318-128,634,315-128);</w:t>
      </w:r>
    </w:p>
    <w:p w14:paraId="6343DBF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605,310-128,610,318-128);</w:t>
      </w:r>
    </w:p>
    <w:p w14:paraId="7C7B1A16" w14:textId="5A3C6FD8"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629,306-128,634,314-128);</w:t>
      </w:r>
    </w:p>
    <w:p w14:paraId="19A4C4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12);</w:t>
      </w:r>
    </w:p>
    <w:p w14:paraId="610A2B5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11D85CD7" w14:textId="77777777" w:rsid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46,302,70,298);</w:t>
      </w:r>
    </w:p>
    <w:p w14:paraId="31576301" w14:textId="78D4AC0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51,310,75,307);</w:t>
      </w:r>
    </w:p>
    <w:p w14:paraId="007DD86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46,302,51,310);</w:t>
      </w:r>
    </w:p>
    <w:p w14:paraId="20FD07A5" w14:textId="346E64E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line(</w:t>
      </w:r>
      <w:proofErr w:type="gramEnd"/>
      <w:r w:rsidRPr="00797F92">
        <w:rPr>
          <w:rFonts w:ascii="Times New Roman" w:hAnsi="Times New Roman" w:cs="Times New Roman"/>
          <w:sz w:val="24"/>
          <w:szCs w:val="24"/>
        </w:rPr>
        <w:t>70,298,75,306);</w:t>
      </w:r>
    </w:p>
    <w:p w14:paraId="261AF7D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270A48C3" w14:textId="0A2269C9"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64,303,12);</w:t>
      </w:r>
    </w:p>
    <w:p w14:paraId="50962C2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1,14);</w:t>
      </w:r>
    </w:p>
    <w:p w14:paraId="2C284FF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14,314,12);</w:t>
      </w:r>
    </w:p>
    <w:p w14:paraId="4C8989A9" w14:textId="6540F26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617,183,12);</w:t>
      </w:r>
    </w:p>
    <w:p w14:paraId="5373032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7E4D5C3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14,314,12);</w:t>
      </w:r>
    </w:p>
    <w:p w14:paraId="78D8854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617,183,12);</w:t>
      </w:r>
    </w:p>
    <w:p w14:paraId="257DA4A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023370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1,14);</w:t>
      </w:r>
    </w:p>
    <w:p w14:paraId="79EDCD1A" w14:textId="07A01D9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64,303,12);</w:t>
      </w:r>
    </w:p>
    <w:p w14:paraId="32E2608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t=</w:t>
      </w:r>
      <w:proofErr w:type="spellStart"/>
      <w:proofErr w:type="gramStart"/>
      <w:r w:rsidRPr="00797F92">
        <w:rPr>
          <w:rFonts w:ascii="Times New Roman" w:hAnsi="Times New Roman" w:cs="Times New Roman"/>
          <w:sz w:val="24"/>
          <w:szCs w:val="24"/>
        </w:rPr>
        <w:t>getch</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w:t>
      </w:r>
    </w:p>
    <w:p w14:paraId="319DB4B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if(t=='1')</w:t>
      </w:r>
    </w:p>
    <w:p w14:paraId="0A2BC27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exit(</w:t>
      </w:r>
      <w:proofErr w:type="gramEnd"/>
      <w:r w:rsidRPr="00797F92">
        <w:rPr>
          <w:rFonts w:ascii="Times New Roman" w:hAnsi="Times New Roman" w:cs="Times New Roman"/>
          <w:sz w:val="24"/>
          <w:szCs w:val="24"/>
        </w:rPr>
        <w:t>0);</w:t>
      </w:r>
    </w:p>
    <w:p w14:paraId="1CAD6673" w14:textId="249C8207"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if(t=='h')</w:t>
      </w:r>
    </w:p>
    <w:p w14:paraId="4340055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0A19EA5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sound(</w:t>
      </w:r>
      <w:proofErr w:type="gramEnd"/>
      <w:r w:rsidRPr="00797F92">
        <w:rPr>
          <w:rFonts w:ascii="Times New Roman" w:hAnsi="Times New Roman" w:cs="Times New Roman"/>
          <w:sz w:val="24"/>
          <w:szCs w:val="24"/>
        </w:rPr>
        <w:t>710);</w:t>
      </w:r>
    </w:p>
    <w:p w14:paraId="1F3F0E1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500);</w:t>
      </w:r>
    </w:p>
    <w:p w14:paraId="065DA46E" w14:textId="6FBA5924"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nosound</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w:t>
      </w:r>
    </w:p>
    <w:p w14:paraId="5179B62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454EA84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if(t=='t')</w:t>
      </w:r>
    </w:p>
    <w:p w14:paraId="7599792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1BCA18E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while</w:t>
      </w:r>
      <w:proofErr w:type="gramStart"/>
      <w:r w:rsidRPr="00797F92">
        <w:rPr>
          <w:rFonts w:ascii="Times New Roman" w:hAnsi="Times New Roman" w:cs="Times New Roman"/>
          <w:sz w:val="24"/>
          <w:szCs w:val="24"/>
        </w:rPr>
        <w:t>(!</w:t>
      </w:r>
      <w:proofErr w:type="spellStart"/>
      <w:r w:rsidRPr="00797F92">
        <w:rPr>
          <w:rFonts w:ascii="Times New Roman" w:hAnsi="Times New Roman" w:cs="Times New Roman"/>
          <w:sz w:val="24"/>
          <w:szCs w:val="24"/>
        </w:rPr>
        <w:t>kbhit</w:t>
      </w:r>
      <w:proofErr w:type="spellEnd"/>
      <w:proofErr w:type="gramEnd"/>
      <w:r w:rsidRPr="00797F92">
        <w:rPr>
          <w:rFonts w:ascii="Times New Roman" w:hAnsi="Times New Roman" w:cs="Times New Roman"/>
          <w:sz w:val="24"/>
          <w:szCs w:val="24"/>
        </w:rPr>
        <w:t>())</w:t>
      </w:r>
    </w:p>
    <w:p w14:paraId="332A04E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6E0AC11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2D9FACB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536,213,13);</w:t>
      </w:r>
    </w:p>
    <w:p w14:paraId="61B2867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563,213,13);</w:t>
      </w:r>
    </w:p>
    <w:p w14:paraId="18DE02E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561,244,13);</w:t>
      </w:r>
    </w:p>
    <w:p w14:paraId="18218F0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538,244,13);</w:t>
      </w:r>
    </w:p>
    <w:p w14:paraId="5A784A0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274,295,13);</w:t>
      </w:r>
    </w:p>
    <w:p w14:paraId="53BD6DA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294,295,13);</w:t>
      </w:r>
    </w:p>
    <w:p w14:paraId="25254BF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274,265,13);</w:t>
      </w:r>
    </w:p>
    <w:p w14:paraId="22E0B6A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294,265,13);</w:t>
      </w:r>
    </w:p>
    <w:p w14:paraId="21CAD4D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548,250,13);</w:t>
      </w:r>
    </w:p>
    <w:p w14:paraId="7D5334B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548,214,13);</w:t>
      </w:r>
    </w:p>
    <w:p w14:paraId="7C19FB5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533,228,13);</w:t>
      </w:r>
    </w:p>
    <w:p w14:paraId="0BCC0E8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563,228,13);</w:t>
      </w:r>
    </w:p>
    <w:p w14:paraId="2E56F7E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262,281,13);</w:t>
      </w:r>
    </w:p>
    <w:p w14:paraId="59708FF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308,281,13);</w:t>
      </w:r>
    </w:p>
    <w:p w14:paraId="4E4EC72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284,251,13);</w:t>
      </w:r>
    </w:p>
    <w:p w14:paraId="742C00C6" w14:textId="5AFABD0D"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284,295,13);</w:t>
      </w:r>
    </w:p>
    <w:p w14:paraId="02447F10" w14:textId="6033890B"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Start"/>
      <w:r w:rsidRPr="00797F92">
        <w:rPr>
          <w:rFonts w:ascii="Times New Roman" w:hAnsi="Times New Roman" w:cs="Times New Roman"/>
          <w:sz w:val="24"/>
          <w:szCs w:val="24"/>
        </w:rPr>
        <w:t>1,random</w:t>
      </w:r>
      <w:proofErr w:type="gramEnd"/>
      <w:r w:rsidRPr="00797F92">
        <w:rPr>
          <w:rFonts w:ascii="Times New Roman" w:hAnsi="Times New Roman" w:cs="Times New Roman"/>
          <w:sz w:val="24"/>
          <w:szCs w:val="24"/>
        </w:rPr>
        <w:t>(12));</w:t>
      </w:r>
    </w:p>
    <w:p w14:paraId="18CB4D4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200,250,13);</w:t>
      </w:r>
    </w:p>
    <w:p w14:paraId="4A61373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lastRenderedPageBreak/>
        <w:t>delay(</w:t>
      </w:r>
      <w:proofErr w:type="gramEnd"/>
      <w:r w:rsidRPr="00797F92">
        <w:rPr>
          <w:rFonts w:ascii="Times New Roman" w:hAnsi="Times New Roman" w:cs="Times New Roman"/>
          <w:sz w:val="24"/>
          <w:szCs w:val="24"/>
        </w:rPr>
        <w:t>10);</w:t>
      </w:r>
    </w:p>
    <w:p w14:paraId="0E8F812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25ACF5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1,11);</w:t>
      </w:r>
    </w:p>
    <w:p w14:paraId="60D2424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D469F8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170,250,13);</w:t>
      </w:r>
    </w:p>
    <w:p w14:paraId="1962B4D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80,230,13);</w:t>
      </w:r>
    </w:p>
    <w:p w14:paraId="7ABF875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
    <w:p w14:paraId="20B9325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7BCDCE2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200,250,13);</w:t>
      </w:r>
    </w:p>
    <w:p w14:paraId="216AD37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10);</w:t>
      </w:r>
    </w:p>
    <w:p w14:paraId="1A3F245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361181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170,250,13);</w:t>
      </w:r>
    </w:p>
    <w:p w14:paraId="3EE5C39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80,230,13);</w:t>
      </w:r>
    </w:p>
    <w:p w14:paraId="0F8DF35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53BC346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if(t=='l')</w:t>
      </w:r>
    </w:p>
    <w:p w14:paraId="763251C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0378A97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while</w:t>
      </w:r>
      <w:proofErr w:type="gramStart"/>
      <w:r w:rsidRPr="00797F92">
        <w:rPr>
          <w:rFonts w:ascii="Times New Roman" w:hAnsi="Times New Roman" w:cs="Times New Roman"/>
          <w:sz w:val="24"/>
          <w:szCs w:val="24"/>
        </w:rPr>
        <w:t>(!</w:t>
      </w:r>
      <w:proofErr w:type="spellStart"/>
      <w:r w:rsidRPr="00797F92">
        <w:rPr>
          <w:rFonts w:ascii="Times New Roman" w:hAnsi="Times New Roman" w:cs="Times New Roman"/>
          <w:sz w:val="24"/>
          <w:szCs w:val="24"/>
        </w:rPr>
        <w:t>kbhit</w:t>
      </w:r>
      <w:proofErr w:type="spellEnd"/>
      <w:proofErr w:type="gramEnd"/>
      <w:r w:rsidRPr="00797F92">
        <w:rPr>
          <w:rFonts w:ascii="Times New Roman" w:hAnsi="Times New Roman" w:cs="Times New Roman"/>
          <w:sz w:val="24"/>
          <w:szCs w:val="24"/>
        </w:rPr>
        <w:t>())</w:t>
      </w:r>
    </w:p>
    <w:p w14:paraId="4709460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49CFEBD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120);</w:t>
      </w:r>
    </w:p>
    <w:p w14:paraId="489819A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6,0);</w:t>
      </w:r>
    </w:p>
    <w:p w14:paraId="0E1E225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536,213,13);</w:t>
      </w:r>
    </w:p>
    <w:p w14:paraId="351866A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563,213,13);</w:t>
      </w:r>
    </w:p>
    <w:p w14:paraId="042708F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561,244,13);</w:t>
      </w:r>
    </w:p>
    <w:p w14:paraId="688F753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538,244,13);</w:t>
      </w:r>
    </w:p>
    <w:p w14:paraId="6291CE5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274,295,13);</w:t>
      </w:r>
    </w:p>
    <w:p w14:paraId="0EA60BB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294,265,13);</w:t>
      </w:r>
    </w:p>
    <w:p w14:paraId="131C4E1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FEC7D5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0C44A938" w14:textId="6A387C21"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64,303,12);</w:t>
      </w:r>
    </w:p>
    <w:p w14:paraId="3544FD58" w14:textId="0511A989"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9,0);</w:t>
      </w:r>
    </w:p>
    <w:p w14:paraId="32B7E53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81-40+5,419+7,13);</w:t>
      </w:r>
    </w:p>
    <w:p w14:paraId="53E2784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151-40,409+7,13);</w:t>
      </w:r>
    </w:p>
    <w:p w14:paraId="322D263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211-40,397+7,13);</w:t>
      </w:r>
    </w:p>
    <w:p w14:paraId="091EFCF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271-40,380+7,13);</w:t>
      </w:r>
    </w:p>
    <w:p w14:paraId="04DA8CE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331-40,368+7,13);</w:t>
      </w:r>
    </w:p>
    <w:p w14:paraId="4F5C749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lastRenderedPageBreak/>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396-40,355+7,13);</w:t>
      </w:r>
    </w:p>
    <w:p w14:paraId="28F1128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450-40,345+7,13);</w:t>
      </w:r>
    </w:p>
    <w:p w14:paraId="435FB64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510-40,335+7,13);</w:t>
      </w:r>
    </w:p>
    <w:p w14:paraId="49E1A73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570-40,325+7,13);</w:t>
      </w:r>
    </w:p>
    <w:p w14:paraId="70D839B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630-40,312+7,13);</w:t>
      </w:r>
    </w:p>
    <w:p w14:paraId="3A2DC6A4" w14:textId="5A509189"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2B6710" w:rsidRPr="00797F92">
        <w:rPr>
          <w:rFonts w:ascii="Times New Roman" w:hAnsi="Times New Roman" w:cs="Times New Roman"/>
          <w:sz w:val="24"/>
          <w:szCs w:val="24"/>
        </w:rPr>
        <w:t>floodfill</w:t>
      </w:r>
      <w:proofErr w:type="spellEnd"/>
      <w:r w:rsidR="002B6710" w:rsidRPr="00797F92">
        <w:rPr>
          <w:rFonts w:ascii="Times New Roman" w:hAnsi="Times New Roman" w:cs="Times New Roman"/>
          <w:sz w:val="24"/>
          <w:szCs w:val="24"/>
        </w:rPr>
        <w:t>(</w:t>
      </w:r>
      <w:proofErr w:type="gramEnd"/>
      <w:r w:rsidR="002B6710" w:rsidRPr="00797F92">
        <w:rPr>
          <w:rFonts w:ascii="Times New Roman" w:hAnsi="Times New Roman" w:cs="Times New Roman"/>
          <w:sz w:val="24"/>
          <w:szCs w:val="24"/>
        </w:rPr>
        <w:t>50,197,13);</w:t>
      </w:r>
    </w:p>
    <w:p w14:paraId="092A4CE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110,177,13);</w:t>
      </w:r>
    </w:p>
    <w:p w14:paraId="36D442A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166,165,13);</w:t>
      </w:r>
    </w:p>
    <w:p w14:paraId="080D141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527,86,13);</w:t>
      </w:r>
    </w:p>
    <w:p w14:paraId="78C8D55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587,71,13);</w:t>
      </w:r>
    </w:p>
    <w:p w14:paraId="4BADC87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4F0774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6,14);</w:t>
      </w:r>
    </w:p>
    <w:p w14:paraId="781D279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548,250,13);</w:t>
      </w:r>
    </w:p>
    <w:p w14:paraId="118510F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548,214,13);</w:t>
      </w:r>
    </w:p>
    <w:p w14:paraId="38E9B63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533,228,13);</w:t>
      </w:r>
    </w:p>
    <w:p w14:paraId="790042E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563,228,13);</w:t>
      </w:r>
    </w:p>
    <w:p w14:paraId="1A14945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262,281,13);</w:t>
      </w:r>
    </w:p>
    <w:p w14:paraId="228B3BB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308,281,13);</w:t>
      </w:r>
    </w:p>
    <w:p w14:paraId="527E0C0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284,251,13);</w:t>
      </w:r>
    </w:p>
    <w:p w14:paraId="7AADDE27" w14:textId="419AB155"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284,295,13);</w:t>
      </w:r>
    </w:p>
    <w:p w14:paraId="3B1DEAF1" w14:textId="7F357A1D"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9,10);</w:t>
      </w:r>
    </w:p>
    <w:p w14:paraId="05CAE49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19,429,13);</w:t>
      </w:r>
    </w:p>
    <w:p w14:paraId="53AF26F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81,429,13);</w:t>
      </w:r>
    </w:p>
    <w:p w14:paraId="017632C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151,409,13);</w:t>
      </w:r>
    </w:p>
    <w:p w14:paraId="2E87223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211,397,13);</w:t>
      </w:r>
    </w:p>
    <w:p w14:paraId="113744C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271,380,13);</w:t>
      </w:r>
    </w:p>
    <w:p w14:paraId="1055AA1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331,368,13);</w:t>
      </w:r>
    </w:p>
    <w:p w14:paraId="416B343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396,355,13);</w:t>
      </w:r>
    </w:p>
    <w:p w14:paraId="48BF343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450,345,13);</w:t>
      </w:r>
    </w:p>
    <w:p w14:paraId="6A42879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510,335,13);</w:t>
      </w:r>
    </w:p>
    <w:p w14:paraId="1559218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570,325,13);</w:t>
      </w:r>
    </w:p>
    <w:p w14:paraId="1768C25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630,312,13);</w:t>
      </w:r>
    </w:p>
    <w:p w14:paraId="28F44C3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3F1C8DD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20,197,13);</w:t>
      </w:r>
    </w:p>
    <w:p w14:paraId="4579F28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80,187,13);</w:t>
      </w:r>
    </w:p>
    <w:p w14:paraId="725A103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lastRenderedPageBreak/>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133,174,13);</w:t>
      </w:r>
    </w:p>
    <w:p w14:paraId="042BF7E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517,86,13);</w:t>
      </w:r>
    </w:p>
    <w:p w14:paraId="25D2132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557,81,13);</w:t>
      </w:r>
    </w:p>
    <w:p w14:paraId="073504B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627,70,13);</w:t>
      </w:r>
    </w:p>
    <w:p w14:paraId="1803135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490993D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1,14);</w:t>
      </w:r>
    </w:p>
    <w:p w14:paraId="0F78C75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14,314,12);</w:t>
      </w:r>
    </w:p>
    <w:p w14:paraId="0C5F91C0" w14:textId="6691DB0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617,183,12);</w:t>
      </w:r>
    </w:p>
    <w:p w14:paraId="49673CC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10,4);</w:t>
      </w:r>
    </w:p>
    <w:p w14:paraId="189389D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302+248,230,13);</w:t>
      </w:r>
    </w:p>
    <w:p w14:paraId="6F1AE3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(302+248+v,230+b,13);</w:t>
      </w:r>
    </w:p>
    <w:p w14:paraId="67987B7B" w14:textId="435B5E6C" w:rsidR="002B6710" w:rsidRPr="00797F92" w:rsidRDefault="00797F92" w:rsidP="00797F92">
      <w:pPr>
        <w:tabs>
          <w:tab w:val="left" w:pos="1965"/>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2B6710" w:rsidRPr="00797F92">
        <w:rPr>
          <w:rFonts w:ascii="Times New Roman" w:hAnsi="Times New Roman" w:cs="Times New Roman"/>
          <w:sz w:val="24"/>
          <w:szCs w:val="24"/>
        </w:rPr>
        <w:t>setfillstyle</w:t>
      </w:r>
      <w:proofErr w:type="spellEnd"/>
      <w:r w:rsidR="002B6710" w:rsidRPr="00797F92">
        <w:rPr>
          <w:rFonts w:ascii="Times New Roman" w:hAnsi="Times New Roman" w:cs="Times New Roman"/>
          <w:sz w:val="24"/>
          <w:szCs w:val="24"/>
        </w:rPr>
        <w:t>(</w:t>
      </w:r>
      <w:proofErr w:type="gramEnd"/>
      <w:r w:rsidR="002B6710" w:rsidRPr="00797F92">
        <w:rPr>
          <w:rFonts w:ascii="Times New Roman" w:hAnsi="Times New Roman" w:cs="Times New Roman"/>
          <w:sz w:val="24"/>
          <w:szCs w:val="24"/>
        </w:rPr>
        <w:t>6,11);</w:t>
      </w:r>
    </w:p>
    <w:p w14:paraId="5FC61C2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200,250,13);</w:t>
      </w:r>
    </w:p>
    <w:p w14:paraId="4E33421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170,250,13);</w:t>
      </w:r>
    </w:p>
    <w:p w14:paraId="1F7C179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80,230,13);</w:t>
      </w:r>
    </w:p>
    <w:p w14:paraId="76A2F45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485B08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120);</w:t>
      </w:r>
    </w:p>
    <w:p w14:paraId="77D2514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A861FD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6,0);</w:t>
      </w:r>
    </w:p>
    <w:p w14:paraId="668124F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548,250,13);</w:t>
      </w:r>
    </w:p>
    <w:p w14:paraId="0373329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548,214,13);</w:t>
      </w:r>
    </w:p>
    <w:p w14:paraId="7568295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533,228,13);</w:t>
      </w:r>
    </w:p>
    <w:p w14:paraId="3807A73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563,228,13);</w:t>
      </w:r>
    </w:p>
    <w:p w14:paraId="18A66E9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262,281,13);</w:t>
      </w:r>
    </w:p>
    <w:p w14:paraId="43EDD55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308,281,13);</w:t>
      </w:r>
    </w:p>
    <w:p w14:paraId="161DA0A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284,251,13);</w:t>
      </w:r>
    </w:p>
    <w:p w14:paraId="3A650125" w14:textId="3E456FDE"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284,295,13);</w:t>
      </w:r>
    </w:p>
    <w:p w14:paraId="0C22D727" w14:textId="23423705"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9,0);</w:t>
      </w:r>
    </w:p>
    <w:p w14:paraId="2FA4BA8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19,429,13);</w:t>
      </w:r>
    </w:p>
    <w:p w14:paraId="5D93975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81,419,13);</w:t>
      </w:r>
    </w:p>
    <w:p w14:paraId="0221D27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151,409,13);</w:t>
      </w:r>
    </w:p>
    <w:p w14:paraId="66936A8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211,397,13);</w:t>
      </w:r>
    </w:p>
    <w:p w14:paraId="406BAF3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271,380,13);</w:t>
      </w:r>
    </w:p>
    <w:p w14:paraId="7E2CC0F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331,368,13);</w:t>
      </w:r>
    </w:p>
    <w:p w14:paraId="15F3BF9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396,355,13);</w:t>
      </w:r>
    </w:p>
    <w:p w14:paraId="4309C11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lastRenderedPageBreak/>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450,345,13);</w:t>
      </w:r>
    </w:p>
    <w:p w14:paraId="6840B8B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510,335,13);</w:t>
      </w:r>
    </w:p>
    <w:p w14:paraId="15FC056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570,325,13);</w:t>
      </w:r>
    </w:p>
    <w:p w14:paraId="04B1148A" w14:textId="3AF7DC71"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630,312,13);</w:t>
      </w:r>
    </w:p>
    <w:p w14:paraId="186DA20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20,197,13);</w:t>
      </w:r>
    </w:p>
    <w:p w14:paraId="40ED298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80,187,13);</w:t>
      </w:r>
    </w:p>
    <w:p w14:paraId="655FE59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133,174,13);</w:t>
      </w:r>
    </w:p>
    <w:p w14:paraId="2AF84DE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517,86,13);</w:t>
      </w:r>
    </w:p>
    <w:p w14:paraId="12D1E55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557,81,13);</w:t>
      </w:r>
    </w:p>
    <w:p w14:paraId="19584AE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627,70,13);</w:t>
      </w:r>
    </w:p>
    <w:p w14:paraId="6B3EED1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68197AE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348C753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14,314,12);</w:t>
      </w:r>
    </w:p>
    <w:p w14:paraId="0B7A7B0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617,183,12);</w:t>
      </w:r>
    </w:p>
    <w:p w14:paraId="74CE9B8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53157A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6,10);</w:t>
      </w:r>
    </w:p>
    <w:p w14:paraId="40FD1BD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4922672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536,213,13);</w:t>
      </w:r>
    </w:p>
    <w:p w14:paraId="47DBADF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563,213,13);</w:t>
      </w:r>
    </w:p>
    <w:p w14:paraId="51ADA70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561,244,13);</w:t>
      </w:r>
    </w:p>
    <w:p w14:paraId="0DEECB7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538,244,13);</w:t>
      </w:r>
    </w:p>
    <w:p w14:paraId="1D01102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274,295,13);</w:t>
      </w:r>
    </w:p>
    <w:p w14:paraId="4CD5027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294,295,13);</w:t>
      </w:r>
    </w:p>
    <w:p w14:paraId="22CCF48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274,265,13);</w:t>
      </w:r>
    </w:p>
    <w:p w14:paraId="51F9F62B" w14:textId="4EB2A0C2"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294,265,13);</w:t>
      </w:r>
    </w:p>
    <w:p w14:paraId="207845BF" w14:textId="51D0B4BD"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9,14);</w:t>
      </w:r>
    </w:p>
    <w:p w14:paraId="4118700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81-40+5,419+7,13);</w:t>
      </w:r>
    </w:p>
    <w:p w14:paraId="618D920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151-40,409+7,13);</w:t>
      </w:r>
    </w:p>
    <w:p w14:paraId="0F2720A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211-40,397+7,13);</w:t>
      </w:r>
    </w:p>
    <w:p w14:paraId="6B1D97C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271-40,380+7,13);</w:t>
      </w:r>
    </w:p>
    <w:p w14:paraId="69540AE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331-40,380+7,13);</w:t>
      </w:r>
    </w:p>
    <w:p w14:paraId="58330B8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396-40,355+7,13);</w:t>
      </w:r>
    </w:p>
    <w:p w14:paraId="394DD1B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450-40,345+7,13);</w:t>
      </w:r>
    </w:p>
    <w:p w14:paraId="797368F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570-40,325+7,13);</w:t>
      </w:r>
    </w:p>
    <w:p w14:paraId="4AAE62A0" w14:textId="35CE141C"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630-40,312+7,13);</w:t>
      </w:r>
    </w:p>
    <w:p w14:paraId="1F0A715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lastRenderedPageBreak/>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50,197,13);</w:t>
      </w:r>
    </w:p>
    <w:p w14:paraId="6EAAC89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110,177,13);</w:t>
      </w:r>
    </w:p>
    <w:p w14:paraId="28DDDBE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166,165,13);</w:t>
      </w:r>
    </w:p>
    <w:p w14:paraId="624972B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527,86,13);</w:t>
      </w:r>
    </w:p>
    <w:p w14:paraId="36C211B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587,71,13);</w:t>
      </w:r>
    </w:p>
    <w:p w14:paraId="4E2DBD3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1,14);</w:t>
      </w:r>
    </w:p>
    <w:p w14:paraId="4BC1DCB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673D7FF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64,303,12);</w:t>
      </w:r>
    </w:p>
    <w:p w14:paraId="3D623F7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7D2A1FF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9,4);</w:t>
      </w:r>
    </w:p>
    <w:p w14:paraId="5419D94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302+248,230,13);</w:t>
      </w:r>
    </w:p>
    <w:p w14:paraId="7EB0F3E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(302+248+v,230+b,13);</w:t>
      </w:r>
    </w:p>
    <w:p w14:paraId="658A85F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20);</w:t>
      </w:r>
    </w:p>
    <w:p w14:paraId="0E43326D"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1,14);</w:t>
      </w:r>
    </w:p>
    <w:p w14:paraId="42F2283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EFD645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200,250,13);</w:t>
      </w:r>
    </w:p>
    <w:p w14:paraId="39FEB3A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170,250,13);</w:t>
      </w:r>
    </w:p>
    <w:p w14:paraId="7B3EA59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80,230,13);</w:t>
      </w:r>
    </w:p>
    <w:p w14:paraId="2D62A9B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3D154C50"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20);</w:t>
      </w:r>
    </w:p>
    <w:p w14:paraId="751D5E7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setfillstyle</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w:t>
      </w:r>
    </w:p>
    <w:p w14:paraId="02BD1CE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2C0A632C"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200,250,13);</w:t>
      </w:r>
    </w:p>
    <w:p w14:paraId="258B4AA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170,250,13);</w:t>
      </w:r>
    </w:p>
    <w:p w14:paraId="6BBAE37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floodfill</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80,230,13);</w:t>
      </w:r>
    </w:p>
    <w:p w14:paraId="7BB467E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5302DA8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w:t>
      </w:r>
    </w:p>
    <w:p w14:paraId="2F85CC7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if(t=='p')</w:t>
      </w:r>
    </w:p>
    <w:p w14:paraId="3B01311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37C52CF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int n=0;</w:t>
      </w:r>
    </w:p>
    <w:p w14:paraId="225B42B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while</w:t>
      </w:r>
      <w:proofErr w:type="gramStart"/>
      <w:r w:rsidRPr="00797F92">
        <w:rPr>
          <w:rFonts w:ascii="Times New Roman" w:hAnsi="Times New Roman" w:cs="Times New Roman"/>
          <w:sz w:val="24"/>
          <w:szCs w:val="24"/>
        </w:rPr>
        <w:t>(!</w:t>
      </w:r>
      <w:proofErr w:type="spellStart"/>
      <w:r w:rsidRPr="00797F92">
        <w:rPr>
          <w:rFonts w:ascii="Times New Roman" w:hAnsi="Times New Roman" w:cs="Times New Roman"/>
          <w:sz w:val="24"/>
          <w:szCs w:val="24"/>
        </w:rPr>
        <w:t>kbhit</w:t>
      </w:r>
      <w:proofErr w:type="spellEnd"/>
      <w:proofErr w:type="gramEnd"/>
      <w:r w:rsidRPr="00797F92">
        <w:rPr>
          <w:rFonts w:ascii="Times New Roman" w:hAnsi="Times New Roman" w:cs="Times New Roman"/>
          <w:sz w:val="24"/>
          <w:szCs w:val="24"/>
        </w:rPr>
        <w:t>())</w:t>
      </w:r>
    </w:p>
    <w:p w14:paraId="221A724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6B9E7F1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if(n&lt;=60)</w:t>
      </w:r>
    </w:p>
    <w:p w14:paraId="3A7F17E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n++;</w:t>
      </w:r>
    </w:p>
    <w:p w14:paraId="38C5FFAB"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0);</w:t>
      </w:r>
    </w:p>
    <w:p w14:paraId="1EEE26C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lastRenderedPageBreak/>
        <w:t>rectangle(1+</w:t>
      </w:r>
      <w:proofErr w:type="gramStart"/>
      <w:r w:rsidRPr="00797F92">
        <w:rPr>
          <w:rFonts w:ascii="Times New Roman" w:hAnsi="Times New Roman" w:cs="Times New Roman"/>
          <w:sz w:val="24"/>
          <w:szCs w:val="24"/>
        </w:rPr>
        <w:t>1,-</w:t>
      </w:r>
      <w:proofErr w:type="gramEnd"/>
      <w:r w:rsidRPr="00797F92">
        <w:rPr>
          <w:rFonts w:ascii="Times New Roman" w:hAnsi="Times New Roman" w:cs="Times New Roman"/>
          <w:sz w:val="24"/>
          <w:szCs w:val="24"/>
        </w:rPr>
        <w:t>10,90-1,-12+n);</w:t>
      </w:r>
    </w:p>
    <w:p w14:paraId="31526A19"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14);</w:t>
      </w:r>
    </w:p>
    <w:p w14:paraId="41BD17B3"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
    <w:p w14:paraId="0E4306F8"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setcolor</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9);</w:t>
      </w:r>
    </w:p>
    <w:p w14:paraId="3C6F22DF"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rectangle(</w:t>
      </w:r>
      <w:proofErr w:type="gramStart"/>
      <w:r w:rsidRPr="00797F92">
        <w:rPr>
          <w:rFonts w:ascii="Times New Roman" w:hAnsi="Times New Roman" w:cs="Times New Roman"/>
          <w:sz w:val="24"/>
          <w:szCs w:val="24"/>
        </w:rPr>
        <w:t>1,-</w:t>
      </w:r>
      <w:proofErr w:type="gramEnd"/>
      <w:r w:rsidRPr="00797F92">
        <w:rPr>
          <w:rFonts w:ascii="Times New Roman" w:hAnsi="Times New Roman" w:cs="Times New Roman"/>
          <w:sz w:val="24"/>
          <w:szCs w:val="24"/>
        </w:rPr>
        <w:t>10,90,-10+n);</w:t>
      </w:r>
    </w:p>
    <w:p w14:paraId="0E99A97E"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if(n==60)</w:t>
      </w:r>
    </w:p>
    <w:p w14:paraId="38081081"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286DF484"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outtextxy</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10,10,"THANK YOU");</w:t>
      </w:r>
    </w:p>
    <w:p w14:paraId="1D4A22A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spellStart"/>
      <w:proofErr w:type="gramStart"/>
      <w:r w:rsidRPr="00797F92">
        <w:rPr>
          <w:rFonts w:ascii="Times New Roman" w:hAnsi="Times New Roman" w:cs="Times New Roman"/>
          <w:sz w:val="24"/>
          <w:szCs w:val="24"/>
        </w:rPr>
        <w:t>outtextxy</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10,30,"-----ITS OMI");</w:t>
      </w:r>
    </w:p>
    <w:p w14:paraId="40202B1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proofErr w:type="gramStart"/>
      <w:r w:rsidRPr="00797F92">
        <w:rPr>
          <w:rFonts w:ascii="Times New Roman" w:hAnsi="Times New Roman" w:cs="Times New Roman"/>
          <w:sz w:val="24"/>
          <w:szCs w:val="24"/>
        </w:rPr>
        <w:t>delay(</w:t>
      </w:r>
      <w:proofErr w:type="gramEnd"/>
      <w:r w:rsidRPr="00797F92">
        <w:rPr>
          <w:rFonts w:ascii="Times New Roman" w:hAnsi="Times New Roman" w:cs="Times New Roman"/>
          <w:sz w:val="24"/>
          <w:szCs w:val="24"/>
        </w:rPr>
        <w:t>400);</w:t>
      </w:r>
    </w:p>
    <w:p w14:paraId="2D21398A"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6EA94177"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5E0112F7" w14:textId="3DE643A6" w:rsidR="002B6710" w:rsidRPr="00797F92" w:rsidRDefault="002B6710" w:rsidP="00797F92">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6A418072"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 xml:space="preserve"> </w:t>
      </w:r>
      <w:proofErr w:type="spellStart"/>
      <w:proofErr w:type="gramStart"/>
      <w:r w:rsidRPr="00797F92">
        <w:rPr>
          <w:rFonts w:ascii="Times New Roman" w:hAnsi="Times New Roman" w:cs="Times New Roman"/>
          <w:sz w:val="24"/>
          <w:szCs w:val="24"/>
        </w:rPr>
        <w:t>getch</w:t>
      </w:r>
      <w:proofErr w:type="spellEnd"/>
      <w:r w:rsidRPr="00797F92">
        <w:rPr>
          <w:rFonts w:ascii="Times New Roman" w:hAnsi="Times New Roman" w:cs="Times New Roman"/>
          <w:sz w:val="24"/>
          <w:szCs w:val="24"/>
        </w:rPr>
        <w:t>(</w:t>
      </w:r>
      <w:proofErr w:type="gramEnd"/>
      <w:r w:rsidRPr="00797F92">
        <w:rPr>
          <w:rFonts w:ascii="Times New Roman" w:hAnsi="Times New Roman" w:cs="Times New Roman"/>
          <w:sz w:val="24"/>
          <w:szCs w:val="24"/>
        </w:rPr>
        <w:t>);</w:t>
      </w:r>
    </w:p>
    <w:p w14:paraId="6DE972C6"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2FE4FC35" w14:textId="77777777" w:rsidR="002B6710" w:rsidRPr="00797F92" w:rsidRDefault="002B6710" w:rsidP="002B6710">
      <w:pPr>
        <w:tabs>
          <w:tab w:val="left" w:pos="1965"/>
        </w:tabs>
        <w:spacing w:line="240" w:lineRule="auto"/>
        <w:ind w:left="2160"/>
        <w:jc w:val="both"/>
        <w:rPr>
          <w:rFonts w:ascii="Times New Roman" w:hAnsi="Times New Roman" w:cs="Times New Roman"/>
          <w:sz w:val="24"/>
          <w:szCs w:val="24"/>
        </w:rPr>
      </w:pPr>
      <w:r w:rsidRPr="00797F92">
        <w:rPr>
          <w:rFonts w:ascii="Times New Roman" w:hAnsi="Times New Roman" w:cs="Times New Roman"/>
          <w:sz w:val="24"/>
          <w:szCs w:val="24"/>
        </w:rPr>
        <w:t>}</w:t>
      </w:r>
    </w:p>
    <w:p w14:paraId="7EAC54D7" w14:textId="77777777" w:rsidR="002B6710" w:rsidRPr="002B6710" w:rsidRDefault="002B6710" w:rsidP="002B6710">
      <w:pPr>
        <w:tabs>
          <w:tab w:val="left" w:pos="1965"/>
        </w:tabs>
        <w:spacing w:line="360" w:lineRule="auto"/>
        <w:jc w:val="both"/>
        <w:rPr>
          <w:rFonts w:ascii="Times New Roman" w:hAnsi="Times New Roman" w:cs="Times New Roman"/>
          <w:i/>
          <w:iCs/>
          <w:sz w:val="28"/>
          <w:szCs w:val="28"/>
        </w:rPr>
      </w:pPr>
    </w:p>
    <w:p w14:paraId="4FE77D80" w14:textId="7E91E24A" w:rsidR="001C335C" w:rsidRPr="00773028" w:rsidRDefault="001C335C" w:rsidP="005E4F8F">
      <w:pPr>
        <w:tabs>
          <w:tab w:val="left" w:pos="1965"/>
        </w:tabs>
        <w:spacing w:line="360" w:lineRule="auto"/>
        <w:jc w:val="both"/>
        <w:rPr>
          <w:rFonts w:ascii="Times New Roman" w:hAnsi="Times New Roman" w:cs="Times New Roman"/>
          <w:sz w:val="28"/>
          <w:szCs w:val="28"/>
        </w:rPr>
      </w:pPr>
    </w:p>
    <w:p w14:paraId="1F331A0E" w14:textId="77777777" w:rsidR="001C335C" w:rsidRPr="001C335C" w:rsidRDefault="001C335C" w:rsidP="005E4F8F">
      <w:pPr>
        <w:tabs>
          <w:tab w:val="left" w:pos="1965"/>
        </w:tabs>
        <w:spacing w:line="360" w:lineRule="auto"/>
        <w:jc w:val="both"/>
        <w:rPr>
          <w:rFonts w:ascii="Times New Roman" w:hAnsi="Times New Roman" w:cs="Times New Roman"/>
          <w:i/>
          <w:iCs/>
          <w:sz w:val="28"/>
          <w:szCs w:val="28"/>
        </w:rPr>
      </w:pPr>
    </w:p>
    <w:p w14:paraId="20366CF4" w14:textId="5A3964BE" w:rsidR="000A6F1D" w:rsidRDefault="000A6F1D">
      <w:pPr>
        <w:rPr>
          <w:rFonts w:ascii="Times New Roman" w:hAnsi="Times New Roman" w:cs="Times New Roman"/>
          <w:sz w:val="30"/>
          <w:szCs w:val="30"/>
        </w:rPr>
      </w:pPr>
    </w:p>
    <w:p w14:paraId="66DAA5BD" w14:textId="6D151FE5" w:rsidR="00347AD1" w:rsidRDefault="00347AD1">
      <w:pPr>
        <w:rPr>
          <w:rFonts w:ascii="Times New Roman" w:hAnsi="Times New Roman" w:cs="Times New Roman"/>
          <w:sz w:val="30"/>
          <w:szCs w:val="30"/>
        </w:rPr>
      </w:pPr>
    </w:p>
    <w:p w14:paraId="5E758508" w14:textId="5D7D7306" w:rsidR="00347AD1" w:rsidRDefault="00347AD1">
      <w:pPr>
        <w:rPr>
          <w:rFonts w:ascii="Times New Roman" w:hAnsi="Times New Roman" w:cs="Times New Roman"/>
          <w:sz w:val="30"/>
          <w:szCs w:val="30"/>
        </w:rPr>
      </w:pPr>
    </w:p>
    <w:p w14:paraId="30B29555" w14:textId="4E17A3C9" w:rsidR="00347AD1" w:rsidRDefault="00347AD1">
      <w:pPr>
        <w:rPr>
          <w:rFonts w:ascii="Times New Roman" w:hAnsi="Times New Roman" w:cs="Times New Roman"/>
          <w:sz w:val="30"/>
          <w:szCs w:val="30"/>
        </w:rPr>
      </w:pPr>
    </w:p>
    <w:p w14:paraId="7BF341EA" w14:textId="3E349D6D" w:rsidR="00347AD1" w:rsidRDefault="00347AD1">
      <w:pPr>
        <w:rPr>
          <w:rFonts w:ascii="Times New Roman" w:hAnsi="Times New Roman" w:cs="Times New Roman"/>
          <w:sz w:val="30"/>
          <w:szCs w:val="30"/>
        </w:rPr>
      </w:pPr>
    </w:p>
    <w:p w14:paraId="03883C56" w14:textId="1C7F6BA3" w:rsidR="00347AD1" w:rsidRDefault="00347AD1">
      <w:pPr>
        <w:rPr>
          <w:rFonts w:ascii="Times New Roman" w:hAnsi="Times New Roman" w:cs="Times New Roman"/>
          <w:sz w:val="30"/>
          <w:szCs w:val="30"/>
        </w:rPr>
      </w:pPr>
    </w:p>
    <w:p w14:paraId="5F510F20" w14:textId="43BE2055" w:rsidR="00347AD1" w:rsidRDefault="00347AD1">
      <w:pPr>
        <w:rPr>
          <w:rFonts w:ascii="Times New Roman" w:hAnsi="Times New Roman" w:cs="Times New Roman"/>
          <w:sz w:val="30"/>
          <w:szCs w:val="30"/>
        </w:rPr>
      </w:pPr>
    </w:p>
    <w:p w14:paraId="6FEB3152" w14:textId="2CD00BD4" w:rsidR="00347AD1" w:rsidRDefault="00347AD1">
      <w:pPr>
        <w:rPr>
          <w:rFonts w:ascii="Times New Roman" w:hAnsi="Times New Roman" w:cs="Times New Roman"/>
          <w:sz w:val="30"/>
          <w:szCs w:val="30"/>
        </w:rPr>
      </w:pPr>
    </w:p>
    <w:p w14:paraId="4462935D" w14:textId="14BC3E57" w:rsidR="00347AD1" w:rsidRDefault="00347AD1">
      <w:pPr>
        <w:rPr>
          <w:rFonts w:ascii="Times New Roman" w:hAnsi="Times New Roman" w:cs="Times New Roman"/>
          <w:sz w:val="30"/>
          <w:szCs w:val="30"/>
        </w:rPr>
      </w:pPr>
    </w:p>
    <w:p w14:paraId="14B04422" w14:textId="77777777" w:rsidR="00347AD1" w:rsidRDefault="00347AD1">
      <w:pPr>
        <w:rPr>
          <w:rFonts w:ascii="Times New Roman" w:hAnsi="Times New Roman" w:cs="Times New Roman"/>
          <w:sz w:val="30"/>
          <w:szCs w:val="30"/>
        </w:rPr>
      </w:pPr>
    </w:p>
    <w:p w14:paraId="50B4E42E" w14:textId="46A29373" w:rsidR="00773028" w:rsidRDefault="00773028">
      <w:pPr>
        <w:rPr>
          <w:rFonts w:ascii="Times New Roman" w:hAnsi="Times New Roman" w:cs="Times New Roman"/>
          <w:sz w:val="30"/>
          <w:szCs w:val="30"/>
        </w:rPr>
      </w:pPr>
    </w:p>
    <w:p w14:paraId="65FF7B57" w14:textId="22F43807" w:rsidR="00773028" w:rsidRPr="001A2860" w:rsidRDefault="00347AD1" w:rsidP="00347AD1">
      <w:pPr>
        <w:rPr>
          <w:rFonts w:ascii="Times New Roman" w:hAnsi="Times New Roman" w:cs="Times New Roman"/>
          <w:b/>
          <w:bCs/>
          <w:sz w:val="36"/>
          <w:szCs w:val="36"/>
          <w:u w:val="single"/>
        </w:rPr>
      </w:pPr>
      <w:r>
        <w:rPr>
          <w:rFonts w:ascii="Times New Roman" w:hAnsi="Times New Roman" w:cs="Times New Roman"/>
          <w:b/>
          <w:bCs/>
          <w:sz w:val="36"/>
          <w:szCs w:val="36"/>
        </w:rPr>
        <w:lastRenderedPageBreak/>
        <w:t xml:space="preserve">                    </w:t>
      </w:r>
      <w:r w:rsidR="001A2860">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773028" w:rsidRPr="001A2860">
        <w:rPr>
          <w:rFonts w:ascii="Times New Roman" w:hAnsi="Times New Roman" w:cs="Times New Roman"/>
          <w:b/>
          <w:bCs/>
          <w:sz w:val="36"/>
          <w:szCs w:val="36"/>
          <w:u w:val="single"/>
        </w:rPr>
        <w:t>RESULTS</w:t>
      </w:r>
      <w:r w:rsidRPr="001A2860">
        <w:rPr>
          <w:rFonts w:ascii="Times New Roman" w:hAnsi="Times New Roman" w:cs="Times New Roman"/>
          <w:b/>
          <w:bCs/>
          <w:sz w:val="36"/>
          <w:szCs w:val="36"/>
          <w:u w:val="single"/>
        </w:rPr>
        <w:t xml:space="preserve"> &amp; OUTPUT</w:t>
      </w:r>
    </w:p>
    <w:p w14:paraId="144F62D2" w14:textId="448EC3BE" w:rsidR="00773028" w:rsidRDefault="00773028" w:rsidP="00773028">
      <w:pPr>
        <w:rPr>
          <w:rFonts w:ascii="Times New Roman" w:hAnsi="Times New Roman" w:cs="Times New Roman"/>
          <w:b/>
          <w:bCs/>
          <w:sz w:val="48"/>
          <w:szCs w:val="48"/>
        </w:rPr>
      </w:pPr>
    </w:p>
    <w:p w14:paraId="33F8255E" w14:textId="544B50A8" w:rsidR="00773028" w:rsidRPr="00EE60A4" w:rsidRDefault="00347AD1" w:rsidP="00773028">
      <w:pPr>
        <w:rPr>
          <w:rFonts w:ascii="Times New Roman" w:hAnsi="Times New Roman" w:cs="Times New Roman"/>
          <w:b/>
          <w:bCs/>
          <w:sz w:val="32"/>
          <w:szCs w:val="32"/>
        </w:rPr>
      </w:pPr>
      <w:r>
        <w:rPr>
          <w:rFonts w:ascii="Times New Roman" w:hAnsi="Times New Roman" w:cs="Times New Roman"/>
          <w:b/>
          <w:bCs/>
          <w:sz w:val="32"/>
          <w:szCs w:val="32"/>
        </w:rPr>
        <w:t xml:space="preserve">    </w:t>
      </w:r>
      <w:r w:rsidR="00773028" w:rsidRPr="00EE60A4">
        <w:rPr>
          <w:rFonts w:ascii="Times New Roman" w:hAnsi="Times New Roman" w:cs="Times New Roman"/>
          <w:b/>
          <w:bCs/>
          <w:sz w:val="32"/>
          <w:szCs w:val="32"/>
        </w:rPr>
        <w:t xml:space="preserve">Output of the </w:t>
      </w:r>
      <w:proofErr w:type="spellStart"/>
      <w:proofErr w:type="gramStart"/>
      <w:r w:rsidR="00773028" w:rsidRPr="00EE60A4">
        <w:rPr>
          <w:rFonts w:ascii="Times New Roman" w:hAnsi="Times New Roman" w:cs="Times New Roman"/>
          <w:b/>
          <w:bCs/>
          <w:sz w:val="32"/>
          <w:szCs w:val="32"/>
        </w:rPr>
        <w:t>programm</w:t>
      </w:r>
      <w:proofErr w:type="spellEnd"/>
      <w:r w:rsidR="00773028" w:rsidRPr="00EE60A4">
        <w:rPr>
          <w:rFonts w:ascii="Times New Roman" w:hAnsi="Times New Roman" w:cs="Times New Roman"/>
          <w:b/>
          <w:bCs/>
          <w:sz w:val="32"/>
          <w:szCs w:val="32"/>
        </w:rPr>
        <w:t xml:space="preserve"> :</w:t>
      </w:r>
      <w:proofErr w:type="gramEnd"/>
    </w:p>
    <w:p w14:paraId="751A28B9" w14:textId="07993C3E" w:rsidR="00773028" w:rsidRDefault="00773028" w:rsidP="00773028">
      <w:pPr>
        <w:rPr>
          <w:rFonts w:ascii="Times New Roman" w:hAnsi="Times New Roman" w:cs="Times New Roman"/>
          <w:b/>
          <w:bCs/>
          <w:sz w:val="36"/>
          <w:szCs w:val="36"/>
        </w:rPr>
      </w:pPr>
    </w:p>
    <w:p w14:paraId="1CA8D3E4" w14:textId="0E76F79E" w:rsidR="00773028" w:rsidRPr="00773028" w:rsidRDefault="00FB4B1A" w:rsidP="00773028">
      <w:pPr>
        <w:rPr>
          <w:rFonts w:ascii="Times New Roman" w:hAnsi="Times New Roman" w:cs="Times New Roman"/>
          <w:b/>
          <w:bCs/>
          <w:sz w:val="36"/>
          <w:szCs w:val="36"/>
        </w:rPr>
      </w:pPr>
      <w:r>
        <w:rPr>
          <w:rFonts w:ascii="Times New Roman" w:hAnsi="Times New Roman" w:cs="Times New Roman"/>
          <w:b/>
          <w:bCs/>
          <w:noProof/>
          <w:sz w:val="36"/>
          <w:szCs w:val="36"/>
        </w:rPr>
        <w:t xml:space="preserve">    </w:t>
      </w:r>
      <w:r>
        <w:rPr>
          <w:rFonts w:ascii="Times New Roman" w:hAnsi="Times New Roman" w:cs="Times New Roman"/>
          <w:b/>
          <w:bCs/>
          <w:noProof/>
          <w:sz w:val="36"/>
          <w:szCs w:val="36"/>
        </w:rPr>
        <w:drawing>
          <wp:inline distT="0" distB="0" distL="0" distR="0" wp14:anchorId="5B06878F" wp14:editId="36EADDB9">
            <wp:extent cx="4904509" cy="30071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6285" t="28364" r="45008" b="13614"/>
                    <a:stretch/>
                  </pic:blipFill>
                  <pic:spPr bwMode="auto">
                    <a:xfrm>
                      <a:off x="0" y="0"/>
                      <a:ext cx="4973103" cy="3049160"/>
                    </a:xfrm>
                    <a:prstGeom prst="rect">
                      <a:avLst/>
                    </a:prstGeom>
                    <a:ln>
                      <a:noFill/>
                    </a:ln>
                    <a:extLst>
                      <a:ext uri="{53640926-AAD7-44D8-BBD7-CCE9431645EC}">
                        <a14:shadowObscured xmlns:a14="http://schemas.microsoft.com/office/drawing/2010/main"/>
                      </a:ext>
                    </a:extLst>
                  </pic:spPr>
                </pic:pic>
              </a:graphicData>
            </a:graphic>
          </wp:inline>
        </w:drawing>
      </w:r>
    </w:p>
    <w:p w14:paraId="59C20258" w14:textId="64E0F445" w:rsidR="000A6F1D" w:rsidRDefault="000A6F1D">
      <w:pPr>
        <w:rPr>
          <w:rFonts w:ascii="Times New Roman" w:hAnsi="Times New Roman" w:cs="Times New Roman"/>
          <w:b/>
          <w:bCs/>
          <w:sz w:val="48"/>
          <w:szCs w:val="48"/>
        </w:rPr>
      </w:pPr>
    </w:p>
    <w:p w14:paraId="2507F487" w14:textId="417DE1F2" w:rsidR="00FB4B1A" w:rsidRDefault="00FB4B1A">
      <w:pPr>
        <w:rPr>
          <w:rFonts w:ascii="Times New Roman" w:hAnsi="Times New Roman" w:cs="Times New Roman"/>
          <w:b/>
          <w:bCs/>
          <w:sz w:val="48"/>
          <w:szCs w:val="48"/>
        </w:rPr>
      </w:pPr>
      <w:r>
        <w:rPr>
          <w:rFonts w:ascii="Times New Roman" w:hAnsi="Times New Roman" w:cs="Times New Roman"/>
          <w:b/>
          <w:bCs/>
          <w:noProof/>
          <w:sz w:val="48"/>
          <w:szCs w:val="48"/>
        </w:rPr>
        <w:t xml:space="preserve">   </w:t>
      </w:r>
      <w:r>
        <w:rPr>
          <w:rFonts w:ascii="Times New Roman" w:hAnsi="Times New Roman" w:cs="Times New Roman"/>
          <w:b/>
          <w:bCs/>
          <w:noProof/>
          <w:sz w:val="48"/>
          <w:szCs w:val="48"/>
        </w:rPr>
        <w:drawing>
          <wp:inline distT="0" distB="0" distL="0" distR="0" wp14:anchorId="1827211F" wp14:editId="7B40C066">
            <wp:extent cx="4807527" cy="3082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7373" t="28793" r="46338" b="13399"/>
                    <a:stretch/>
                  </pic:blipFill>
                  <pic:spPr bwMode="auto">
                    <a:xfrm>
                      <a:off x="0" y="0"/>
                      <a:ext cx="4866142" cy="3119870"/>
                    </a:xfrm>
                    <a:prstGeom prst="rect">
                      <a:avLst/>
                    </a:prstGeom>
                    <a:ln>
                      <a:noFill/>
                    </a:ln>
                    <a:extLst>
                      <a:ext uri="{53640926-AAD7-44D8-BBD7-CCE9431645EC}">
                        <a14:shadowObscured xmlns:a14="http://schemas.microsoft.com/office/drawing/2010/main"/>
                      </a:ext>
                    </a:extLst>
                  </pic:spPr>
                </pic:pic>
              </a:graphicData>
            </a:graphic>
          </wp:inline>
        </w:drawing>
      </w:r>
    </w:p>
    <w:p w14:paraId="1C9FF39D" w14:textId="77777777" w:rsidR="00347AD1" w:rsidRDefault="00347AD1" w:rsidP="00FB4B1A">
      <w:pPr>
        <w:ind w:left="2160"/>
        <w:rPr>
          <w:rFonts w:ascii="Times New Roman" w:hAnsi="Times New Roman" w:cs="Times New Roman"/>
          <w:b/>
          <w:bCs/>
          <w:sz w:val="36"/>
          <w:szCs w:val="36"/>
        </w:rPr>
      </w:pPr>
    </w:p>
    <w:p w14:paraId="5A548CE3" w14:textId="408C4E61" w:rsidR="00FB4B1A" w:rsidRPr="00347AD1" w:rsidRDefault="00347AD1" w:rsidP="00FB4B1A">
      <w:pPr>
        <w:ind w:left="2160"/>
        <w:rPr>
          <w:rFonts w:ascii="Times New Roman" w:hAnsi="Times New Roman" w:cs="Times New Roman"/>
          <w:b/>
          <w:bCs/>
          <w:sz w:val="36"/>
          <w:szCs w:val="36"/>
          <w:u w:val="single"/>
        </w:rPr>
      </w:pPr>
      <w:r>
        <w:rPr>
          <w:rFonts w:ascii="Times New Roman" w:hAnsi="Times New Roman" w:cs="Times New Roman"/>
          <w:b/>
          <w:bCs/>
          <w:sz w:val="36"/>
          <w:szCs w:val="36"/>
        </w:rPr>
        <w:lastRenderedPageBreak/>
        <w:t xml:space="preserve">           </w:t>
      </w:r>
      <w:r w:rsidR="00FB4B1A" w:rsidRPr="00347AD1">
        <w:rPr>
          <w:rFonts w:ascii="Times New Roman" w:hAnsi="Times New Roman" w:cs="Times New Roman"/>
          <w:b/>
          <w:bCs/>
          <w:sz w:val="36"/>
          <w:szCs w:val="36"/>
          <w:u w:val="single"/>
        </w:rPr>
        <w:t>CONCLUSION</w:t>
      </w:r>
    </w:p>
    <w:p w14:paraId="04C1A27F" w14:textId="47333093" w:rsidR="000A6F1D" w:rsidRPr="007220F3" w:rsidRDefault="000A6F1D" w:rsidP="007220F3">
      <w:pPr>
        <w:spacing w:line="360" w:lineRule="auto"/>
        <w:jc w:val="both"/>
        <w:rPr>
          <w:rFonts w:ascii="Times New Roman" w:hAnsi="Times New Roman" w:cs="Times New Roman"/>
          <w:sz w:val="30"/>
          <w:szCs w:val="30"/>
        </w:rPr>
      </w:pPr>
    </w:p>
    <w:p w14:paraId="57CAE8A2" w14:textId="5FE587F7" w:rsidR="007220F3" w:rsidRPr="00EE60A4" w:rsidRDefault="007220F3" w:rsidP="007220F3">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In this chapter, it has </w:t>
      </w:r>
      <w:proofErr w:type="spellStart"/>
      <w:r w:rsidRPr="00EE60A4">
        <w:rPr>
          <w:rFonts w:ascii="Times New Roman" w:hAnsi="Times New Roman" w:cs="Times New Roman"/>
          <w:sz w:val="24"/>
          <w:szCs w:val="24"/>
        </w:rPr>
        <w:t>show</w:t>
      </w:r>
      <w:proofErr w:type="spellEnd"/>
      <w:r w:rsidRPr="00EE60A4">
        <w:rPr>
          <w:rFonts w:ascii="Times New Roman" w:hAnsi="Times New Roman" w:cs="Times New Roman"/>
          <w:sz w:val="24"/>
          <w:szCs w:val="24"/>
        </w:rPr>
        <w:t xml:space="preserve"> how animation was begun in the early day of animation. It also discussed about 2D and 3D animation briefly and some </w:t>
      </w:r>
      <w:proofErr w:type="gramStart"/>
      <w:r w:rsidRPr="00EE60A4">
        <w:rPr>
          <w:rFonts w:ascii="Times New Roman" w:hAnsi="Times New Roman" w:cs="Times New Roman"/>
          <w:sz w:val="24"/>
          <w:szCs w:val="24"/>
        </w:rPr>
        <w:t>example</w:t>
      </w:r>
      <w:proofErr w:type="gramEnd"/>
      <w:r w:rsidRPr="00EE60A4">
        <w:rPr>
          <w:rFonts w:ascii="Times New Roman" w:hAnsi="Times New Roman" w:cs="Times New Roman"/>
          <w:sz w:val="24"/>
          <w:szCs w:val="24"/>
        </w:rPr>
        <w:t xml:space="preserve"> of 2D and 3D animation films.</w:t>
      </w:r>
    </w:p>
    <w:p w14:paraId="784DB6D1" w14:textId="706B4FE9" w:rsidR="007220F3" w:rsidRPr="00EE60A4" w:rsidRDefault="007220F3" w:rsidP="007220F3">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 xml:space="preserve">The development from 2D to 3D animation is driven by the invention of many programs such as Maya and 3D Max. These programs made creating 3D characters and 3D animated projects possible. With the popularity of movies like Toy Story and Shriek, the genre of 3D animated films has established its place in 21st century culture. </w:t>
      </w:r>
    </w:p>
    <w:p w14:paraId="586B58AD" w14:textId="77777777" w:rsidR="007220F3" w:rsidRPr="00EE60A4" w:rsidRDefault="007220F3" w:rsidP="007220F3">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more, there's a demand for 3D animation over and beyond what animation houses and movie studios are currently producing.</w:t>
      </w:r>
    </w:p>
    <w:p w14:paraId="2935BC4A" w14:textId="77777777" w:rsidR="007220F3" w:rsidRPr="00EE60A4" w:rsidRDefault="007220F3" w:rsidP="007220F3">
      <w:pPr>
        <w:spacing w:line="360" w:lineRule="auto"/>
        <w:jc w:val="both"/>
        <w:rPr>
          <w:rFonts w:ascii="Times New Roman" w:hAnsi="Times New Roman" w:cs="Times New Roman"/>
          <w:sz w:val="24"/>
          <w:szCs w:val="24"/>
        </w:rPr>
      </w:pPr>
    </w:p>
    <w:p w14:paraId="4B51F88F" w14:textId="039E0559" w:rsidR="007220F3" w:rsidRPr="00EE60A4" w:rsidRDefault="007220F3" w:rsidP="007220F3">
      <w:pPr>
        <w:spacing w:line="360" w:lineRule="auto"/>
        <w:jc w:val="both"/>
        <w:rPr>
          <w:rFonts w:ascii="Times New Roman" w:hAnsi="Times New Roman" w:cs="Times New Roman"/>
          <w:sz w:val="24"/>
          <w:szCs w:val="24"/>
        </w:rPr>
      </w:pPr>
      <w:r w:rsidRPr="00EE60A4">
        <w:rPr>
          <w:rFonts w:ascii="Times New Roman" w:hAnsi="Times New Roman" w:cs="Times New Roman"/>
          <w:sz w:val="24"/>
          <w:szCs w:val="24"/>
        </w:rPr>
        <w:t>From the example of 3D animation story given on the previous sub chapter, it shows that most of the 3D animation today less focuses on giving moral value to the end users. This is why, through this project animator try to create a 3D animation story which conveyed a positive moral value so that the end user might get some education while watching this 3D animation.</w:t>
      </w:r>
    </w:p>
    <w:p w14:paraId="11DB5DD5" w14:textId="22B96E8D" w:rsidR="00FB4B1A" w:rsidRPr="00EE60A4" w:rsidRDefault="007220F3" w:rsidP="007220F3">
      <w:pPr>
        <w:spacing w:line="360" w:lineRule="auto"/>
        <w:jc w:val="both"/>
        <w:rPr>
          <w:rFonts w:ascii="Times New Roman" w:hAnsi="Times New Roman" w:cs="Times New Roman"/>
          <w:sz w:val="24"/>
          <w:szCs w:val="24"/>
        </w:rPr>
      </w:pPr>
      <w:proofErr w:type="gramStart"/>
      <w:r w:rsidRPr="00EE60A4">
        <w:rPr>
          <w:rFonts w:ascii="Times New Roman" w:hAnsi="Times New Roman" w:cs="Times New Roman"/>
          <w:sz w:val="24"/>
          <w:szCs w:val="24"/>
        </w:rPr>
        <w:t>Thus</w:t>
      </w:r>
      <w:proofErr w:type="gramEnd"/>
      <w:r w:rsidRPr="00EE60A4">
        <w:rPr>
          <w:rFonts w:ascii="Times New Roman" w:hAnsi="Times New Roman" w:cs="Times New Roman"/>
          <w:sz w:val="24"/>
          <w:szCs w:val="24"/>
        </w:rPr>
        <w:t xml:space="preserve"> based on the concept and technique that have been studied, it will be applied in developing this project to create a short animation story titled Hari yang </w:t>
      </w:r>
      <w:proofErr w:type="spellStart"/>
      <w:r w:rsidRPr="00EE60A4">
        <w:rPr>
          <w:rFonts w:ascii="Times New Roman" w:hAnsi="Times New Roman" w:cs="Times New Roman"/>
          <w:sz w:val="24"/>
          <w:szCs w:val="24"/>
        </w:rPr>
        <w:t>malang</w:t>
      </w:r>
      <w:proofErr w:type="spellEnd"/>
      <w:r w:rsidRPr="00EE60A4">
        <w:rPr>
          <w:rFonts w:ascii="Times New Roman" w:hAnsi="Times New Roman" w:cs="Times New Roman"/>
          <w:sz w:val="24"/>
          <w:szCs w:val="24"/>
        </w:rPr>
        <w:t xml:space="preserve"> </w:t>
      </w:r>
      <w:proofErr w:type="spellStart"/>
      <w:r w:rsidRPr="00EE60A4">
        <w:rPr>
          <w:rFonts w:ascii="Times New Roman" w:hAnsi="Times New Roman" w:cs="Times New Roman"/>
          <w:sz w:val="24"/>
          <w:szCs w:val="24"/>
        </w:rPr>
        <w:t>dalam</w:t>
      </w:r>
      <w:proofErr w:type="spellEnd"/>
      <w:r w:rsidRPr="00EE60A4">
        <w:rPr>
          <w:rFonts w:ascii="Times New Roman" w:hAnsi="Times New Roman" w:cs="Times New Roman"/>
          <w:sz w:val="24"/>
          <w:szCs w:val="24"/>
        </w:rPr>
        <w:t xml:space="preserve"> </w:t>
      </w:r>
      <w:proofErr w:type="spellStart"/>
      <w:r w:rsidRPr="00EE60A4">
        <w:rPr>
          <w:rFonts w:ascii="Times New Roman" w:hAnsi="Times New Roman" w:cs="Times New Roman"/>
          <w:sz w:val="24"/>
          <w:szCs w:val="24"/>
        </w:rPr>
        <w:t>hidupku</w:t>
      </w:r>
      <w:proofErr w:type="spellEnd"/>
      <w:r w:rsidRPr="00EE60A4">
        <w:rPr>
          <w:rFonts w:ascii="Times New Roman" w:hAnsi="Times New Roman" w:cs="Times New Roman"/>
          <w:sz w:val="24"/>
          <w:szCs w:val="24"/>
        </w:rPr>
        <w:t>.</w:t>
      </w:r>
    </w:p>
    <w:p w14:paraId="37636F7B" w14:textId="625899E2" w:rsidR="000A6F1D" w:rsidRDefault="000A6F1D">
      <w:pPr>
        <w:rPr>
          <w:rFonts w:ascii="Times New Roman" w:hAnsi="Times New Roman" w:cs="Times New Roman"/>
          <w:b/>
          <w:bCs/>
          <w:sz w:val="24"/>
          <w:szCs w:val="24"/>
        </w:rPr>
      </w:pPr>
    </w:p>
    <w:p w14:paraId="7C1463F1" w14:textId="354B0385" w:rsidR="00347AD1" w:rsidRDefault="00347AD1">
      <w:pPr>
        <w:rPr>
          <w:rFonts w:ascii="Times New Roman" w:hAnsi="Times New Roman" w:cs="Times New Roman"/>
          <w:b/>
          <w:bCs/>
          <w:sz w:val="24"/>
          <w:szCs w:val="24"/>
        </w:rPr>
      </w:pPr>
    </w:p>
    <w:p w14:paraId="19D2DF9C" w14:textId="49D9126D" w:rsidR="00347AD1" w:rsidRDefault="00347AD1">
      <w:pPr>
        <w:rPr>
          <w:rFonts w:ascii="Times New Roman" w:hAnsi="Times New Roman" w:cs="Times New Roman"/>
          <w:b/>
          <w:bCs/>
          <w:sz w:val="24"/>
          <w:szCs w:val="24"/>
        </w:rPr>
      </w:pPr>
    </w:p>
    <w:p w14:paraId="27A4C6A0" w14:textId="7764B898" w:rsidR="00347AD1" w:rsidRDefault="00347AD1">
      <w:pPr>
        <w:rPr>
          <w:rFonts w:ascii="Times New Roman" w:hAnsi="Times New Roman" w:cs="Times New Roman"/>
          <w:b/>
          <w:bCs/>
          <w:sz w:val="24"/>
          <w:szCs w:val="24"/>
        </w:rPr>
      </w:pPr>
    </w:p>
    <w:p w14:paraId="6E0AA291" w14:textId="290B7E8D" w:rsidR="00347AD1" w:rsidRDefault="00347AD1">
      <w:pPr>
        <w:rPr>
          <w:rFonts w:ascii="Times New Roman" w:hAnsi="Times New Roman" w:cs="Times New Roman"/>
          <w:b/>
          <w:bCs/>
          <w:sz w:val="24"/>
          <w:szCs w:val="24"/>
        </w:rPr>
      </w:pPr>
    </w:p>
    <w:p w14:paraId="3902B406" w14:textId="37C12AFD" w:rsidR="00347AD1" w:rsidRDefault="00347AD1">
      <w:pPr>
        <w:rPr>
          <w:rFonts w:ascii="Times New Roman" w:hAnsi="Times New Roman" w:cs="Times New Roman"/>
          <w:b/>
          <w:bCs/>
          <w:sz w:val="24"/>
          <w:szCs w:val="24"/>
        </w:rPr>
      </w:pPr>
    </w:p>
    <w:p w14:paraId="089AF977" w14:textId="3C60FDA2" w:rsidR="00347AD1" w:rsidRDefault="00347AD1">
      <w:pPr>
        <w:rPr>
          <w:rFonts w:ascii="Times New Roman" w:hAnsi="Times New Roman" w:cs="Times New Roman"/>
          <w:b/>
          <w:bCs/>
          <w:sz w:val="24"/>
          <w:szCs w:val="24"/>
        </w:rPr>
      </w:pPr>
    </w:p>
    <w:p w14:paraId="6FEEFA8D" w14:textId="3E0EF719" w:rsidR="00347AD1" w:rsidRDefault="00347AD1">
      <w:pPr>
        <w:rPr>
          <w:rFonts w:ascii="Times New Roman" w:hAnsi="Times New Roman" w:cs="Times New Roman"/>
          <w:b/>
          <w:bCs/>
          <w:sz w:val="24"/>
          <w:szCs w:val="24"/>
        </w:rPr>
      </w:pPr>
    </w:p>
    <w:p w14:paraId="5F2A47EE" w14:textId="74166B18" w:rsidR="00347AD1" w:rsidRDefault="00347AD1">
      <w:pPr>
        <w:rPr>
          <w:rFonts w:ascii="Times New Roman" w:hAnsi="Times New Roman" w:cs="Times New Roman"/>
          <w:b/>
          <w:bCs/>
          <w:sz w:val="24"/>
          <w:szCs w:val="24"/>
        </w:rPr>
      </w:pPr>
    </w:p>
    <w:p w14:paraId="1B177EAB" w14:textId="6F631ED7" w:rsidR="00347AD1" w:rsidRDefault="00347AD1">
      <w:pPr>
        <w:rPr>
          <w:rFonts w:ascii="Times New Roman" w:hAnsi="Times New Roman" w:cs="Times New Roman"/>
          <w:b/>
          <w:bCs/>
          <w:sz w:val="24"/>
          <w:szCs w:val="24"/>
        </w:rPr>
      </w:pPr>
    </w:p>
    <w:p w14:paraId="48A30B33" w14:textId="31F18F5A" w:rsidR="00347AD1" w:rsidRDefault="00347AD1">
      <w:pPr>
        <w:rPr>
          <w:rFonts w:ascii="Times New Roman" w:hAnsi="Times New Roman" w:cs="Times New Roman"/>
          <w:b/>
          <w:bCs/>
          <w:sz w:val="24"/>
          <w:szCs w:val="24"/>
        </w:rPr>
      </w:pPr>
    </w:p>
    <w:p w14:paraId="1B1531C9" w14:textId="1723A771" w:rsidR="00347AD1" w:rsidRDefault="00347AD1">
      <w:pPr>
        <w:rPr>
          <w:rFonts w:ascii="Times New Roman" w:hAnsi="Times New Roman" w:cs="Times New Roman"/>
          <w:b/>
          <w:bCs/>
          <w:sz w:val="24"/>
          <w:szCs w:val="24"/>
        </w:rPr>
      </w:pPr>
    </w:p>
    <w:p w14:paraId="4DDB4F19" w14:textId="77777777" w:rsidR="00347AD1" w:rsidRPr="00EE60A4" w:rsidRDefault="00347AD1">
      <w:pPr>
        <w:rPr>
          <w:rFonts w:ascii="Times New Roman" w:hAnsi="Times New Roman" w:cs="Times New Roman"/>
          <w:b/>
          <w:bCs/>
          <w:sz w:val="24"/>
          <w:szCs w:val="24"/>
        </w:rPr>
      </w:pPr>
    </w:p>
    <w:p w14:paraId="50BECAA0" w14:textId="77777777" w:rsidR="000A6F1D" w:rsidRPr="00EE60A4" w:rsidRDefault="000A6F1D">
      <w:pPr>
        <w:rPr>
          <w:rFonts w:ascii="Times New Roman" w:hAnsi="Times New Roman" w:cs="Times New Roman"/>
          <w:b/>
          <w:bCs/>
          <w:sz w:val="24"/>
          <w:szCs w:val="24"/>
        </w:rPr>
      </w:pPr>
    </w:p>
    <w:p w14:paraId="684B79F3" w14:textId="012C1749" w:rsidR="000A6F1D" w:rsidRPr="00347AD1" w:rsidRDefault="007220F3" w:rsidP="007220F3">
      <w:pPr>
        <w:jc w:val="center"/>
        <w:rPr>
          <w:rFonts w:ascii="Times New Roman" w:hAnsi="Times New Roman" w:cs="Times New Roman"/>
          <w:b/>
          <w:bCs/>
          <w:sz w:val="36"/>
          <w:szCs w:val="36"/>
          <w:u w:val="single"/>
        </w:rPr>
      </w:pPr>
      <w:r w:rsidRPr="00347AD1">
        <w:rPr>
          <w:rFonts w:ascii="Times New Roman" w:hAnsi="Times New Roman" w:cs="Times New Roman"/>
          <w:b/>
          <w:bCs/>
          <w:sz w:val="36"/>
          <w:szCs w:val="36"/>
          <w:u w:val="single"/>
        </w:rPr>
        <w:lastRenderedPageBreak/>
        <w:t>REFERENCES</w:t>
      </w:r>
    </w:p>
    <w:p w14:paraId="235B8076" w14:textId="717662FF" w:rsidR="00283A83" w:rsidRPr="00283A83" w:rsidRDefault="00283A83" w:rsidP="00347AD1">
      <w:pPr>
        <w:rPr>
          <w:rFonts w:ascii="Times New Roman" w:hAnsi="Times New Roman" w:cs="Times New Roman"/>
          <w:b/>
          <w:bCs/>
          <w:sz w:val="32"/>
          <w:szCs w:val="32"/>
        </w:rPr>
      </w:pPr>
    </w:p>
    <w:p w14:paraId="63A2CE16" w14:textId="50F81C7C" w:rsidR="000A6F1D"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9" w:history="1">
        <w:r w:rsidR="00283A83" w:rsidRPr="001A2860">
          <w:rPr>
            <w:rStyle w:val="Hyperlink"/>
            <w:rFonts w:ascii="Times New Roman" w:hAnsi="Times New Roman" w:cs="Times New Roman"/>
            <w:sz w:val="28"/>
            <w:szCs w:val="28"/>
          </w:rPr>
          <w:t>https://www.researchgate.net/publication/344285614_A_PROJECT_ON_3D_CAR_SIMULATION</w:t>
        </w:r>
      </w:hyperlink>
    </w:p>
    <w:p w14:paraId="2233A91A" w14:textId="7AE3E800" w:rsidR="00283A83" w:rsidRPr="00EE60A4" w:rsidRDefault="00283A83" w:rsidP="001A2860">
      <w:pPr>
        <w:spacing w:line="276" w:lineRule="auto"/>
        <w:jc w:val="both"/>
        <w:rPr>
          <w:rFonts w:ascii="Times New Roman" w:hAnsi="Times New Roman" w:cs="Times New Roman"/>
          <w:sz w:val="28"/>
          <w:szCs w:val="28"/>
        </w:rPr>
      </w:pPr>
    </w:p>
    <w:p w14:paraId="14484D4D" w14:textId="64D2678E"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0" w:history="1">
        <w:r w:rsidR="00283A83" w:rsidRPr="001A2860">
          <w:rPr>
            <w:rStyle w:val="Hyperlink"/>
            <w:rFonts w:ascii="Times New Roman" w:hAnsi="Times New Roman" w:cs="Times New Roman"/>
            <w:sz w:val="28"/>
            <w:szCs w:val="28"/>
          </w:rPr>
          <w:t>https://github.com/iamgovindthakur/3D-Car-Animation-Using-OpenGL/blob/master/3D%20car%20project%20report.pdf</w:t>
        </w:r>
      </w:hyperlink>
    </w:p>
    <w:p w14:paraId="426F9A27" w14:textId="2F005447" w:rsidR="00283A83" w:rsidRPr="00EE60A4" w:rsidRDefault="00283A83" w:rsidP="001A2860">
      <w:pPr>
        <w:spacing w:line="276" w:lineRule="auto"/>
        <w:jc w:val="both"/>
        <w:rPr>
          <w:rFonts w:ascii="Times New Roman" w:hAnsi="Times New Roman" w:cs="Times New Roman"/>
          <w:sz w:val="28"/>
          <w:szCs w:val="28"/>
        </w:rPr>
      </w:pPr>
    </w:p>
    <w:p w14:paraId="3AADECA7" w14:textId="71976D1A"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1" w:history="1">
        <w:r w:rsidR="00283A83" w:rsidRPr="001A2860">
          <w:rPr>
            <w:rStyle w:val="Hyperlink"/>
            <w:rFonts w:ascii="Times New Roman" w:hAnsi="Times New Roman" w:cs="Times New Roman"/>
            <w:sz w:val="28"/>
            <w:szCs w:val="28"/>
          </w:rPr>
          <w:t>https://www.openglprojects.in/2021/06/computer-graphics-mini-project-3d-car.html</w:t>
        </w:r>
      </w:hyperlink>
    </w:p>
    <w:p w14:paraId="07E9422E" w14:textId="759903A9" w:rsidR="00283A83" w:rsidRPr="00EE60A4" w:rsidRDefault="00283A83" w:rsidP="001A2860">
      <w:pPr>
        <w:spacing w:line="276" w:lineRule="auto"/>
        <w:jc w:val="both"/>
        <w:rPr>
          <w:rFonts w:ascii="Times New Roman" w:hAnsi="Times New Roman" w:cs="Times New Roman"/>
          <w:sz w:val="28"/>
          <w:szCs w:val="28"/>
        </w:rPr>
      </w:pPr>
    </w:p>
    <w:p w14:paraId="0A2E6EA6" w14:textId="1F2A4DEB"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2" w:history="1">
        <w:r w:rsidR="00283A83" w:rsidRPr="001A2860">
          <w:rPr>
            <w:rStyle w:val="Hyperlink"/>
            <w:rFonts w:ascii="Times New Roman" w:hAnsi="Times New Roman" w:cs="Times New Roman"/>
            <w:sz w:val="28"/>
            <w:szCs w:val="28"/>
          </w:rPr>
          <w:t>https://www.shutterstock.com/search/car-3d-abstract</w:t>
        </w:r>
      </w:hyperlink>
    </w:p>
    <w:p w14:paraId="79CDF51D" w14:textId="2C60B9B8" w:rsidR="00283A83" w:rsidRPr="00EE60A4" w:rsidRDefault="00283A83" w:rsidP="001A2860">
      <w:pPr>
        <w:spacing w:line="276" w:lineRule="auto"/>
        <w:jc w:val="both"/>
        <w:rPr>
          <w:rFonts w:ascii="Times New Roman" w:hAnsi="Times New Roman" w:cs="Times New Roman"/>
          <w:sz w:val="28"/>
          <w:szCs w:val="28"/>
        </w:rPr>
      </w:pPr>
    </w:p>
    <w:p w14:paraId="15C190D4" w14:textId="23D5F07C"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3" w:history="1">
        <w:r w:rsidR="00283A83" w:rsidRPr="001A2860">
          <w:rPr>
            <w:rStyle w:val="Hyperlink"/>
            <w:rFonts w:ascii="Times New Roman" w:hAnsi="Times New Roman" w:cs="Times New Roman"/>
            <w:sz w:val="28"/>
            <w:szCs w:val="28"/>
          </w:rPr>
          <w:t>https://cplusplus.happycodings.com/computer-graphics/code28.html</w:t>
        </w:r>
      </w:hyperlink>
    </w:p>
    <w:p w14:paraId="2F8ECBA5" w14:textId="77777777" w:rsidR="00347AD1" w:rsidRDefault="00347AD1" w:rsidP="001A2860">
      <w:pPr>
        <w:spacing w:line="276" w:lineRule="auto"/>
        <w:jc w:val="both"/>
        <w:rPr>
          <w:rFonts w:ascii="Times New Roman" w:hAnsi="Times New Roman" w:cs="Times New Roman"/>
          <w:sz w:val="28"/>
          <w:szCs w:val="28"/>
        </w:rPr>
      </w:pPr>
    </w:p>
    <w:p w14:paraId="2B88A409" w14:textId="65C0C692"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4" w:history="1">
        <w:r w:rsidR="00283A83" w:rsidRPr="001A2860">
          <w:rPr>
            <w:rStyle w:val="Hyperlink"/>
            <w:rFonts w:ascii="Times New Roman" w:hAnsi="Times New Roman" w:cs="Times New Roman"/>
            <w:sz w:val="28"/>
            <w:szCs w:val="28"/>
          </w:rPr>
          <w:t>https://www.youtube.com/watch?v=vNerxKSLb5w</w:t>
        </w:r>
      </w:hyperlink>
    </w:p>
    <w:p w14:paraId="1B3DCC14" w14:textId="77777777" w:rsidR="00283A83" w:rsidRPr="00EE60A4" w:rsidRDefault="00283A83" w:rsidP="001A2860">
      <w:pPr>
        <w:spacing w:line="276" w:lineRule="auto"/>
        <w:jc w:val="both"/>
        <w:rPr>
          <w:rFonts w:ascii="Times New Roman" w:hAnsi="Times New Roman" w:cs="Times New Roman"/>
          <w:sz w:val="28"/>
          <w:szCs w:val="28"/>
        </w:rPr>
      </w:pPr>
    </w:p>
    <w:p w14:paraId="55215983" w14:textId="361B54C7" w:rsidR="00283A83" w:rsidRPr="001A2860" w:rsidRDefault="00000000" w:rsidP="001A2860">
      <w:pPr>
        <w:pStyle w:val="ListParagraph"/>
        <w:numPr>
          <w:ilvl w:val="0"/>
          <w:numId w:val="3"/>
        </w:numPr>
        <w:spacing w:line="276" w:lineRule="auto"/>
        <w:jc w:val="both"/>
        <w:rPr>
          <w:rFonts w:ascii="Times New Roman" w:hAnsi="Times New Roman" w:cs="Times New Roman"/>
          <w:sz w:val="28"/>
          <w:szCs w:val="28"/>
        </w:rPr>
      </w:pPr>
      <w:hyperlink r:id="rId15" w:history="1">
        <w:r w:rsidR="00283A83" w:rsidRPr="001A2860">
          <w:rPr>
            <w:rStyle w:val="Hyperlink"/>
            <w:rFonts w:ascii="Times New Roman" w:hAnsi="Times New Roman" w:cs="Times New Roman"/>
            <w:sz w:val="28"/>
            <w:szCs w:val="28"/>
          </w:rPr>
          <w:t>https://www.youtube.com/watch?v=f1gyphQMGe0</w:t>
        </w:r>
      </w:hyperlink>
    </w:p>
    <w:p w14:paraId="74F92255" w14:textId="67DD0194" w:rsidR="00283A83" w:rsidRPr="00EE60A4" w:rsidRDefault="00283A83" w:rsidP="001A2860">
      <w:pPr>
        <w:spacing w:line="276" w:lineRule="auto"/>
        <w:jc w:val="both"/>
        <w:rPr>
          <w:rFonts w:ascii="Times New Roman" w:hAnsi="Times New Roman" w:cs="Times New Roman"/>
          <w:sz w:val="28"/>
          <w:szCs w:val="28"/>
        </w:rPr>
      </w:pPr>
    </w:p>
    <w:p w14:paraId="46E49CC8" w14:textId="77777777" w:rsidR="00283A83" w:rsidRPr="00EE60A4" w:rsidRDefault="00283A83" w:rsidP="00283A83">
      <w:pPr>
        <w:spacing w:line="276" w:lineRule="auto"/>
        <w:jc w:val="both"/>
        <w:rPr>
          <w:rFonts w:ascii="Algerian" w:hAnsi="Algerian" w:cs="Times New Roman"/>
          <w:b/>
          <w:bCs/>
          <w:sz w:val="28"/>
          <w:szCs w:val="28"/>
        </w:rPr>
      </w:pPr>
    </w:p>
    <w:p w14:paraId="2814B05D" w14:textId="77777777" w:rsidR="00283A83" w:rsidRDefault="00283A83" w:rsidP="00283A83">
      <w:pPr>
        <w:spacing w:line="276" w:lineRule="auto"/>
        <w:jc w:val="both"/>
        <w:rPr>
          <w:rFonts w:ascii="Algerian" w:hAnsi="Algerian" w:cs="Times New Roman"/>
          <w:b/>
          <w:bCs/>
          <w:sz w:val="144"/>
          <w:szCs w:val="144"/>
        </w:rPr>
      </w:pPr>
    </w:p>
    <w:p w14:paraId="7A62D220" w14:textId="77777777" w:rsidR="00283A83" w:rsidRDefault="00283A83" w:rsidP="00283A83">
      <w:pPr>
        <w:spacing w:line="276" w:lineRule="auto"/>
        <w:jc w:val="both"/>
        <w:rPr>
          <w:rFonts w:ascii="Algerian" w:hAnsi="Algerian" w:cs="Times New Roman"/>
          <w:b/>
          <w:bCs/>
          <w:sz w:val="144"/>
          <w:szCs w:val="144"/>
        </w:rPr>
      </w:pPr>
    </w:p>
    <w:p w14:paraId="31850CD9" w14:textId="4D717F93" w:rsidR="00283A83" w:rsidRPr="00283A83" w:rsidRDefault="00283A83" w:rsidP="00283A83">
      <w:pPr>
        <w:spacing w:line="276" w:lineRule="auto"/>
        <w:jc w:val="both"/>
        <w:rPr>
          <w:rFonts w:ascii="Algerian" w:hAnsi="Algerian" w:cs="Times New Roman"/>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cs="Times New Roman"/>
          <w:b/>
          <w:bCs/>
          <w:sz w:val="144"/>
          <w:szCs w:val="144"/>
        </w:rPr>
        <w:lastRenderedPageBreak/>
        <w:t xml:space="preserve"> </w:t>
      </w:r>
    </w:p>
    <w:p w14:paraId="4313CABF" w14:textId="6955DD79" w:rsidR="00283A83" w:rsidRPr="00283A83" w:rsidRDefault="00283A83" w:rsidP="00283A83">
      <w:pPr>
        <w:spacing w:line="276" w:lineRule="auto"/>
        <w:jc w:val="both"/>
        <w:rPr>
          <w:rFonts w:ascii="Times New Roman" w:hAnsi="Times New Roman" w:cs="Times New Roman"/>
          <w:sz w:val="32"/>
          <w:szCs w:val="32"/>
        </w:rPr>
      </w:pPr>
    </w:p>
    <w:p w14:paraId="1E1E4DDD" w14:textId="0B9DE823" w:rsidR="00283A83" w:rsidRPr="00283A83" w:rsidRDefault="00283A83" w:rsidP="00283A83">
      <w:pPr>
        <w:spacing w:line="276" w:lineRule="auto"/>
        <w:jc w:val="both"/>
        <w:rPr>
          <w:rFonts w:ascii="Times New Roman" w:hAnsi="Times New Roman" w:cs="Times New Roman"/>
          <w:sz w:val="32"/>
          <w:szCs w:val="32"/>
        </w:rPr>
      </w:pPr>
    </w:p>
    <w:p w14:paraId="43DF39D1" w14:textId="65B9DC1E" w:rsidR="00283A83" w:rsidRPr="00283A83" w:rsidRDefault="00283A83" w:rsidP="00283A83">
      <w:pPr>
        <w:spacing w:line="276" w:lineRule="auto"/>
        <w:jc w:val="both"/>
        <w:rPr>
          <w:rFonts w:ascii="Times New Roman" w:hAnsi="Times New Roman" w:cs="Times New Roman"/>
          <w:sz w:val="32"/>
          <w:szCs w:val="32"/>
        </w:rPr>
      </w:pPr>
    </w:p>
    <w:p w14:paraId="263E58E5" w14:textId="40E5158B" w:rsidR="00283A83" w:rsidRPr="00283A83" w:rsidRDefault="00283A83" w:rsidP="00283A83">
      <w:pPr>
        <w:spacing w:line="276" w:lineRule="auto"/>
        <w:jc w:val="both"/>
        <w:rPr>
          <w:rFonts w:ascii="Times New Roman" w:hAnsi="Times New Roman" w:cs="Times New Roman"/>
          <w:sz w:val="32"/>
          <w:szCs w:val="32"/>
        </w:rPr>
      </w:pPr>
    </w:p>
    <w:p w14:paraId="2F7852DC" w14:textId="360F81D6" w:rsidR="00283A83" w:rsidRDefault="00283A83">
      <w:pPr>
        <w:rPr>
          <w:rFonts w:ascii="Times New Roman" w:hAnsi="Times New Roman" w:cs="Times New Roman"/>
          <w:b/>
          <w:bCs/>
          <w:sz w:val="48"/>
          <w:szCs w:val="48"/>
        </w:rPr>
      </w:pPr>
    </w:p>
    <w:p w14:paraId="0BF4C643" w14:textId="43996A02" w:rsidR="00283A83" w:rsidRDefault="00283A83">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79C46EBF" w14:textId="77777777" w:rsidR="000A6F1D" w:rsidRDefault="000A6F1D">
      <w:pPr>
        <w:rPr>
          <w:rFonts w:ascii="Times New Roman" w:hAnsi="Times New Roman" w:cs="Times New Roman"/>
          <w:b/>
          <w:bCs/>
          <w:sz w:val="48"/>
          <w:szCs w:val="48"/>
        </w:rPr>
      </w:pPr>
    </w:p>
    <w:p w14:paraId="59B40EF2" w14:textId="77777777" w:rsidR="000A6F1D" w:rsidRDefault="000A6F1D">
      <w:pPr>
        <w:rPr>
          <w:rFonts w:ascii="Times New Roman" w:hAnsi="Times New Roman" w:cs="Times New Roman"/>
          <w:b/>
          <w:bCs/>
          <w:sz w:val="48"/>
          <w:szCs w:val="48"/>
        </w:rPr>
      </w:pPr>
    </w:p>
    <w:p w14:paraId="16C4B09D" w14:textId="77777777" w:rsidR="000A6F1D" w:rsidRDefault="000A6F1D">
      <w:pPr>
        <w:rPr>
          <w:rFonts w:ascii="Times New Roman" w:hAnsi="Times New Roman" w:cs="Times New Roman"/>
          <w:b/>
          <w:bCs/>
          <w:sz w:val="48"/>
          <w:szCs w:val="48"/>
        </w:rPr>
      </w:pPr>
    </w:p>
    <w:p w14:paraId="3F9CA5BE" w14:textId="77777777" w:rsidR="000A6F1D" w:rsidRDefault="000A6F1D">
      <w:pPr>
        <w:rPr>
          <w:rFonts w:ascii="Times New Roman" w:hAnsi="Times New Roman" w:cs="Times New Roman"/>
          <w:b/>
          <w:bCs/>
          <w:sz w:val="48"/>
          <w:szCs w:val="48"/>
        </w:rPr>
      </w:pPr>
    </w:p>
    <w:p w14:paraId="4EBB007D" w14:textId="77777777" w:rsidR="000A6F1D" w:rsidRDefault="000A6F1D">
      <w:pPr>
        <w:rPr>
          <w:rFonts w:ascii="Times New Roman" w:hAnsi="Times New Roman" w:cs="Times New Roman"/>
          <w:b/>
          <w:bCs/>
          <w:sz w:val="48"/>
          <w:szCs w:val="48"/>
        </w:rPr>
      </w:pPr>
    </w:p>
    <w:p w14:paraId="090CE10F" w14:textId="77777777" w:rsidR="000A6F1D" w:rsidRDefault="000A6F1D">
      <w:pPr>
        <w:rPr>
          <w:rFonts w:ascii="Times New Roman" w:hAnsi="Times New Roman" w:cs="Times New Roman"/>
          <w:b/>
          <w:bCs/>
          <w:sz w:val="48"/>
          <w:szCs w:val="48"/>
        </w:rPr>
      </w:pPr>
    </w:p>
    <w:p w14:paraId="2408E5AB" w14:textId="77777777" w:rsidR="000A6F1D" w:rsidRDefault="000A6F1D">
      <w:pPr>
        <w:rPr>
          <w:rFonts w:ascii="Times New Roman" w:hAnsi="Times New Roman" w:cs="Times New Roman"/>
          <w:b/>
          <w:bCs/>
          <w:sz w:val="48"/>
          <w:szCs w:val="48"/>
        </w:rPr>
      </w:pPr>
    </w:p>
    <w:p w14:paraId="61CA5818" w14:textId="77777777" w:rsidR="000A6F1D" w:rsidRDefault="000A6F1D">
      <w:pPr>
        <w:rPr>
          <w:rFonts w:ascii="Times New Roman" w:hAnsi="Times New Roman" w:cs="Times New Roman"/>
          <w:b/>
          <w:bCs/>
          <w:sz w:val="48"/>
          <w:szCs w:val="48"/>
        </w:rPr>
      </w:pPr>
    </w:p>
    <w:p w14:paraId="3657252C" w14:textId="77777777" w:rsidR="000A6F1D" w:rsidRDefault="000A6F1D">
      <w:pPr>
        <w:rPr>
          <w:rFonts w:ascii="Times New Roman" w:hAnsi="Times New Roman" w:cs="Times New Roman"/>
          <w:b/>
          <w:bCs/>
          <w:sz w:val="48"/>
          <w:szCs w:val="48"/>
        </w:rPr>
      </w:pPr>
    </w:p>
    <w:p w14:paraId="6C0AF500" w14:textId="77777777" w:rsidR="000A6F1D" w:rsidRDefault="000A6F1D">
      <w:pPr>
        <w:rPr>
          <w:rFonts w:ascii="Times New Roman" w:hAnsi="Times New Roman" w:cs="Times New Roman"/>
          <w:b/>
          <w:bCs/>
          <w:sz w:val="48"/>
          <w:szCs w:val="48"/>
        </w:rPr>
      </w:pPr>
    </w:p>
    <w:p w14:paraId="100D1EE3" w14:textId="77777777" w:rsidR="000A6F1D" w:rsidRDefault="000A6F1D">
      <w:pPr>
        <w:rPr>
          <w:rFonts w:ascii="Times New Roman" w:hAnsi="Times New Roman" w:cs="Times New Roman"/>
          <w:b/>
          <w:bCs/>
          <w:sz w:val="48"/>
          <w:szCs w:val="48"/>
        </w:rPr>
      </w:pPr>
    </w:p>
    <w:p w14:paraId="1666F0FC" w14:textId="77777777" w:rsidR="000A6F1D" w:rsidRDefault="000A6F1D">
      <w:pPr>
        <w:rPr>
          <w:rFonts w:ascii="Times New Roman" w:hAnsi="Times New Roman" w:cs="Times New Roman"/>
          <w:b/>
          <w:bCs/>
          <w:sz w:val="48"/>
          <w:szCs w:val="48"/>
        </w:rPr>
      </w:pPr>
    </w:p>
    <w:p w14:paraId="1FE724AA" w14:textId="77777777" w:rsidR="000A6F1D" w:rsidRDefault="000A6F1D">
      <w:pPr>
        <w:rPr>
          <w:rFonts w:ascii="Times New Roman" w:hAnsi="Times New Roman" w:cs="Times New Roman"/>
          <w:b/>
          <w:bCs/>
          <w:sz w:val="48"/>
          <w:szCs w:val="48"/>
        </w:rPr>
      </w:pPr>
    </w:p>
    <w:p w14:paraId="3385CBE1" w14:textId="77777777" w:rsidR="000A6F1D" w:rsidRDefault="000A6F1D">
      <w:pPr>
        <w:rPr>
          <w:rFonts w:ascii="Times New Roman" w:hAnsi="Times New Roman" w:cs="Times New Roman"/>
          <w:b/>
          <w:bCs/>
          <w:sz w:val="48"/>
          <w:szCs w:val="48"/>
        </w:rPr>
      </w:pPr>
    </w:p>
    <w:p w14:paraId="23860239" w14:textId="0176541F" w:rsidR="000A6F1D" w:rsidRPr="000A6F1D" w:rsidRDefault="000A6F1D">
      <w:pPr>
        <w:rPr>
          <w:rFonts w:ascii="Times New Roman" w:hAnsi="Times New Roman" w:cs="Times New Roman"/>
          <w:b/>
          <w:bCs/>
          <w:sz w:val="48"/>
          <w:szCs w:val="48"/>
        </w:rPr>
      </w:pPr>
      <w:r>
        <w:rPr>
          <w:rFonts w:ascii="Times New Roman" w:hAnsi="Times New Roman" w:cs="Times New Roman"/>
          <w:b/>
          <w:bCs/>
          <w:sz w:val="48"/>
          <w:szCs w:val="48"/>
        </w:rPr>
        <w:t xml:space="preserve">                   </w:t>
      </w:r>
    </w:p>
    <w:sectPr w:rsidR="000A6F1D" w:rsidRPr="000A6F1D" w:rsidSect="00347AD1">
      <w:footerReference w:type="default" r:id="rId1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EBAAF" w14:textId="77777777" w:rsidR="00E446AC" w:rsidRDefault="00E446AC" w:rsidP="001A2860">
      <w:pPr>
        <w:spacing w:after="0" w:line="240" w:lineRule="auto"/>
      </w:pPr>
      <w:r>
        <w:separator/>
      </w:r>
    </w:p>
  </w:endnote>
  <w:endnote w:type="continuationSeparator" w:id="0">
    <w:p w14:paraId="448BAA8A" w14:textId="77777777" w:rsidR="00E446AC" w:rsidRDefault="00E446AC" w:rsidP="001A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15314"/>
      <w:docPartObj>
        <w:docPartGallery w:val="Page Numbers (Bottom of Page)"/>
        <w:docPartUnique/>
      </w:docPartObj>
    </w:sdtPr>
    <w:sdtEndPr>
      <w:rPr>
        <w:noProof/>
      </w:rPr>
    </w:sdtEndPr>
    <w:sdtContent>
      <w:p w14:paraId="7CEE4BCE" w14:textId="230C11AF" w:rsidR="001A2860" w:rsidRDefault="001A28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61FB46" w14:textId="77777777" w:rsidR="001A2860" w:rsidRDefault="001A2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0B10" w14:textId="77777777" w:rsidR="00E446AC" w:rsidRDefault="00E446AC" w:rsidP="001A2860">
      <w:pPr>
        <w:spacing w:after="0" w:line="240" w:lineRule="auto"/>
      </w:pPr>
      <w:r>
        <w:separator/>
      </w:r>
    </w:p>
  </w:footnote>
  <w:footnote w:type="continuationSeparator" w:id="0">
    <w:p w14:paraId="2B04011D" w14:textId="77777777" w:rsidR="00E446AC" w:rsidRDefault="00E446AC" w:rsidP="001A2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50424"/>
    <w:multiLevelType w:val="hybridMultilevel"/>
    <w:tmpl w:val="F960A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E75AE5"/>
    <w:multiLevelType w:val="hybridMultilevel"/>
    <w:tmpl w:val="849032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D4A87"/>
    <w:multiLevelType w:val="hybridMultilevel"/>
    <w:tmpl w:val="B19645C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ED5970"/>
    <w:multiLevelType w:val="hybridMultilevel"/>
    <w:tmpl w:val="B95207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4270170">
    <w:abstractNumId w:val="2"/>
  </w:num>
  <w:num w:numId="2" w16cid:durableId="1266688880">
    <w:abstractNumId w:val="0"/>
  </w:num>
  <w:num w:numId="3" w16cid:durableId="744492908">
    <w:abstractNumId w:val="1"/>
  </w:num>
  <w:num w:numId="4" w16cid:durableId="2691693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F1D"/>
    <w:rsid w:val="0003734E"/>
    <w:rsid w:val="000A6F1D"/>
    <w:rsid w:val="00127AE6"/>
    <w:rsid w:val="0017654D"/>
    <w:rsid w:val="001A2860"/>
    <w:rsid w:val="001C335C"/>
    <w:rsid w:val="00283A83"/>
    <w:rsid w:val="002B6710"/>
    <w:rsid w:val="00347AD1"/>
    <w:rsid w:val="0043196E"/>
    <w:rsid w:val="00587564"/>
    <w:rsid w:val="005A52E2"/>
    <w:rsid w:val="005E4F8F"/>
    <w:rsid w:val="006F50CA"/>
    <w:rsid w:val="007220F3"/>
    <w:rsid w:val="007430B0"/>
    <w:rsid w:val="00773028"/>
    <w:rsid w:val="00797F92"/>
    <w:rsid w:val="00835C44"/>
    <w:rsid w:val="008B4465"/>
    <w:rsid w:val="00AB1CA8"/>
    <w:rsid w:val="00AF240F"/>
    <w:rsid w:val="00BE0B3E"/>
    <w:rsid w:val="00DF05A8"/>
    <w:rsid w:val="00E446AC"/>
    <w:rsid w:val="00EE60A4"/>
    <w:rsid w:val="00F35D15"/>
    <w:rsid w:val="00FB4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C0A3"/>
  <w15:chartTrackingRefBased/>
  <w15:docId w15:val="{2CF375BA-12FA-4695-960B-4A495AA03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AD1"/>
  </w:style>
  <w:style w:type="paragraph" w:styleId="Heading1">
    <w:name w:val="heading 1"/>
    <w:basedOn w:val="Normal"/>
    <w:next w:val="Normal"/>
    <w:link w:val="Heading1Char"/>
    <w:uiPriority w:val="9"/>
    <w:qFormat/>
    <w:rsid w:val="00347AD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7AD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47AD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47AD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47AD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47AD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47AD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47AD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47AD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0F"/>
    <w:pPr>
      <w:ind w:left="720"/>
      <w:contextualSpacing/>
    </w:pPr>
  </w:style>
  <w:style w:type="character" w:styleId="Hyperlink">
    <w:name w:val="Hyperlink"/>
    <w:basedOn w:val="DefaultParagraphFont"/>
    <w:uiPriority w:val="99"/>
    <w:unhideWhenUsed/>
    <w:rsid w:val="00283A83"/>
    <w:rPr>
      <w:color w:val="0563C1" w:themeColor="hyperlink"/>
      <w:u w:val="single"/>
    </w:rPr>
  </w:style>
  <w:style w:type="character" w:styleId="UnresolvedMention">
    <w:name w:val="Unresolved Mention"/>
    <w:basedOn w:val="DefaultParagraphFont"/>
    <w:uiPriority w:val="99"/>
    <w:semiHidden/>
    <w:unhideWhenUsed/>
    <w:rsid w:val="00283A83"/>
    <w:rPr>
      <w:color w:val="605E5C"/>
      <w:shd w:val="clear" w:color="auto" w:fill="E1DFDD"/>
    </w:rPr>
  </w:style>
  <w:style w:type="character" w:customStyle="1" w:styleId="Heading1Char">
    <w:name w:val="Heading 1 Char"/>
    <w:basedOn w:val="DefaultParagraphFont"/>
    <w:link w:val="Heading1"/>
    <w:uiPriority w:val="9"/>
    <w:rsid w:val="00347A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47AD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47AD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47AD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47AD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47AD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47AD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47AD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47AD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47AD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47AD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47AD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47AD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47AD1"/>
    <w:rPr>
      <w:rFonts w:asciiTheme="majorHAnsi" w:eastAsiaTheme="majorEastAsia" w:hAnsiTheme="majorHAnsi" w:cstheme="majorBidi"/>
      <w:sz w:val="24"/>
      <w:szCs w:val="24"/>
    </w:rPr>
  </w:style>
  <w:style w:type="character" w:styleId="Strong">
    <w:name w:val="Strong"/>
    <w:basedOn w:val="DefaultParagraphFont"/>
    <w:uiPriority w:val="22"/>
    <w:qFormat/>
    <w:rsid w:val="00347AD1"/>
    <w:rPr>
      <w:b/>
      <w:bCs/>
    </w:rPr>
  </w:style>
  <w:style w:type="character" w:styleId="Emphasis">
    <w:name w:val="Emphasis"/>
    <w:basedOn w:val="DefaultParagraphFont"/>
    <w:uiPriority w:val="20"/>
    <w:qFormat/>
    <w:rsid w:val="00347AD1"/>
    <w:rPr>
      <w:i/>
      <w:iCs/>
    </w:rPr>
  </w:style>
  <w:style w:type="paragraph" w:styleId="NoSpacing">
    <w:name w:val="No Spacing"/>
    <w:uiPriority w:val="1"/>
    <w:qFormat/>
    <w:rsid w:val="00347AD1"/>
    <w:pPr>
      <w:spacing w:after="0" w:line="240" w:lineRule="auto"/>
    </w:pPr>
  </w:style>
  <w:style w:type="paragraph" w:styleId="Quote">
    <w:name w:val="Quote"/>
    <w:basedOn w:val="Normal"/>
    <w:next w:val="Normal"/>
    <w:link w:val="QuoteChar"/>
    <w:uiPriority w:val="29"/>
    <w:qFormat/>
    <w:rsid w:val="00347A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47AD1"/>
    <w:rPr>
      <w:i/>
      <w:iCs/>
      <w:color w:val="404040" w:themeColor="text1" w:themeTint="BF"/>
    </w:rPr>
  </w:style>
  <w:style w:type="paragraph" w:styleId="IntenseQuote">
    <w:name w:val="Intense Quote"/>
    <w:basedOn w:val="Normal"/>
    <w:next w:val="Normal"/>
    <w:link w:val="IntenseQuoteChar"/>
    <w:uiPriority w:val="30"/>
    <w:qFormat/>
    <w:rsid w:val="00347AD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47AD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47AD1"/>
    <w:rPr>
      <w:i/>
      <w:iCs/>
      <w:color w:val="404040" w:themeColor="text1" w:themeTint="BF"/>
    </w:rPr>
  </w:style>
  <w:style w:type="character" w:styleId="IntenseEmphasis">
    <w:name w:val="Intense Emphasis"/>
    <w:basedOn w:val="DefaultParagraphFont"/>
    <w:uiPriority w:val="21"/>
    <w:qFormat/>
    <w:rsid w:val="00347AD1"/>
    <w:rPr>
      <w:b/>
      <w:bCs/>
      <w:i/>
      <w:iCs/>
    </w:rPr>
  </w:style>
  <w:style w:type="character" w:styleId="SubtleReference">
    <w:name w:val="Subtle Reference"/>
    <w:basedOn w:val="DefaultParagraphFont"/>
    <w:uiPriority w:val="31"/>
    <w:qFormat/>
    <w:rsid w:val="00347A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47AD1"/>
    <w:rPr>
      <w:b/>
      <w:bCs/>
      <w:smallCaps/>
      <w:spacing w:val="5"/>
      <w:u w:val="single"/>
    </w:rPr>
  </w:style>
  <w:style w:type="character" w:styleId="BookTitle">
    <w:name w:val="Book Title"/>
    <w:basedOn w:val="DefaultParagraphFont"/>
    <w:uiPriority w:val="33"/>
    <w:qFormat/>
    <w:rsid w:val="00347AD1"/>
    <w:rPr>
      <w:b/>
      <w:bCs/>
      <w:smallCaps/>
    </w:rPr>
  </w:style>
  <w:style w:type="paragraph" w:styleId="TOCHeading">
    <w:name w:val="TOC Heading"/>
    <w:basedOn w:val="Heading1"/>
    <w:next w:val="Normal"/>
    <w:uiPriority w:val="39"/>
    <w:semiHidden/>
    <w:unhideWhenUsed/>
    <w:qFormat/>
    <w:rsid w:val="00347AD1"/>
    <w:pPr>
      <w:outlineLvl w:val="9"/>
    </w:pPr>
  </w:style>
  <w:style w:type="paragraph" w:styleId="Header">
    <w:name w:val="header"/>
    <w:basedOn w:val="Normal"/>
    <w:link w:val="HeaderChar"/>
    <w:uiPriority w:val="99"/>
    <w:unhideWhenUsed/>
    <w:rsid w:val="001A2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860"/>
  </w:style>
  <w:style w:type="paragraph" w:styleId="Footer">
    <w:name w:val="footer"/>
    <w:basedOn w:val="Normal"/>
    <w:link w:val="FooterChar"/>
    <w:uiPriority w:val="99"/>
    <w:unhideWhenUsed/>
    <w:rsid w:val="001A2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745020">
      <w:bodyDiv w:val="1"/>
      <w:marLeft w:val="0"/>
      <w:marRight w:val="0"/>
      <w:marTop w:val="0"/>
      <w:marBottom w:val="0"/>
      <w:divBdr>
        <w:top w:val="none" w:sz="0" w:space="0" w:color="auto"/>
        <w:left w:val="none" w:sz="0" w:space="0" w:color="auto"/>
        <w:bottom w:val="none" w:sz="0" w:space="0" w:color="auto"/>
        <w:right w:val="none" w:sz="0" w:space="0" w:color="auto"/>
      </w:divBdr>
      <w:divsChild>
        <w:div w:id="1264338206">
          <w:marLeft w:val="0"/>
          <w:marRight w:val="0"/>
          <w:marTop w:val="0"/>
          <w:marBottom w:val="0"/>
          <w:divBdr>
            <w:top w:val="none" w:sz="0" w:space="0" w:color="auto"/>
            <w:left w:val="none" w:sz="0" w:space="0" w:color="auto"/>
            <w:bottom w:val="none" w:sz="0" w:space="0" w:color="auto"/>
            <w:right w:val="none" w:sz="0" w:space="0" w:color="auto"/>
          </w:divBdr>
        </w:div>
        <w:div w:id="75702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plusplus.happycodings.com/computer-graphics/code28.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hutterstock.com/search/car-3d-abstrac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penglprojects.in/2021/06/computer-graphics-mini-project-3d-car.html" TargetMode="External"/><Relationship Id="rId5" Type="http://schemas.openxmlformats.org/officeDocument/2006/relationships/footnotes" Target="footnotes.xml"/><Relationship Id="rId15" Type="http://schemas.openxmlformats.org/officeDocument/2006/relationships/hyperlink" Target="https://www.youtube.com/watch?v=f1gyphQMGe0" TargetMode="External"/><Relationship Id="rId10" Type="http://schemas.openxmlformats.org/officeDocument/2006/relationships/hyperlink" Target="https://github.com/iamgovindthakur/3D-Car-Animation-Using-OpenGL/blob/master/3D%20car%20project%20report.pdf" TargetMode="External"/><Relationship Id="rId4" Type="http://schemas.openxmlformats.org/officeDocument/2006/relationships/webSettings" Target="webSettings.xml"/><Relationship Id="rId9" Type="http://schemas.openxmlformats.org/officeDocument/2006/relationships/hyperlink" Target="https://www.researchgate.net/publication/344285614_A_PROJECT_ON_3D_CAR_SIMULATION" TargetMode="External"/><Relationship Id="rId14" Type="http://schemas.openxmlformats.org/officeDocument/2006/relationships/hyperlink" Target="https://www.youtube.com/watch?v=vNerxKSLb5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burande</dc:creator>
  <cp:keywords/>
  <dc:description/>
  <cp:lastModifiedBy>om burande</cp:lastModifiedBy>
  <cp:revision>2</cp:revision>
  <dcterms:created xsi:type="dcterms:W3CDTF">2022-11-11T02:28:00Z</dcterms:created>
  <dcterms:modified xsi:type="dcterms:W3CDTF">2022-11-11T02:28:00Z</dcterms:modified>
</cp:coreProperties>
</file>