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6A8" w:rsidRDefault="00FD0457">
      <w:r>
        <w:t>28/06/2023</w:t>
      </w:r>
    </w:p>
    <w:p w:rsidR="00FD0457" w:rsidRDefault="00FD0457"/>
    <w:p w:rsidR="00FD0457" w:rsidRPr="00551F0D" w:rsidRDefault="00FD0457" w:rsidP="00551F0D">
      <w:pPr>
        <w:jc w:val="center"/>
        <w:rPr>
          <w:b/>
          <w:sz w:val="32"/>
          <w:szCs w:val="32"/>
        </w:rPr>
      </w:pPr>
      <w:r w:rsidRPr="00551F0D">
        <w:rPr>
          <w:b/>
          <w:sz w:val="32"/>
          <w:szCs w:val="32"/>
        </w:rPr>
        <w:t>Web Statique</w:t>
      </w:r>
      <w:r w:rsidR="00DF6052" w:rsidRPr="00551F0D">
        <w:rPr>
          <w:b/>
          <w:sz w:val="32"/>
          <w:szCs w:val="32"/>
        </w:rPr>
        <w:t xml:space="preserve"> avec YOLOGAZZA </w:t>
      </w:r>
      <w:proofErr w:type="spellStart"/>
      <w:r w:rsidR="00DF6052" w:rsidRPr="00551F0D">
        <w:rPr>
          <w:b/>
          <w:sz w:val="32"/>
          <w:szCs w:val="32"/>
        </w:rPr>
        <w:t>Dekpo</w:t>
      </w:r>
      <w:proofErr w:type="spellEnd"/>
    </w:p>
    <w:p w:rsidR="00DF6052" w:rsidRDefault="00DF6052"/>
    <w:p w:rsidR="00DF6052" w:rsidRDefault="00DF6052"/>
    <w:p w:rsidR="00DF6052" w:rsidRDefault="00DF6052">
      <w:r>
        <w:t>Gestion de projets</w:t>
      </w:r>
    </w:p>
    <w:p w:rsidR="00DF6052" w:rsidRDefault="00DF6052">
      <w:r>
        <w:t>SOLOMO</w:t>
      </w:r>
    </w:p>
    <w:p w:rsidR="00DF6052" w:rsidRDefault="00DF6052">
      <w:r>
        <w:t>Social : intégrer des liens vers les réseaux sociaux</w:t>
      </w:r>
    </w:p>
    <w:p w:rsidR="00DF6052" w:rsidRDefault="00DF6052">
      <w:r>
        <w:t>Lo : local mettre en mettre qqch autour du business local</w:t>
      </w:r>
    </w:p>
    <w:p w:rsidR="00DF6052" w:rsidRDefault="00DF6052">
      <w:r>
        <w:t>Mo : Mobile</w:t>
      </w:r>
      <w:r w:rsidR="00441C35">
        <w:t xml:space="preserve"> (first)</w:t>
      </w:r>
    </w:p>
    <w:p w:rsidR="00441C35" w:rsidRDefault="00441C35">
      <w:proofErr w:type="gramStart"/>
      <w:r w:rsidRPr="00243B4B">
        <w:rPr>
          <w:b/>
        </w:rPr>
        <w:t>Sites responsive</w:t>
      </w:r>
      <w:proofErr w:type="gramEnd"/>
      <w:r w:rsidRPr="00243B4B">
        <w:rPr>
          <w:b/>
        </w:rPr>
        <w:t> </w:t>
      </w:r>
      <w:r>
        <w:t>: l’écran s’adapte aux mobiles</w:t>
      </w:r>
    </w:p>
    <w:p w:rsidR="00441C35" w:rsidRDefault="00441C35"/>
    <w:p w:rsidR="00441C35" w:rsidRDefault="00441C35">
      <w:proofErr w:type="spellStart"/>
      <w:r>
        <w:t>Avt</w:t>
      </w:r>
      <w:proofErr w:type="spellEnd"/>
      <w:r>
        <w:t xml:space="preserve"> desktop first puis responsive mobile</w:t>
      </w:r>
    </w:p>
    <w:p w:rsidR="00441C35" w:rsidRDefault="00441C35">
      <w:r>
        <w:t>Maintenant mobile first puis on s’adapte pour le desktop</w:t>
      </w:r>
    </w:p>
    <w:p w:rsidR="00441C35" w:rsidRDefault="00441C35"/>
    <w:p w:rsidR="00441C35" w:rsidRDefault="00441C35">
      <w:r>
        <w:t>70% de personnes qui consultent avec des mobiles</w:t>
      </w:r>
    </w:p>
    <w:p w:rsidR="00441C35" w:rsidRDefault="00441C35"/>
    <w:p w:rsidR="00441C35" w:rsidRDefault="00243B4B">
      <w:r w:rsidRPr="00243B4B">
        <w:rPr>
          <w:b/>
        </w:rPr>
        <w:t>Git </w:t>
      </w:r>
      <w:r>
        <w:t xml:space="preserve">: logiciel de </w:t>
      </w:r>
      <w:proofErr w:type="spellStart"/>
      <w:r>
        <w:t>versionning</w:t>
      </w:r>
      <w:proofErr w:type="spellEnd"/>
      <w:r>
        <w:t xml:space="preserve"> pas graphique permet d’avoir </w:t>
      </w:r>
      <w:proofErr w:type="spellStart"/>
      <w:r>
        <w:t>acces</w:t>
      </w:r>
      <w:proofErr w:type="spellEnd"/>
      <w:r>
        <w:t xml:space="preserve"> à git en ligne de commande</w:t>
      </w:r>
    </w:p>
    <w:p w:rsidR="009A7AEE" w:rsidRDefault="009A7AEE"/>
    <w:p w:rsidR="009A7AEE" w:rsidRDefault="009A7AEE">
      <w:r>
        <w:rPr>
          <w:rFonts w:ascii="Arial" w:hAnsi="Arial" w:cs="Arial"/>
          <w:color w:val="4D5156"/>
          <w:shd w:val="clear" w:color="auto" w:fill="FFFFFF"/>
        </w:rPr>
        <w:t xml:space="preserve">Git est un système de contrôle de version qui a été inventé et développé par Linus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Torvalds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, également connu pour l'invention du noyau Linux, en 2005. </w:t>
      </w:r>
      <w:r>
        <w:rPr>
          <w:rFonts w:ascii="Arial" w:hAnsi="Arial" w:cs="Arial"/>
          <w:color w:val="040C28"/>
        </w:rPr>
        <w:t>Il s'agit d'un outil de développement qui aide une équipe de développeurs à gérer les changements apportés au code source au fil du temps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243B4B" w:rsidRDefault="00243B4B"/>
    <w:p w:rsidR="00243B4B" w:rsidRDefault="00243B4B">
      <w:proofErr w:type="spellStart"/>
      <w:r w:rsidRPr="00243B4B">
        <w:rPr>
          <w:b/>
        </w:rPr>
        <w:t>Github</w:t>
      </w:r>
      <w:proofErr w:type="spellEnd"/>
      <w:proofErr w:type="gramStart"/>
      <w:r>
        <w:t> :site</w:t>
      </w:r>
      <w:proofErr w:type="gramEnd"/>
      <w:r>
        <w:t xml:space="preserve"> web permettent de partager les « </w:t>
      </w:r>
      <w:proofErr w:type="spellStart"/>
      <w:r>
        <w:t>repogit</w:t>
      </w:r>
      <w:proofErr w:type="spellEnd"/>
      <w:r>
        <w:t> » (repository : garde en mémoire des choses, la mémoire du travail on peut revenir en arrière à une étape)</w:t>
      </w:r>
    </w:p>
    <w:p w:rsidR="00551F0D" w:rsidRDefault="00551F0D">
      <w:r>
        <w:t xml:space="preserve">En équipe </w:t>
      </w:r>
    </w:p>
    <w:p w:rsidR="00551F0D" w:rsidRDefault="00551F0D">
      <w:r>
        <w:t>GITLAB</w:t>
      </w:r>
    </w:p>
    <w:p w:rsidR="00551F0D" w:rsidRDefault="00551F0D">
      <w:r>
        <w:t>GITHUB</w:t>
      </w:r>
    </w:p>
    <w:p w:rsidR="009A7AEE" w:rsidRDefault="009A7AEE"/>
    <w:p w:rsidR="009A7AEE" w:rsidRDefault="009A7AEE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</w:rPr>
        <w:t>Git</w:t>
      </w:r>
      <w:r>
        <w:rPr>
          <w:rFonts w:ascii="Arial" w:hAnsi="Arial" w:cs="Arial"/>
          <w:color w:val="4D5156"/>
          <w:shd w:val="clear" w:color="auto" w:fill="FFFFFF"/>
        </w:rPr>
        <w:t> est un logiciel local qui permet aux développeurs de sauvegarder instantanément leurs projets au fil du temps. </w:t>
      </w:r>
      <w:r>
        <w:rPr>
          <w:rFonts w:ascii="Arial" w:hAnsi="Arial" w:cs="Arial"/>
          <w:color w:val="040C28"/>
        </w:rPr>
        <w:t>GitHub</w:t>
      </w:r>
      <w:r>
        <w:rPr>
          <w:rFonts w:ascii="Arial" w:hAnsi="Arial" w:cs="Arial"/>
          <w:color w:val="4D5156"/>
          <w:shd w:val="clear" w:color="auto" w:fill="FFFFFF"/>
        </w:rPr>
        <w:t> est une plateforme web qui intègre les fonctionnalités de contrôle de version de </w:t>
      </w:r>
      <w:r>
        <w:rPr>
          <w:rFonts w:ascii="Arial" w:hAnsi="Arial" w:cs="Arial"/>
          <w:color w:val="040C28"/>
        </w:rPr>
        <w:t>Git</w:t>
      </w:r>
      <w:r>
        <w:rPr>
          <w:rFonts w:ascii="Arial" w:hAnsi="Arial" w:cs="Arial"/>
          <w:color w:val="4D5156"/>
          <w:shd w:val="clear" w:color="auto" w:fill="FFFFFF"/>
        </w:rPr>
        <w:t> afin de pouvoir les utiliser en collaboration.</w:t>
      </w:r>
    </w:p>
    <w:p w:rsidR="009A7AEE" w:rsidRDefault="009A7AEE"/>
    <w:p w:rsidR="009A7AEE" w:rsidRDefault="009A7AEE">
      <w:r>
        <w:t>On peut travailler avec Git sans forcément avec GitHub (pour les mettre en ligne)</w:t>
      </w:r>
    </w:p>
    <w:p w:rsidR="00551F0D" w:rsidRDefault="00551F0D"/>
    <w:p w:rsidR="00551F0D" w:rsidRDefault="00551F0D">
      <w:r>
        <w:t>Push : mettre en ligne</w:t>
      </w:r>
    </w:p>
    <w:p w:rsidR="00551F0D" w:rsidRDefault="00551F0D">
      <w:r>
        <w:t>Pull : récupérer le code</w:t>
      </w:r>
    </w:p>
    <w:p w:rsidR="00243B4B" w:rsidRDefault="00243B4B"/>
    <w:p w:rsidR="00243B4B" w:rsidRDefault="00243B4B">
      <w:proofErr w:type="spellStart"/>
      <w:r w:rsidRPr="00243B4B">
        <w:rPr>
          <w:b/>
        </w:rPr>
        <w:t>Versionning</w:t>
      </w:r>
      <w:proofErr w:type="spellEnd"/>
      <w:r>
        <w:t xml:space="preserve"> : pour faire différentes versions du </w:t>
      </w:r>
      <w:proofErr w:type="gramStart"/>
      <w:r>
        <w:t>code ,</w:t>
      </w:r>
      <w:proofErr w:type="gramEnd"/>
      <w:r>
        <w:t xml:space="preserve"> qd on code il y a des bugs, l’idée faire des étapes de l’autre projet copie puis travail sur le projet car je ne sais pas s’il va être stable, pour revenir en arrière si on a raté le code ; </w:t>
      </w:r>
    </w:p>
    <w:p w:rsidR="00243B4B" w:rsidRDefault="00243B4B"/>
    <w:p w:rsidR="00243B4B" w:rsidRDefault="00243B4B">
      <w:r>
        <w:t xml:space="preserve">Git : chaque dev puisse avoir </w:t>
      </w:r>
    </w:p>
    <w:p w:rsidR="00243B4B" w:rsidRDefault="00243B4B"/>
    <w:p w:rsidR="00064B17" w:rsidRDefault="00064B17">
      <w:r>
        <w:t>Il existe un environnement Ubuntu sur Windows.</w:t>
      </w:r>
    </w:p>
    <w:p w:rsidR="00064B17" w:rsidRDefault="00064B17"/>
    <w:p w:rsidR="00064B17" w:rsidRDefault="00064B17">
      <w:r>
        <w:t>Linux : on utilise Bash</w:t>
      </w:r>
    </w:p>
    <w:p w:rsidR="00064B17" w:rsidRDefault="00064B17"/>
    <w:p w:rsidR="00064B17" w:rsidRDefault="00AE6CE7">
      <w:r>
        <w:t>Invite de commande dans Windows :</w:t>
      </w:r>
    </w:p>
    <w:p w:rsidR="00AE6CE7" w:rsidRDefault="00AE6CE7"/>
    <w:p w:rsidR="00AE6CE7" w:rsidRDefault="00AE6CE7" w:rsidP="00AE6CE7">
      <w:pPr>
        <w:pStyle w:val="Paragraphedeliste"/>
        <w:numPr>
          <w:ilvl w:val="0"/>
          <w:numId w:val="1"/>
        </w:numPr>
      </w:pPr>
      <w:r>
        <w:t xml:space="preserve">Connaître la version : </w:t>
      </w:r>
    </w:p>
    <w:p w:rsidR="00AE6CE7" w:rsidRDefault="00AE6CE7" w:rsidP="00AE6CE7">
      <w:pPr>
        <w:pStyle w:val="Paragraphedeliste"/>
        <w:numPr>
          <w:ilvl w:val="0"/>
          <w:numId w:val="1"/>
        </w:numPr>
      </w:pPr>
      <w:r>
        <w:t>Git—version ou git –v</w:t>
      </w:r>
    </w:p>
    <w:p w:rsidR="00AE6CE7" w:rsidRDefault="00AE6CE7" w:rsidP="00AE6CE7">
      <w:r>
        <w:t>Dans le terminal de VSC ; onglet terminal git – version =&gt; 2.41.</w:t>
      </w:r>
      <w:proofErr w:type="gramStart"/>
      <w:r>
        <w:t>0.windows</w:t>
      </w:r>
      <w:proofErr w:type="gramEnd"/>
      <w:r>
        <w:t>.1</w:t>
      </w:r>
    </w:p>
    <w:p w:rsidR="00AF5F33" w:rsidRDefault="00AF5F33" w:rsidP="00AE6CE7">
      <w:r>
        <w:t>Ex terminal VSC</w:t>
      </w:r>
    </w:p>
    <w:p w:rsidR="00AF5F33" w:rsidRDefault="00AF5F33" w:rsidP="00AF5F33">
      <w:r>
        <w:t xml:space="preserve">PS C:\Users\VAI-CM06-SG10-ADMIN\Desktop\Dev Web\Web statique\Web Statique </w:t>
      </w:r>
      <w:proofErr w:type="spellStart"/>
      <w:r>
        <w:t>Dekpo</w:t>
      </w:r>
      <w:proofErr w:type="spellEnd"/>
      <w:r>
        <w:t>&gt; git --version</w:t>
      </w:r>
    </w:p>
    <w:p w:rsidR="00AF5F33" w:rsidRDefault="00AF5F33" w:rsidP="00AF5F33">
      <w:proofErr w:type="gramStart"/>
      <w:r>
        <w:t>git</w:t>
      </w:r>
      <w:proofErr w:type="gramEnd"/>
      <w:r>
        <w:t xml:space="preserve"> version 2.41.0.windows.1</w:t>
      </w:r>
    </w:p>
    <w:p w:rsidR="00AE6CE7" w:rsidRDefault="00AE6CE7" w:rsidP="00AE6CE7"/>
    <w:p w:rsidR="00AE6CE7" w:rsidRDefault="00AE6CE7" w:rsidP="00AE6CE7">
      <w:r>
        <w:t>Dans le terminal</w:t>
      </w:r>
    </w:p>
    <w:p w:rsidR="00AE6CE7" w:rsidRDefault="00AE6CE7" w:rsidP="00AE6CE7">
      <w:r>
        <w:t>Ls : liste fichiers</w:t>
      </w:r>
    </w:p>
    <w:p w:rsidR="004F5265" w:rsidRDefault="004F5265" w:rsidP="00AE6CE7"/>
    <w:p w:rsidR="004F5265" w:rsidRDefault="004F5265" w:rsidP="00AE6CE7">
      <w:proofErr w:type="spellStart"/>
      <w:r>
        <w:t>Powershell</w:t>
      </w:r>
      <w:proofErr w:type="spellEnd"/>
      <w:r>
        <w:t> : spécifique à</w:t>
      </w:r>
      <w:r w:rsidR="00197FBC">
        <w:t xml:space="preserve"> Windows</w:t>
      </w:r>
    </w:p>
    <w:p w:rsidR="00197FBC" w:rsidRDefault="00197FBC" w:rsidP="00AE6CE7">
      <w:r>
        <w:t>Cmd : commande</w:t>
      </w:r>
    </w:p>
    <w:p w:rsidR="00197FBC" w:rsidRDefault="00197FBC" w:rsidP="00AE6CE7">
      <w:r>
        <w:t>Bash : git ?</w:t>
      </w:r>
    </w:p>
    <w:p w:rsidR="00197FBC" w:rsidRDefault="00197FBC" w:rsidP="00AE6CE7"/>
    <w:p w:rsidR="00197FBC" w:rsidRDefault="00197FBC" w:rsidP="00AE6CE7">
      <w:r>
        <w:t>Pour avoir un projet dans VSC, bien ouvrir un dossier pour mieux s’organiser et pour éviter les problèmes avec GIT (requis°</w:t>
      </w:r>
    </w:p>
    <w:p w:rsidR="00197FBC" w:rsidRDefault="00197FBC" w:rsidP="00AE6CE7">
      <w:r>
        <w:t>1</w:t>
      </w:r>
      <w:r w:rsidRPr="00197FBC">
        <w:rPr>
          <w:vertAlign w:val="superscript"/>
        </w:rPr>
        <w:t>ère</w:t>
      </w:r>
      <w:r>
        <w:t xml:space="preserve"> page d’un site doit s’appeler index.html</w:t>
      </w:r>
    </w:p>
    <w:p w:rsidR="00197FBC" w:rsidRDefault="00197FBC" w:rsidP="00AE6CE7">
      <w:r>
        <w:t>Ce fichier dans être à la racine du projet.</w:t>
      </w:r>
    </w:p>
    <w:p w:rsidR="00197FBC" w:rsidRDefault="00197FBC" w:rsidP="00AE6CE7"/>
    <w:p w:rsidR="00197FBC" w:rsidRDefault="00197FBC" w:rsidP="00AE6CE7">
      <w:r>
        <w:t xml:space="preserve">Même sur PHP les serveurs doivent </w:t>
      </w:r>
      <w:proofErr w:type="spellStart"/>
      <w:r>
        <w:t>checher</w:t>
      </w:r>
      <w:proofErr w:type="spellEnd"/>
      <w:r>
        <w:t xml:space="preserve"> l’</w:t>
      </w:r>
      <w:proofErr w:type="spellStart"/>
      <w:r>
        <w:t>index.php</w:t>
      </w:r>
      <w:proofErr w:type="spellEnd"/>
      <w:r>
        <w:t xml:space="preserve"> sinon ils cherchent le fichier index.html</w:t>
      </w:r>
    </w:p>
    <w:p w:rsidR="00197FBC" w:rsidRDefault="00197FBC" w:rsidP="00AE6CE7"/>
    <w:p w:rsidR="00197FBC" w:rsidRDefault="00197FBC" w:rsidP="00AE6CE7">
      <w:r>
        <w:t xml:space="preserve">Pour avoir la structure </w:t>
      </w:r>
      <w:r w:rsidR="008E20EC">
        <w:t>Html</w:t>
      </w:r>
    </w:p>
    <w:p w:rsidR="00197FBC" w:rsidRDefault="00197FBC" w:rsidP="00AE6CE7"/>
    <w:p w:rsidR="00197FBC" w:rsidRDefault="00197FBC" w:rsidP="00AE6CE7">
      <w:r>
        <w:t>Html</w:t>
      </w:r>
    </w:p>
    <w:p w:rsidR="00197FBC" w:rsidRDefault="00197FBC" w:rsidP="00AE6CE7"/>
    <w:p w:rsidR="00197FBC" w:rsidRDefault="00197FBC" w:rsidP="00AE6CE7">
      <w:r>
        <w:t>&lt;</w:t>
      </w:r>
      <w:proofErr w:type="gramStart"/>
      <w:r>
        <w:t> !doctype</w:t>
      </w:r>
      <w:proofErr w:type="gramEnd"/>
      <w:r>
        <w:t>&gt; ou ! ou html dans le fichier html</w:t>
      </w:r>
    </w:p>
    <w:p w:rsidR="008E20EC" w:rsidRDefault="008E20EC" w:rsidP="00AE6CE7"/>
    <w:p w:rsidR="008E20EC" w:rsidRDefault="008E20EC" w:rsidP="00AE6CE7">
      <w:r>
        <w:t>=&gt;</w:t>
      </w:r>
    </w:p>
    <w:p w:rsidR="008E20EC" w:rsidRDefault="008E20EC" w:rsidP="00AE6CE7">
      <w:r>
        <w:t>!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proofErr w:type="gramStart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&lt;!</w:t>
      </w:r>
      <w:proofErr w:type="gramEnd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DOCTYPE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8E20EC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html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html</w:t>
      </w:r>
      <w:proofErr w:type="gram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proofErr w:type="spellStart"/>
      <w:r w:rsidRPr="008E20EC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lang</w:t>
      </w:r>
      <w:proofErr w:type="spell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en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head</w:t>
      </w:r>
      <w:proofErr w:type="spellEnd"/>
      <w:proofErr w:type="gram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meta</w:t>
      </w:r>
      <w:proofErr w:type="spellEnd"/>
      <w:proofErr w:type="gram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proofErr w:type="spellStart"/>
      <w:r w:rsidRPr="008E20EC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charset</w:t>
      </w:r>
      <w:proofErr w:type="spell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UTF-8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meta</w:t>
      </w:r>
      <w:proofErr w:type="spellEnd"/>
      <w:proofErr w:type="gram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proofErr w:type="spellStart"/>
      <w:r w:rsidRPr="008E20EC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name</w:t>
      </w:r>
      <w:proofErr w:type="spell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viewport</w:t>
      </w:r>
      <w:proofErr w:type="spell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8E20EC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content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width</w:t>
      </w:r>
      <w:proofErr w:type="spellEnd"/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=</w:t>
      </w:r>
      <w:proofErr w:type="spellStart"/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device-width</w:t>
      </w:r>
      <w:proofErr w:type="spellEnd"/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, initial-</w:t>
      </w:r>
      <w:proofErr w:type="spellStart"/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scale</w:t>
      </w:r>
      <w:proofErr w:type="spellEnd"/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=1.0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title</w:t>
      </w:r>
      <w:proofErr w:type="spellEnd"/>
      <w:proofErr w:type="gram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8E20EC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Document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proofErr w:type="spell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title</w:t>
      </w:r>
      <w:proofErr w:type="spell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proofErr w:type="spell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head</w:t>
      </w:r>
      <w:proofErr w:type="spell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body</w:t>
      </w:r>
      <w:proofErr w:type="gram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body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html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8E20EC" w:rsidRDefault="008E20EC" w:rsidP="00AE6CE7"/>
    <w:p w:rsidR="008E20EC" w:rsidRDefault="008E20EC" w:rsidP="00AE6CE7"/>
    <w:p w:rsidR="008E20EC" w:rsidRDefault="008E20EC" w:rsidP="00AE6CE7">
      <w:r>
        <w:t>Html 5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proofErr w:type="gramStart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&lt;!</w:t>
      </w:r>
      <w:proofErr w:type="gramEnd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DOCTYPE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8E20EC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html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html</w:t>
      </w:r>
      <w:proofErr w:type="gram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proofErr w:type="spellStart"/>
      <w:r w:rsidRPr="008E20EC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lang</w:t>
      </w:r>
      <w:proofErr w:type="spell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en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head</w:t>
      </w:r>
      <w:proofErr w:type="spellEnd"/>
      <w:proofErr w:type="gram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meta</w:t>
      </w:r>
      <w:proofErr w:type="spellEnd"/>
      <w:proofErr w:type="gram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proofErr w:type="spellStart"/>
      <w:r w:rsidRPr="008E20EC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charset</w:t>
      </w:r>
      <w:proofErr w:type="spell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UTF-8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meta</w:t>
      </w:r>
      <w:proofErr w:type="spellEnd"/>
      <w:proofErr w:type="gram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proofErr w:type="spellStart"/>
      <w:r w:rsidRPr="008E20EC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name</w:t>
      </w:r>
      <w:proofErr w:type="spell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viewport</w:t>
      </w:r>
      <w:proofErr w:type="spell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8E20EC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content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width</w:t>
      </w:r>
      <w:proofErr w:type="spellEnd"/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=</w:t>
      </w:r>
      <w:proofErr w:type="spellStart"/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device-width</w:t>
      </w:r>
      <w:proofErr w:type="spellEnd"/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, initial-</w:t>
      </w:r>
      <w:proofErr w:type="spellStart"/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scale</w:t>
      </w:r>
      <w:proofErr w:type="spellEnd"/>
      <w:r w:rsidRPr="008E20EC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=1.0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title</w:t>
      </w:r>
      <w:proofErr w:type="spellEnd"/>
      <w:proofErr w:type="gram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8E20EC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Document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proofErr w:type="spell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title</w:t>
      </w:r>
      <w:proofErr w:type="spell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proofErr w:type="spell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head</w:t>
      </w:r>
      <w:proofErr w:type="spell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body</w:t>
      </w:r>
      <w:proofErr w:type="gramEnd"/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lastRenderedPageBreak/>
        <w:t xml:space="preserve">  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body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8E20EC" w:rsidRPr="008E20EC" w:rsidRDefault="008E20EC" w:rsidP="008E20EC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8E20EC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html</w:t>
      </w:r>
      <w:r w:rsidRPr="008E20EC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8E20EC" w:rsidRDefault="008E20EC" w:rsidP="00AE6CE7"/>
    <w:p w:rsidR="00243B4B" w:rsidRDefault="00243B4B"/>
    <w:p w:rsidR="008E20EC" w:rsidRDefault="008E20EC"/>
    <w:p w:rsidR="008E20EC" w:rsidRDefault="008E20EC">
      <w:r>
        <w:t xml:space="preserve">Navigation par ancre : </w:t>
      </w:r>
      <w:proofErr w:type="spellStart"/>
      <w:r>
        <w:t>éconimiser</w:t>
      </w:r>
      <w:proofErr w:type="spellEnd"/>
      <w:r>
        <w:t xml:space="preserve"> du temps de chargement tout sur la même page on navigue en fonction des différentes sections</w:t>
      </w:r>
    </w:p>
    <w:p w:rsidR="008E20EC" w:rsidRDefault="008E20EC">
      <w:r>
        <w:t>Navigation par page : la page se recharge à chaque fois</w:t>
      </w:r>
    </w:p>
    <w:p w:rsidR="008E20EC" w:rsidRDefault="008E20EC"/>
    <w:p w:rsidR="008E20EC" w:rsidRDefault="008E20EC">
      <w:r>
        <w:t>Sémantique : les balises qui découpent le contenu de la page</w:t>
      </w:r>
    </w:p>
    <w:p w:rsidR="008E20EC" w:rsidRDefault="008E20EC"/>
    <w:p w:rsidR="008E20EC" w:rsidRDefault="008E20EC">
      <w:r>
        <w:t>Balises =&gt;</w:t>
      </w:r>
    </w:p>
    <w:p w:rsidR="008E20EC" w:rsidRDefault="008E20EC">
      <w:r>
        <w:t>Header</w:t>
      </w:r>
    </w:p>
    <w:p w:rsidR="008E20EC" w:rsidRDefault="008E20EC">
      <w:r>
        <w:tab/>
        <w:t>Nav</w:t>
      </w:r>
    </w:p>
    <w:p w:rsidR="008E20EC" w:rsidRDefault="008E20EC">
      <w:r>
        <w:t>Main</w:t>
      </w:r>
    </w:p>
    <w:p w:rsidR="008E20EC" w:rsidRDefault="008E20EC">
      <w:proofErr w:type="spellStart"/>
      <w:r>
        <w:t>Footer</w:t>
      </w:r>
      <w:proofErr w:type="spellEnd"/>
    </w:p>
    <w:p w:rsidR="008E20EC" w:rsidRDefault="008E20EC">
      <w:r>
        <w:tab/>
        <w:t>Section</w:t>
      </w:r>
    </w:p>
    <w:p w:rsidR="008E20EC" w:rsidRDefault="008E20EC"/>
    <w:p w:rsidR="008E20EC" w:rsidRDefault="008E20EC">
      <w:r>
        <w:t>Head (pour la machine)</w:t>
      </w:r>
    </w:p>
    <w:p w:rsidR="008E20EC" w:rsidRDefault="008E20EC">
      <w:proofErr w:type="spellStart"/>
      <w:r>
        <w:t>Title</w:t>
      </w:r>
      <w:proofErr w:type="spellEnd"/>
      <w:r>
        <w:t xml:space="preserve"> (</w:t>
      </w:r>
      <w:proofErr w:type="spellStart"/>
      <w:r>
        <w:t>imp</w:t>
      </w:r>
      <w:proofErr w:type="spellEnd"/>
      <w:r>
        <w:t xml:space="preserve"> pour les robots)</w:t>
      </w:r>
    </w:p>
    <w:p w:rsidR="008E20EC" w:rsidRDefault="008E20EC">
      <w:r>
        <w:t>Body (tout ce qui sera visible par les humains)</w:t>
      </w:r>
    </w:p>
    <w:p w:rsidR="008E20EC" w:rsidRDefault="008E20EC"/>
    <w:p w:rsidR="00243B4B" w:rsidRDefault="00243B4B"/>
    <w:p w:rsidR="00243B4B" w:rsidRDefault="008E20EC">
      <w:r>
        <w:t xml:space="preserve">Afficher le retour à la ligne automatique : </w:t>
      </w:r>
      <w:proofErr w:type="gramStart"/>
      <w:r>
        <w:t>alt  +</w:t>
      </w:r>
      <w:proofErr w:type="gramEnd"/>
      <w:r>
        <w:t xml:space="preserve"> z ou </w:t>
      </w:r>
      <w:proofErr w:type="spellStart"/>
      <w:r>
        <w:t>view</w:t>
      </w:r>
      <w:proofErr w:type="spellEnd"/>
      <w:r>
        <w:t xml:space="preserve"> =&gt; </w:t>
      </w:r>
      <w:proofErr w:type="spellStart"/>
      <w:r>
        <w:t>worldstrap</w:t>
      </w:r>
      <w:proofErr w:type="spellEnd"/>
    </w:p>
    <w:p w:rsidR="008E20EC" w:rsidRDefault="008E20EC"/>
    <w:p w:rsidR="008E20EC" w:rsidRDefault="008E20EC"/>
    <w:p w:rsidR="008E20EC" w:rsidRDefault="008E20EC">
      <w:r>
        <w:t xml:space="preserve">La balise </w:t>
      </w:r>
      <w:proofErr w:type="spellStart"/>
      <w:r>
        <w:t>meta</w:t>
      </w:r>
      <w:proofErr w:type="spellEnd"/>
      <w:r>
        <w:t xml:space="preserve"> description (</w:t>
      </w:r>
      <w:proofErr w:type="spellStart"/>
      <w:r>
        <w:t>meta</w:t>
      </w:r>
      <w:proofErr w:type="spellEnd"/>
      <w:proofErr w:type="gramStart"/>
      <w:r>
        <w:t> :</w:t>
      </w:r>
      <w:proofErr w:type="spellStart"/>
      <w:r>
        <w:t>desc</w:t>
      </w:r>
      <w:proofErr w:type="spellEnd"/>
      <w:proofErr w:type="gramEnd"/>
      <w:r>
        <w:t xml:space="preserve">) : utilisé pour indiquer un descriptif du contenu de la page, ce qu’on verra dans la page google pour le référencement </w:t>
      </w:r>
    </w:p>
    <w:p w:rsidR="008E20EC" w:rsidRDefault="008E20EC"/>
    <w:p w:rsidR="008E20EC" w:rsidRDefault="008E20EC">
      <w:r>
        <w:t xml:space="preserve">Ex : </w:t>
      </w:r>
    </w:p>
    <w:p w:rsidR="008E20EC" w:rsidRDefault="008E20EC"/>
    <w:p w:rsidR="008E20EC" w:rsidRPr="008E20EC" w:rsidRDefault="008E20EC" w:rsidP="008E20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lang w:eastAsia="fr-FR"/>
        </w:rPr>
      </w:pPr>
      <w:r w:rsidRPr="008E20EC">
        <w:rPr>
          <w:rFonts w:ascii="Arial" w:eastAsia="Times New Roman" w:hAnsi="Arial" w:cs="Arial"/>
          <w:color w:val="202124"/>
          <w:sz w:val="24"/>
          <w:szCs w:val="24"/>
          <w:lang w:eastAsia="fr-FR"/>
        </w:rPr>
        <w:fldChar w:fldCharType="begin"/>
      </w:r>
      <w:r w:rsidRPr="008E20EC">
        <w:rPr>
          <w:rFonts w:ascii="Arial" w:eastAsia="Times New Roman" w:hAnsi="Arial" w:cs="Arial"/>
          <w:color w:val="202124"/>
          <w:sz w:val="24"/>
          <w:szCs w:val="24"/>
          <w:lang w:eastAsia="fr-FR"/>
        </w:rPr>
        <w:instrText xml:space="preserve"> HYPERLINK "https://git-scm.com/" </w:instrText>
      </w:r>
      <w:r w:rsidRPr="008E20EC">
        <w:rPr>
          <w:rFonts w:ascii="Arial" w:eastAsia="Times New Roman" w:hAnsi="Arial" w:cs="Arial"/>
          <w:color w:val="202124"/>
          <w:sz w:val="24"/>
          <w:szCs w:val="24"/>
          <w:lang w:eastAsia="fr-FR"/>
        </w:rPr>
        <w:fldChar w:fldCharType="separate"/>
      </w:r>
    </w:p>
    <w:p w:rsidR="008E20EC" w:rsidRPr="008E20EC" w:rsidRDefault="008E20EC" w:rsidP="008E20EC">
      <w:pPr>
        <w:shd w:val="clear" w:color="auto" w:fill="FFFFFF"/>
        <w:spacing w:before="270"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8E20EC">
        <w:rPr>
          <w:rFonts w:ascii="Arial" w:eastAsia="Times New Roman" w:hAnsi="Arial" w:cs="Arial"/>
          <w:color w:val="1A0DAB"/>
          <w:sz w:val="30"/>
          <w:szCs w:val="30"/>
          <w:lang w:eastAsia="fr-FR"/>
        </w:rPr>
        <w:lastRenderedPageBreak/>
        <w:t>Git</w:t>
      </w:r>
    </w:p>
    <w:p w:rsidR="008E20EC" w:rsidRPr="008E20EC" w:rsidRDefault="008E20EC" w:rsidP="008E20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18"/>
          <w:szCs w:val="18"/>
          <w:lang w:eastAsia="fr-FR"/>
        </w:rPr>
      </w:pPr>
      <w:r w:rsidRPr="008E20EC">
        <w:rPr>
          <w:noProof/>
        </w:rPr>
        <w:drawing>
          <wp:inline distT="0" distB="0" distL="0" distR="0">
            <wp:extent cx="304800" cy="304800"/>
            <wp:effectExtent l="0" t="0" r="0" b="0"/>
            <wp:docPr id="1" name="Image 1" descr="C:\Users\VAI-CM06-SG10-ADMIN\AppData\Local\Microsoft\Windows\INetCache\Content.MSO\A5D827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-CM06-SG10-ADMIN\AppData\Local\Microsoft\Windows\INetCache\Content.MSO\A5D8275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20EC">
        <w:rPr>
          <w:rFonts w:ascii="Arial" w:eastAsia="Times New Roman" w:hAnsi="Arial" w:cs="Arial"/>
          <w:color w:val="202124"/>
          <w:sz w:val="21"/>
          <w:szCs w:val="21"/>
          <w:lang w:eastAsia="fr-FR"/>
        </w:rPr>
        <w:t>Git SCM</w:t>
      </w:r>
    </w:p>
    <w:p w:rsidR="008E20EC" w:rsidRPr="008E20EC" w:rsidRDefault="008E20EC" w:rsidP="008E20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0DAB"/>
          <w:sz w:val="18"/>
          <w:szCs w:val="18"/>
          <w:lang w:eastAsia="fr-FR"/>
        </w:rPr>
      </w:pPr>
      <w:r w:rsidRPr="008E20EC">
        <w:rPr>
          <w:rFonts w:ascii="Arial" w:eastAsia="Times New Roman" w:hAnsi="Arial" w:cs="Arial"/>
          <w:color w:val="4D5156"/>
          <w:sz w:val="18"/>
          <w:szCs w:val="18"/>
          <w:lang w:eastAsia="fr-FR"/>
        </w:rPr>
        <w:t>https://git-scm.com</w:t>
      </w:r>
    </w:p>
    <w:p w:rsidR="008E20EC" w:rsidRPr="008E20EC" w:rsidRDefault="008E20EC" w:rsidP="008E20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fr-FR"/>
        </w:rPr>
      </w:pPr>
      <w:r w:rsidRPr="008E20EC">
        <w:rPr>
          <w:rFonts w:ascii="Arial" w:eastAsia="Times New Roman" w:hAnsi="Arial" w:cs="Arial"/>
          <w:color w:val="202124"/>
          <w:sz w:val="24"/>
          <w:szCs w:val="24"/>
          <w:lang w:eastAsia="fr-FR"/>
        </w:rPr>
        <w:fldChar w:fldCharType="end"/>
      </w:r>
    </w:p>
    <w:p w:rsidR="008E20EC" w:rsidRPr="008E20EC" w:rsidRDefault="008E20EC" w:rsidP="008E20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  <w:lang w:eastAsia="fr-FR"/>
        </w:rPr>
      </w:pPr>
      <w:r w:rsidRPr="008E20EC">
        <w:rPr>
          <w:rFonts w:ascii="Arial" w:eastAsia="Times New Roman" w:hAnsi="Arial" w:cs="Arial"/>
          <w:color w:val="202124"/>
          <w:sz w:val="18"/>
          <w:szCs w:val="18"/>
          <w:lang w:eastAsia="fr-FR"/>
        </w:rPr>
        <w:t>·</w:t>
      </w:r>
      <w:hyperlink r:id="rId6" w:history="1">
        <w:r w:rsidRPr="008E20EC">
          <w:rPr>
            <w:rFonts w:ascii="Arial" w:eastAsia="Times New Roman" w:hAnsi="Arial" w:cs="Arial"/>
            <w:color w:val="1A0DAB"/>
            <w:sz w:val="18"/>
            <w:szCs w:val="18"/>
            <w:lang w:eastAsia="fr-FR"/>
          </w:rPr>
          <w:t>Traduire cette page</w:t>
        </w:r>
      </w:hyperlink>
    </w:p>
    <w:p w:rsidR="008E20EC" w:rsidRPr="008E20EC" w:rsidRDefault="008E20EC" w:rsidP="008E20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</w:pPr>
      <w:r w:rsidRPr="008E20EC">
        <w:rPr>
          <w:rFonts w:ascii="Arial" w:eastAsia="Times New Roman" w:hAnsi="Arial" w:cs="Arial"/>
          <w:b/>
          <w:bCs/>
          <w:color w:val="5F6368"/>
          <w:sz w:val="21"/>
          <w:szCs w:val="21"/>
          <w:lang w:eastAsia="fr-FR"/>
        </w:rPr>
        <w:t>Git</w:t>
      </w:r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> </w:t>
      </w:r>
      <w:proofErr w:type="spellStart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>is</w:t>
      </w:r>
      <w:proofErr w:type="spellEnd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 xml:space="preserve"> a free and open source </w:t>
      </w:r>
      <w:proofErr w:type="spellStart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>distributed</w:t>
      </w:r>
      <w:proofErr w:type="spellEnd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 xml:space="preserve"> version control system </w:t>
      </w:r>
      <w:proofErr w:type="spellStart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>designed</w:t>
      </w:r>
      <w:proofErr w:type="spellEnd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 xml:space="preserve"> to </w:t>
      </w:r>
      <w:proofErr w:type="spellStart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>handle</w:t>
      </w:r>
      <w:proofErr w:type="spellEnd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 xml:space="preserve"> </w:t>
      </w:r>
      <w:proofErr w:type="spellStart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>everything</w:t>
      </w:r>
      <w:proofErr w:type="spellEnd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 xml:space="preserve"> </w:t>
      </w:r>
      <w:proofErr w:type="spellStart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>from</w:t>
      </w:r>
      <w:proofErr w:type="spellEnd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 xml:space="preserve"> </w:t>
      </w:r>
      <w:proofErr w:type="spellStart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>small</w:t>
      </w:r>
      <w:proofErr w:type="spellEnd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 xml:space="preserve"> to </w:t>
      </w:r>
      <w:proofErr w:type="spellStart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>very</w:t>
      </w:r>
      <w:proofErr w:type="spellEnd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 xml:space="preserve"> large </w:t>
      </w:r>
      <w:proofErr w:type="spellStart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>projects</w:t>
      </w:r>
      <w:proofErr w:type="spellEnd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 xml:space="preserve"> </w:t>
      </w:r>
      <w:proofErr w:type="spellStart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>with</w:t>
      </w:r>
      <w:proofErr w:type="spellEnd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 xml:space="preserve"> speed and </w:t>
      </w:r>
      <w:proofErr w:type="spellStart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>efficiency</w:t>
      </w:r>
      <w:proofErr w:type="spellEnd"/>
      <w:r w:rsidRPr="008E20EC">
        <w:rPr>
          <w:rFonts w:ascii="Arial" w:eastAsia="Times New Roman" w:hAnsi="Arial" w:cs="Arial"/>
          <w:b/>
          <w:color w:val="4D5156"/>
          <w:sz w:val="21"/>
          <w:szCs w:val="21"/>
          <w:lang w:eastAsia="fr-FR"/>
        </w:rPr>
        <w:t>.</w:t>
      </w:r>
    </w:p>
    <w:p w:rsidR="008E20EC" w:rsidRDefault="008E20EC"/>
    <w:p w:rsidR="008E20EC" w:rsidRDefault="008E20EC">
      <w:r>
        <w:t xml:space="preserve">Ce paragraphe est la </w:t>
      </w:r>
      <w:proofErr w:type="spellStart"/>
      <w:r>
        <w:t>meta</w:t>
      </w:r>
      <w:proofErr w:type="spellEnd"/>
      <w:r>
        <w:t xml:space="preserve"> description</w:t>
      </w:r>
    </w:p>
    <w:p w:rsidR="008E20EC" w:rsidRDefault="008E20EC"/>
    <w:p w:rsidR="008E20EC" w:rsidRDefault="008E20EC">
      <w:r>
        <w:t>Qui ne dépasse pas 120 caractères</w:t>
      </w:r>
    </w:p>
    <w:p w:rsidR="008E20EC" w:rsidRDefault="008E20EC"/>
    <w:p w:rsidR="008E20EC" w:rsidRDefault="008E20EC">
      <w:r>
        <w:t>Normalement il y aura les mots clefs utilisés par l’internaute : nom du projet de l’entreprise</w:t>
      </w:r>
    </w:p>
    <w:p w:rsidR="00AF5F33" w:rsidRDefault="00AF5F33"/>
    <w:p w:rsidR="00AF5F33" w:rsidRDefault="00AF5F33">
      <w:r>
        <w:t>D’autres balises intéressantes dans le SOLOMO</w:t>
      </w:r>
    </w:p>
    <w:p w:rsidR="00AF5F33" w:rsidRDefault="00AF5F33">
      <w:r>
        <w:t xml:space="preserve">Open graph : norme devenue un protocole </w:t>
      </w:r>
      <w:proofErr w:type="spellStart"/>
      <w:r>
        <w:t>créér</w:t>
      </w:r>
      <w:proofErr w:type="spellEnd"/>
      <w:r>
        <w:t xml:space="preserve"> par les équipes de développement Facebook permet de fournier un titre, une description, une url qd on partage sur un réseau social (fb, </w:t>
      </w:r>
      <w:proofErr w:type="spellStart"/>
      <w:r>
        <w:t>what’sapp</w:t>
      </w:r>
      <w:proofErr w:type="spellEnd"/>
      <w:r>
        <w:t>) il y a certains sites qui font apparaitre une vignette une image un titre, ou un lien bleu</w:t>
      </w:r>
    </w:p>
    <w:p w:rsidR="00AF5F33" w:rsidRDefault="00AF5F33"/>
    <w:p w:rsidR="00574357" w:rsidRDefault="00574357">
      <w:r>
        <w:t>S’échanger sur les réseaux une vignette au lieu d’un simple lien bleu</w:t>
      </w:r>
    </w:p>
    <w:p w:rsidR="00AF5F33" w:rsidRDefault="00AF5F33">
      <w:r>
        <w:t xml:space="preserve">Donc une vignette image titre bien plus agréable </w:t>
      </w:r>
      <w:r w:rsidR="00574357">
        <w:t xml:space="preserve">avec la balise </w:t>
      </w:r>
      <w:proofErr w:type="spellStart"/>
      <w:r w:rsidR="00574357">
        <w:t>meta</w:t>
      </w:r>
      <w:proofErr w:type="spellEnd"/>
    </w:p>
    <w:p w:rsidR="00AF5F33" w:rsidRDefault="00AF5F33"/>
    <w:p w:rsidR="00AF5F33" w:rsidRDefault="00AF5F33">
      <w:r>
        <w:t xml:space="preserve">Sur Twitter, </w:t>
      </w:r>
      <w:proofErr w:type="gramStart"/>
      <w:r>
        <w:t>autre façons</w:t>
      </w:r>
      <w:proofErr w:type="gramEnd"/>
      <w:r>
        <w:t>, il y a une balise spécifique « </w:t>
      </w:r>
      <w:proofErr w:type="spellStart"/>
      <w:r>
        <w:t>Cards</w:t>
      </w:r>
      <w:proofErr w:type="spellEnd"/>
      <w:r>
        <w:t> »</w:t>
      </w:r>
    </w:p>
    <w:p w:rsidR="00AF5F33" w:rsidRDefault="00AF5F33"/>
    <w:p w:rsidR="00AF5F33" w:rsidRDefault="00AF5F33"/>
    <w:p w:rsidR="008E20EC" w:rsidRDefault="008E20EC"/>
    <w:p w:rsidR="00AF5F33" w:rsidRDefault="00AF5F33"/>
    <w:p w:rsidR="00AF5F33" w:rsidRDefault="00574357">
      <w:r>
        <w:t>B</w:t>
      </w:r>
      <w:r w:rsidR="00AF5F33">
        <w:t>alises</w:t>
      </w:r>
    </w:p>
    <w:p w:rsidR="00574357" w:rsidRDefault="00574357"/>
    <w:p w:rsidR="00574357" w:rsidRDefault="00574357"/>
    <w:p w:rsidR="00574357" w:rsidRDefault="00574357">
      <w:r>
        <w:t>CSS :</w:t>
      </w:r>
    </w:p>
    <w:p w:rsidR="00574357" w:rsidRDefault="00574357"/>
    <w:p w:rsidR="00574357" w:rsidRDefault="00574357">
      <w:r>
        <w:t xml:space="preserve">Poussé auj. au départ uniquement pour apporter des </w:t>
      </w:r>
      <w:proofErr w:type="spellStart"/>
      <w:r>
        <w:t>prop</w:t>
      </w:r>
      <w:proofErr w:type="spellEnd"/>
      <w:r>
        <w:t xml:space="preserve"> de design, positionnement, </w:t>
      </w:r>
      <w:proofErr w:type="spellStart"/>
      <w:r>
        <w:t>auj</w:t>
      </w:r>
      <w:proofErr w:type="spellEnd"/>
      <w:r>
        <w:t xml:space="preserve"> on peut faire de l’animation, séparer la structure du design</w:t>
      </w:r>
    </w:p>
    <w:p w:rsidR="00574357" w:rsidRDefault="00574357">
      <w:r>
        <w:lastRenderedPageBreak/>
        <w:t xml:space="preserve">On réutilise très souvent des </w:t>
      </w:r>
      <w:proofErr w:type="spellStart"/>
      <w:r>
        <w:t>prop</w:t>
      </w:r>
      <w:proofErr w:type="spellEnd"/>
      <w:r>
        <w:t xml:space="preserve"> déjà mises en place =&gt; avec des librairies CSS (déjà faite)</w:t>
      </w:r>
    </w:p>
    <w:p w:rsidR="00574357" w:rsidRDefault="00574357"/>
    <w:p w:rsidR="00574357" w:rsidRDefault="00574357">
      <w:r>
        <w:t xml:space="preserve">Librairie très populaire en CSS : la librairie </w:t>
      </w:r>
      <w:proofErr w:type="spellStart"/>
      <w:r>
        <w:t>bootstrap</w:t>
      </w:r>
      <w:proofErr w:type="spellEnd"/>
      <w:r>
        <w:t xml:space="preserve"> (créé par </w:t>
      </w:r>
      <w:proofErr w:type="gramStart"/>
      <w:r>
        <w:t>les dev</w:t>
      </w:r>
      <w:proofErr w:type="gramEnd"/>
      <w:r>
        <w:t xml:space="preserve"> de Twitter pour bien s’adapter pour les mobiles)</w:t>
      </w:r>
    </w:p>
    <w:p w:rsidR="00574357" w:rsidRDefault="00574357"/>
    <w:p w:rsidR="00574357" w:rsidRDefault="00574357">
      <w:r>
        <w:t>Ensemble de règles CSS stockées dans un fichier CSS</w:t>
      </w:r>
    </w:p>
    <w:p w:rsidR="00574357" w:rsidRDefault="00574357">
      <w:r>
        <w:t>Permet d’éviter de réécrire qqch qui existe déjà</w:t>
      </w:r>
    </w:p>
    <w:p w:rsidR="00574357" w:rsidRDefault="00574357"/>
    <w:p w:rsidR="00574357" w:rsidRDefault="00574357">
      <w:r>
        <w:t xml:space="preserve">Autre librairie : </w:t>
      </w:r>
      <w:proofErr w:type="spellStart"/>
      <w:r>
        <w:t>Tailwind</w:t>
      </w:r>
      <w:proofErr w:type="spellEnd"/>
      <w:r>
        <w:t xml:space="preserve"> CSS</w:t>
      </w:r>
    </w:p>
    <w:p w:rsidR="00574357" w:rsidRDefault="00574357">
      <w:r>
        <w:t>Dans l’entreprise :</w:t>
      </w:r>
    </w:p>
    <w:p w:rsidR="00574357" w:rsidRDefault="00574357"/>
    <w:p w:rsidR="00574357" w:rsidRDefault="00574357">
      <w:r>
        <w:t>Le temps c’est de l’argent : besoin de productivité d’où l’importance des librairies pour gagner du temps</w:t>
      </w:r>
    </w:p>
    <w:p w:rsidR="00574357" w:rsidRDefault="00574357"/>
    <w:p w:rsidR="00574357" w:rsidRDefault="00574357">
      <w:r>
        <w:t xml:space="preserve">Souvent librairie </w:t>
      </w:r>
      <w:proofErr w:type="spellStart"/>
      <w:r>
        <w:t>css</w:t>
      </w:r>
      <w:proofErr w:type="spellEnd"/>
    </w:p>
    <w:p w:rsidR="00574357" w:rsidRDefault="00574357">
      <w:r>
        <w:t xml:space="preserve">+ fichier </w:t>
      </w:r>
      <w:proofErr w:type="spellStart"/>
      <w:r>
        <w:t>css</w:t>
      </w:r>
      <w:proofErr w:type="spellEnd"/>
      <w:r>
        <w:t xml:space="preserve"> pour changer le design (personnalisation couleur…)</w:t>
      </w:r>
    </w:p>
    <w:p w:rsidR="0016622B" w:rsidRDefault="0016622B"/>
    <w:p w:rsidR="0016622B" w:rsidRDefault="0016622B">
      <w:r>
        <w:t>Ex librairie CSS :</w:t>
      </w:r>
    </w:p>
    <w:p w:rsidR="0016622B" w:rsidRDefault="002958D8">
      <w:hyperlink r:id="rId7" w:history="1">
        <w:r w:rsidR="0016622B" w:rsidRPr="004D4A6D">
          <w:rPr>
            <w:rStyle w:val="Lienhypertexte"/>
          </w:rPr>
          <w:t>https://www.w3schools.com/w3css/4/w3.css</w:t>
        </w:r>
      </w:hyperlink>
    </w:p>
    <w:p w:rsidR="0016622B" w:rsidRDefault="0016622B"/>
    <w:p w:rsidR="0016622B" w:rsidRDefault="0016622B">
      <w:proofErr w:type="gramStart"/>
      <w:r>
        <w:t>collé</w:t>
      </w:r>
      <w:proofErr w:type="gramEnd"/>
      <w:r>
        <w:t xml:space="preserve"> dans un fichier </w:t>
      </w:r>
      <w:proofErr w:type="spellStart"/>
      <w:r>
        <w:t>css</w:t>
      </w:r>
      <w:proofErr w:type="spellEnd"/>
      <w:r>
        <w:t xml:space="preserve"> dans le projet </w:t>
      </w:r>
      <w:proofErr w:type="spellStart"/>
      <w:r>
        <w:t>css</w:t>
      </w:r>
      <w:proofErr w:type="spellEnd"/>
      <w:r>
        <w:t xml:space="preserve"> Web Statique </w:t>
      </w:r>
      <w:proofErr w:type="spellStart"/>
      <w:r>
        <w:t>Dekpo</w:t>
      </w:r>
      <w:proofErr w:type="spellEnd"/>
      <w:r>
        <w:t xml:space="preserve"> (w3css.css)</w:t>
      </w:r>
    </w:p>
    <w:p w:rsidR="0016622B" w:rsidRDefault="0016622B"/>
    <w:p w:rsidR="0016622B" w:rsidRDefault="0016622B">
      <w:r>
        <w:t xml:space="preserve">normalize.css : librairie permet d’écraser les </w:t>
      </w:r>
      <w:proofErr w:type="spellStart"/>
      <w:r>
        <w:t>prop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sur une page</w:t>
      </w:r>
    </w:p>
    <w:p w:rsidR="0016622B" w:rsidRDefault="0016622B"/>
    <w:p w:rsidR="0016622B" w:rsidRDefault="0016622B">
      <w:proofErr w:type="gramStart"/>
      <w:r>
        <w:t>contrôle</w:t>
      </w:r>
      <w:proofErr w:type="gramEnd"/>
      <w:r>
        <w:t xml:space="preserve"> + a = tout copier sur une page</w:t>
      </w:r>
    </w:p>
    <w:p w:rsidR="0016622B" w:rsidRDefault="0016622B"/>
    <w:p w:rsidR="0016622B" w:rsidRDefault="0016622B">
      <w:proofErr w:type="gramStart"/>
      <w:r>
        <w:t>balise</w:t>
      </w:r>
      <w:proofErr w:type="gramEnd"/>
      <w:r>
        <w:t xml:space="preserve"> paragraphe</w:t>
      </w:r>
    </w:p>
    <w:p w:rsidR="0016622B" w:rsidRDefault="0016622B">
      <w:proofErr w:type="spellStart"/>
      <w:proofErr w:type="gramStart"/>
      <w:r>
        <w:t>lorem</w:t>
      </w:r>
      <w:proofErr w:type="spellEnd"/>
      <w:proofErr w:type="gramEnd"/>
      <w:r>
        <w:t xml:space="preserve"> =&gt; paragraphe auto</w:t>
      </w:r>
    </w:p>
    <w:p w:rsidR="0016622B" w:rsidRDefault="0016622B"/>
    <w:p w:rsidR="0016622B" w:rsidRDefault="0016622B"/>
    <w:p w:rsidR="0016622B" w:rsidRPr="0016622B" w:rsidRDefault="0016622B" w:rsidP="0016622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6622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16622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header</w:t>
      </w:r>
      <w:proofErr w:type="gramEnd"/>
      <w:r w:rsidRPr="0016622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&gt;&lt;/</w:t>
      </w:r>
      <w:r w:rsidRPr="0016622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header</w:t>
      </w:r>
      <w:r w:rsidRPr="0016622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16622B" w:rsidRPr="0016622B" w:rsidRDefault="0016622B" w:rsidP="0016622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6622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16622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16622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main</w:t>
      </w:r>
      <w:proofErr w:type="gramEnd"/>
      <w:r w:rsidRPr="0016622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&gt;&lt;/</w:t>
      </w:r>
      <w:r w:rsidRPr="0016622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main</w:t>
      </w:r>
      <w:r w:rsidRPr="0016622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16622B" w:rsidRPr="0016622B" w:rsidRDefault="0016622B" w:rsidP="0016622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6622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lastRenderedPageBreak/>
        <w:t xml:space="preserve">  </w:t>
      </w:r>
      <w:r w:rsidRPr="0016622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16622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footer</w:t>
      </w:r>
      <w:proofErr w:type="spellEnd"/>
      <w:proofErr w:type="gramEnd"/>
      <w:r w:rsidRPr="0016622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&gt;&lt;/</w:t>
      </w:r>
      <w:proofErr w:type="spellStart"/>
      <w:r w:rsidRPr="0016622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footer</w:t>
      </w:r>
      <w:proofErr w:type="spellEnd"/>
      <w:r w:rsidRPr="0016622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16622B" w:rsidRDefault="0016622B"/>
    <w:p w:rsidR="0016622B" w:rsidRDefault="0016622B"/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proofErr w:type="gramStart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&lt;!</w:t>
      </w:r>
      <w:proofErr w:type="gramEnd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DOCTYPE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1E6E9B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html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html</w:t>
      </w:r>
      <w:proofErr w:type="gram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lang</w:t>
      </w:r>
      <w:proofErr w:type="spell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en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head</w:t>
      </w:r>
      <w:proofErr w:type="spellEnd"/>
      <w:proofErr w:type="gram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meta</w:t>
      </w:r>
      <w:proofErr w:type="spellEnd"/>
      <w:proofErr w:type="gram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charset</w:t>
      </w:r>
      <w:proofErr w:type="spell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UTF-8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meta</w:t>
      </w:r>
      <w:proofErr w:type="spellEnd"/>
      <w:proofErr w:type="gram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name</w:t>
      </w:r>
      <w:proofErr w:type="spell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viewport</w:t>
      </w:r>
      <w:proofErr w:type="spell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1E6E9B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content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width</w:t>
      </w:r>
      <w:proofErr w:type="spellEnd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=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device-width</w:t>
      </w:r>
      <w:proofErr w:type="spellEnd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, initial-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scale</w:t>
      </w:r>
      <w:proofErr w:type="spellEnd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=1.0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meta</w:t>
      </w:r>
      <w:proofErr w:type="spellEnd"/>
      <w:proofErr w:type="gram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name</w:t>
      </w:r>
      <w:proofErr w:type="spell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description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1E6E9B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content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One page 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website</w:t>
      </w:r>
      <w:proofErr w:type="spellEnd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using</w:t>
      </w:r>
      <w:proofErr w:type="spellEnd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simple 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css</w:t>
      </w:r>
      <w:proofErr w:type="spellEnd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class for mobile 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optimization</w:t>
      </w:r>
      <w:proofErr w:type="spellEnd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...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meta</w:t>
      </w:r>
      <w:proofErr w:type="spellEnd"/>
      <w:proofErr w:type="gram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property</w:t>
      </w:r>
      <w:proofErr w:type="spell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og:title</w:t>
      </w:r>
      <w:proofErr w:type="spell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1E6E9B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content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One page 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website</w:t>
      </w:r>
      <w:proofErr w:type="spellEnd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using</w:t>
      </w:r>
      <w:proofErr w:type="spellEnd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simple 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css</w:t>
      </w:r>
      <w:proofErr w:type="spellEnd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class for mobile 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optimization</w:t>
      </w:r>
      <w:proofErr w:type="spellEnd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...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 /&gt;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meta</w:t>
      </w:r>
      <w:proofErr w:type="spellEnd"/>
      <w:proofErr w:type="gram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property</w:t>
      </w:r>
      <w:proofErr w:type="spell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og:type</w:t>
      </w:r>
      <w:proofErr w:type="spell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1E6E9B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content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One page 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website</w:t>
      </w:r>
      <w:proofErr w:type="spellEnd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using</w:t>
      </w:r>
      <w:proofErr w:type="spellEnd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simple 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css</w:t>
      </w:r>
      <w:proofErr w:type="spellEnd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class for mobile 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optimization</w:t>
      </w:r>
      <w:proofErr w:type="spellEnd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...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 /&gt;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title</w:t>
      </w:r>
      <w:proofErr w:type="spellEnd"/>
      <w:proofErr w:type="gram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Mobile First Statique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proofErr w:type="spell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title</w:t>
      </w:r>
      <w:proofErr w:type="spell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1E6E9B" w:rsidRPr="001E6E9B" w:rsidRDefault="001E6E9B" w:rsidP="001E6E9B">
      <w:pPr>
        <w:shd w:val="clear" w:color="auto" w:fill="101116"/>
        <w:spacing w:after="24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 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link</w:t>
      </w:r>
      <w:proofErr w:type="spellEnd"/>
      <w:proofErr w:type="gram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1E6E9B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rel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stylesheet</w:t>
      </w:r>
      <w:proofErr w:type="spell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1E6E9B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href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1E6E9B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w3css.css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 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proofErr w:type="spell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head</w:t>
      </w:r>
      <w:proofErr w:type="spell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1E6E9B" w:rsidRPr="001E6E9B" w:rsidRDefault="001E6E9B" w:rsidP="001E6E9B">
      <w:pPr>
        <w:shd w:val="clear" w:color="auto" w:fill="101116"/>
        <w:spacing w:after="24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br/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body</w:t>
      </w:r>
      <w:proofErr w:type="gram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header</w:t>
      </w:r>
      <w:proofErr w:type="gram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&gt;&lt;/</w:t>
      </w:r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header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main</w:t>
      </w:r>
      <w:proofErr w:type="gram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&gt;&lt;/</w:t>
      </w:r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main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footer</w:t>
      </w:r>
      <w:proofErr w:type="spellEnd"/>
      <w:proofErr w:type="gram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&gt;&lt;/</w:t>
      </w:r>
      <w:proofErr w:type="spell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footer</w:t>
      </w:r>
      <w:proofErr w:type="spell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1E6E9B" w:rsidRPr="001E6E9B" w:rsidRDefault="001E6E9B" w:rsidP="001E6E9B">
      <w:pPr>
        <w:shd w:val="clear" w:color="auto" w:fill="101116"/>
        <w:spacing w:after="24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p</w:t>
      </w:r>
      <w:proofErr w:type="gram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Lorem ipsum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sit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amet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consectetur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adipisicing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elit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.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Natus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reiciendis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officia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neque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dicta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distinctio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quis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proofErr w:type="gram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accusamus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!</w:t>
      </w:r>
      <w:proofErr w:type="gram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Neque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id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suscipit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adipisci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rerum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incidunt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amet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ullam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aspernatur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doloribus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natus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proofErr w:type="gram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aliquid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?</w:t>
      </w:r>
      <w:proofErr w:type="gram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Soluta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, </w:t>
      </w:r>
      <w:proofErr w:type="spellStart"/>
      <w:proofErr w:type="gram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dignissimos.l</w:t>
      </w:r>
      <w:proofErr w:type="spellEnd"/>
      <w:proofErr w:type="gram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Lorem ipsum,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sit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amet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consectetur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adipisicing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elit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.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Quidem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quibusdam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rerum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voluptas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libero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voluptatum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exercitationem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error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nihil esse </w:t>
      </w:r>
      <w:proofErr w:type="spellStart"/>
      <w:proofErr w:type="gram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ipsam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!</w:t>
      </w:r>
      <w:proofErr w:type="gram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Odio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beatae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vero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officiis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perferendis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veritatis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ab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exercitationem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cumque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iste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expedita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. Lorem ipsum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sit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amet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consectetur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adipisicing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elit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.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Dolorem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recusandae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iste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placeat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esse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aliquid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eum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iure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dolorum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accusantium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illo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,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adipisci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iusto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sint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sed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modi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debitis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dicta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veniam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harum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earum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. Lorem ipsum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sit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amet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consectetur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adipisicing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elit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.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Voluptatibus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,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inventore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sint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quidem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debitis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atque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veritatis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cumque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non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aspernatur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,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tempora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numquam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,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iure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saepe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id ab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sequi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consequatur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doloribus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. </w:t>
      </w:r>
      <w:proofErr w:type="spellStart"/>
      <w:proofErr w:type="gramStart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Iste</w:t>
      </w:r>
      <w:proofErr w:type="spellEnd"/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?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End"/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/</w:t>
      </w:r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p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body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1E6E9B" w:rsidRPr="001E6E9B" w:rsidRDefault="001E6E9B" w:rsidP="001E6E9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1E6E9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html</w:t>
      </w:r>
      <w:r w:rsidRPr="001E6E9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16622B" w:rsidRDefault="0016622B"/>
    <w:p w:rsidR="0016622B" w:rsidRDefault="0016622B"/>
    <w:p w:rsidR="0016622B" w:rsidRDefault="0016622B"/>
    <w:p w:rsidR="001E6E9B" w:rsidRDefault="001E6E9B">
      <w:r>
        <w:t>Autres balises</w:t>
      </w:r>
    </w:p>
    <w:p w:rsidR="001E6E9B" w:rsidRDefault="001E6E9B">
      <w:r>
        <w:t>Adresse</w:t>
      </w:r>
    </w:p>
    <w:p w:rsidR="001E6E9B" w:rsidRDefault="001E6E9B">
      <w:r>
        <w:t>Tel</w:t>
      </w:r>
    </w:p>
    <w:p w:rsidR="001E6E9B" w:rsidRDefault="001E6E9B"/>
    <w:p w:rsidR="001E6E9B" w:rsidRDefault="001E6E9B">
      <w:r>
        <w:t>Balise section pour découper le code</w:t>
      </w:r>
    </w:p>
    <w:p w:rsidR="001E6E9B" w:rsidRDefault="001E6E9B"/>
    <w:p w:rsidR="001E6E9B" w:rsidRDefault="001E6E9B">
      <w:proofErr w:type="gramStart"/>
      <w:r>
        <w:t>Article  dans</w:t>
      </w:r>
      <w:proofErr w:type="gramEnd"/>
      <w:r>
        <w:t xml:space="preserve"> section par ex</w:t>
      </w:r>
    </w:p>
    <w:p w:rsidR="001E6E9B" w:rsidRDefault="001E6E9B">
      <w:r>
        <w:t>Nav dans header</w:t>
      </w:r>
    </w:p>
    <w:p w:rsidR="001E6E9B" w:rsidRDefault="001E6E9B"/>
    <w:p w:rsidR="001E6E9B" w:rsidRDefault="001E6E9B">
      <w:r>
        <w:t xml:space="preserve">On peut obtenir des icones avec des librairies CSS avec font </w:t>
      </w:r>
      <w:proofErr w:type="spellStart"/>
      <w:r>
        <w:t>awesome</w:t>
      </w:r>
      <w:proofErr w:type="spellEnd"/>
      <w:r>
        <w:t xml:space="preserve"> par ex</w:t>
      </w:r>
    </w:p>
    <w:p w:rsidR="001E6E9B" w:rsidRDefault="001E6E9B">
      <w:r>
        <w:t>La version 4 par ex</w:t>
      </w:r>
    </w:p>
    <w:p w:rsidR="001E6E9B" w:rsidRDefault="001E6E9B">
      <w:r>
        <w:t xml:space="preserve">Font </w:t>
      </w:r>
      <w:proofErr w:type="spellStart"/>
      <w:r>
        <w:t>Awesome</w:t>
      </w:r>
      <w:proofErr w:type="spellEnd"/>
      <w:r>
        <w:t xml:space="preserve"> CDN (Content Delivery Network : serveur qui stocke les fichiers)</w:t>
      </w:r>
    </w:p>
    <w:p w:rsidR="001E6E9B" w:rsidRDefault="001E6E9B"/>
    <w:p w:rsidR="001E6E9B" w:rsidRDefault="00A13ACD">
      <w:r>
        <w:t>Font-awesomes.css</w:t>
      </w:r>
    </w:p>
    <w:p w:rsidR="00A13ACD" w:rsidRDefault="00A13ACD">
      <w:r>
        <w:t>Font-awesome.min.css</w:t>
      </w:r>
    </w:p>
    <w:p w:rsidR="001E6E9B" w:rsidRDefault="001E6E9B">
      <w:r>
        <w:t xml:space="preserve">Fichier min : on enlève tous les espaces pour les </w:t>
      </w:r>
      <w:proofErr w:type="spellStart"/>
      <w:r>
        <w:t>robts</w:t>
      </w:r>
      <w:proofErr w:type="spellEnd"/>
      <w:r>
        <w:t xml:space="preserve"> pour gagner de l’espace, temps de chargement</w:t>
      </w:r>
      <w:r w:rsidR="00A13ACD">
        <w:t>, plus petit</w:t>
      </w:r>
    </w:p>
    <w:p w:rsidR="0016622B" w:rsidRDefault="0016622B"/>
    <w:p w:rsidR="00A13ACD" w:rsidRDefault="00A13ACD"/>
    <w:p w:rsidR="00A13ACD" w:rsidRPr="00A13ACD" w:rsidRDefault="002958D8" w:rsidP="00A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history="1">
        <w:r w:rsidR="00A13ACD" w:rsidRPr="00A13A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 Home</w:t>
        </w:r>
      </w:hyperlink>
      <w:r w:rsidR="00A13ACD" w:rsidRPr="00A13ACD">
        <w:rPr>
          <w:rFonts w:ascii="Times New Roman" w:eastAsia="Times New Roman" w:hAnsi="Times New Roman" w:cs="Times New Roman"/>
          <w:sz w:val="24"/>
          <w:szCs w:val="24"/>
          <w:lang w:eastAsia="fr-FR"/>
        </w:rPr>
        <w:t>  </w:t>
      </w:r>
      <w:proofErr w:type="spellStart"/>
      <w:r w:rsidR="00A13ACD" w:rsidRPr="00A13AC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fr-FR"/>
        </w:rPr>
        <w:t>Loading</w:t>
      </w:r>
      <w:proofErr w:type="spellEnd"/>
      <w:r w:rsidR="00A13ACD" w:rsidRPr="00A13AC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fr-FR"/>
        </w:rPr>
        <w:t>...</w:t>
      </w:r>
      <w:r w:rsidR="00A13ACD" w:rsidRPr="00A13ACD">
        <w:rPr>
          <w:rFonts w:ascii="Times New Roman" w:eastAsia="Times New Roman" w:hAnsi="Times New Roman" w:cs="Times New Roman"/>
          <w:sz w:val="24"/>
          <w:szCs w:val="24"/>
          <w:lang w:eastAsia="fr-FR"/>
        </w:rPr>
        <w:t> fa-5x </w:t>
      </w:r>
      <w:hyperlink r:id="rId9" w:history="1">
        <w:r w:rsidR="00A13ACD" w:rsidRPr="00A13A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proofErr w:type="spellStart"/>
        <w:r w:rsidR="00A13ACD" w:rsidRPr="00A13A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Delete</w:t>
        </w:r>
        <w:proofErr w:type="spellEnd"/>
      </w:hyperlink>
      <w:r w:rsidR="00A13ACD" w:rsidRPr="00A13ACD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hyperlink r:id="rId10" w:history="1">
        <w:r w:rsidR="00A13ACD" w:rsidRPr="00A13A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 </w:t>
        </w:r>
        <w:proofErr w:type="spellStart"/>
      </w:hyperlink>
      <w:r w:rsidR="00A13ACD" w:rsidRPr="00A13AC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fr-FR"/>
        </w:rPr>
        <w:t>Loading</w:t>
      </w:r>
      <w:proofErr w:type="spellEnd"/>
      <w:r w:rsidR="00A13ACD" w:rsidRPr="00A13AC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fr-FR"/>
        </w:rPr>
        <w:t>...</w:t>
      </w:r>
    </w:p>
    <w:p w:rsidR="00A13ACD" w:rsidRDefault="00A13ACD" w:rsidP="00A13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Lorem ipsum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dolor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sit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amet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consectetur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adipisicing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elit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.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Natus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reiciendis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officia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neque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dicta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distinctio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quis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proofErr w:type="gram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accusamus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!</w:t>
      </w:r>
      <w:proofErr w:type="gram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Neque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id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suscipit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adipisci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rerum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incidunt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amet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ullam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aspernatur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doloribus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natus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proofErr w:type="gram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aliquid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?</w:t>
      </w:r>
      <w:proofErr w:type="gram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Soluta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, </w:t>
      </w:r>
      <w:proofErr w:type="spellStart"/>
      <w:proofErr w:type="gram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dignissimos.l</w:t>
      </w:r>
      <w:proofErr w:type="spellEnd"/>
      <w:proofErr w:type="gram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Lorem ipsum,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dolor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sit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amet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consectetur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adipisicing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elit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.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Quidem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quibusdam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rerum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voluptas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libero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voluptatum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exercitationem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error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nihil esse </w:t>
      </w:r>
      <w:proofErr w:type="spellStart"/>
      <w:proofErr w:type="gram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ipsam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!</w:t>
      </w:r>
      <w:proofErr w:type="gram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Odio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beatae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vero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officiis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perferendis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veritatis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ab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exercitationem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cumque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iste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expedita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. Lorem ipsum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dolor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sit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amet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consectetur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adipisicing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elit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.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Dolorem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recusandae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iste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placeat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esse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aliquid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eum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iure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dolorum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accusantium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illo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,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adipisci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iusto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sint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sed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modi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debitis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dicta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veniam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dolore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harum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earum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. Lorem ipsum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dolor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sit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amet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consectetur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adipisicing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elit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.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Voluptatibus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,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inventore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sint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quidem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debitis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atque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veritatis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cumque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non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aspernatur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,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tempora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numquam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,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dolore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iure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saepe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id ab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dolor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sequi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consequatur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doloribus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. </w:t>
      </w:r>
      <w:proofErr w:type="spellStart"/>
      <w:proofErr w:type="gramStart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Iste</w:t>
      </w:r>
      <w:proofErr w:type="spellEnd"/>
      <w:r w:rsidRPr="00A13AC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?</w:t>
      </w:r>
      <w:proofErr w:type="gramEnd"/>
    </w:p>
    <w:p w:rsidR="000F56A8" w:rsidRDefault="000F56A8" w:rsidP="00A13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</w:p>
    <w:p w:rsidR="000F56A8" w:rsidRDefault="000F56A8" w:rsidP="00A13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lastRenderedPageBreak/>
        <w:t>Sur</w:t>
      </w:r>
    </w:p>
    <w:p w:rsidR="000F56A8" w:rsidRDefault="002958D8" w:rsidP="00A13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hyperlink r:id="rId11" w:history="1">
        <w:r w:rsidR="000F56A8" w:rsidRPr="004D4A6D">
          <w:rPr>
            <w:rStyle w:val="Lienhypertexte"/>
            <w:rFonts w:ascii="Verdana" w:eastAsia="Times New Roman" w:hAnsi="Verdana" w:cs="Times New Roman"/>
            <w:sz w:val="23"/>
            <w:szCs w:val="23"/>
            <w:lang w:eastAsia="fr-FR"/>
          </w:rPr>
          <w:t>https://fontawesome.com/v4/examples/</w:t>
        </w:r>
      </w:hyperlink>
    </w:p>
    <w:p w:rsidR="000F56A8" w:rsidRDefault="000F56A8" w:rsidP="00A13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0F56A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https://fontawesome.com/v4/icons/</w:t>
      </w:r>
    </w:p>
    <w:p w:rsidR="000F56A8" w:rsidRDefault="000F56A8" w:rsidP="00A13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</w:p>
    <w:p w:rsidR="000F56A8" w:rsidRDefault="000F56A8" w:rsidP="00A13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utiliser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les exemples</w:t>
      </w:r>
    </w:p>
    <w:p w:rsidR="000F56A8" w:rsidRDefault="000F56A8" w:rsidP="00A13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header</w:t>
      </w:r>
      <w:proofErr w:type="gram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nav</w:t>
      </w:r>
      <w:proofErr w:type="spellEnd"/>
      <w:proofErr w:type="gram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proofErr w:type="gram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list</w:t>
      </w:r>
      <w:proofErr w:type="spellEnd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-group-item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href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#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</w:t>
      </w:r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 fa-home fa-</w:t>
      </w:r>
      <w:proofErr w:type="spell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fw</w:t>
      </w:r>
      <w:proofErr w:type="spell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aria-</w:t>
      </w:r>
      <w:proofErr w:type="spellStart"/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hidden</w:t>
      </w:r>
      <w:proofErr w:type="spell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true</w:t>
      </w:r>
      <w:proofErr w:type="spell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"&gt;&lt;/</w:t>
      </w:r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&gt;&amp;</w:t>
      </w:r>
      <w:proofErr w:type="spellStart"/>
      <w:r w:rsidRPr="000F56A8">
        <w:rPr>
          <w:rFonts w:ascii="Consolas" w:eastAsia="Times New Roman" w:hAnsi="Consolas" w:cs="Times New Roman"/>
          <w:color w:val="FFFC58"/>
          <w:sz w:val="21"/>
          <w:szCs w:val="21"/>
          <w:lang w:eastAsia="fr-FR"/>
        </w:rPr>
        <w:t>nbsp</w:t>
      </w:r>
      <w:proofErr w:type="spell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;</w:t>
      </w:r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Home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proofErr w:type="gram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 fa-spinner fa-spin fa-3x fa-</w:t>
      </w:r>
      <w:proofErr w:type="spell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fw</w:t>
      </w:r>
      <w:proofErr w:type="spell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"&gt;&lt;/</w:t>
      </w:r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span</w:t>
      </w:r>
      <w:proofErr w:type="spellEnd"/>
      <w:proofErr w:type="gram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sr-</w:t>
      </w:r>
      <w:proofErr w:type="spell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only</w:t>
      </w:r>
      <w:proofErr w:type="spell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  <w:proofErr w:type="spellStart"/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Loading</w:t>
      </w:r>
      <w:proofErr w:type="spellEnd"/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...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proofErr w:type="spellStart"/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span</w:t>
      </w:r>
      <w:proofErr w:type="spell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proofErr w:type="gram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 fa-camera-retro fa-5x fa-spin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"&gt;&lt;/</w:t>
      </w:r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fa-5x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proofErr w:type="gram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btn</w:t>
      </w:r>
      <w:proofErr w:type="spellEnd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</w:t>
      </w:r>
      <w:proofErr w:type="spell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btn</w:t>
      </w:r>
      <w:proofErr w:type="spellEnd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-danger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href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#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proofErr w:type="gram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 fa-trash-o fa-lg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"&gt;&lt;/</w:t>
      </w:r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Delete</w:t>
      </w:r>
      <w:proofErr w:type="spell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proofErr w:type="gram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btn</w:t>
      </w:r>
      <w:proofErr w:type="spellEnd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</w:t>
      </w:r>
      <w:proofErr w:type="spell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btn</w:t>
      </w:r>
      <w:proofErr w:type="spellEnd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-default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href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path</w:t>
      </w:r>
      <w:proofErr w:type="spellEnd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/to/settings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aria-label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Settings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proofErr w:type="gram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 fa-</w:t>
      </w:r>
      <w:proofErr w:type="spell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cog</w:t>
      </w:r>
      <w:proofErr w:type="spell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aria-</w:t>
      </w:r>
      <w:proofErr w:type="spellStart"/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hidden</w:t>
      </w:r>
      <w:proofErr w:type="spell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true</w:t>
      </w:r>
      <w:proofErr w:type="spell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"&gt;&lt;/</w:t>
      </w:r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proofErr w:type="gram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 fa-</w:t>
      </w:r>
      <w:proofErr w:type="spell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cog</w:t>
      </w:r>
      <w:proofErr w:type="spellEnd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fa-spin fa-3x fa-</w:t>
      </w:r>
      <w:proofErr w:type="spell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fw</w:t>
      </w:r>
      <w:proofErr w:type="spell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"&gt;&lt;/</w:t>
      </w:r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span</w:t>
      </w:r>
      <w:proofErr w:type="spellEnd"/>
      <w:proofErr w:type="gram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0F56A8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sr-</w:t>
      </w:r>
      <w:proofErr w:type="spell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only</w:t>
      </w:r>
      <w:proofErr w:type="spell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  <w:proofErr w:type="spellStart"/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Loading</w:t>
      </w:r>
      <w:proofErr w:type="spellEnd"/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...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proofErr w:type="spellStart"/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span</w:t>
      </w:r>
      <w:proofErr w:type="spell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proofErr w:type="spellStart"/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nav</w:t>
      </w:r>
      <w:proofErr w:type="spellEnd"/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0F56A8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0F56A8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header</w:t>
      </w:r>
      <w:r w:rsidRPr="000F56A8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0F56A8" w:rsidRDefault="000F56A8" w:rsidP="00A13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Avec le fichier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css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librairie intégré à mon projet, et utiliser le code déjà prêt dans le code copié collé</w:t>
      </w:r>
    </w:p>
    <w:p w:rsidR="000F56A8" w:rsidRDefault="000F56A8" w:rsidP="00A13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</w:p>
    <w:p w:rsidR="000F56A8" w:rsidRPr="00A13ACD" w:rsidRDefault="000F56A8" w:rsidP="00A13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Version 4 gratuite de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bootstrap</w:t>
      </w:r>
      <w:proofErr w:type="spellEnd"/>
    </w:p>
    <w:p w:rsidR="00A13ACD" w:rsidRDefault="00A13ACD"/>
    <w:p w:rsidR="000F56A8" w:rsidRDefault="000F56A8"/>
    <w:p w:rsidR="000F56A8" w:rsidRDefault="000F56A8">
      <w:r>
        <w:t xml:space="preserve">Dans le code pour modifier la taille </w:t>
      </w:r>
    </w:p>
    <w:p w:rsidR="000F56A8" w:rsidRDefault="000F56A8"/>
    <w:p w:rsidR="000F56A8" w:rsidRDefault="000F56A8">
      <w:r>
        <w:t>Fa-1x</w:t>
      </w:r>
    </w:p>
    <w:p w:rsidR="000F56A8" w:rsidRDefault="000F56A8">
      <w:r>
        <w:t>Fa-2x</w:t>
      </w:r>
    </w:p>
    <w:p w:rsidR="000F56A8" w:rsidRDefault="000F56A8">
      <w:r>
        <w:t>Fa-3x</w:t>
      </w:r>
    </w:p>
    <w:p w:rsidR="000F56A8" w:rsidRDefault="000F56A8"/>
    <w:p w:rsidR="000F56A8" w:rsidRDefault="000F56A8">
      <w:r>
        <w:t>Fa-4x</w:t>
      </w:r>
    </w:p>
    <w:p w:rsidR="000F56A8" w:rsidRDefault="000F56A8">
      <w:r>
        <w:t>Fa-5x</w:t>
      </w:r>
    </w:p>
    <w:p w:rsidR="000F56A8" w:rsidRPr="000F56A8" w:rsidRDefault="000F56A8" w:rsidP="000F56A8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proofErr w:type="gramStart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</w:t>
      </w:r>
      <w:proofErr w:type="gramEnd"/>
      <w:r w:rsidRPr="000F56A8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-4x</w:t>
      </w:r>
    </w:p>
    <w:p w:rsidR="000F56A8" w:rsidRDefault="000F56A8"/>
    <w:p w:rsidR="000F56A8" w:rsidRDefault="009A7AEE">
      <w:proofErr w:type="gramStart"/>
      <w:r>
        <w:t>ex</w:t>
      </w:r>
      <w:proofErr w:type="gramEnd"/>
      <w:r>
        <w:t xml:space="preserve"> : </w:t>
      </w:r>
    </w:p>
    <w:p w:rsidR="009A7AEE" w:rsidRDefault="009A7AEE"/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   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nav</w:t>
      </w:r>
      <w:proofErr w:type="spellEnd"/>
      <w:proofErr w:type="gram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proofErr w:type="gram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list</w:t>
      </w:r>
      <w:proofErr w:type="spellEnd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-group-item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href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#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</w:t>
      </w:r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 fa-home fa-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fw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aria-</w:t>
      </w:r>
      <w:proofErr w:type="spellStart"/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hidden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true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"&gt;&lt;/</w:t>
      </w:r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&gt;&amp;</w:t>
      </w:r>
      <w:proofErr w:type="spellStart"/>
      <w:r w:rsidRPr="009A7AEE">
        <w:rPr>
          <w:rFonts w:ascii="Consolas" w:eastAsia="Times New Roman" w:hAnsi="Consolas" w:cs="Times New Roman"/>
          <w:color w:val="FFFC58"/>
          <w:sz w:val="21"/>
          <w:szCs w:val="21"/>
          <w:lang w:eastAsia="fr-FR"/>
        </w:rPr>
        <w:t>nbsp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;</w:t>
      </w: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Home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proofErr w:type="gram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 fa-spinner fa-spin fa-3x fa-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fw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"&gt;&lt;/</w:t>
      </w:r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span</w:t>
      </w:r>
      <w:proofErr w:type="spellEnd"/>
      <w:proofErr w:type="gram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sr-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only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  <w:proofErr w:type="spellStart"/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Loading</w:t>
      </w:r>
      <w:proofErr w:type="spellEnd"/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...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proofErr w:type="spell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span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proofErr w:type="gram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 fa-camera-retro fa-5x fa-spin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"&gt;&lt;/</w:t>
      </w:r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fa-6x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proofErr w:type="gram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btn</w:t>
      </w:r>
      <w:proofErr w:type="spellEnd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btn</w:t>
      </w:r>
      <w:proofErr w:type="spellEnd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-danger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href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#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proofErr w:type="gram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 fa-trash-o fa-lg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"&gt;&lt;/</w:t>
      </w:r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Delete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proofErr w:type="gram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btn</w:t>
      </w:r>
      <w:proofErr w:type="spellEnd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btn</w:t>
      </w:r>
      <w:proofErr w:type="spellEnd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-default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href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path</w:t>
      </w:r>
      <w:proofErr w:type="spellEnd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/to/settings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aria-label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Settings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proofErr w:type="gram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 fa-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cog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aria-</w:t>
      </w:r>
      <w:proofErr w:type="spellStart"/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hidden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true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"&gt;&lt;/</w:t>
      </w:r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proofErr w:type="gram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 fa-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cog</w:t>
      </w:r>
      <w:proofErr w:type="spellEnd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fa-spin fa-3x fa-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fw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"&gt;&lt;/</w:t>
      </w:r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span</w:t>
      </w:r>
      <w:proofErr w:type="spellEnd"/>
      <w:proofErr w:type="gram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sr-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only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  <w:proofErr w:type="spellStart"/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Loading</w:t>
      </w:r>
      <w:proofErr w:type="spellEnd"/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...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proofErr w:type="spell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span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proofErr w:type="gram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 fa-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grav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aria-</w:t>
      </w:r>
      <w:proofErr w:type="spellStart"/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hidden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true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"&gt;&lt;/</w:t>
      </w:r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proofErr w:type="gram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 fa-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briefcase</w:t>
      </w:r>
      <w:proofErr w:type="spellEnd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fa-4x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aria-</w:t>
      </w:r>
      <w:proofErr w:type="spellStart"/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hidden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true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"&gt;&lt;/</w:t>
      </w:r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proofErr w:type="gram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9A7AEE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fa fa-</w:t>
      </w:r>
      <w:proofErr w:type="spellStart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shield</w:t>
      </w:r>
      <w:proofErr w:type="spellEnd"/>
      <w:r w:rsidRPr="009A7AEE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 xml:space="preserve"> fa-rotate-270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"&gt;&lt;/</w:t>
      </w:r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i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fa-rotate-270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br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proofErr w:type="spell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nav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9A7AEE" w:rsidRDefault="009A7AEE"/>
    <w:p w:rsidR="000F56A8" w:rsidRDefault="000F56A8"/>
    <w:p w:rsidR="000F56A8" w:rsidRDefault="000F56A8">
      <w:proofErr w:type="gramStart"/>
      <w:r>
        <w:t>ce</w:t>
      </w:r>
      <w:proofErr w:type="gramEnd"/>
      <w:r>
        <w:t xml:space="preserve"> qui va changer dans le </w:t>
      </w:r>
      <w:proofErr w:type="spellStart"/>
      <w:r>
        <w:t>bootstrap</w:t>
      </w:r>
      <w:proofErr w:type="spellEnd"/>
      <w:r>
        <w:t> : le code html, les images les couleurs…</w:t>
      </w:r>
    </w:p>
    <w:p w:rsidR="000F56A8" w:rsidRDefault="000F56A8"/>
    <w:p w:rsidR="000F56A8" w:rsidRDefault="000F56A8"/>
    <w:p w:rsidR="000F56A8" w:rsidRDefault="000F56A8">
      <w:r>
        <w:t>Dans le terminal git de VSC</w:t>
      </w:r>
    </w:p>
    <w:p w:rsidR="000F56A8" w:rsidRDefault="000F56A8">
      <w:r>
        <w:t>Commandes pour conf et mettre un nom d’utilisateur</w:t>
      </w:r>
    </w:p>
    <w:p w:rsidR="000F56A8" w:rsidRDefault="000F56A8">
      <w:r>
        <w:t>Git permet d’avoir un historique, besoin de lui donner le nom du développeur du projet au départ</w:t>
      </w:r>
    </w:p>
    <w:p w:rsidR="000F56A8" w:rsidRDefault="000F56A8"/>
    <w:p w:rsidR="000F56A8" w:rsidRDefault="000F56A8">
      <w:r>
        <w:t>=&gt;</w:t>
      </w:r>
    </w:p>
    <w:p w:rsidR="000F56A8" w:rsidRDefault="000F56A8"/>
    <w:p w:rsidR="000F56A8" w:rsidRDefault="000F56A8">
      <w:r w:rsidRPr="000F56A8">
        <w:t xml:space="preserve">PS C:\Users\VAI-CM06-SG10-ADMIN\Desktop\Dev Web\Web statique\Web Statique </w:t>
      </w:r>
      <w:proofErr w:type="spellStart"/>
      <w:r w:rsidRPr="000F56A8">
        <w:t>Dekpo</w:t>
      </w:r>
      <w:proofErr w:type="spellEnd"/>
      <w:r w:rsidRPr="000F56A8">
        <w:t>&gt; git config --global user.name "Omar C</w:t>
      </w:r>
    </w:p>
    <w:p w:rsidR="000F56A8" w:rsidRDefault="000F56A8">
      <w:r w:rsidRPr="000F56A8">
        <w:lastRenderedPageBreak/>
        <w:t xml:space="preserve">&gt; git config --global </w:t>
      </w:r>
      <w:proofErr w:type="spellStart"/>
      <w:proofErr w:type="gramStart"/>
      <w:r w:rsidRPr="000F56A8">
        <w:t>user.email</w:t>
      </w:r>
      <w:proofErr w:type="spellEnd"/>
      <w:proofErr w:type="gramEnd"/>
      <w:r w:rsidRPr="000F56A8">
        <w:t xml:space="preserve"> "o.chaabouni@gmail.com"</w:t>
      </w:r>
    </w:p>
    <w:p w:rsidR="000F56A8" w:rsidRDefault="000F56A8"/>
    <w:p w:rsidR="000F56A8" w:rsidRDefault="000F56A8"/>
    <w:p w:rsidR="000F56A8" w:rsidRDefault="000F56A8">
      <w:proofErr w:type="spellStart"/>
      <w:r>
        <w:t>Cls</w:t>
      </w:r>
      <w:proofErr w:type="spellEnd"/>
      <w:r>
        <w:t xml:space="preserve"> commande </w:t>
      </w:r>
      <w:proofErr w:type="spellStart"/>
      <w:r>
        <w:t>windows</w:t>
      </w:r>
      <w:proofErr w:type="spellEnd"/>
      <w:r>
        <w:t> : pour effacer tout ce qui a été inscrit dans le terminal</w:t>
      </w:r>
    </w:p>
    <w:p w:rsidR="000F56A8" w:rsidRDefault="000F56A8"/>
    <w:p w:rsidR="000F56A8" w:rsidRDefault="000F56A8">
      <w:r>
        <w:t>Git init initialise le projet pour versionner le projet</w:t>
      </w:r>
    </w:p>
    <w:p w:rsidR="000F56A8" w:rsidRDefault="000F56A8"/>
    <w:p w:rsidR="000F56A8" w:rsidRDefault="00617A85">
      <w:r>
        <w:t>Git commit -m</w:t>
      </w:r>
    </w:p>
    <w:p w:rsidR="009A7AEE" w:rsidRDefault="009A7AEE"/>
    <w:p w:rsidR="009A7AEE" w:rsidRDefault="009A7AEE"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pour</w:t>
      </w:r>
      <w:proofErr w:type="gramEnd"/>
      <w:r>
        <w:t xml:space="preserve"> ajouter un nouveau fichier</w:t>
      </w:r>
    </w:p>
    <w:p w:rsidR="009A7AEE" w:rsidRDefault="009A7AEE"/>
    <w:p w:rsidR="009A7AEE" w:rsidRDefault="009A7AEE"/>
    <w:p w:rsidR="009A7AEE" w:rsidRDefault="002958D8">
      <w:hyperlink r:id="rId12" w:history="1">
        <w:r w:rsidR="009A7AEE" w:rsidRPr="00FF7CD0">
          <w:rPr>
            <w:rStyle w:val="Lienhypertexte"/>
          </w:rPr>
          <w:t>https://www.atlassian.com/fr/git/tutorials/comparing-workflows</w:t>
        </w:r>
      </w:hyperlink>
      <w:r w:rsidR="009A7AEE">
        <w:t xml:space="preserve"> = comment travailler avec GIT</w:t>
      </w:r>
    </w:p>
    <w:p w:rsidR="009A7AEE" w:rsidRDefault="009A7AEE"/>
    <w:p w:rsidR="009A7AEE" w:rsidRDefault="009A7AEE"/>
    <w:p w:rsidR="000F56A8" w:rsidRDefault="000F56A8"/>
    <w:p w:rsidR="000F56A8" w:rsidRDefault="009A7AEE" w:rsidP="009A7AEE">
      <w:pPr>
        <w:pStyle w:val="Paragraphedeliste"/>
        <w:numPr>
          <w:ilvl w:val="0"/>
          <w:numId w:val="2"/>
        </w:numPr>
      </w:pPr>
      <w:proofErr w:type="gramStart"/>
      <w:r>
        <w:t>menu</w:t>
      </w:r>
      <w:proofErr w:type="gramEnd"/>
      <w:r>
        <w:t xml:space="preserve"> burger qui s’ouvre et qui se referme en </w:t>
      </w:r>
      <w:proofErr w:type="spellStart"/>
      <w:r>
        <w:t>cliauqnt</w:t>
      </w:r>
      <w:proofErr w:type="spellEnd"/>
      <w:r>
        <w:t xml:space="preserve"> sur un lien :</w:t>
      </w:r>
    </w:p>
    <w:p w:rsidR="009A7AEE" w:rsidRDefault="009A7AEE"/>
    <w:p w:rsidR="009A7AEE" w:rsidRDefault="009A7AEE">
      <w:proofErr w:type="gramStart"/>
      <w:r>
        <w:t>avec</w:t>
      </w:r>
      <w:proofErr w:type="gramEnd"/>
      <w:r>
        <w:t xml:space="preserve"> du CSS, ou plus généralement avec JavaScript (crée pour rajouter des fonctionnalités au navigateur)</w:t>
      </w:r>
    </w:p>
    <w:p w:rsidR="009A7AEE" w:rsidRDefault="009A7AEE">
      <w:proofErr w:type="gramStart"/>
      <w:r>
        <w:t>attribut</w:t>
      </w:r>
      <w:proofErr w:type="gramEnd"/>
      <w:r>
        <w:t xml:space="preserve"> id permet de donner des </w:t>
      </w:r>
      <w:proofErr w:type="spellStart"/>
      <w:r>
        <w:t>identifants</w:t>
      </w:r>
      <w:proofErr w:type="spellEnd"/>
      <w:r>
        <w:t xml:space="preserve"> pour pouvoir les appeler par la suite</w:t>
      </w:r>
    </w:p>
    <w:p w:rsidR="009A7AEE" w:rsidRDefault="009A7AEE"/>
    <w:p w:rsidR="009A7AEE" w:rsidRDefault="009A7AEE">
      <w:proofErr w:type="spellStart"/>
      <w:proofErr w:type="gramStart"/>
      <w:r>
        <w:t>nav</w:t>
      </w:r>
      <w:proofErr w:type="spellEnd"/>
      <w:proofErr w:type="gramEnd"/>
      <w:r>
        <w:t xml:space="preserve"> in peut faire des listes </w:t>
      </w:r>
      <w:proofErr w:type="spellStart"/>
      <w:r>
        <w:t>ul</w:t>
      </w:r>
      <w:proofErr w:type="spellEnd"/>
      <w:r>
        <w:t xml:space="preserve"> ou </w:t>
      </w:r>
      <w:proofErr w:type="spellStart"/>
      <w:r>
        <w:t>ol</w:t>
      </w:r>
      <w:proofErr w:type="spellEnd"/>
    </w:p>
    <w:p w:rsidR="009A7AEE" w:rsidRDefault="009A7AEE"/>
    <w:p w:rsidR="009A7AEE" w:rsidRDefault="009A7AEE"/>
    <w:p w:rsidR="009A7AEE" w:rsidRDefault="009A7AEE">
      <w:proofErr w:type="gramStart"/>
      <w:r>
        <w:t>balise</w:t>
      </w:r>
      <w:proofErr w:type="gramEnd"/>
      <w:r>
        <w:t xml:space="preserve"> style = manière locale de mettre du code</w:t>
      </w:r>
    </w:p>
    <w:p w:rsidR="00D86033" w:rsidRDefault="00D86033"/>
    <w:p w:rsidR="00D86033" w:rsidRDefault="00D86033">
      <w:proofErr w:type="gramStart"/>
      <w:r>
        <w:t>créer</w:t>
      </w:r>
      <w:proofErr w:type="gramEnd"/>
      <w:r>
        <w:t xml:space="preserve"> une page avec 3 rubriques :</w:t>
      </w:r>
    </w:p>
    <w:p w:rsidR="009A7AEE" w:rsidRDefault="009A7AEE"/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style</w:t>
      </w:r>
      <w:proofErr w:type="gram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proofErr w:type="gramStart"/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html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{</w:t>
      </w:r>
      <w:proofErr w:type="gramEnd"/>
      <w:r w:rsidRPr="009A7AEE">
        <w:rPr>
          <w:rFonts w:ascii="Consolas" w:eastAsia="Times New Roman" w:hAnsi="Consolas" w:cs="Times New Roman"/>
          <w:color w:val="98E3FF"/>
          <w:sz w:val="21"/>
          <w:szCs w:val="21"/>
          <w:lang w:eastAsia="fr-FR"/>
        </w:rPr>
        <w:t>scroll-</w:t>
      </w:r>
      <w:proofErr w:type="spellStart"/>
      <w:r w:rsidRPr="009A7AEE">
        <w:rPr>
          <w:rFonts w:ascii="Consolas" w:eastAsia="Times New Roman" w:hAnsi="Consolas" w:cs="Times New Roman"/>
          <w:color w:val="98E3FF"/>
          <w:sz w:val="21"/>
          <w:szCs w:val="21"/>
          <w:lang w:eastAsia="fr-FR"/>
        </w:rPr>
        <w:t>behavior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:</w:t>
      </w: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9A7AEE">
        <w:rPr>
          <w:rFonts w:ascii="Consolas" w:eastAsia="Times New Roman" w:hAnsi="Consolas" w:cs="Times New Roman"/>
          <w:color w:val="FFFC58"/>
          <w:sz w:val="21"/>
          <w:szCs w:val="21"/>
          <w:lang w:eastAsia="fr-FR"/>
        </w:rPr>
        <w:t>smooth</w:t>
      </w:r>
      <w:proofErr w:type="spellEnd"/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;}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9A7AEE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9A7AEE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style</w:t>
      </w:r>
      <w:r w:rsidRPr="009A7AEE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9A7AEE" w:rsidRPr="009A7AEE" w:rsidRDefault="009A7AEE" w:rsidP="009A7AEE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9A7AEE" w:rsidRDefault="009A7AEE">
      <w:r>
        <w:t xml:space="preserve">Indique que le navigateur doit </w:t>
      </w:r>
      <w:proofErr w:type="spellStart"/>
      <w:r>
        <w:t>sceroller</w:t>
      </w:r>
      <w:proofErr w:type="spellEnd"/>
      <w:r>
        <w:t xml:space="preserve"> de façon </w:t>
      </w:r>
      <w:proofErr w:type="spellStart"/>
      <w:r>
        <w:t>smooth</w:t>
      </w:r>
      <w:proofErr w:type="spellEnd"/>
    </w:p>
    <w:p w:rsidR="00D86033" w:rsidRDefault="00D86033"/>
    <w:p w:rsidR="00D86033" w:rsidRDefault="00D86033"/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  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style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html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{</w:t>
      </w:r>
      <w:proofErr w:type="gramEnd"/>
      <w:r w:rsidRPr="00D86033">
        <w:rPr>
          <w:rFonts w:ascii="Consolas" w:eastAsia="Times New Roman" w:hAnsi="Consolas" w:cs="Times New Roman"/>
          <w:color w:val="98E3FF"/>
          <w:sz w:val="21"/>
          <w:szCs w:val="21"/>
          <w:lang w:eastAsia="fr-FR"/>
        </w:rPr>
        <w:t>scroll-</w:t>
      </w:r>
      <w:proofErr w:type="spellStart"/>
      <w:r w:rsidRPr="00D86033">
        <w:rPr>
          <w:rFonts w:ascii="Consolas" w:eastAsia="Times New Roman" w:hAnsi="Consolas" w:cs="Times New Roman"/>
          <w:color w:val="98E3FF"/>
          <w:sz w:val="21"/>
          <w:szCs w:val="21"/>
          <w:lang w:eastAsia="fr-FR"/>
        </w:rPr>
        <w:t>behavior</w:t>
      </w:r>
      <w:proofErr w:type="spell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:</w:t>
      </w: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FFFC58"/>
          <w:sz w:val="21"/>
          <w:szCs w:val="21"/>
          <w:lang w:eastAsia="fr-FR"/>
        </w:rPr>
        <w:t>smooth</w:t>
      </w:r>
      <w:proofErr w:type="spell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;}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style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 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proofErr w:type="spell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head</w:t>
      </w:r>
      <w:proofErr w:type="spell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24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br/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body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header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nav</w:t>
      </w:r>
      <w:proofErr w:type="spellEnd"/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D86033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id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D86033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mobileNav</w:t>
      </w:r>
      <w:proofErr w:type="spell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D86033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href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D86033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#about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About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D86033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href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D86033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#portfolio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</w:t>
      </w:r>
      <w:r w:rsidRPr="00D86033">
        <w:rPr>
          <w:rFonts w:ascii="Consolas" w:eastAsia="Times New Roman" w:hAnsi="Consolas" w:cs="Times New Roman"/>
          <w:color w:val="FF5370"/>
          <w:sz w:val="21"/>
          <w:szCs w:val="21"/>
          <w:lang w:eastAsia="fr-FR"/>
        </w:rPr>
        <w:t>"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Portfolio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D86033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href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D86033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#contact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Contact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proofErr w:type="spell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nav</w:t>
      </w:r>
      <w:proofErr w:type="spell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header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main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section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D86033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id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D86033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about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</w:t>
      </w:r>
      <w:proofErr w:type="gramEnd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1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About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h1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p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Lorem, ipsum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sit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amet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consectetur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adipisicing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elit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.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Possimus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voluptate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quisquam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ad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suscipit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sint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vero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voluptates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proofErr w:type="gram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dolorum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!</w:t>
      </w:r>
      <w:proofErr w:type="gram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Assumenda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quo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illum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sint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accusamus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,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incidunt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fugit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eligendi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delectus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recusandae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blanditiis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iure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proofErr w:type="gram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doloribus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!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p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section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section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D86033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id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D86033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portfolio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</w:t>
      </w:r>
      <w:proofErr w:type="gramEnd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2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Portfolio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h2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p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Lorem ipsum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sit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amet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consectetur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adipisicing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elit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.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Odit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aspernatur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,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beatae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accusamus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quam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similique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,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dolore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assumenda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soluta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repellat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laudantium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eius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itaque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ratione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natus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aperiam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iste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sapiente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tenetur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obcaecati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gram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quia.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p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24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lastRenderedPageBreak/>
        <w:t xml:space="preserve">  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article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article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article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article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article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article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section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section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D86033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id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D86033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contact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</w:t>
      </w:r>
      <w:proofErr w:type="gramEnd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3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Contact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h3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p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Lorem ipsum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sit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amet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consectetur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adipisicing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elit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. Corporis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quas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repudiandae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aliquam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itaque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rerum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ipsum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expedita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libero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tenetur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,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ipsa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vel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reiciendis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ut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omnis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gram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est?</w:t>
      </w:r>
      <w:proofErr w:type="gram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Fugiat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doloribus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accusantium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dolores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odio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proofErr w:type="gramStart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laboriosam</w:t>
      </w:r>
      <w:proofErr w:type="spellEnd"/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.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p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section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main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footer</w:t>
      </w:r>
      <w:proofErr w:type="spellEnd"/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&gt;&lt;/</w:t>
      </w:r>
      <w:proofErr w:type="spell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footer</w:t>
      </w:r>
      <w:proofErr w:type="spell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Default="00D86033"/>
    <w:p w:rsidR="00D86033" w:rsidRDefault="00D86033"/>
    <w:p w:rsidR="00D86033" w:rsidRDefault="00D86033">
      <w:r>
        <w:t>Avec l’extension HTML CSS Support :</w:t>
      </w:r>
    </w:p>
    <w:p w:rsidR="00D86033" w:rsidRDefault="00D86033"/>
    <w:p w:rsidR="00D86033" w:rsidRDefault="00D86033"/>
    <w:p w:rsidR="00D86033" w:rsidRDefault="00D86033">
      <w:pPr>
        <w:pBdr>
          <w:bottom w:val="single" w:sz="6" w:space="1" w:color="auto"/>
        </w:pBdr>
      </w:pPr>
    </w:p>
    <w:p w:rsidR="00D86033" w:rsidRDefault="00D86033"/>
    <w:p w:rsidR="00D86033" w:rsidRDefault="00D86033"/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spellStart"/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nav</w:t>
      </w:r>
      <w:proofErr w:type="spellEnd"/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D86033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id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proofErr w:type="spellStart"/>
      <w:r w:rsidRPr="00D86033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mobileNav</w:t>
      </w:r>
      <w:proofErr w:type="spell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D86033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href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D86033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#about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" </w:t>
      </w:r>
      <w:r w:rsidRPr="00D86033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D86033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w3-bar-block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About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D86033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href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D86033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#portfolio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Portfolio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D86033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href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D86033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#contact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  <w:r w:rsidRPr="00D86033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Contact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86033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a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86033" w:rsidRDefault="00D86033">
      <w:r>
        <w:t>Cette classe permet d’</w:t>
      </w:r>
      <w:proofErr w:type="spellStart"/>
      <w:r>
        <w:t>indiauer</w:t>
      </w:r>
      <w:proofErr w:type="spellEnd"/>
      <w:r>
        <w:t xml:space="preserve"> qu’on veut créer une barre de navigation</w:t>
      </w:r>
    </w:p>
    <w:p w:rsidR="00D86033" w:rsidRDefault="00D86033"/>
    <w:p w:rsidR="00D86033" w:rsidRDefault="00D86033">
      <w:r>
        <w:t>Break point : à partir de cette taille là on affiche ou on cache des choses</w:t>
      </w:r>
    </w:p>
    <w:p w:rsidR="00D86033" w:rsidRDefault="00D86033">
      <w:r>
        <w:t xml:space="preserve">Ecran </w:t>
      </w:r>
      <w:proofErr w:type="spellStart"/>
      <w:r>
        <w:t>small</w:t>
      </w:r>
      <w:proofErr w:type="spellEnd"/>
      <w:r>
        <w:t> : à partir 320 px</w:t>
      </w:r>
    </w:p>
    <w:p w:rsidR="00D86033" w:rsidRDefault="00D86033">
      <w:r>
        <w:t>Medium : à partir 768px</w:t>
      </w:r>
    </w:p>
    <w:p w:rsidR="00D86033" w:rsidRDefault="00D86033">
      <w:r>
        <w:t>Large : à partir de 1024px</w:t>
      </w:r>
    </w:p>
    <w:p w:rsidR="00D86033" w:rsidRDefault="00D86033"/>
    <w:p w:rsidR="00D86033" w:rsidRPr="00D86033" w:rsidRDefault="00D86033" w:rsidP="00D86033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proofErr w:type="gramStart"/>
      <w:r w:rsidRPr="00D86033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proofErr w:type="gramEnd"/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D86033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w3-bar-block w3-white w3-hide-large w3-hide-medium</w:t>
      </w:r>
      <w:r w:rsidRPr="00D86033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D86033" w:rsidRDefault="00B54FFD">
      <w:proofErr w:type="gramStart"/>
      <w:r>
        <w:t>bar</w:t>
      </w:r>
      <w:proofErr w:type="gramEnd"/>
      <w:r>
        <w:t xml:space="preserve"> item : notre entrée est un élément de la barre de navigation</w:t>
      </w:r>
    </w:p>
    <w:p w:rsidR="00B54FFD" w:rsidRPr="00B54FFD" w:rsidRDefault="00B54FFD" w:rsidP="00B54FFD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proofErr w:type="gramStart"/>
      <w:r w:rsidRPr="00B54FFD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lastRenderedPageBreak/>
        <w:t>class</w:t>
      </w:r>
      <w:proofErr w:type="gramEnd"/>
      <w:r w:rsidRPr="00B54FFD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B54FFD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w3-top</w:t>
      </w:r>
      <w:r w:rsidRPr="00B54FFD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B54FFD" w:rsidRDefault="00B54FFD">
      <w:proofErr w:type="gramStart"/>
      <w:r>
        <w:t>retourner</w:t>
      </w:r>
      <w:proofErr w:type="gramEnd"/>
      <w:r>
        <w:t xml:space="preserve"> en haut de la page</w:t>
      </w:r>
    </w:p>
    <w:p w:rsidR="00B54FFD" w:rsidRDefault="00B54FFD"/>
    <w:p w:rsidR="00B54FFD" w:rsidRDefault="00B54FFD">
      <w:proofErr w:type="gramStart"/>
      <w:r>
        <w:t>w</w:t>
      </w:r>
      <w:proofErr w:type="gramEnd"/>
      <w:r>
        <w:t>3-hide-large = on veut que notre écran disparaisse si écran large</w:t>
      </w:r>
    </w:p>
    <w:p w:rsidR="00B54FFD" w:rsidRDefault="00F37547">
      <w:proofErr w:type="gramStart"/>
      <w:r>
        <w:t>w</w:t>
      </w:r>
      <w:proofErr w:type="gramEnd"/>
      <w:r>
        <w:t>3-hide-medium = on veut que notre écran disparaisse si écran médium</w:t>
      </w:r>
    </w:p>
    <w:p w:rsidR="00F37547" w:rsidRDefault="00F37547"/>
    <w:p w:rsidR="00F37547" w:rsidRDefault="00F37547"/>
    <w:p w:rsidR="00F37547" w:rsidRDefault="00F37547">
      <w:proofErr w:type="gramStart"/>
      <w:r>
        <w:t>mettre</w:t>
      </w:r>
      <w:proofErr w:type="gramEnd"/>
      <w:r>
        <w:t xml:space="preserve"> en place des balises dans la </w:t>
      </w:r>
      <w:proofErr w:type="spellStart"/>
      <w:r>
        <w:t>stuctire</w:t>
      </w:r>
      <w:proofErr w:type="spellEnd"/>
      <w:r>
        <w:t xml:space="preserve"> mettre en place 2 barres de </w:t>
      </w:r>
      <w:proofErr w:type="spellStart"/>
      <w:r>
        <w:t>nav</w:t>
      </w:r>
      <w:proofErr w:type="spellEnd"/>
    </w:p>
    <w:p w:rsidR="00F37547" w:rsidRDefault="00F37547">
      <w:proofErr w:type="spellStart"/>
      <w:proofErr w:type="gramStart"/>
      <w:r>
        <w:t>nav</w:t>
      </w:r>
      <w:proofErr w:type="spellEnd"/>
      <w:proofErr w:type="gramEnd"/>
      <w:r>
        <w:t xml:space="preserve"> mobile et desktop</w:t>
      </w:r>
    </w:p>
    <w:p w:rsidR="00B54FFD" w:rsidRDefault="00B54FFD"/>
    <w:p w:rsidR="00B54FFD" w:rsidRDefault="00B54FFD">
      <w:r>
        <w:t xml:space="preserve">Voir : </w:t>
      </w:r>
      <w:hyperlink r:id="rId13" w:history="1">
        <w:r w:rsidRPr="00FF7CD0">
          <w:rPr>
            <w:rStyle w:val="Lienhypertexte"/>
          </w:rPr>
          <w:t>https://www.w3schools.com/w3css/w3css_intro.asp</w:t>
        </w:r>
      </w:hyperlink>
    </w:p>
    <w:p w:rsidR="00B54FFD" w:rsidRDefault="00B54FFD"/>
    <w:p w:rsidR="00B54FFD" w:rsidRDefault="00B54FFD"/>
    <w:p w:rsidR="00B54FFD" w:rsidRDefault="00B54FFD"/>
    <w:p w:rsidR="00B54FFD" w:rsidRDefault="00B54FFD"/>
    <w:p w:rsidR="00B54FFD" w:rsidRDefault="00B54FFD"/>
    <w:p w:rsidR="00D86033" w:rsidRDefault="00D86033"/>
    <w:p w:rsidR="00D86033" w:rsidRDefault="00D86033">
      <w:r>
        <w:t xml:space="preserve">On peut le faire en CSS pas besoin de JavaScript par contre besoin de JavaScript pour déclencher l’évènement qui va être </w:t>
      </w:r>
      <w:proofErr w:type="gramStart"/>
      <w:r>
        <w:t>le clique</w:t>
      </w:r>
      <w:proofErr w:type="gramEnd"/>
    </w:p>
    <w:p w:rsidR="00606151" w:rsidRDefault="00F279CB">
      <w:r>
        <w:t xml:space="preserve">2 barres de </w:t>
      </w:r>
      <w:proofErr w:type="spellStart"/>
      <w:r>
        <w:t>nav</w:t>
      </w:r>
      <w:proofErr w:type="spellEnd"/>
      <w:r>
        <w:t xml:space="preserve"> et des éléments qui vont s’afficher et se masquer en fonction de la taille</w:t>
      </w:r>
    </w:p>
    <w:p w:rsidR="00606151" w:rsidRDefault="00F279CB">
      <w:r>
        <w:t xml:space="preserve">Javascript = initialement créé dom = </w:t>
      </w:r>
      <w:proofErr w:type="spellStart"/>
      <w:r>
        <w:t>faàon</w:t>
      </w:r>
      <w:proofErr w:type="spellEnd"/>
      <w:r>
        <w:t xml:space="preserve"> de modifier les éléments du documents document </w:t>
      </w:r>
      <w:proofErr w:type="spellStart"/>
      <w:r>
        <w:t>object</w:t>
      </w:r>
      <w:proofErr w:type="spellEnd"/>
      <w:r>
        <w:t xml:space="preserve"> model, il y a des éléments qu’on peut définir sous forme d’objets app des </w:t>
      </w:r>
      <w:proofErr w:type="spellStart"/>
      <w:r>
        <w:t>prop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sur des éléments html </w:t>
      </w:r>
    </w:p>
    <w:p w:rsidR="00F279CB" w:rsidRDefault="00F279CB"/>
    <w:p w:rsidR="00F279CB" w:rsidRDefault="00F279CB">
      <w:r>
        <w:t>Mettre le code javascript à la fin avant la fermeture de body</w:t>
      </w:r>
    </w:p>
    <w:p w:rsidR="00F279CB" w:rsidRDefault="00F279CB"/>
    <w:p w:rsidR="00F279CB" w:rsidRDefault="00F279CB">
      <w:r>
        <w:t>Balise script : permet de mettre du javascript</w:t>
      </w:r>
    </w:p>
    <w:p w:rsidR="00F279CB" w:rsidRDefault="00F279CB"/>
    <w:p w:rsidR="00F279CB" w:rsidRDefault="00F279CB">
      <w:proofErr w:type="spellStart"/>
      <w:r>
        <w:t>Htmtl</w:t>
      </w:r>
      <w:proofErr w:type="spellEnd"/>
      <w:r>
        <w:t xml:space="preserve"> : </w:t>
      </w:r>
      <w:proofErr w:type="spellStart"/>
      <w:r>
        <w:t>langa</w:t>
      </w:r>
      <w:proofErr w:type="spellEnd"/>
      <w:r>
        <w:t xml:space="preserve"> de balisage</w:t>
      </w:r>
    </w:p>
    <w:p w:rsidR="00F279CB" w:rsidRDefault="00F279CB">
      <w:proofErr w:type="spellStart"/>
      <w:r>
        <w:t>Css</w:t>
      </w:r>
      <w:proofErr w:type="spellEnd"/>
      <w:r>
        <w:t> : de feuille de style</w:t>
      </w:r>
    </w:p>
    <w:p w:rsidR="00F279CB" w:rsidRDefault="00F279CB">
      <w:proofErr w:type="spellStart"/>
      <w:r>
        <w:t>Language</w:t>
      </w:r>
      <w:proofErr w:type="spellEnd"/>
      <w:r>
        <w:t xml:space="preserve"> de programmation : on peut mettre en </w:t>
      </w:r>
      <w:proofErr w:type="spellStart"/>
      <w:r>
        <w:t>méoire</w:t>
      </w:r>
      <w:proofErr w:type="spellEnd"/>
      <w:r>
        <w:t xml:space="preserve"> des choses, les stocker avec des variables on peut y mettre des nombres, des mots, des valeurs </w:t>
      </w:r>
      <w:proofErr w:type="spellStart"/>
      <w:r>
        <w:t>boléans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 or false), les fonctions si </w:t>
      </w:r>
      <w:proofErr w:type="spellStart"/>
      <w:r>
        <w:t>si</w:t>
      </w:r>
      <w:proofErr w:type="spellEnd"/>
      <w:r>
        <w:t xml:space="preserve"> qqch tu fais ça, </w:t>
      </w:r>
      <w:proofErr w:type="spellStart"/>
      <w:r>
        <w:t>poissibl</w:t>
      </w:r>
      <w:proofErr w:type="spellEnd"/>
      <w:r>
        <w:t xml:space="preserve"> de créer des fonctions : opérations qu’on veut réutiliser : ex : afficher le menu est-ce que le </w:t>
      </w:r>
      <w:proofErr w:type="spellStart"/>
      <w:r>
        <w:t>meny</w:t>
      </w:r>
      <w:proofErr w:type="spellEnd"/>
      <w:r>
        <w:t xml:space="preserve"> est visible si visible on le masque si pas visible on l’affiche.</w:t>
      </w:r>
    </w:p>
    <w:p w:rsidR="00F279CB" w:rsidRDefault="00F279CB"/>
    <w:p w:rsidR="00F279CB" w:rsidRDefault="00F279CB">
      <w:r>
        <w:t xml:space="preserve">Permuter l’affichage avec une fonction masquer affichage </w:t>
      </w:r>
      <w:proofErr w:type="spellStart"/>
      <w:r>
        <w:t>etc</w:t>
      </w:r>
      <w:proofErr w:type="spellEnd"/>
    </w:p>
    <w:p w:rsidR="00F279CB" w:rsidRDefault="00F279CB"/>
    <w:p w:rsidR="00F279CB" w:rsidRDefault="00F279CB">
      <w:r>
        <w:t xml:space="preserve">Ex : </w:t>
      </w:r>
    </w:p>
    <w:p w:rsidR="00F279CB" w:rsidRDefault="00F279CB"/>
    <w:p w:rsidR="00F279CB" w:rsidRPr="00F279CB" w:rsidRDefault="00F279CB" w:rsidP="00F279C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F279C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F279C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script</w:t>
      </w:r>
      <w:proofErr w:type="gramEnd"/>
      <w:r w:rsidRPr="00F279C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F279CB" w:rsidRPr="00F279CB" w:rsidRDefault="00F279CB" w:rsidP="00F279C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F279CB" w:rsidRPr="00F279CB" w:rsidRDefault="00F279CB" w:rsidP="00F279C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F279C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279CB">
        <w:rPr>
          <w:rFonts w:ascii="Consolas" w:eastAsia="Times New Roman" w:hAnsi="Consolas" w:cs="Times New Roman"/>
          <w:color w:val="D57BFF"/>
          <w:sz w:val="21"/>
          <w:szCs w:val="21"/>
          <w:lang w:eastAsia="fr-FR"/>
        </w:rPr>
        <w:t>function</w:t>
      </w:r>
      <w:proofErr w:type="spellEnd"/>
      <w:proofErr w:type="gramEnd"/>
      <w:r w:rsidRPr="00F279C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F279C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toogleNavbar</w:t>
      </w:r>
      <w:proofErr w:type="spellEnd"/>
      <w:r w:rsidRPr="00F279C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r w:rsidRPr="00F279C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()</w:t>
      </w:r>
    </w:p>
    <w:p w:rsidR="00F279CB" w:rsidRPr="00F279CB" w:rsidRDefault="00F279CB" w:rsidP="00F279C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F279C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F279C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{}</w:t>
      </w:r>
    </w:p>
    <w:p w:rsidR="00F279CB" w:rsidRPr="00F279CB" w:rsidRDefault="00F279CB" w:rsidP="00F279C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F279CB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F279C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F279CB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script</w:t>
      </w:r>
      <w:r w:rsidRPr="00F279CB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F279CB" w:rsidRPr="00F279CB" w:rsidRDefault="00F279CB" w:rsidP="00F279CB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F279CB" w:rsidRDefault="00F279CB"/>
    <w:p w:rsidR="00F279CB" w:rsidRDefault="00F279CB"/>
    <w:p w:rsidR="00F279CB" w:rsidRDefault="00677545">
      <w:r>
        <w:t xml:space="preserve">JS ressemble un </w:t>
      </w:r>
      <w:proofErr w:type="spellStart"/>
      <w:r>
        <w:t>un</w:t>
      </w:r>
      <w:proofErr w:type="spellEnd"/>
      <w:r>
        <w:t xml:space="preserve"> peu à CSS avec ses accolades</w:t>
      </w:r>
    </w:p>
    <w:p w:rsidR="00677545" w:rsidRDefault="00677545"/>
    <w:p w:rsidR="00677545" w:rsidRDefault="00677545">
      <w:r>
        <w:t>Puis on déclare une variable</w:t>
      </w:r>
    </w:p>
    <w:p w:rsidR="00677545" w:rsidRDefault="00677545"/>
    <w:p w:rsidR="00677545" w:rsidRPr="00677545" w:rsidRDefault="00677545" w:rsidP="0067754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 &lt;</w:t>
      </w:r>
      <w:proofErr w:type="gramStart"/>
      <w:r w:rsidRPr="00677545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script</w:t>
      </w:r>
      <w:proofErr w:type="gramEnd"/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677545" w:rsidRPr="00677545" w:rsidRDefault="00677545" w:rsidP="0067754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677545" w:rsidRPr="00677545" w:rsidRDefault="00677545" w:rsidP="0067754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677545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77545">
        <w:rPr>
          <w:rFonts w:ascii="Consolas" w:eastAsia="Times New Roman" w:hAnsi="Consolas" w:cs="Times New Roman"/>
          <w:color w:val="D57BFF"/>
          <w:sz w:val="21"/>
          <w:szCs w:val="21"/>
          <w:lang w:eastAsia="fr-FR"/>
        </w:rPr>
        <w:t>function</w:t>
      </w:r>
      <w:proofErr w:type="spellEnd"/>
      <w:proofErr w:type="gramEnd"/>
      <w:r w:rsidRPr="00677545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toogleNavbar</w:t>
      </w:r>
      <w:proofErr w:type="spellEnd"/>
      <w:r w:rsidRPr="00677545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()</w:t>
      </w:r>
    </w:p>
    <w:p w:rsidR="00677545" w:rsidRPr="00677545" w:rsidRDefault="00677545" w:rsidP="0067754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677545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{</w:t>
      </w:r>
    </w:p>
    <w:p w:rsidR="00677545" w:rsidRPr="00677545" w:rsidRDefault="00677545" w:rsidP="0067754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677545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proofErr w:type="gramStart"/>
      <w:r w:rsidRPr="00677545">
        <w:rPr>
          <w:rFonts w:ascii="Consolas" w:eastAsia="Times New Roman" w:hAnsi="Consolas" w:cs="Times New Roman"/>
          <w:color w:val="D57BFF"/>
          <w:sz w:val="21"/>
          <w:szCs w:val="21"/>
          <w:lang w:eastAsia="fr-FR"/>
        </w:rPr>
        <w:t>var</w:t>
      </w:r>
      <w:proofErr w:type="gramEnd"/>
    </w:p>
    <w:p w:rsidR="00677545" w:rsidRPr="00677545" w:rsidRDefault="00677545" w:rsidP="0067754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677545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}</w:t>
      </w:r>
    </w:p>
    <w:p w:rsidR="00677545" w:rsidRPr="00677545" w:rsidRDefault="00677545" w:rsidP="0067754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677545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677545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script</w:t>
      </w:r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677545" w:rsidRDefault="00677545"/>
    <w:p w:rsidR="00677545" w:rsidRDefault="00677545"/>
    <w:p w:rsidR="00677545" w:rsidRDefault="00677545">
      <w:r>
        <w:t>Nouvelle norme</w:t>
      </w:r>
    </w:p>
    <w:p w:rsidR="00677545" w:rsidRDefault="00677545"/>
    <w:p w:rsidR="00677545" w:rsidRDefault="00677545">
      <w:r>
        <w:t xml:space="preserve">Let </w:t>
      </w:r>
    </w:p>
    <w:p w:rsidR="00677545" w:rsidRDefault="00677545">
      <w:proofErr w:type="gramStart"/>
      <w:r>
        <w:t>Ou</w:t>
      </w:r>
      <w:proofErr w:type="gramEnd"/>
    </w:p>
    <w:p w:rsidR="00677545" w:rsidRDefault="00677545">
      <w:proofErr w:type="spellStart"/>
      <w:r>
        <w:t>Const</w:t>
      </w:r>
      <w:proofErr w:type="spellEnd"/>
      <w:r>
        <w:t xml:space="preserve"> à la place de var</w:t>
      </w:r>
    </w:p>
    <w:p w:rsidR="00677545" w:rsidRDefault="00677545"/>
    <w:p w:rsidR="00677545" w:rsidRPr="00677545" w:rsidRDefault="00677545" w:rsidP="0067754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  &lt;</w:t>
      </w:r>
      <w:proofErr w:type="gramStart"/>
      <w:r w:rsidRPr="00677545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script</w:t>
      </w:r>
      <w:proofErr w:type="gramEnd"/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677545" w:rsidRPr="00677545" w:rsidRDefault="00677545" w:rsidP="0067754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677545" w:rsidRPr="00677545" w:rsidRDefault="00677545" w:rsidP="0067754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677545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77545">
        <w:rPr>
          <w:rFonts w:ascii="Consolas" w:eastAsia="Times New Roman" w:hAnsi="Consolas" w:cs="Times New Roman"/>
          <w:color w:val="D57BFF"/>
          <w:sz w:val="21"/>
          <w:szCs w:val="21"/>
          <w:lang w:eastAsia="fr-FR"/>
        </w:rPr>
        <w:t>function</w:t>
      </w:r>
      <w:proofErr w:type="spellEnd"/>
      <w:proofErr w:type="gramEnd"/>
      <w:r w:rsidRPr="00677545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toogleNavbar</w:t>
      </w:r>
      <w:proofErr w:type="spellEnd"/>
      <w:r w:rsidRPr="00677545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()</w:t>
      </w:r>
    </w:p>
    <w:p w:rsidR="00677545" w:rsidRPr="00677545" w:rsidRDefault="00677545" w:rsidP="0067754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677545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{</w:t>
      </w:r>
    </w:p>
    <w:p w:rsidR="00677545" w:rsidRPr="00677545" w:rsidRDefault="00677545" w:rsidP="0067754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677545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proofErr w:type="gramStart"/>
      <w:r w:rsidRPr="00677545">
        <w:rPr>
          <w:rFonts w:ascii="Consolas" w:eastAsia="Times New Roman" w:hAnsi="Consolas" w:cs="Times New Roman"/>
          <w:color w:val="D57BFF"/>
          <w:sz w:val="21"/>
          <w:szCs w:val="21"/>
          <w:lang w:eastAsia="fr-FR"/>
        </w:rPr>
        <w:t>let</w:t>
      </w:r>
      <w:proofErr w:type="gramEnd"/>
    </w:p>
    <w:p w:rsidR="00677545" w:rsidRPr="00677545" w:rsidRDefault="00677545" w:rsidP="0067754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677545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}</w:t>
      </w:r>
    </w:p>
    <w:p w:rsidR="00677545" w:rsidRPr="00677545" w:rsidRDefault="00677545" w:rsidP="0067754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677545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lastRenderedPageBreak/>
        <w:t xml:space="preserve">  </w:t>
      </w:r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677545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script</w:t>
      </w:r>
      <w:r w:rsidRPr="00677545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677545" w:rsidRDefault="00677545"/>
    <w:p w:rsidR="00677545" w:rsidRDefault="00677545"/>
    <w:p w:rsidR="00677545" w:rsidRDefault="00677545">
      <w:r>
        <w:t>JavaScript : le langage Java commençait à être utilisé à l’époque, c’est un dev c Brandon Eich embauché par Netscape</w:t>
      </w:r>
      <w:r w:rsidR="004F16A7">
        <w:t xml:space="preserve"> (le navigateur à l’époque le plus utilisé a déposé le bilan mais a pu créer Mozilla)</w:t>
      </w:r>
      <w:r>
        <w:t xml:space="preserve"> qui l’a créé en 1 semaine, Java et JavaScript sont 2 langages différents</w:t>
      </w:r>
    </w:p>
    <w:p w:rsidR="004F16A7" w:rsidRDefault="004F16A7">
      <w:r>
        <w:t xml:space="preserve">Possible de l’utiliser en back (avec </w:t>
      </w:r>
      <w:proofErr w:type="spellStart"/>
      <w:r>
        <w:t>Nodes</w:t>
      </w:r>
      <w:proofErr w:type="spellEnd"/>
      <w:r>
        <w:t>) et en front.</w:t>
      </w:r>
    </w:p>
    <w:p w:rsidR="004F16A7" w:rsidRDefault="004F16A7"/>
    <w:p w:rsidR="004F16A7" w:rsidRDefault="004F16A7">
      <w:r>
        <w:t>Class.name</w:t>
      </w:r>
    </w:p>
    <w:p w:rsidR="004F16A7" w:rsidRDefault="004F16A7">
      <w:proofErr w:type="spellStart"/>
      <w:r>
        <w:t>Classlist</w:t>
      </w:r>
      <w:proofErr w:type="spellEnd"/>
    </w:p>
    <w:p w:rsidR="004F16A7" w:rsidRDefault="004F16A7"/>
    <w:p w:rsidR="004F16A7" w:rsidRDefault="004F16A7">
      <w:r>
        <w:t>On déclare des fonctions et on vient les utiliser</w:t>
      </w:r>
    </w:p>
    <w:p w:rsidR="004F16A7" w:rsidRDefault="004F16A7"/>
    <w:p w:rsidR="004F16A7" w:rsidRDefault="004F16A7">
      <w:r>
        <w:t>Commentaires en javascript //</w:t>
      </w:r>
    </w:p>
    <w:p w:rsidR="002426F6" w:rsidRDefault="002426F6"/>
    <w:p w:rsidR="002426F6" w:rsidRDefault="002426F6">
      <w:r>
        <w:t>En JS on va très souvent ajouter et retirer des classes, relié</w:t>
      </w:r>
      <w:r w:rsidR="00D72034">
        <w:t xml:space="preserve"> à un fichier CSS</w:t>
      </w:r>
    </w:p>
    <w:p w:rsidR="00D72034" w:rsidRDefault="00D72034"/>
    <w:p w:rsidR="00D72034" w:rsidRPr="00D72034" w:rsidRDefault="00D72034" w:rsidP="00D7203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D72034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script</w:t>
      </w:r>
      <w:proofErr w:type="gramEnd"/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72034" w:rsidRPr="00D72034" w:rsidRDefault="00D72034" w:rsidP="00D7203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D72034" w:rsidRPr="00D72034" w:rsidRDefault="00D72034" w:rsidP="00D7203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72034">
        <w:rPr>
          <w:rFonts w:ascii="Consolas" w:eastAsia="Times New Roman" w:hAnsi="Consolas" w:cs="Times New Roman"/>
          <w:color w:val="D57BFF"/>
          <w:sz w:val="21"/>
          <w:szCs w:val="21"/>
          <w:lang w:eastAsia="fr-FR"/>
        </w:rPr>
        <w:t>function</w:t>
      </w:r>
      <w:proofErr w:type="spellEnd"/>
      <w:proofErr w:type="gramEnd"/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toogleNavbar</w:t>
      </w:r>
      <w:proofErr w:type="spellEnd"/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()</w:t>
      </w:r>
    </w:p>
    <w:p w:rsidR="00D72034" w:rsidRPr="00D72034" w:rsidRDefault="00D72034" w:rsidP="00D7203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{</w:t>
      </w:r>
    </w:p>
    <w:p w:rsidR="00D72034" w:rsidRPr="00D72034" w:rsidRDefault="00D72034" w:rsidP="00D7203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proofErr w:type="gramStart"/>
      <w:r w:rsidRPr="00D72034">
        <w:rPr>
          <w:rFonts w:ascii="Consolas" w:eastAsia="Times New Roman" w:hAnsi="Consolas" w:cs="Times New Roman"/>
          <w:color w:val="D57BFF"/>
          <w:sz w:val="21"/>
          <w:szCs w:val="21"/>
          <w:lang w:eastAsia="fr-FR"/>
        </w:rPr>
        <w:t>var</w:t>
      </w:r>
      <w:proofErr w:type="gramEnd"/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72034">
        <w:rPr>
          <w:rFonts w:ascii="Consolas" w:eastAsia="Times New Roman" w:hAnsi="Consolas" w:cs="Times New Roman"/>
          <w:color w:val="B4BAFF"/>
          <w:sz w:val="21"/>
          <w:szCs w:val="21"/>
          <w:lang w:eastAsia="fr-FR"/>
        </w:rPr>
        <w:t>nav</w:t>
      </w:r>
      <w:proofErr w:type="spellEnd"/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r w:rsidRPr="00D72034">
        <w:rPr>
          <w:rFonts w:ascii="Consolas" w:eastAsia="Times New Roman" w:hAnsi="Consolas" w:cs="Times New Roman"/>
          <w:color w:val="D57BFF"/>
          <w:sz w:val="21"/>
          <w:szCs w:val="21"/>
          <w:lang w:eastAsia="fr-FR"/>
        </w:rPr>
        <w:t>=</w:t>
      </w:r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D72034">
        <w:rPr>
          <w:rFonts w:ascii="Consolas" w:eastAsia="Times New Roman" w:hAnsi="Consolas" w:cs="Times New Roman"/>
          <w:color w:val="B4BAFF"/>
          <w:sz w:val="21"/>
          <w:szCs w:val="21"/>
          <w:lang w:eastAsia="fr-FR"/>
        </w:rPr>
        <w:t>document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.getElementById</w:t>
      </w:r>
      <w:proofErr w:type="spellEnd"/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(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</w:t>
      </w:r>
      <w:proofErr w:type="spellStart"/>
      <w:r w:rsidRPr="00D72034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mobileNav</w:t>
      </w:r>
      <w:proofErr w:type="spellEnd"/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</w:t>
      </w:r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)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;</w:t>
      </w:r>
    </w:p>
    <w:p w:rsidR="00D72034" w:rsidRPr="00D72034" w:rsidRDefault="00D72034" w:rsidP="00D7203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72034">
        <w:rPr>
          <w:rFonts w:ascii="Consolas" w:eastAsia="Times New Roman" w:hAnsi="Consolas" w:cs="Times New Roman"/>
          <w:color w:val="B4BAFF"/>
          <w:sz w:val="21"/>
          <w:szCs w:val="21"/>
          <w:lang w:eastAsia="fr-FR"/>
        </w:rPr>
        <w:t>nav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.</w:t>
      </w:r>
      <w:r w:rsidRPr="00D72034">
        <w:rPr>
          <w:rFonts w:ascii="Consolas" w:eastAsia="Times New Roman" w:hAnsi="Consolas" w:cs="Times New Roman"/>
          <w:color w:val="B4BAFF"/>
          <w:sz w:val="21"/>
          <w:szCs w:val="21"/>
          <w:lang w:eastAsia="fr-FR"/>
        </w:rPr>
        <w:t>classList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.toggle</w:t>
      </w:r>
      <w:proofErr w:type="spellEnd"/>
      <w:proofErr w:type="gramEnd"/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(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</w:t>
      </w:r>
      <w:r w:rsidRPr="00D72034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w3-show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</w:t>
      </w:r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)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;</w:t>
      </w:r>
    </w:p>
    <w:p w:rsidR="00D72034" w:rsidRPr="00D72034" w:rsidRDefault="00D72034" w:rsidP="00D7203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D72034">
        <w:rPr>
          <w:rFonts w:ascii="Consolas" w:eastAsia="Times New Roman" w:hAnsi="Consolas" w:cs="Times New Roman"/>
          <w:color w:val="B4BAFF"/>
          <w:sz w:val="21"/>
          <w:szCs w:val="21"/>
          <w:lang w:eastAsia="fr-FR"/>
        </w:rPr>
        <w:t>console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.log</w:t>
      </w:r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(</w:t>
      </w:r>
      <w:proofErr w:type="spellStart"/>
      <w:proofErr w:type="gramStart"/>
      <w:r w:rsidRPr="00D72034">
        <w:rPr>
          <w:rFonts w:ascii="Consolas" w:eastAsia="Times New Roman" w:hAnsi="Consolas" w:cs="Times New Roman"/>
          <w:color w:val="B4BAFF"/>
          <w:sz w:val="21"/>
          <w:szCs w:val="21"/>
          <w:lang w:eastAsia="fr-FR"/>
        </w:rPr>
        <w:t>nav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.</w:t>
      </w:r>
      <w:r w:rsidRPr="00D72034">
        <w:rPr>
          <w:rFonts w:ascii="Consolas" w:eastAsia="Times New Roman" w:hAnsi="Consolas" w:cs="Times New Roman"/>
          <w:color w:val="B4BAFF"/>
          <w:sz w:val="21"/>
          <w:szCs w:val="21"/>
          <w:lang w:eastAsia="fr-FR"/>
        </w:rPr>
        <w:t>classList</w:t>
      </w:r>
      <w:proofErr w:type="spellEnd"/>
      <w:proofErr w:type="gramEnd"/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)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;</w:t>
      </w:r>
    </w:p>
    <w:p w:rsidR="00D72034" w:rsidRPr="00D72034" w:rsidRDefault="00D72034" w:rsidP="00D7203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}</w:t>
      </w:r>
    </w:p>
    <w:p w:rsidR="00D72034" w:rsidRPr="00D72034" w:rsidRDefault="00D72034" w:rsidP="00D72034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D72034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D72034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script</w:t>
      </w:r>
      <w:r w:rsidRPr="00D72034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D72034" w:rsidRDefault="00D72034"/>
    <w:p w:rsidR="00D72034" w:rsidRDefault="00D72034"/>
    <w:p w:rsidR="00D72034" w:rsidRDefault="00D72034"/>
    <w:p w:rsidR="00D72034" w:rsidRDefault="00D72034">
      <w:r>
        <w:t>Console.log = sert à afficher</w:t>
      </w:r>
    </w:p>
    <w:p w:rsidR="00D72034" w:rsidRDefault="00D72034">
      <w:r>
        <w:t>W3-show : enlève et retire</w:t>
      </w:r>
      <w:r w:rsidR="002B5CA6">
        <w:t xml:space="preserve"> si visible masque, si masqué affiche</w:t>
      </w:r>
    </w:p>
    <w:p w:rsidR="002B5CA6" w:rsidRDefault="002B5CA6"/>
    <w:p w:rsidR="002B5CA6" w:rsidRDefault="002B5CA6">
      <w:r>
        <w:t xml:space="preserve">Pour chaîner 2, </w:t>
      </w:r>
      <w:proofErr w:type="spellStart"/>
      <w:proofErr w:type="gramStart"/>
      <w:r>
        <w:t>main,section</w:t>
      </w:r>
      <w:proofErr w:type="spellEnd"/>
      <w:proofErr w:type="gramEnd"/>
      <w:r>
        <w:t xml:space="preserve"> les propriétés s’appliqueront aux 2 éléments</w:t>
      </w:r>
    </w:p>
    <w:p w:rsidR="002B5CA6" w:rsidRDefault="002B5CA6"/>
    <w:p w:rsidR="002B5CA6" w:rsidRPr="002B5CA6" w:rsidRDefault="002B5CA6" w:rsidP="002B5CA6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2B5CA6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  &lt;</w:t>
      </w:r>
      <w:proofErr w:type="gramStart"/>
      <w:r w:rsidRPr="002B5CA6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style</w:t>
      </w:r>
      <w:proofErr w:type="gramEnd"/>
      <w:r w:rsidRPr="002B5CA6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2B5CA6" w:rsidRPr="002B5CA6" w:rsidRDefault="002B5CA6" w:rsidP="002B5CA6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2B5CA6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proofErr w:type="gramStart"/>
      <w:r w:rsidRPr="002B5CA6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html</w:t>
      </w:r>
      <w:r w:rsidRPr="002B5CA6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{</w:t>
      </w:r>
      <w:proofErr w:type="gramEnd"/>
      <w:r w:rsidRPr="002B5CA6">
        <w:rPr>
          <w:rFonts w:ascii="Consolas" w:eastAsia="Times New Roman" w:hAnsi="Consolas" w:cs="Times New Roman"/>
          <w:color w:val="98E3FF"/>
          <w:sz w:val="21"/>
          <w:szCs w:val="21"/>
          <w:lang w:eastAsia="fr-FR"/>
        </w:rPr>
        <w:t>scroll-</w:t>
      </w:r>
      <w:proofErr w:type="spellStart"/>
      <w:r w:rsidRPr="002B5CA6">
        <w:rPr>
          <w:rFonts w:ascii="Consolas" w:eastAsia="Times New Roman" w:hAnsi="Consolas" w:cs="Times New Roman"/>
          <w:color w:val="98E3FF"/>
          <w:sz w:val="21"/>
          <w:szCs w:val="21"/>
          <w:lang w:eastAsia="fr-FR"/>
        </w:rPr>
        <w:t>behavior</w:t>
      </w:r>
      <w:proofErr w:type="spellEnd"/>
      <w:r w:rsidRPr="002B5CA6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:</w:t>
      </w:r>
      <w:r w:rsidRPr="002B5CA6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proofErr w:type="spellStart"/>
      <w:r w:rsidRPr="002B5CA6">
        <w:rPr>
          <w:rFonts w:ascii="Consolas" w:eastAsia="Times New Roman" w:hAnsi="Consolas" w:cs="Times New Roman"/>
          <w:color w:val="FFFC58"/>
          <w:sz w:val="21"/>
          <w:szCs w:val="21"/>
          <w:lang w:eastAsia="fr-FR"/>
        </w:rPr>
        <w:t>smooth</w:t>
      </w:r>
      <w:proofErr w:type="spellEnd"/>
      <w:r w:rsidRPr="002B5CA6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;}</w:t>
      </w:r>
    </w:p>
    <w:p w:rsidR="002B5CA6" w:rsidRPr="002B5CA6" w:rsidRDefault="002B5CA6" w:rsidP="002B5CA6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</w:p>
    <w:p w:rsidR="002B5CA6" w:rsidRPr="002B5CA6" w:rsidRDefault="002B5CA6" w:rsidP="002B5CA6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2B5CA6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proofErr w:type="gramStart"/>
      <w:r w:rsidRPr="002B5CA6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main</w:t>
      </w:r>
      <w:proofErr w:type="gramEnd"/>
      <w:r w:rsidRPr="002B5CA6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,</w:t>
      </w:r>
      <w:r w:rsidRPr="002B5CA6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r w:rsidRPr="002B5CA6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section</w:t>
      </w:r>
      <w:r w:rsidRPr="002B5CA6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{</w:t>
      </w:r>
    </w:p>
    <w:p w:rsidR="002B5CA6" w:rsidRPr="002B5CA6" w:rsidRDefault="002B5CA6" w:rsidP="002B5CA6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2B5CA6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2B5CA6">
        <w:rPr>
          <w:rFonts w:ascii="Consolas" w:eastAsia="Times New Roman" w:hAnsi="Consolas" w:cs="Times New Roman"/>
          <w:color w:val="98E3FF"/>
          <w:sz w:val="21"/>
          <w:szCs w:val="21"/>
          <w:lang w:eastAsia="fr-FR"/>
        </w:rPr>
        <w:t>margin</w:t>
      </w:r>
      <w:proofErr w:type="spellEnd"/>
      <w:proofErr w:type="gramEnd"/>
      <w:r w:rsidRPr="002B5CA6">
        <w:rPr>
          <w:rFonts w:ascii="Consolas" w:eastAsia="Times New Roman" w:hAnsi="Consolas" w:cs="Times New Roman"/>
          <w:color w:val="98E3FF"/>
          <w:sz w:val="21"/>
          <w:szCs w:val="21"/>
          <w:lang w:eastAsia="fr-FR"/>
        </w:rPr>
        <w:t>-top</w:t>
      </w:r>
      <w:r w:rsidRPr="002B5CA6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:</w:t>
      </w:r>
      <w:r w:rsidRPr="002B5CA6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r w:rsidRPr="002B5CA6">
        <w:rPr>
          <w:rFonts w:ascii="Consolas" w:eastAsia="Times New Roman" w:hAnsi="Consolas" w:cs="Times New Roman"/>
          <w:color w:val="FFFC58"/>
          <w:sz w:val="21"/>
          <w:szCs w:val="21"/>
          <w:lang w:eastAsia="fr-FR"/>
        </w:rPr>
        <w:t>150</w:t>
      </w:r>
      <w:r w:rsidRPr="002B5CA6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px</w:t>
      </w:r>
      <w:r w:rsidRPr="002B5CA6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;</w:t>
      </w:r>
    </w:p>
    <w:p w:rsidR="002B5CA6" w:rsidRPr="002B5CA6" w:rsidRDefault="002B5CA6" w:rsidP="002B5CA6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2B5CA6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2B5CA6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}</w:t>
      </w:r>
    </w:p>
    <w:p w:rsidR="002B5CA6" w:rsidRPr="002B5CA6" w:rsidRDefault="002B5CA6" w:rsidP="002B5CA6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2B5CA6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2B5CA6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&lt;/</w:t>
      </w:r>
      <w:r w:rsidRPr="002B5CA6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style</w:t>
      </w:r>
      <w:r w:rsidRPr="002B5CA6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&gt;</w:t>
      </w:r>
    </w:p>
    <w:p w:rsidR="002B5CA6" w:rsidRDefault="002B5CA6"/>
    <w:p w:rsidR="00677545" w:rsidRDefault="00677545"/>
    <w:p w:rsidR="00677545" w:rsidRDefault="00A02359">
      <w:r>
        <w:t>Pour ne pas cacher le nom du menu</w:t>
      </w:r>
    </w:p>
    <w:p w:rsidR="00A02359" w:rsidRDefault="00A02359"/>
    <w:p w:rsidR="00A02359" w:rsidRPr="00A02359" w:rsidRDefault="00A02359" w:rsidP="00A0235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A02359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> </w:t>
      </w:r>
      <w:proofErr w:type="gramStart"/>
      <w:r w:rsidRPr="00A02359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section</w:t>
      </w:r>
      <w:r w:rsidRPr="00A02359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{</w:t>
      </w:r>
      <w:proofErr w:type="gramEnd"/>
    </w:p>
    <w:p w:rsidR="00A02359" w:rsidRPr="00A02359" w:rsidRDefault="00A02359" w:rsidP="00A0235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A02359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  </w:t>
      </w:r>
      <w:proofErr w:type="gramStart"/>
      <w:r w:rsidRPr="00A02359">
        <w:rPr>
          <w:rFonts w:ascii="Consolas" w:eastAsia="Times New Roman" w:hAnsi="Consolas" w:cs="Times New Roman"/>
          <w:color w:val="98E3FF"/>
          <w:sz w:val="21"/>
          <w:szCs w:val="21"/>
          <w:lang w:eastAsia="fr-FR"/>
        </w:rPr>
        <w:t>scroll</w:t>
      </w:r>
      <w:proofErr w:type="gramEnd"/>
      <w:r w:rsidRPr="00A02359">
        <w:rPr>
          <w:rFonts w:ascii="Consolas" w:eastAsia="Times New Roman" w:hAnsi="Consolas" w:cs="Times New Roman"/>
          <w:color w:val="98E3FF"/>
          <w:sz w:val="21"/>
          <w:szCs w:val="21"/>
          <w:lang w:eastAsia="fr-FR"/>
        </w:rPr>
        <w:t>-</w:t>
      </w:r>
      <w:proofErr w:type="spellStart"/>
      <w:r w:rsidRPr="00A02359">
        <w:rPr>
          <w:rFonts w:ascii="Consolas" w:eastAsia="Times New Roman" w:hAnsi="Consolas" w:cs="Times New Roman"/>
          <w:color w:val="98E3FF"/>
          <w:sz w:val="21"/>
          <w:szCs w:val="21"/>
          <w:lang w:eastAsia="fr-FR"/>
        </w:rPr>
        <w:t>margin</w:t>
      </w:r>
      <w:proofErr w:type="spellEnd"/>
      <w:r w:rsidRPr="00A02359">
        <w:rPr>
          <w:rFonts w:ascii="Consolas" w:eastAsia="Times New Roman" w:hAnsi="Consolas" w:cs="Times New Roman"/>
          <w:color w:val="98E3FF"/>
          <w:sz w:val="21"/>
          <w:szCs w:val="21"/>
          <w:lang w:eastAsia="fr-FR"/>
        </w:rPr>
        <w:t>-top</w:t>
      </w:r>
      <w:r w:rsidRPr="00A02359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:</w:t>
      </w:r>
      <w:r w:rsidRPr="00A02359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 </w:t>
      </w:r>
      <w:r w:rsidRPr="00A02359">
        <w:rPr>
          <w:rFonts w:ascii="Consolas" w:eastAsia="Times New Roman" w:hAnsi="Consolas" w:cs="Times New Roman"/>
          <w:color w:val="FFFC58"/>
          <w:sz w:val="21"/>
          <w:szCs w:val="21"/>
          <w:lang w:eastAsia="fr-FR"/>
        </w:rPr>
        <w:t>150</w:t>
      </w:r>
      <w:r w:rsidRPr="00A02359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px</w:t>
      </w:r>
      <w:r w:rsidRPr="00A02359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;</w:t>
      </w:r>
    </w:p>
    <w:p w:rsidR="00A02359" w:rsidRPr="00A02359" w:rsidRDefault="00A02359" w:rsidP="00A0235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A02359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  </w:t>
      </w:r>
      <w:r w:rsidRPr="00A02359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}</w:t>
      </w:r>
    </w:p>
    <w:p w:rsidR="00A02359" w:rsidRDefault="00A02359"/>
    <w:p w:rsidR="00A02359" w:rsidRDefault="00A02359"/>
    <w:p w:rsidR="00A02359" w:rsidRDefault="00A02359">
      <w:r>
        <w:t xml:space="preserve">Le </w:t>
      </w:r>
      <w:proofErr w:type="spellStart"/>
      <w:r>
        <w:t>designe</w:t>
      </w:r>
      <w:proofErr w:type="spellEnd"/>
      <w:r>
        <w:t> : épuré, espacer les éléments, bien lisibles, pas trop chargés surtout sur un mobile</w:t>
      </w:r>
    </w:p>
    <w:p w:rsidR="00A02359" w:rsidRDefault="00A02359"/>
    <w:p w:rsidR="00A02359" w:rsidRDefault="00A02359">
      <w:r>
        <w:t xml:space="preserve">On a mis en place tout ce qu’il fallait pour la </w:t>
      </w:r>
      <w:proofErr w:type="spellStart"/>
      <w:r>
        <w:t>navbar</w:t>
      </w:r>
      <w:proofErr w:type="spellEnd"/>
    </w:p>
    <w:p w:rsidR="00A02359" w:rsidRDefault="00A02359"/>
    <w:p w:rsidR="00A02359" w:rsidRDefault="00A02359"/>
    <w:p w:rsidR="00A02359" w:rsidRDefault="00A02359">
      <w:r>
        <w:t>Commentaires en HTML</w:t>
      </w:r>
    </w:p>
    <w:p w:rsidR="00A02359" w:rsidRDefault="00A02359"/>
    <w:p w:rsidR="00A02359" w:rsidRDefault="00A02359">
      <w:r>
        <w:t>Ex :</w:t>
      </w:r>
    </w:p>
    <w:p w:rsidR="002A206A" w:rsidRDefault="00A02359" w:rsidP="00A0235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fr-FR"/>
        </w:rPr>
      </w:pPr>
      <w:r w:rsidRPr="00A02359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proofErr w:type="gramStart"/>
      <w:r w:rsidRPr="00A02359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fr-FR"/>
        </w:rPr>
        <w:t>&lt;!--</w:t>
      </w:r>
      <w:proofErr w:type="gramEnd"/>
      <w:r w:rsidRPr="00A02359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fr-FR"/>
        </w:rPr>
        <w:t>MAIN START--&gt;</w:t>
      </w:r>
    </w:p>
    <w:p w:rsidR="002A206A" w:rsidRPr="002A206A" w:rsidRDefault="002A206A" w:rsidP="002A206A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fr-FR"/>
        </w:rPr>
        <w:t xml:space="preserve">  </w:t>
      </w:r>
      <w:proofErr w:type="gramStart"/>
      <w:r w:rsidRPr="002A206A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fr-FR"/>
        </w:rPr>
        <w:t>&lt;!--</w:t>
      </w:r>
      <w:proofErr w:type="gramEnd"/>
      <w:r w:rsidRPr="002A206A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fr-FR"/>
        </w:rPr>
        <w:t>HEADER--&gt;</w:t>
      </w:r>
    </w:p>
    <w:p w:rsidR="002A206A" w:rsidRPr="00A02359" w:rsidRDefault="002A206A" w:rsidP="00A0235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fr-FR"/>
        </w:rPr>
      </w:pPr>
    </w:p>
    <w:p w:rsidR="00A02359" w:rsidRDefault="00A02359"/>
    <w:p w:rsidR="002A206A" w:rsidRDefault="002A206A"/>
    <w:p w:rsidR="002A206A" w:rsidRDefault="002A206A">
      <w:r>
        <w:t>Pour que le texte ne soit pas collé, container dans main et ajouter cette classe</w:t>
      </w:r>
    </w:p>
    <w:p w:rsidR="002A206A" w:rsidRDefault="002A206A"/>
    <w:p w:rsidR="002A206A" w:rsidRPr="002A206A" w:rsidRDefault="002A206A" w:rsidP="002A206A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proofErr w:type="gramStart"/>
      <w:r w:rsidRPr="002A206A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fr-FR"/>
        </w:rPr>
        <w:t>&lt;!--</w:t>
      </w:r>
      <w:proofErr w:type="gramEnd"/>
      <w:r w:rsidRPr="002A206A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fr-FR"/>
        </w:rPr>
        <w:t>MAIN START--&gt;</w:t>
      </w:r>
    </w:p>
    <w:p w:rsidR="002A206A" w:rsidRPr="002A206A" w:rsidRDefault="002A206A" w:rsidP="002A206A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</w:pPr>
      <w:r w:rsidRPr="002A206A">
        <w:rPr>
          <w:rFonts w:ascii="Consolas" w:eastAsia="Times New Roman" w:hAnsi="Consolas" w:cs="Times New Roman"/>
          <w:color w:val="00D4B1"/>
          <w:sz w:val="21"/>
          <w:szCs w:val="21"/>
          <w:lang w:eastAsia="fr-FR"/>
        </w:rPr>
        <w:t xml:space="preserve">  </w:t>
      </w:r>
      <w:r w:rsidRPr="002A206A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&lt;</w:t>
      </w:r>
      <w:proofErr w:type="gramStart"/>
      <w:r w:rsidRPr="002A206A">
        <w:rPr>
          <w:rFonts w:ascii="Consolas" w:eastAsia="Times New Roman" w:hAnsi="Consolas" w:cs="Times New Roman"/>
          <w:color w:val="FF5680"/>
          <w:sz w:val="21"/>
          <w:szCs w:val="21"/>
          <w:lang w:eastAsia="fr-FR"/>
        </w:rPr>
        <w:t>main</w:t>
      </w:r>
      <w:proofErr w:type="gramEnd"/>
      <w:r w:rsidRPr="002A206A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 xml:space="preserve"> </w:t>
      </w:r>
      <w:r w:rsidRPr="002A206A">
        <w:rPr>
          <w:rFonts w:ascii="Consolas" w:eastAsia="Times New Roman" w:hAnsi="Consolas" w:cs="Times New Roman"/>
          <w:color w:val="EE6DFF"/>
          <w:sz w:val="21"/>
          <w:szCs w:val="21"/>
          <w:lang w:eastAsia="fr-FR"/>
        </w:rPr>
        <w:t>class</w:t>
      </w:r>
      <w:r w:rsidRPr="002A206A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="</w:t>
      </w:r>
      <w:r w:rsidRPr="002A206A">
        <w:rPr>
          <w:rFonts w:ascii="Consolas" w:eastAsia="Times New Roman" w:hAnsi="Consolas" w:cs="Times New Roman"/>
          <w:color w:val="76C1FF"/>
          <w:sz w:val="21"/>
          <w:szCs w:val="21"/>
          <w:lang w:eastAsia="fr-FR"/>
        </w:rPr>
        <w:t>w3-container</w:t>
      </w:r>
      <w:r w:rsidRPr="002A206A">
        <w:rPr>
          <w:rFonts w:ascii="Consolas" w:eastAsia="Times New Roman" w:hAnsi="Consolas" w:cs="Times New Roman"/>
          <w:color w:val="00B0FF"/>
          <w:sz w:val="21"/>
          <w:szCs w:val="21"/>
          <w:lang w:eastAsia="fr-FR"/>
        </w:rPr>
        <w:t>"&gt;</w:t>
      </w:r>
    </w:p>
    <w:p w:rsidR="002A206A" w:rsidRDefault="002A206A"/>
    <w:p w:rsidR="002A206A" w:rsidRDefault="002A206A"/>
    <w:p w:rsidR="002A206A" w:rsidRDefault="002A206A"/>
    <w:p w:rsidR="002A206A" w:rsidRDefault="002A206A">
      <w:r>
        <w:t>Pour créer un tableau dans un HTML</w:t>
      </w:r>
    </w:p>
    <w:p w:rsidR="002A206A" w:rsidRDefault="002A206A">
      <w:r>
        <w:t>Ex :</w:t>
      </w:r>
    </w:p>
    <w:p w:rsidR="002A206A" w:rsidRDefault="002A206A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="w3-col"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="width:150px"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150px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="w3-rest w3-green"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402CE" w:rsidRDefault="00A402CE"/>
    <w:p w:rsidR="00A402CE" w:rsidRDefault="00A402CE"/>
    <w:p w:rsidR="00A402CE" w:rsidRDefault="00A402CE"/>
    <w:p w:rsidR="00A402CE" w:rsidRDefault="00A402CE">
      <w:r>
        <w:t>Images :</w:t>
      </w:r>
    </w:p>
    <w:p w:rsidR="00A402CE" w:rsidRDefault="00A402CE">
      <w:r>
        <w:t xml:space="preserve">Jpg : </w:t>
      </w:r>
      <w:proofErr w:type="gramStart"/>
      <w:r>
        <w:t>plus léger moins bonne qualité</w:t>
      </w:r>
      <w:proofErr w:type="gramEnd"/>
    </w:p>
    <w:p w:rsidR="00A402CE" w:rsidRDefault="00A402CE">
      <w:r>
        <w:t>Png : comporte une palette de couleurs indexées</w:t>
      </w:r>
    </w:p>
    <w:p w:rsidR="0083727F" w:rsidRDefault="0083727F"/>
    <w:p w:rsidR="0083727F" w:rsidRDefault="0083727F">
      <w:proofErr w:type="spellStart"/>
      <w:r>
        <w:t>Svg</w:t>
      </w:r>
      <w:proofErr w:type="spellEnd"/>
      <w:r>
        <w:t> : bien pour les logos pictogrammes</w:t>
      </w:r>
    </w:p>
    <w:p w:rsidR="0083727F" w:rsidRDefault="0083727F"/>
    <w:p w:rsidR="0083727F" w:rsidRDefault="0083727F">
      <w:r>
        <w:t>Gif : seul format qui permet d’avoir une animation mais ne peut avoir qu’une plage de 255 couleurs</w:t>
      </w:r>
    </w:p>
    <w:p w:rsidR="00A402CE" w:rsidRDefault="0083727F">
      <w:r>
        <w:t>Il intègre également de la transparence, mauvaise qualité pour les extraits de films dans des GIF</w:t>
      </w:r>
    </w:p>
    <w:p w:rsidR="0083727F" w:rsidRDefault="0083727F"/>
    <w:p w:rsidR="0083727F" w:rsidRDefault="002958D8">
      <w:r>
        <w:rPr>
          <w:noProof/>
        </w:rPr>
        <w:drawing>
          <wp:inline distT="0" distB="0" distL="0" distR="0" wp14:anchorId="19989E65" wp14:editId="0F013BB9">
            <wp:extent cx="5760720" cy="4322920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8D8" w:rsidRDefault="002958D8"/>
    <w:p w:rsidR="002958D8" w:rsidRDefault="002958D8">
      <w:r>
        <w:rPr>
          <w:noProof/>
        </w:rPr>
        <w:lastRenderedPageBreak/>
        <w:drawing>
          <wp:inline distT="0" distB="0" distL="0" distR="0" wp14:anchorId="5D04C00C" wp14:editId="1A487928">
            <wp:extent cx="5760720" cy="4322920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35B1D"/>
    <w:multiLevelType w:val="hybridMultilevel"/>
    <w:tmpl w:val="DAE066DC"/>
    <w:lvl w:ilvl="0" w:tplc="A5F64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D73BB"/>
    <w:multiLevelType w:val="hybridMultilevel"/>
    <w:tmpl w:val="1C426430"/>
    <w:lvl w:ilvl="0" w:tplc="F6D87E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57"/>
    <w:rsid w:val="00064B17"/>
    <w:rsid w:val="000F56A8"/>
    <w:rsid w:val="0016622B"/>
    <w:rsid w:val="00197FBC"/>
    <w:rsid w:val="001E6E9B"/>
    <w:rsid w:val="002426F6"/>
    <w:rsid w:val="00243B4B"/>
    <w:rsid w:val="002958D8"/>
    <w:rsid w:val="002A206A"/>
    <w:rsid w:val="002B5CA6"/>
    <w:rsid w:val="00441C35"/>
    <w:rsid w:val="004F16A7"/>
    <w:rsid w:val="004F5265"/>
    <w:rsid w:val="00551F0D"/>
    <w:rsid w:val="00574357"/>
    <w:rsid w:val="00606151"/>
    <w:rsid w:val="00617A85"/>
    <w:rsid w:val="00677545"/>
    <w:rsid w:val="007F2227"/>
    <w:rsid w:val="0083727F"/>
    <w:rsid w:val="008A0457"/>
    <w:rsid w:val="008E20EC"/>
    <w:rsid w:val="009A7AEE"/>
    <w:rsid w:val="00A02359"/>
    <w:rsid w:val="00A13ACD"/>
    <w:rsid w:val="00A402CE"/>
    <w:rsid w:val="00AE6CE7"/>
    <w:rsid w:val="00AF5F33"/>
    <w:rsid w:val="00B20637"/>
    <w:rsid w:val="00B54FFD"/>
    <w:rsid w:val="00D72034"/>
    <w:rsid w:val="00D86033"/>
    <w:rsid w:val="00DF6052"/>
    <w:rsid w:val="00F279CB"/>
    <w:rsid w:val="00F37547"/>
    <w:rsid w:val="00FA6D1A"/>
    <w:rsid w:val="00FD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C37A"/>
  <w15:chartTrackingRefBased/>
  <w15:docId w15:val="{309278CF-DE04-427E-A703-A1175035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E2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6CE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E20E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8E20EC"/>
    <w:rPr>
      <w:color w:val="0000FF"/>
      <w:u w:val="single"/>
    </w:rPr>
  </w:style>
  <w:style w:type="character" w:customStyle="1" w:styleId="vuuxrf">
    <w:name w:val="vuuxrf"/>
    <w:basedOn w:val="Policepardfaut"/>
    <w:rsid w:val="008E20EC"/>
  </w:style>
  <w:style w:type="character" w:styleId="CitationHTML">
    <w:name w:val="HTML Cite"/>
    <w:basedOn w:val="Policepardfaut"/>
    <w:uiPriority w:val="99"/>
    <w:semiHidden/>
    <w:unhideWhenUsed/>
    <w:rsid w:val="008E20EC"/>
    <w:rPr>
      <w:i/>
      <w:iCs/>
    </w:rPr>
  </w:style>
  <w:style w:type="character" w:customStyle="1" w:styleId="lawljd">
    <w:name w:val="lawljd"/>
    <w:basedOn w:val="Policepardfaut"/>
    <w:rsid w:val="008E20EC"/>
  </w:style>
  <w:style w:type="character" w:styleId="Accentuation">
    <w:name w:val="Emphasis"/>
    <w:basedOn w:val="Policepardfaut"/>
    <w:uiPriority w:val="20"/>
    <w:qFormat/>
    <w:rsid w:val="008E20EC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16622B"/>
    <w:rPr>
      <w:color w:val="605E5C"/>
      <w:shd w:val="clear" w:color="auto" w:fill="E1DFDD"/>
    </w:rPr>
  </w:style>
  <w:style w:type="character" w:customStyle="1" w:styleId="sr-only">
    <w:name w:val="sr-only"/>
    <w:basedOn w:val="Policepardfaut"/>
    <w:rsid w:val="00A13ACD"/>
  </w:style>
  <w:style w:type="paragraph" w:styleId="NormalWeb">
    <w:name w:val="Normal (Web)"/>
    <w:basedOn w:val="Normal"/>
    <w:uiPriority w:val="99"/>
    <w:semiHidden/>
    <w:unhideWhenUsed/>
    <w:rsid w:val="00A13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agnamecolor">
    <w:name w:val="tagnamecolor"/>
    <w:basedOn w:val="Policepardfaut"/>
    <w:rsid w:val="002A206A"/>
  </w:style>
  <w:style w:type="character" w:customStyle="1" w:styleId="tagcolor">
    <w:name w:val="tagcolor"/>
    <w:basedOn w:val="Policepardfaut"/>
    <w:rsid w:val="002A206A"/>
  </w:style>
  <w:style w:type="character" w:customStyle="1" w:styleId="attributecolor">
    <w:name w:val="attributecolor"/>
    <w:basedOn w:val="Policepardfaut"/>
    <w:rsid w:val="002A206A"/>
  </w:style>
  <w:style w:type="character" w:customStyle="1" w:styleId="attributevaluecolor">
    <w:name w:val="attributevaluecolor"/>
    <w:basedOn w:val="Policepardfaut"/>
    <w:rsid w:val="002A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Projet-Mobile-First-Git/index.html" TargetMode="External"/><Relationship Id="rId13" Type="http://schemas.openxmlformats.org/officeDocument/2006/relationships/hyperlink" Target="https://www.w3schools.com/w3css/w3css_intro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w3css/4/w3.css" TargetMode="External"/><Relationship Id="rId12" Type="http://schemas.openxmlformats.org/officeDocument/2006/relationships/hyperlink" Target="https://www.atlassian.com/fr/git/tutorials/comparing-workflow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.com/translate?hl=fr&amp;sl=en&amp;u=https://git-scm.com/&amp;prev=search&amp;pto=aue" TargetMode="External"/><Relationship Id="rId11" Type="http://schemas.openxmlformats.org/officeDocument/2006/relationships/hyperlink" Target="https://fontawesome.com/v4/example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jpeg"/><Relationship Id="rId10" Type="http://schemas.openxmlformats.org/officeDocument/2006/relationships/hyperlink" Target="http://127.0.0.1:5500/Projet-Mobile-First-Git/path/to/set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500/Projet-Mobile-First-Git/index.html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2706</Words>
  <Characters>14887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CCIRA</Company>
  <LinksUpToDate>false</LinksUpToDate>
  <CharactersWithSpaces>17558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VAI-CM06-SG10-ADMIN</dc:creator>
  <cp:keywords/>
  <dc:description/>
  <cp:lastModifiedBy>VAI-CM06-SG10-ADMIN</cp:lastModifiedBy>
  <cp:revision>3</cp:revision>
  <dcterms:created xsi:type="dcterms:W3CDTF">2023-06-28T15:04:00Z</dcterms:created>
  <dcterms:modified xsi:type="dcterms:W3CDTF">2023-06-29T07:53:00Z</dcterms:modified>
</cp:coreProperties>
</file>