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DAB17E" w:rsidR="002B771B" w:rsidRDefault="004F6B51">
      <w:r>
        <w:t>TASK-</w:t>
      </w:r>
      <w:r w:rsidR="0051650B">
        <w:t>7</w:t>
      </w:r>
      <w:r>
        <w:t xml:space="preserve"> SUMMARY:</w:t>
      </w:r>
    </w:p>
    <w:p w14:paraId="00000002" w14:textId="77777777" w:rsidR="002B771B" w:rsidRDefault="002B771B"/>
    <w:p w14:paraId="00000003" w14:textId="6E2EF821" w:rsidR="002B771B" w:rsidRPr="0051650B" w:rsidRDefault="004F6B51">
      <w:r w:rsidRPr="0051650B">
        <w:rPr>
          <w:b/>
        </w:rPr>
        <w:t xml:space="preserve">Task name: </w:t>
      </w:r>
      <w:r w:rsidR="0051650B" w:rsidRPr="0051650B">
        <w:t>Deployment</w:t>
      </w:r>
    </w:p>
    <w:p w14:paraId="00000005" w14:textId="75DE3180" w:rsidR="002B771B" w:rsidRPr="0051650B" w:rsidRDefault="004F6B51">
      <w:r w:rsidRPr="0051650B">
        <w:rPr>
          <w:b/>
        </w:rPr>
        <w:t xml:space="preserve">Task leader: </w:t>
      </w:r>
      <w:r w:rsidR="0051650B" w:rsidRPr="0051650B">
        <w:t>Nica Medrano &amp; Rajat Aayush Jha</w:t>
      </w:r>
    </w:p>
    <w:p w14:paraId="00000006" w14:textId="076972EB" w:rsidR="002B771B" w:rsidRPr="0051650B" w:rsidRDefault="004F6B51">
      <w:r w:rsidRPr="0051650B">
        <w:rPr>
          <w:b/>
        </w:rPr>
        <w:t>Task objective:</w:t>
      </w:r>
      <w:r w:rsidRPr="0051650B">
        <w:t xml:space="preserve"> </w:t>
      </w:r>
      <w:r w:rsidR="0051650B" w:rsidRPr="0051650B">
        <w:t>Rasa Chatbot Deployment</w:t>
      </w:r>
    </w:p>
    <w:p w14:paraId="00000007" w14:textId="77777777" w:rsidR="002B771B" w:rsidRDefault="002B771B"/>
    <w:p w14:paraId="00000008" w14:textId="3F4FA80F" w:rsidR="002B771B" w:rsidRDefault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Completed;</w:t>
      </w:r>
    </w:p>
    <w:p w14:paraId="5A907760" w14:textId="34F83730" w:rsidR="0051650B" w:rsidRDefault="0051650B" w:rsidP="0051650B">
      <w:pPr>
        <w:numPr>
          <w:ilvl w:val="0"/>
          <w:numId w:val="1"/>
        </w:numPr>
      </w:pPr>
      <w:r>
        <w:t>None</w:t>
      </w:r>
    </w:p>
    <w:p w14:paraId="3169F32C" w14:textId="77777777" w:rsidR="0051650B" w:rsidRPr="0051650B" w:rsidRDefault="0051650B" w:rsidP="0051650B">
      <w:pPr>
        <w:ind w:left="720"/>
      </w:pPr>
    </w:p>
    <w:p w14:paraId="0B748543" w14:textId="72DE7875" w:rsidR="004F6B51" w:rsidRPr="004F6B51" w:rsidRDefault="004F6B51" w:rsidP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In progress</w:t>
      </w:r>
    </w:p>
    <w:p w14:paraId="13244E59" w14:textId="6A36C02B" w:rsidR="004F6B51" w:rsidRDefault="004F6B51" w:rsidP="004F6B51">
      <w:pPr>
        <w:numPr>
          <w:ilvl w:val="0"/>
          <w:numId w:val="2"/>
        </w:numPr>
      </w:pPr>
      <w:r>
        <w:t xml:space="preserve">Currently looking at different options available to deploy. </w:t>
      </w:r>
    </w:p>
    <w:p w14:paraId="51772935" w14:textId="7FD728B9" w:rsidR="004F6B51" w:rsidRDefault="004F6B51" w:rsidP="004F6B51">
      <w:pPr>
        <w:numPr>
          <w:ilvl w:val="0"/>
          <w:numId w:val="2"/>
        </w:numPr>
      </w:pPr>
      <w:r>
        <w:t>Trying to zero in on one of the methods and implementing it.</w:t>
      </w:r>
    </w:p>
    <w:p w14:paraId="0000002B" w14:textId="77777777" w:rsidR="002B771B" w:rsidRDefault="002B771B"/>
    <w:p w14:paraId="0000002C" w14:textId="77777777" w:rsidR="002B771B" w:rsidRDefault="004F6B51">
      <w:pPr>
        <w:rPr>
          <w:i/>
          <w:color w:val="4A86E8"/>
          <w:u w:val="single"/>
        </w:rPr>
      </w:pPr>
      <w:r>
        <w:rPr>
          <w:i/>
          <w:color w:val="4A86E8"/>
          <w:u w:val="single"/>
        </w:rPr>
        <w:t>Future work:</w:t>
      </w:r>
    </w:p>
    <w:p w14:paraId="00000030" w14:textId="5A5B1BBA" w:rsidR="002B771B" w:rsidRDefault="004F6B51" w:rsidP="004F6B51">
      <w:pPr>
        <w:numPr>
          <w:ilvl w:val="0"/>
          <w:numId w:val="2"/>
        </w:numPr>
      </w:pPr>
      <w:r>
        <w:t>To deploy the complete model.</w:t>
      </w:r>
    </w:p>
    <w:sectPr w:rsidR="002B77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A39"/>
    <w:multiLevelType w:val="hybridMultilevel"/>
    <w:tmpl w:val="1C705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CD2"/>
    <w:multiLevelType w:val="multilevel"/>
    <w:tmpl w:val="9B28D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14C8E"/>
    <w:multiLevelType w:val="multilevel"/>
    <w:tmpl w:val="35FA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7F46CD"/>
    <w:multiLevelType w:val="multilevel"/>
    <w:tmpl w:val="E8663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446A7E"/>
    <w:multiLevelType w:val="hybridMultilevel"/>
    <w:tmpl w:val="82D0ED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9B3F9E"/>
    <w:multiLevelType w:val="multilevel"/>
    <w:tmpl w:val="B30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1823836">
    <w:abstractNumId w:val="3"/>
  </w:num>
  <w:num w:numId="2" w16cid:durableId="1714384131">
    <w:abstractNumId w:val="2"/>
  </w:num>
  <w:num w:numId="3" w16cid:durableId="1957591780">
    <w:abstractNumId w:val="1"/>
  </w:num>
  <w:num w:numId="4" w16cid:durableId="952638501">
    <w:abstractNumId w:val="5"/>
  </w:num>
  <w:num w:numId="5" w16cid:durableId="1163356570">
    <w:abstractNumId w:val="0"/>
  </w:num>
  <w:num w:numId="6" w16cid:durableId="714356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1B"/>
    <w:rsid w:val="002B771B"/>
    <w:rsid w:val="004F6B51"/>
    <w:rsid w:val="005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C51F"/>
  <w15:docId w15:val="{AFE7109F-F820-4535-8B0C-2C9B38B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2022-05-15T14:04:00Z</dcterms:created>
  <dcterms:modified xsi:type="dcterms:W3CDTF">2022-05-15T14:12:00Z</dcterms:modified>
</cp:coreProperties>
</file>