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DAB17E" w:rsidR="002B771B" w:rsidRDefault="004F6B51">
      <w:r>
        <w:t>TASK-</w:t>
      </w:r>
      <w:r w:rsidR="0051650B">
        <w:t>7</w:t>
      </w:r>
      <w:r>
        <w:t xml:space="preserve"> SUMMARY:</w:t>
      </w:r>
    </w:p>
    <w:p w14:paraId="00000002" w14:textId="77777777" w:rsidR="002B771B" w:rsidRDefault="002B771B"/>
    <w:p w14:paraId="00000003" w14:textId="6E2EF821" w:rsidR="002B771B" w:rsidRPr="0051650B" w:rsidRDefault="004F6B51">
      <w:r w:rsidRPr="0051650B">
        <w:rPr>
          <w:b/>
        </w:rPr>
        <w:t xml:space="preserve">Task name: </w:t>
      </w:r>
      <w:r w:rsidR="0051650B" w:rsidRPr="0051650B">
        <w:t>Deployment</w:t>
      </w:r>
    </w:p>
    <w:p w14:paraId="00000005" w14:textId="75DE3180" w:rsidR="002B771B" w:rsidRPr="0051650B" w:rsidRDefault="004F6B51">
      <w:r w:rsidRPr="0051650B">
        <w:rPr>
          <w:b/>
        </w:rPr>
        <w:t xml:space="preserve">Task leader: </w:t>
      </w:r>
      <w:r w:rsidR="0051650B" w:rsidRPr="0051650B">
        <w:t>Nica Medrano &amp; Rajat Aayush Jha</w:t>
      </w:r>
    </w:p>
    <w:p w14:paraId="00000006" w14:textId="076972EB" w:rsidR="002B771B" w:rsidRPr="0051650B" w:rsidRDefault="004F6B51">
      <w:r w:rsidRPr="0051650B">
        <w:rPr>
          <w:b/>
        </w:rPr>
        <w:t>Task objective:</w:t>
      </w:r>
      <w:r w:rsidRPr="0051650B">
        <w:t xml:space="preserve"> </w:t>
      </w:r>
      <w:r w:rsidR="0051650B" w:rsidRPr="0051650B">
        <w:t>Rasa Chatbot Deployment</w:t>
      </w:r>
    </w:p>
    <w:p w14:paraId="00000007" w14:textId="77777777" w:rsidR="002B771B" w:rsidRDefault="002B771B"/>
    <w:p w14:paraId="00000008" w14:textId="3F4FA80F" w:rsidR="002B771B" w:rsidRDefault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Completed;</w:t>
      </w:r>
    </w:p>
    <w:p w14:paraId="5A907760" w14:textId="65DA4B27" w:rsidR="0051650B" w:rsidRDefault="00A633D1" w:rsidP="0051650B">
      <w:pPr>
        <w:numPr>
          <w:ilvl w:val="0"/>
          <w:numId w:val="1"/>
        </w:numPr>
      </w:pPr>
      <w:r>
        <w:t>Completed deployment using ngrok.</w:t>
      </w:r>
    </w:p>
    <w:p w14:paraId="3169F32C" w14:textId="77777777" w:rsidR="0051650B" w:rsidRPr="0051650B" w:rsidRDefault="0051650B" w:rsidP="0051650B">
      <w:pPr>
        <w:ind w:left="720"/>
      </w:pPr>
    </w:p>
    <w:p w14:paraId="0B748543" w14:textId="72DE7875" w:rsidR="004F6B51" w:rsidRPr="004F6B51" w:rsidRDefault="004F6B51" w:rsidP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In progress</w:t>
      </w:r>
    </w:p>
    <w:p w14:paraId="51772935" w14:textId="3A1D5EB1" w:rsidR="004F6B51" w:rsidRDefault="004F6B51" w:rsidP="00A633D1">
      <w:pPr>
        <w:numPr>
          <w:ilvl w:val="0"/>
          <w:numId w:val="2"/>
        </w:numPr>
      </w:pPr>
      <w:r>
        <w:t>Currentl</w:t>
      </w:r>
      <w:r w:rsidR="00A633D1">
        <w:t>y trying to deploy with heroku.</w:t>
      </w:r>
    </w:p>
    <w:p w14:paraId="0000002B" w14:textId="77777777" w:rsidR="002B771B" w:rsidRDefault="002B771B"/>
    <w:p w14:paraId="0000002C" w14:textId="77777777" w:rsidR="002B771B" w:rsidRDefault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Future work:</w:t>
      </w:r>
    </w:p>
    <w:p w14:paraId="00000030" w14:textId="169B5F71" w:rsidR="002B771B" w:rsidRDefault="00A633D1" w:rsidP="00A633D1">
      <w:pPr>
        <w:pStyle w:val="ListParagraph"/>
        <w:numPr>
          <w:ilvl w:val="0"/>
          <w:numId w:val="8"/>
        </w:numPr>
      </w:pPr>
      <w:r>
        <w:t>None</w:t>
      </w:r>
    </w:p>
    <w:sectPr w:rsidR="002B77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A39"/>
    <w:multiLevelType w:val="hybridMultilevel"/>
    <w:tmpl w:val="1C705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9D0"/>
    <w:multiLevelType w:val="hybridMultilevel"/>
    <w:tmpl w:val="5A4A4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931CD2"/>
    <w:multiLevelType w:val="multilevel"/>
    <w:tmpl w:val="9B28D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914C8E"/>
    <w:multiLevelType w:val="multilevel"/>
    <w:tmpl w:val="35FA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23425F"/>
    <w:multiLevelType w:val="hybridMultilevel"/>
    <w:tmpl w:val="D8A8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6CD"/>
    <w:multiLevelType w:val="multilevel"/>
    <w:tmpl w:val="E8663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46A7E"/>
    <w:multiLevelType w:val="hybridMultilevel"/>
    <w:tmpl w:val="82D0E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B3F9E"/>
    <w:multiLevelType w:val="multilevel"/>
    <w:tmpl w:val="B30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1823836">
    <w:abstractNumId w:val="5"/>
  </w:num>
  <w:num w:numId="2" w16cid:durableId="1714384131">
    <w:abstractNumId w:val="3"/>
  </w:num>
  <w:num w:numId="3" w16cid:durableId="1957591780">
    <w:abstractNumId w:val="2"/>
  </w:num>
  <w:num w:numId="4" w16cid:durableId="952638501">
    <w:abstractNumId w:val="7"/>
  </w:num>
  <w:num w:numId="5" w16cid:durableId="1163356570">
    <w:abstractNumId w:val="0"/>
  </w:num>
  <w:num w:numId="6" w16cid:durableId="714356004">
    <w:abstractNumId w:val="6"/>
  </w:num>
  <w:num w:numId="7" w16cid:durableId="1449397965">
    <w:abstractNumId w:val="1"/>
  </w:num>
  <w:num w:numId="8" w16cid:durableId="491137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1B"/>
    <w:rsid w:val="002B771B"/>
    <w:rsid w:val="004F6B51"/>
    <w:rsid w:val="0051650B"/>
    <w:rsid w:val="00A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C51F"/>
  <w15:docId w15:val="{AFE7109F-F820-4535-8B0C-2C9B38B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2022-05-15T14:04:00Z</dcterms:created>
  <dcterms:modified xsi:type="dcterms:W3CDTF">2022-05-31T12:03:00Z</dcterms:modified>
</cp:coreProperties>
</file>