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02E94E" w14:textId="1E283D7C" w:rsidR="00BD1BFE" w:rsidRPr="00BD1BFE" w:rsidRDefault="00BD1BFE" w:rsidP="00BD1BFE">
      <w:pPr>
        <w:ind w:left="360"/>
        <w:rPr>
          <w:sz w:val="36"/>
          <w:szCs w:val="36"/>
        </w:rPr>
      </w:pPr>
      <w:r w:rsidRPr="00BD1BFE">
        <w:rPr>
          <w:sz w:val="36"/>
          <w:szCs w:val="36"/>
        </w:rPr>
        <w:t>Nigeria overall</w:t>
      </w:r>
    </w:p>
    <w:p w14:paraId="0D0F7FCA" w14:textId="77777777" w:rsidR="00BD1BFE" w:rsidRDefault="00BD1BFE" w:rsidP="00BD1BFE">
      <w:pPr>
        <w:pStyle w:val="ListParagraph"/>
      </w:pPr>
    </w:p>
    <w:p w14:paraId="6996EFDE" w14:textId="36E7C436" w:rsidR="00682CFD" w:rsidRDefault="00682CFD" w:rsidP="00A50D1D">
      <w:pPr>
        <w:pStyle w:val="ListParagraph"/>
        <w:numPr>
          <w:ilvl w:val="0"/>
          <w:numId w:val="2"/>
        </w:numPr>
      </w:pPr>
      <w:r>
        <w:t>Typical cluster is 1.5km radius and 4K people. Larger clusters may be 100K+ with similar density</w:t>
      </w:r>
    </w:p>
    <w:p w14:paraId="745F28D3" w14:textId="5C8AFE79" w:rsidR="009A1690" w:rsidRDefault="009A1690" w:rsidP="00A50D1D">
      <w:pPr>
        <w:pStyle w:val="ListParagraph"/>
        <w:numPr>
          <w:ilvl w:val="0"/>
          <w:numId w:val="2"/>
        </w:numPr>
      </w:pPr>
      <w:r>
        <w:t>Have excluded all areas with light on DMSP (&gt;.1) or VIIRS (&gt;.6)</w:t>
      </w:r>
    </w:p>
    <w:p w14:paraId="76320BDA" w14:textId="6F2495E2" w:rsidR="00A50D1D" w:rsidRDefault="00A50D1D" w:rsidP="00A50D1D">
      <w:pPr>
        <w:pStyle w:val="ListParagraph"/>
        <w:numPr>
          <w:ilvl w:val="0"/>
          <w:numId w:val="2"/>
        </w:numPr>
      </w:pPr>
      <w:r>
        <w:t>areas with light</w:t>
      </w:r>
      <w:r>
        <w:t xml:space="preserve"> are in p</w:t>
      </w:r>
      <w:r w:rsidR="004F65E1">
        <w:t>urple</w:t>
      </w:r>
      <w:r>
        <w:t xml:space="preserve">, </w:t>
      </w:r>
      <w:r w:rsidR="004F65E1">
        <w:t>pink</w:t>
      </w:r>
      <w:r>
        <w:t>, grey</w:t>
      </w:r>
      <w:r w:rsidR="004F65E1">
        <w:t xml:space="preserve"> </w:t>
      </w:r>
      <w:r>
        <w:t>(</w:t>
      </w:r>
      <w:r>
        <w:t xml:space="preserve">respectively </w:t>
      </w:r>
      <w:proofErr w:type="spellStart"/>
      <w:r>
        <w:t>dmsp</w:t>
      </w:r>
      <w:proofErr w:type="spellEnd"/>
      <w:r>
        <w:t xml:space="preserve"> only, </w:t>
      </w:r>
      <w:proofErr w:type="spellStart"/>
      <w:r>
        <w:t>viirs</w:t>
      </w:r>
      <w:proofErr w:type="spellEnd"/>
      <w:r>
        <w:t xml:space="preserve"> only, both</w:t>
      </w:r>
      <w:r>
        <w:t>)</w:t>
      </w:r>
    </w:p>
    <w:p w14:paraId="355A9CF4" w14:textId="7C05E20C" w:rsidR="00A50D1D" w:rsidRDefault="004F65E1" w:rsidP="004F65E1">
      <w:pPr>
        <w:pStyle w:val="ListParagraph"/>
        <w:numPr>
          <w:ilvl w:val="0"/>
          <w:numId w:val="2"/>
        </w:numPr>
      </w:pPr>
      <w:r>
        <w:t>clusters with 4000 people and no electricity</w:t>
      </w:r>
      <w:r w:rsidR="00A50D1D">
        <w:t xml:space="preserve"> are in green</w:t>
      </w:r>
    </w:p>
    <w:p w14:paraId="05031C78" w14:textId="0A3EBC67" w:rsidR="004F65E1" w:rsidRDefault="00A50D1D" w:rsidP="004F65E1">
      <w:pPr>
        <w:pStyle w:val="ListParagraph"/>
        <w:numPr>
          <w:ilvl w:val="0"/>
          <w:numId w:val="2"/>
        </w:numPr>
      </w:pPr>
      <w:r>
        <w:t xml:space="preserve">clusters are </w:t>
      </w:r>
      <w:r w:rsidR="004F65E1">
        <w:t>nationwide but very dense around Kano and North East of Port Harcourt</w:t>
      </w:r>
    </w:p>
    <w:p w14:paraId="5EDA804E" w14:textId="7331DD99" w:rsidR="00A50D1D" w:rsidRDefault="00A50D1D" w:rsidP="00A50D1D">
      <w:r>
        <w:rPr>
          <w:noProof/>
        </w:rPr>
        <w:drawing>
          <wp:inline distT="0" distB="0" distL="0" distR="0" wp14:anchorId="5B0F36A2" wp14:editId="22758943">
            <wp:extent cx="5731510" cy="46202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D257" w14:textId="77777777" w:rsidR="00A50D1D" w:rsidRDefault="00A50D1D" w:rsidP="004F65E1"/>
    <w:p w14:paraId="04BD6EE6" w14:textId="77777777" w:rsidR="00BD1BFE" w:rsidRDefault="00BD1BFE" w:rsidP="00A50D1D">
      <w:pPr>
        <w:rPr>
          <w:sz w:val="36"/>
          <w:szCs w:val="36"/>
        </w:rPr>
      </w:pPr>
    </w:p>
    <w:p w14:paraId="21AC1442" w14:textId="77777777" w:rsidR="00BD1BFE" w:rsidRDefault="00BD1BFE" w:rsidP="00A50D1D">
      <w:pPr>
        <w:rPr>
          <w:sz w:val="36"/>
          <w:szCs w:val="36"/>
        </w:rPr>
      </w:pPr>
    </w:p>
    <w:p w14:paraId="1AD9C402" w14:textId="485DE46A" w:rsidR="00BD1BFE" w:rsidRPr="00BD1BFE" w:rsidRDefault="00BD1BFE" w:rsidP="00A50D1D">
      <w:pPr>
        <w:rPr>
          <w:sz w:val="36"/>
          <w:szCs w:val="36"/>
        </w:rPr>
      </w:pPr>
      <w:r>
        <w:rPr>
          <w:sz w:val="36"/>
          <w:szCs w:val="36"/>
        </w:rPr>
        <w:t>Known</w:t>
      </w:r>
      <w:r w:rsidRPr="00BD1BFE">
        <w:rPr>
          <w:sz w:val="36"/>
          <w:szCs w:val="36"/>
        </w:rPr>
        <w:t xml:space="preserve"> towns</w:t>
      </w:r>
      <w:r w:rsidR="00270C16">
        <w:rPr>
          <w:sz w:val="36"/>
          <w:szCs w:val="36"/>
        </w:rPr>
        <w:t xml:space="preserve"> are all as expected</w:t>
      </w:r>
      <w:bookmarkStart w:id="0" w:name="_GoBack"/>
      <w:bookmarkEnd w:id="0"/>
    </w:p>
    <w:p w14:paraId="569770C8" w14:textId="76FD9166" w:rsidR="00A50D1D" w:rsidRDefault="004F65E1" w:rsidP="00A50D1D">
      <w:proofErr w:type="spellStart"/>
      <w:r>
        <w:t>Ajaokuta</w:t>
      </w:r>
      <w:proofErr w:type="spellEnd"/>
      <w:r>
        <w:t xml:space="preserve"> is grey so lit on DMSP and VIIRS</w:t>
      </w:r>
      <w:r w:rsidR="00A50D1D">
        <w:t xml:space="preserve">                                 </w:t>
      </w:r>
      <w:r w:rsidR="00BD1BFE">
        <w:tab/>
      </w:r>
      <w:r w:rsidR="00BD1BFE">
        <w:tab/>
      </w:r>
      <w:r w:rsidR="00BD1BFE">
        <w:tab/>
      </w:r>
      <w:proofErr w:type="spellStart"/>
      <w:r>
        <w:t>Omuo</w:t>
      </w:r>
      <w:proofErr w:type="spellEnd"/>
      <w:r>
        <w:t xml:space="preserve"> is </w:t>
      </w:r>
      <w:r w:rsidR="00BD1BFE">
        <w:t>purple</w:t>
      </w:r>
      <w:r w:rsidR="003779F2">
        <w:t xml:space="preserve"> so </w:t>
      </w:r>
      <w:r>
        <w:t xml:space="preserve">lit on DMSP but not VIIRS. </w:t>
      </w:r>
      <w:r w:rsidR="003779F2">
        <w:t>I</w:t>
      </w:r>
      <w:r>
        <w:t>t had electricity but it stopped working</w:t>
      </w:r>
    </w:p>
    <w:p w14:paraId="7A56B5F1" w14:textId="0DC27317" w:rsidR="00A50D1D" w:rsidRDefault="00BD1BFE" w:rsidP="00A50D1D">
      <w:r>
        <w:rPr>
          <w:noProof/>
        </w:rPr>
        <w:drawing>
          <wp:anchor distT="0" distB="0" distL="114300" distR="114300" simplePos="0" relativeHeight="251659264" behindDoc="0" locked="0" layoutInCell="1" allowOverlap="1" wp14:anchorId="24732D2B" wp14:editId="1C68CBBA">
            <wp:simplePos x="0" y="0"/>
            <wp:positionH relativeFrom="page">
              <wp:posOffset>5371465</wp:posOffset>
            </wp:positionH>
            <wp:positionV relativeFrom="paragraph">
              <wp:posOffset>8890</wp:posOffset>
            </wp:positionV>
            <wp:extent cx="3219450" cy="2315210"/>
            <wp:effectExtent l="0" t="0" r="0" b="889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0D1D">
        <w:rPr>
          <w:noProof/>
        </w:rPr>
        <w:drawing>
          <wp:anchor distT="0" distB="0" distL="114300" distR="114300" simplePos="0" relativeHeight="251658240" behindDoc="0" locked="0" layoutInCell="1" allowOverlap="1" wp14:anchorId="03AE42D2" wp14:editId="7A819A90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771775" cy="2324735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F139AB" w14:textId="245D9397" w:rsidR="00A50D1D" w:rsidRDefault="00A50D1D"/>
    <w:p w14:paraId="7046AB72" w14:textId="77777777" w:rsidR="00A50D1D" w:rsidRDefault="00A50D1D"/>
    <w:p w14:paraId="544D4A2F" w14:textId="77777777" w:rsidR="00A50D1D" w:rsidRDefault="00A50D1D"/>
    <w:p w14:paraId="5AFA7788" w14:textId="453E852E" w:rsidR="00A50D1D" w:rsidRDefault="00A50D1D"/>
    <w:p w14:paraId="0A58536D" w14:textId="77EF2BF5" w:rsidR="00A50D1D" w:rsidRDefault="00A50D1D"/>
    <w:p w14:paraId="086F199A" w14:textId="107B72F1" w:rsidR="00A50D1D" w:rsidRDefault="00A50D1D"/>
    <w:p w14:paraId="1005C78D" w14:textId="77777777" w:rsidR="00A50D1D" w:rsidRDefault="00A50D1D"/>
    <w:p w14:paraId="4E0A5FF0" w14:textId="6C184831" w:rsidR="00A50D1D" w:rsidRDefault="00A50D1D"/>
    <w:p w14:paraId="5A87DF57" w14:textId="4E4A8F20" w:rsidR="00A50D1D" w:rsidRDefault="00BD1BFE">
      <w:r>
        <w:rPr>
          <w:noProof/>
        </w:rPr>
        <w:drawing>
          <wp:anchor distT="0" distB="0" distL="114300" distR="114300" simplePos="0" relativeHeight="251660288" behindDoc="1" locked="0" layoutInCell="1" allowOverlap="1" wp14:anchorId="262FCCF1" wp14:editId="5FE84BDE">
            <wp:simplePos x="0" y="0"/>
            <wp:positionH relativeFrom="column">
              <wp:posOffset>28575</wp:posOffset>
            </wp:positionH>
            <wp:positionV relativeFrom="paragraph">
              <wp:posOffset>182321</wp:posOffset>
            </wp:positionV>
            <wp:extent cx="2921107" cy="2076450"/>
            <wp:effectExtent l="0" t="0" r="0" b="0"/>
            <wp:wrapTight wrapText="bothSides">
              <wp:wrapPolygon edited="0">
                <wp:start x="0" y="0"/>
                <wp:lineTo x="0" y="21402"/>
                <wp:lineTo x="21412" y="21402"/>
                <wp:lineTo x="2141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107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E4AF531" wp14:editId="27044F5E">
            <wp:simplePos x="0" y="0"/>
            <wp:positionH relativeFrom="column">
              <wp:posOffset>4953000</wp:posOffset>
            </wp:positionH>
            <wp:positionV relativeFrom="paragraph">
              <wp:posOffset>248920</wp:posOffset>
            </wp:positionV>
            <wp:extent cx="2818765" cy="2009775"/>
            <wp:effectExtent l="0" t="0" r="635" b="9525"/>
            <wp:wrapTight wrapText="bothSides">
              <wp:wrapPolygon edited="0">
                <wp:start x="0" y="0"/>
                <wp:lineTo x="0" y="21498"/>
                <wp:lineTo x="21459" y="21498"/>
                <wp:lineTo x="2145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50D1D">
        <w:t>Agbede</w:t>
      </w:r>
      <w:proofErr w:type="spellEnd"/>
      <w:r w:rsidR="00A50D1D">
        <w:t xml:space="preserve"> is unlit</w:t>
      </w:r>
      <w:r w:rsidR="00A50D1D">
        <w:tab/>
      </w:r>
      <w:r w:rsidR="00A50D1D">
        <w:tab/>
      </w:r>
      <w:r w:rsidR="00A50D1D">
        <w:tab/>
      </w:r>
      <w:r w:rsidR="00A50D1D">
        <w:tab/>
      </w:r>
      <w:r w:rsidR="00A50D1D">
        <w:tab/>
      </w:r>
      <w:r w:rsidR="00A50D1D">
        <w:tab/>
      </w:r>
      <w:r w:rsidR="00A50D1D">
        <w:tab/>
      </w:r>
      <w:r>
        <w:tab/>
      </w:r>
      <w:r>
        <w:tab/>
      </w:r>
      <w:r>
        <w:tab/>
      </w:r>
      <w:proofErr w:type="spellStart"/>
      <w:r w:rsidR="00A50D1D">
        <w:t>Agbaja</w:t>
      </w:r>
      <w:proofErr w:type="spellEnd"/>
      <w:r w:rsidR="00A50D1D">
        <w:t xml:space="preserve"> is unlit</w:t>
      </w:r>
      <w:r w:rsidR="00A50D1D">
        <w:br w:type="page"/>
      </w:r>
    </w:p>
    <w:p w14:paraId="72AA5554" w14:textId="058F6484" w:rsidR="009D29CC" w:rsidRPr="009D29CC" w:rsidRDefault="00BD1BFE" w:rsidP="00BD1BFE">
      <w:pPr>
        <w:rPr>
          <w:noProof/>
          <w:sz w:val="36"/>
          <w:szCs w:val="36"/>
        </w:rPr>
      </w:pPr>
      <w:r w:rsidRPr="00BD1BFE">
        <w:rPr>
          <w:sz w:val="36"/>
          <w:szCs w:val="36"/>
        </w:rPr>
        <w:lastRenderedPageBreak/>
        <w:t>Example clusters</w:t>
      </w:r>
      <w:r w:rsidR="009D29CC">
        <w:rPr>
          <w:sz w:val="36"/>
          <w:szCs w:val="36"/>
        </w:rPr>
        <w:t>.</w:t>
      </w:r>
      <w:r w:rsidR="009D29CC" w:rsidRPr="009D29CC">
        <w:rPr>
          <w:sz w:val="52"/>
          <w:szCs w:val="52"/>
        </w:rPr>
        <w:t xml:space="preserve"> </w:t>
      </w:r>
      <w:r w:rsidR="009D29CC" w:rsidRPr="009D29CC">
        <w:rPr>
          <w:noProof/>
          <w:sz w:val="36"/>
          <w:szCs w:val="36"/>
        </w:rPr>
        <w:t>Typical cluster is 3km across (1.5km radius) with 4K people</w:t>
      </w:r>
    </w:p>
    <w:p w14:paraId="299DE12C" w14:textId="21293E6B" w:rsidR="00BD1BFE" w:rsidRDefault="00BD1BFE" w:rsidP="00BD1BFE">
      <w:pPr>
        <w:rPr>
          <w:noProof/>
        </w:rPr>
      </w:pPr>
    </w:p>
    <w:p w14:paraId="6EFB477C" w14:textId="415E80DA" w:rsidR="00BD1BFE" w:rsidRDefault="009D29CC" w:rsidP="00BD1BFE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AD0241D" wp14:editId="2E002B8E">
            <wp:simplePos x="0" y="0"/>
            <wp:positionH relativeFrom="column">
              <wp:posOffset>5505450</wp:posOffset>
            </wp:positionH>
            <wp:positionV relativeFrom="paragraph">
              <wp:posOffset>6985</wp:posOffset>
            </wp:positionV>
            <wp:extent cx="2809875" cy="2624455"/>
            <wp:effectExtent l="0" t="0" r="9525" b="4445"/>
            <wp:wrapTight wrapText="bothSides">
              <wp:wrapPolygon edited="0">
                <wp:start x="0" y="0"/>
                <wp:lineTo x="0" y="21480"/>
                <wp:lineTo x="21527" y="21480"/>
                <wp:lineTo x="2152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396C49E8" wp14:editId="641AD725">
            <wp:simplePos x="0" y="0"/>
            <wp:positionH relativeFrom="column">
              <wp:posOffset>885825</wp:posOffset>
            </wp:positionH>
            <wp:positionV relativeFrom="paragraph">
              <wp:posOffset>16510</wp:posOffset>
            </wp:positionV>
            <wp:extent cx="2533650" cy="2568575"/>
            <wp:effectExtent l="0" t="0" r="0" b="3175"/>
            <wp:wrapTight wrapText="bothSides">
              <wp:wrapPolygon edited="0">
                <wp:start x="0" y="0"/>
                <wp:lineTo x="0" y="21467"/>
                <wp:lineTo x="21438" y="21467"/>
                <wp:lineTo x="2143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9B24EE" w14:textId="59E577B0" w:rsidR="00BD1BFE" w:rsidRDefault="00BD1BFE" w:rsidP="00BD1BFE">
      <w:pPr>
        <w:rPr>
          <w:sz w:val="36"/>
          <w:szCs w:val="36"/>
        </w:rPr>
      </w:pPr>
    </w:p>
    <w:p w14:paraId="54799EB9" w14:textId="1BC13463" w:rsidR="00BD1BFE" w:rsidRPr="00BD1BFE" w:rsidRDefault="00BD1BFE" w:rsidP="00BD1BFE">
      <w:pPr>
        <w:rPr>
          <w:sz w:val="36"/>
          <w:szCs w:val="36"/>
        </w:rPr>
      </w:pPr>
    </w:p>
    <w:p w14:paraId="6FE1B357" w14:textId="5A33944E" w:rsidR="00BD1BFE" w:rsidRDefault="00BD1BFE" w:rsidP="00BD1BFE"/>
    <w:p w14:paraId="27D88D34" w14:textId="2AAB331C" w:rsidR="003779F2" w:rsidRDefault="003779F2" w:rsidP="003779F2"/>
    <w:p w14:paraId="4E1968E7" w14:textId="02D77D62" w:rsidR="003779F2" w:rsidRDefault="003779F2" w:rsidP="003779F2"/>
    <w:p w14:paraId="16FC3B65" w14:textId="1FF1BB72" w:rsidR="00F743E1" w:rsidRPr="00F743E1" w:rsidRDefault="00BD1BFE" w:rsidP="00F743E1">
      <w:r>
        <w:rPr>
          <w:noProof/>
        </w:rPr>
        <w:drawing>
          <wp:anchor distT="0" distB="0" distL="114300" distR="114300" simplePos="0" relativeHeight="251665408" behindDoc="1" locked="0" layoutInCell="1" allowOverlap="1" wp14:anchorId="29FD7C79" wp14:editId="161C8D38">
            <wp:simplePos x="0" y="0"/>
            <wp:positionH relativeFrom="column">
              <wp:posOffset>5324475</wp:posOffset>
            </wp:positionH>
            <wp:positionV relativeFrom="paragraph">
              <wp:posOffset>1144270</wp:posOffset>
            </wp:positionV>
            <wp:extent cx="3467100" cy="2745441"/>
            <wp:effectExtent l="0" t="0" r="0" b="0"/>
            <wp:wrapTight wrapText="bothSides">
              <wp:wrapPolygon edited="0">
                <wp:start x="0" y="0"/>
                <wp:lineTo x="0" y="21435"/>
                <wp:lineTo x="21481" y="21435"/>
                <wp:lineTo x="2148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7454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6DC320C" wp14:editId="797EF8AE">
            <wp:simplePos x="0" y="0"/>
            <wp:positionH relativeFrom="column">
              <wp:posOffset>847725</wp:posOffset>
            </wp:positionH>
            <wp:positionV relativeFrom="paragraph">
              <wp:posOffset>1537335</wp:posOffset>
            </wp:positionV>
            <wp:extent cx="3053751" cy="2743200"/>
            <wp:effectExtent l="0" t="0" r="0" b="0"/>
            <wp:wrapTight wrapText="bothSides">
              <wp:wrapPolygon edited="0">
                <wp:start x="0" y="0"/>
                <wp:lineTo x="0" y="21450"/>
                <wp:lineTo x="21425" y="21450"/>
                <wp:lineTo x="2142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75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743E1" w:rsidRPr="00F743E1" w:rsidSect="00BD1BFE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CF409D"/>
    <w:multiLevelType w:val="hybridMultilevel"/>
    <w:tmpl w:val="1BFC01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EB3048"/>
    <w:multiLevelType w:val="hybridMultilevel"/>
    <w:tmpl w:val="045211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712FCD"/>
    <w:multiLevelType w:val="hybridMultilevel"/>
    <w:tmpl w:val="EDF2EC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D03A9E"/>
    <w:multiLevelType w:val="hybridMultilevel"/>
    <w:tmpl w:val="E7DA42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381D00"/>
    <w:multiLevelType w:val="hybridMultilevel"/>
    <w:tmpl w:val="A21EED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3E1"/>
    <w:rsid w:val="0021388C"/>
    <w:rsid w:val="00270C16"/>
    <w:rsid w:val="003779F2"/>
    <w:rsid w:val="004F65E1"/>
    <w:rsid w:val="005D0F26"/>
    <w:rsid w:val="00682CFD"/>
    <w:rsid w:val="009A1690"/>
    <w:rsid w:val="009D29CC"/>
    <w:rsid w:val="00A50D1D"/>
    <w:rsid w:val="00BD1BFE"/>
    <w:rsid w:val="00E50FB0"/>
    <w:rsid w:val="00EA672A"/>
    <w:rsid w:val="00F74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A9FEE"/>
  <w15:chartTrackingRefBased/>
  <w15:docId w15:val="{A4FD674A-CA3F-4A75-95B9-ED902971F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0F2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A67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67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112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mackenzie</dc:creator>
  <cp:keywords/>
  <dc:description/>
  <cp:lastModifiedBy>simon mackenzie</cp:lastModifiedBy>
  <cp:revision>6</cp:revision>
  <dcterms:created xsi:type="dcterms:W3CDTF">2019-12-12T16:31:00Z</dcterms:created>
  <dcterms:modified xsi:type="dcterms:W3CDTF">2019-12-14T17:15:00Z</dcterms:modified>
</cp:coreProperties>
</file>