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EA393" w14:textId="3964473C" w:rsidR="004F182D" w:rsidRPr="00FC23B2" w:rsidRDefault="004F182D" w:rsidP="00FC23B2">
      <w:pPr>
        <w:jc w:val="center"/>
        <w:rPr>
          <w:b/>
        </w:rPr>
      </w:pPr>
      <w:bookmarkStart w:id="0" w:name="_GoBack"/>
      <w:bookmarkEnd w:id="0"/>
      <w:r w:rsidRPr="00FC23B2">
        <w:rPr>
          <w:b/>
        </w:rPr>
        <w:t>Summary</w:t>
      </w:r>
    </w:p>
    <w:p w14:paraId="1043B338" w14:textId="77777777" w:rsidR="00311C0C" w:rsidRDefault="004F182D" w:rsidP="004F182D">
      <w:r>
        <w:t xml:space="preserve">1.Generated pickle file from the model which Sandhya had shared. This is based on DTI and Healthcare. </w:t>
      </w:r>
    </w:p>
    <w:p w14:paraId="570DA8DB" w14:textId="3660D4D6" w:rsidR="004F182D" w:rsidRDefault="00311C0C" w:rsidP="004F182D">
      <w:r>
        <w:t>For that matter</w:t>
      </w:r>
      <w:r w:rsidR="00FC23B2">
        <w:t>,</w:t>
      </w:r>
      <w:r>
        <w:t xml:space="preserve"> w</w:t>
      </w:r>
      <w:r w:rsidR="004F182D">
        <w:t xml:space="preserve">e can generate pickle file from any model once the modelling code is finalised. </w:t>
      </w:r>
    </w:p>
    <w:p w14:paraId="0DA17AE0" w14:textId="0F990003" w:rsidR="004F182D" w:rsidRDefault="004F182D" w:rsidP="004F182D">
      <w:r>
        <w:rPr>
          <w:noProof/>
        </w:rPr>
        <w:drawing>
          <wp:inline distT="0" distB="0" distL="0" distR="0" wp14:anchorId="34AE5F5F" wp14:editId="1C81B1F9">
            <wp:extent cx="5731510" cy="808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5129" w14:textId="4597AD2A" w:rsidR="004F182D" w:rsidRDefault="004F182D" w:rsidP="004F182D">
      <w:r>
        <w:t xml:space="preserve">2. Created a </w:t>
      </w:r>
      <w:proofErr w:type="spellStart"/>
      <w:r w:rsidR="00FC23B2">
        <w:t>Streamlit</w:t>
      </w:r>
      <w:proofErr w:type="spellEnd"/>
      <w:r>
        <w:t xml:space="preserve"> App to deploy the model. Here is how the file structure looks for</w:t>
      </w:r>
      <w:r w:rsidR="00FC23B2">
        <w:t xml:space="preserve"> the app</w:t>
      </w:r>
      <w:r>
        <w:t>.</w:t>
      </w:r>
    </w:p>
    <w:p w14:paraId="06578C4D" w14:textId="4BF4FB57" w:rsidR="004F182D" w:rsidRDefault="00E61313" w:rsidP="004F182D">
      <w:r>
        <w:rPr>
          <w:noProof/>
        </w:rPr>
        <w:drawing>
          <wp:inline distT="0" distB="0" distL="0" distR="0" wp14:anchorId="7691EE0C" wp14:editId="576632D3">
            <wp:extent cx="3267075" cy="1933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6979" w14:textId="2E49F617" w:rsidR="00FC23B2" w:rsidRDefault="00FC23B2" w:rsidP="004F182D">
      <w:r>
        <w:t xml:space="preserve">In </w:t>
      </w:r>
      <w:proofErr w:type="gramStart"/>
      <w:r w:rsidR="00FE0B3E">
        <w:t>App.py ,</w:t>
      </w:r>
      <w:proofErr w:type="gramEnd"/>
      <w:r w:rsidR="00FE0B3E">
        <w:t xml:space="preserve"> we take our 5 indices . Then via pickle file we predict the cluster for that set of indices</w:t>
      </w:r>
      <w:r>
        <w:t>.</w:t>
      </w:r>
    </w:p>
    <w:p w14:paraId="66729D14" w14:textId="56010878" w:rsidR="00FC23B2" w:rsidRDefault="00FC23B2" w:rsidP="004F182D"/>
    <w:p w14:paraId="00AEB545" w14:textId="77777777" w:rsidR="00FC23B2" w:rsidRDefault="00FC23B2" w:rsidP="004F182D"/>
    <w:p w14:paraId="012FCE3A" w14:textId="74D8C59A" w:rsidR="00C52559" w:rsidRDefault="00C52559" w:rsidP="00E61313"/>
    <w:p w14:paraId="3B2189E0" w14:textId="704204FE" w:rsidR="00311C0C" w:rsidRPr="00FC23B2" w:rsidRDefault="00311C0C" w:rsidP="00FC23B2">
      <w:pPr>
        <w:jc w:val="center"/>
        <w:rPr>
          <w:b/>
        </w:rPr>
      </w:pPr>
      <w:r w:rsidRPr="00FC23B2">
        <w:rPr>
          <w:b/>
        </w:rPr>
        <w:t>How to run the model</w:t>
      </w:r>
    </w:p>
    <w:p w14:paraId="2FC683E1" w14:textId="116CC828" w:rsidR="00311C0C" w:rsidRDefault="00FE0B3E" w:rsidP="00FE0B3E">
      <w:pPr>
        <w:pStyle w:val="ListParagraph"/>
        <w:numPr>
          <w:ilvl w:val="0"/>
          <w:numId w:val="3"/>
        </w:numPr>
      </w:pPr>
      <w:r>
        <w:t>Open anaconda prompt and go to the folder location</w:t>
      </w:r>
    </w:p>
    <w:p w14:paraId="15474F85" w14:textId="38C91A7F" w:rsidR="00FE0B3E" w:rsidRDefault="00FE0B3E" w:rsidP="00FE0B3E">
      <w:pPr>
        <w:pStyle w:val="ListParagraph"/>
      </w:pPr>
      <w:r>
        <w:rPr>
          <w:noProof/>
        </w:rPr>
        <w:drawing>
          <wp:inline distT="0" distB="0" distL="0" distR="0" wp14:anchorId="121ABC22" wp14:editId="3231BA69">
            <wp:extent cx="5731510" cy="10382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5780" w14:textId="2335E442" w:rsidR="00FE0B3E" w:rsidRDefault="00FE0B3E" w:rsidP="00FE0B3E">
      <w:pPr>
        <w:pStyle w:val="ListParagraph"/>
        <w:numPr>
          <w:ilvl w:val="0"/>
          <w:numId w:val="3"/>
        </w:numPr>
      </w:pPr>
      <w:r>
        <w:t xml:space="preserve">To run the application type: </w:t>
      </w:r>
      <w:proofErr w:type="spellStart"/>
      <w:r>
        <w:t>streamlit</w:t>
      </w:r>
      <w:proofErr w:type="spellEnd"/>
      <w:r>
        <w:t xml:space="preserve"> run </w:t>
      </w:r>
      <w:proofErr w:type="spellStart"/>
      <w:r>
        <w:t>app.ppy</w:t>
      </w:r>
      <w:proofErr w:type="spellEnd"/>
    </w:p>
    <w:p w14:paraId="64DC5F79" w14:textId="458F1249" w:rsidR="00FE0B3E" w:rsidRDefault="00FE0B3E" w:rsidP="00FE0B3E">
      <w:pPr>
        <w:pStyle w:val="ListParagraph"/>
      </w:pPr>
      <w:r>
        <w:rPr>
          <w:noProof/>
        </w:rPr>
        <w:drawing>
          <wp:inline distT="0" distB="0" distL="0" distR="0" wp14:anchorId="36916328" wp14:editId="2B99AE19">
            <wp:extent cx="5731510" cy="571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4724" w14:textId="6CF4E892" w:rsidR="00FE0B3E" w:rsidRDefault="00FE0B3E" w:rsidP="00FE0B3E">
      <w:pPr>
        <w:pStyle w:val="ListParagraph"/>
      </w:pPr>
    </w:p>
    <w:p w14:paraId="0A8B2799" w14:textId="541608FA" w:rsidR="00FE0B3E" w:rsidRDefault="00FE0B3E" w:rsidP="00FE0B3E">
      <w:pPr>
        <w:pStyle w:val="ListParagraph"/>
      </w:pPr>
    </w:p>
    <w:p w14:paraId="6C634F49" w14:textId="38E59603" w:rsidR="00FE0B3E" w:rsidRDefault="00FE0B3E" w:rsidP="00FE0B3E">
      <w:pPr>
        <w:pStyle w:val="ListParagraph"/>
      </w:pPr>
    </w:p>
    <w:p w14:paraId="5AB8B98B" w14:textId="7BB2FC22" w:rsidR="00FE0B3E" w:rsidRDefault="00FE0B3E" w:rsidP="00FE0B3E">
      <w:pPr>
        <w:pStyle w:val="ListParagraph"/>
      </w:pPr>
    </w:p>
    <w:p w14:paraId="1C7FA11C" w14:textId="67547348" w:rsidR="00FE0B3E" w:rsidRDefault="00FE0B3E" w:rsidP="00FE0B3E">
      <w:pPr>
        <w:pStyle w:val="ListParagraph"/>
      </w:pPr>
    </w:p>
    <w:p w14:paraId="2DD76F45" w14:textId="3CD462F0" w:rsidR="00FE0B3E" w:rsidRDefault="00FE0B3E" w:rsidP="00FE0B3E">
      <w:pPr>
        <w:pStyle w:val="ListParagraph"/>
      </w:pPr>
    </w:p>
    <w:p w14:paraId="3AE465DB" w14:textId="67246623" w:rsidR="00FE0B3E" w:rsidRDefault="00FE0B3E" w:rsidP="00FE0B3E">
      <w:pPr>
        <w:pStyle w:val="ListParagraph"/>
      </w:pPr>
    </w:p>
    <w:p w14:paraId="7A6F35E9" w14:textId="17742CC0" w:rsidR="00FE0B3E" w:rsidRDefault="00FE0B3E" w:rsidP="00FE0B3E">
      <w:pPr>
        <w:pStyle w:val="ListParagraph"/>
      </w:pPr>
    </w:p>
    <w:p w14:paraId="5EE57406" w14:textId="77777777" w:rsidR="00FE0B3E" w:rsidRDefault="00FE0B3E" w:rsidP="00FE0B3E">
      <w:pPr>
        <w:pStyle w:val="ListParagraph"/>
      </w:pPr>
    </w:p>
    <w:p w14:paraId="5BC27AD4" w14:textId="23A105D0" w:rsidR="00FE0B3E" w:rsidRDefault="00FE0B3E" w:rsidP="00FE0B3E">
      <w:pPr>
        <w:pStyle w:val="ListParagraph"/>
        <w:numPr>
          <w:ilvl w:val="0"/>
          <w:numId w:val="3"/>
        </w:numPr>
      </w:pPr>
      <w:r>
        <w:t>A new window will be opened in the browser.</w:t>
      </w:r>
    </w:p>
    <w:p w14:paraId="7368CB29" w14:textId="77777777" w:rsidR="00FE0B3E" w:rsidRDefault="00FE0B3E" w:rsidP="00FE0B3E">
      <w:pPr>
        <w:pStyle w:val="ListParagraph"/>
      </w:pPr>
    </w:p>
    <w:p w14:paraId="0B01D500" w14:textId="1646D27E" w:rsidR="00FE0B3E" w:rsidRDefault="00FE0B3E" w:rsidP="00FE0B3E">
      <w:pPr>
        <w:pStyle w:val="ListParagraph"/>
      </w:pPr>
      <w:r>
        <w:rPr>
          <w:noProof/>
        </w:rPr>
        <w:drawing>
          <wp:inline distT="0" distB="0" distL="0" distR="0" wp14:anchorId="78334276" wp14:editId="3E94232B">
            <wp:extent cx="5731510" cy="30422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1179" w14:textId="6BFC5FD2" w:rsidR="00FE0B3E" w:rsidRDefault="00FE0B3E" w:rsidP="00FE0B3E">
      <w:pPr>
        <w:pStyle w:val="ListParagraph"/>
        <w:numPr>
          <w:ilvl w:val="0"/>
          <w:numId w:val="3"/>
        </w:numPr>
      </w:pPr>
      <w:r>
        <w:t>Input the indices and click on predict. The predicted indices will be generated.</w:t>
      </w:r>
    </w:p>
    <w:p w14:paraId="4CA5A0AC" w14:textId="67C957D0" w:rsidR="00FE0B3E" w:rsidRDefault="00FE0B3E" w:rsidP="00FE0B3E">
      <w:pPr>
        <w:pStyle w:val="ListParagraph"/>
      </w:pPr>
      <w:r>
        <w:rPr>
          <w:noProof/>
        </w:rPr>
        <w:drawing>
          <wp:inline distT="0" distB="0" distL="0" distR="0" wp14:anchorId="323AB71B" wp14:editId="04772D7B">
            <wp:extent cx="4835611" cy="2526025"/>
            <wp:effectExtent l="0" t="0" r="317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5957" cy="253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B43A5"/>
    <w:multiLevelType w:val="hybridMultilevel"/>
    <w:tmpl w:val="65D88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F7540"/>
    <w:multiLevelType w:val="hybridMultilevel"/>
    <w:tmpl w:val="584CC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A4A28"/>
    <w:multiLevelType w:val="hybridMultilevel"/>
    <w:tmpl w:val="E8A242E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2F"/>
    <w:rsid w:val="00311C0C"/>
    <w:rsid w:val="004F182D"/>
    <w:rsid w:val="00A93DCD"/>
    <w:rsid w:val="00C52559"/>
    <w:rsid w:val="00CA412F"/>
    <w:rsid w:val="00E61313"/>
    <w:rsid w:val="00FC23B2"/>
    <w:rsid w:val="00FE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6E33D"/>
  <w15:chartTrackingRefBased/>
  <w15:docId w15:val="{B97C2361-C65E-41F6-83C7-D31ECA81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3</cp:revision>
  <dcterms:created xsi:type="dcterms:W3CDTF">2023-02-02T11:51:00Z</dcterms:created>
  <dcterms:modified xsi:type="dcterms:W3CDTF">2023-02-02T13:06:00Z</dcterms:modified>
</cp:coreProperties>
</file>