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Всяка негодна за работа фирма има една зла жена на възраст между 40 и 50 години, която командва хората в нея повече, от колкото командав мъжа си. Всеки ден става рано сутрин с приятни мисли за това колко много оувъртайм ще направят нейните служители, без да им плати. Преди да отиде в шефския си офис проверява всеки работник дали е 15 минути по-рано на работното си място, отворил всичко нужно и готов да посрещне 3-те нови проекта, в които ще бъде вкаран с усмивка. Ядосва се, когато ги види, че си просто говорят и слушат чалга.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